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3B7621" w14:textId="77777777" w:rsidR="005C0411" w:rsidRPr="005C0411" w:rsidRDefault="005C0411" w:rsidP="005C0411">
      <w:pPr>
        <w:rPr>
          <w:b/>
          <w:bCs/>
        </w:rPr>
      </w:pPr>
      <w:r w:rsidRPr="005C0411">
        <w:rPr>
          <w:b/>
          <w:bCs/>
        </w:rPr>
        <w:t xml:space="preserve">Business Process Change Recommendations for </w:t>
      </w:r>
      <w:proofErr w:type="spellStart"/>
      <w:r w:rsidRPr="005C0411">
        <w:rPr>
          <w:b/>
          <w:bCs/>
        </w:rPr>
        <w:t>DognitionBusiness</w:t>
      </w:r>
      <w:proofErr w:type="spellEnd"/>
      <w:r w:rsidRPr="005C0411">
        <w:rPr>
          <w:b/>
          <w:bCs/>
        </w:rPr>
        <w:t xml:space="preserve"> Process Change Recommendations for </w:t>
      </w:r>
      <w:proofErr w:type="spellStart"/>
      <w:r w:rsidRPr="005C0411">
        <w:rPr>
          <w:b/>
          <w:bCs/>
        </w:rPr>
        <w:t>Dognition</w:t>
      </w:r>
      <w:proofErr w:type="spellEnd"/>
    </w:p>
    <w:p w14:paraId="752FA195" w14:textId="77777777" w:rsidR="005C0411" w:rsidRPr="005C0411" w:rsidRDefault="005C0411" w:rsidP="005C0411">
      <w:r w:rsidRPr="005C0411">
        <w:t>Apr 2022 - May 2022Apr 2022 - May 2022</w:t>
      </w:r>
    </w:p>
    <w:p w14:paraId="3F56C9EA" w14:textId="77777777" w:rsidR="005C0411" w:rsidRPr="005C0411" w:rsidRDefault="005C0411" w:rsidP="005C0411">
      <w:pPr>
        <w:rPr>
          <w:rStyle w:val="Hyperlink"/>
          <w:b/>
          <w:bCs/>
        </w:rPr>
      </w:pPr>
      <w:r w:rsidRPr="005C0411">
        <w:fldChar w:fldCharType="begin"/>
      </w:r>
      <w:r w:rsidRPr="005C0411">
        <w:instrText>HYPERLINK "https://www.linkedin.com/in/zhigui/add-edit/PROJECT/?profileFormEntryPoint=PROFILE_SECTION&amp;entityUrn=urn%3Ali%3Afsd_profileProject%3A%28ACoAACzecqcBUMLkEOby-vgLsy5QNnAuFg9IBp4%2C1786649033%29&amp;trackingId=4z%2FLad00RzKz%2FrAlIB9GDA%3D%3D&amp;desktopBackground=PROFILE_DETAIL_SCREEN" \t "_self"</w:instrText>
      </w:r>
      <w:r w:rsidRPr="005C0411">
        <w:fldChar w:fldCharType="separate"/>
      </w:r>
    </w:p>
    <w:p w14:paraId="24F5B657" w14:textId="5DCACC01" w:rsidR="005C0411" w:rsidRPr="005C0411" w:rsidRDefault="005C0411" w:rsidP="005C0411">
      <w:r w:rsidRPr="005C0411">
        <w:fldChar w:fldCharType="end"/>
      </w:r>
      <w:r w:rsidRPr="005C0411">
        <w:t xml:space="preserve">Presented a data-driven business process change proposal </w:t>
      </w:r>
      <w:proofErr w:type="gramStart"/>
      <w:r w:rsidRPr="005C0411">
        <w:t>by to</w:t>
      </w:r>
      <w:proofErr w:type="gramEnd"/>
      <w:r w:rsidRPr="005C0411">
        <w:t xml:space="preserve"> </w:t>
      </w:r>
      <w:proofErr w:type="spellStart"/>
      <w:r w:rsidRPr="005C0411">
        <w:t>Dognition</w:t>
      </w:r>
      <w:proofErr w:type="spellEnd"/>
      <w:r w:rsidRPr="005C0411">
        <w:t xml:space="preserve"> company management about how to increase the numbers of tests users complete on their website. Conducted data analysis with Tableau using the </w:t>
      </w:r>
      <w:proofErr w:type="spellStart"/>
      <w:r w:rsidRPr="005C0411">
        <w:t>Dognition</w:t>
      </w:r>
      <w:proofErr w:type="spellEnd"/>
      <w:r w:rsidRPr="005C0411">
        <w:t xml:space="preserve"> data.</w:t>
      </w:r>
    </w:p>
    <w:p w14:paraId="3BBF6A9F" w14:textId="4F727C0B" w:rsidR="009738F7" w:rsidRDefault="00436FEC">
      <w:r>
        <w:rPr>
          <w:rFonts w:hint="eastAsia"/>
        </w:rPr>
        <w:t xml:space="preserve">Link: </w:t>
      </w:r>
      <w:hyperlink r:id="rId5" w:history="1">
        <w:r w:rsidRPr="00065CD9">
          <w:rPr>
            <w:rStyle w:val="Hyperlink"/>
          </w:rPr>
          <w:t>https://public.tableau.com/app/profile/katygui920/viz/RecommendationsforDognitionBusinessProcessChange_16526001885840/1_1</w:t>
        </w:r>
      </w:hyperlink>
    </w:p>
    <w:p w14:paraId="258DE2A0" w14:textId="77777777" w:rsidR="00436FEC" w:rsidRDefault="00436FEC"/>
    <w:p w14:paraId="04357A54" w14:textId="19ED1E7E" w:rsidR="00436FEC" w:rsidRDefault="00436FEC">
      <w:pPr>
        <w:rPr>
          <w:rFonts w:hint="eastAsia"/>
        </w:rPr>
      </w:pPr>
      <w:r w:rsidRPr="00436FEC">
        <w:drawing>
          <wp:inline distT="0" distB="0" distL="0" distR="0" wp14:anchorId="38B782F8" wp14:editId="577B617A">
            <wp:extent cx="5943600" cy="3103880"/>
            <wp:effectExtent l="0" t="0" r="0" b="1270"/>
            <wp:docPr id="1128318310" name="Picture 1" descr="A dog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18310" name="Picture 1" descr="A dog looking at the camera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F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086273"/>
    <w:multiLevelType w:val="multilevel"/>
    <w:tmpl w:val="41223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7308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882"/>
    <w:rsid w:val="00046106"/>
    <w:rsid w:val="002F6D48"/>
    <w:rsid w:val="00436FEC"/>
    <w:rsid w:val="005C0411"/>
    <w:rsid w:val="00693882"/>
    <w:rsid w:val="00973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B4DF7"/>
  <w15:chartTrackingRefBased/>
  <w15:docId w15:val="{5D612761-69E6-4219-B6C8-53D9D01BF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38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38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38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38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38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38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38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38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38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38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38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38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38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38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38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38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38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38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38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3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8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38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38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38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38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38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38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38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388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C041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04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15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8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85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8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27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9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6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69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3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6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9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74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81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33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127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8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9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6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6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public.tableau.com/app/profile/katygui920/viz/RecommendationsforDognitionBusinessProcessChange_16526001885840/1_1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129</Words>
  <Characters>818</Characters>
  <Application>Microsoft Office Word</Application>
  <DocSecurity>0</DocSecurity>
  <Lines>12</Lines>
  <Paragraphs>10</Paragraphs>
  <ScaleCrop>false</ScaleCrop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Gui, Zhi</dc:creator>
  <cp:keywords/>
  <dc:description/>
  <cp:lastModifiedBy>Gui, Zhi</cp:lastModifiedBy>
  <cp:revision>3</cp:revision>
  <dcterms:created xsi:type="dcterms:W3CDTF">2024-10-19T01:33:00Z</dcterms:created>
  <dcterms:modified xsi:type="dcterms:W3CDTF">2024-10-19T01:36:00Z</dcterms:modified>
</cp:coreProperties>
</file>