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31ACF" w14:textId="77777777" w:rsidR="00A8158A" w:rsidRPr="00A8158A" w:rsidRDefault="00A8158A" w:rsidP="00A8158A">
      <w:pPr>
        <w:rPr>
          <w:b/>
          <w:bCs/>
        </w:rPr>
      </w:pPr>
      <w:r w:rsidRPr="00A8158A">
        <w:br/>
      </w:r>
      <w:r w:rsidRPr="00A8158A">
        <w:rPr>
          <w:b/>
          <w:bCs/>
        </w:rPr>
        <w:t xml:space="preserve">Increasing Real Estate Management Profits: Harnessing Data </w:t>
      </w:r>
      <w:proofErr w:type="spellStart"/>
      <w:r w:rsidRPr="00A8158A">
        <w:rPr>
          <w:b/>
          <w:bCs/>
        </w:rPr>
        <w:t>AnalyticsIncreasing</w:t>
      </w:r>
      <w:proofErr w:type="spellEnd"/>
      <w:r w:rsidRPr="00A8158A">
        <w:rPr>
          <w:b/>
          <w:bCs/>
        </w:rPr>
        <w:t xml:space="preserve"> Real Estate Management Profits: Harnessing Data Analytics</w:t>
      </w:r>
    </w:p>
    <w:p w14:paraId="068860A1" w14:textId="77777777" w:rsidR="00A8158A" w:rsidRPr="00A8158A" w:rsidRDefault="00A8158A" w:rsidP="00A8158A">
      <w:r w:rsidRPr="00A8158A">
        <w:t>May 2022 - Jun 2022May 2022 - Jun 2022</w:t>
      </w:r>
    </w:p>
    <w:p w14:paraId="38EFA368" w14:textId="77777777" w:rsidR="00A8158A" w:rsidRPr="00A8158A" w:rsidRDefault="00A8158A" w:rsidP="00A8158A">
      <w:pPr>
        <w:rPr>
          <w:rStyle w:val="Hyperlink"/>
          <w:b/>
          <w:bCs/>
        </w:rPr>
      </w:pPr>
      <w:r w:rsidRPr="00A8158A">
        <w:fldChar w:fldCharType="begin"/>
      </w:r>
      <w:r w:rsidRPr="00A8158A">
        <w:instrText>HYPERLINK "https://www.linkedin.com/in/zhigui/add-edit/PROJECT/?profileFormEntryPoint=PROFILE_SECTION&amp;entityUrn=urn%3Ali%3Afsd_profileProject%3A%28ACoAACzecqcBUMLkEOby-vgLsy5QNnAuFg9IBp4%2C1786740216%29&amp;trackingId=iaKUvfb3SnqC7PjymrL94g%3D%3D&amp;desktopBackground=PROFILE_DETAIL_SCREEN" \t "_self"</w:instrText>
      </w:r>
      <w:r w:rsidRPr="00A8158A">
        <w:fldChar w:fldCharType="separate"/>
      </w:r>
    </w:p>
    <w:p w14:paraId="47287A9D" w14:textId="7061649E" w:rsidR="00A8158A" w:rsidRPr="00A8158A" w:rsidRDefault="00A8158A" w:rsidP="00A8158A">
      <w:pPr>
        <w:tabs>
          <w:tab w:val="num" w:pos="1440"/>
        </w:tabs>
      </w:pPr>
      <w:r w:rsidRPr="00A8158A">
        <w:fldChar w:fldCharType="end"/>
      </w:r>
      <w:r w:rsidRPr="00A8158A">
        <w:t>Capstone Project using data analysis to recommend a method for improving profits for Watershed Property Management, Inc. Data analysis using Excel and MySQL for best opportunities to increase revenue and maximize profits, while managing any new risks.</w:t>
      </w:r>
    </w:p>
    <w:p w14:paraId="0756BBEC" w14:textId="7E5217C8" w:rsidR="009738F7" w:rsidRDefault="00A8158A">
      <w:r>
        <w:rPr>
          <w:rFonts w:hint="eastAsia"/>
        </w:rPr>
        <w:t xml:space="preserve">Link: </w:t>
      </w:r>
      <w:hyperlink r:id="rId5" w:history="1">
        <w:r w:rsidRPr="00065CD9">
          <w:rPr>
            <w:rStyle w:val="Hyperlink"/>
          </w:rPr>
          <w:t>https://public.tableau.com/app/profile/katygui920/viz/Capstoneprojectfinal-Watershed-ZHIGUI/Dashboard1</w:t>
        </w:r>
      </w:hyperlink>
    </w:p>
    <w:p w14:paraId="7ADE8E9E" w14:textId="77777777" w:rsidR="00A8158A" w:rsidRDefault="00A8158A">
      <w:pPr>
        <w:rPr>
          <w:rFonts w:hint="eastAsia"/>
        </w:rPr>
      </w:pPr>
    </w:p>
    <w:sectPr w:rsidR="00A81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5374F"/>
    <w:multiLevelType w:val="multilevel"/>
    <w:tmpl w:val="0658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144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40"/>
    <w:rsid w:val="00046106"/>
    <w:rsid w:val="002F6D48"/>
    <w:rsid w:val="00736F40"/>
    <w:rsid w:val="009738F7"/>
    <w:rsid w:val="00A8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37AF8"/>
  <w15:chartTrackingRefBased/>
  <w15:docId w15:val="{846A876E-87BD-4250-8692-0A69362B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1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8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7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katygui920/viz/Capstoneprojectfinal-Watershed-ZHIGUI/Dashboard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825</Characters>
  <Application>Microsoft Office Word</Application>
  <DocSecurity>0</DocSecurity>
  <Lines>12</Lines>
  <Paragraphs>10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Gui, Zhi</dc:creator>
  <cp:keywords/>
  <dc:description/>
  <cp:lastModifiedBy>Gui, Zhi</cp:lastModifiedBy>
  <cp:revision>2</cp:revision>
  <dcterms:created xsi:type="dcterms:W3CDTF">2024-10-19T01:28:00Z</dcterms:created>
  <dcterms:modified xsi:type="dcterms:W3CDTF">2024-10-19T01:30:00Z</dcterms:modified>
</cp:coreProperties>
</file>