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16F6" w14:textId="77777777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60579FB3" w14:textId="322E1A27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>Ужгородський університет</w:t>
      </w:r>
    </w:p>
    <w:p w14:paraId="1C96890B" w14:textId="77777777" w:rsid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34E5E949" w14:textId="7B2056B4" w:rsidR="003E6E61" w:rsidRPr="009766E6" w:rsidRDefault="003E6E61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програмного забезпечення систем</w:t>
      </w:r>
    </w:p>
    <w:p w14:paraId="56143DDE" w14:textId="0AF41AEF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64371" w14:textId="51B9ED88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61F10" w14:textId="64DA68C6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2A0EC" w14:textId="29F26320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45E18" w14:textId="69F33466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2FA88F9" w14:textId="1110A1B3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766E6">
        <w:rPr>
          <w:rFonts w:ascii="Times New Roman" w:hAnsi="Times New Roman" w:cs="Times New Roman"/>
          <w:sz w:val="28"/>
          <w:szCs w:val="28"/>
        </w:rPr>
        <w:t xml:space="preserve"> </w:t>
      </w:r>
      <w:r w:rsidRPr="009766E6">
        <w:rPr>
          <w:rFonts w:ascii="Times New Roman" w:hAnsi="Times New Roman" w:cs="Times New Roman"/>
          <w:b/>
          <w:bCs/>
          <w:sz w:val="28"/>
          <w:szCs w:val="28"/>
        </w:rPr>
        <w:t>Вступ до веб-розробки</w:t>
      </w:r>
    </w:p>
    <w:p w14:paraId="20659286" w14:textId="52D18B61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B2DEE4" w14:textId="4BDCF063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1DC438" w14:textId="75FEF23C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FD67B2" w14:textId="4CCDDD61" w:rsidR="009766E6" w:rsidRPr="009766E6" w:rsidRDefault="009766E6" w:rsidP="00320DDD">
      <w:pPr>
        <w:spacing w:line="360" w:lineRule="auto"/>
        <w:ind w:left="5216"/>
        <w:jc w:val="both"/>
        <w:rPr>
          <w:rFonts w:ascii="Times New Roman" w:hAnsi="Times New Roman" w:cs="Times New Roman"/>
          <w:sz w:val="28"/>
          <w:szCs w:val="28"/>
        </w:rPr>
      </w:pPr>
      <w:r w:rsidRPr="009766E6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9766E6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9766E6">
        <w:rPr>
          <w:rFonts w:ascii="Times New Roman" w:hAnsi="Times New Roman" w:cs="Times New Roman"/>
          <w:sz w:val="28"/>
          <w:szCs w:val="28"/>
        </w:rPr>
        <w:t xml:space="preserve"> І курсу</w:t>
      </w:r>
    </w:p>
    <w:p w14:paraId="147FD8DB" w14:textId="77777777" w:rsidR="009766E6" w:rsidRPr="009766E6" w:rsidRDefault="009766E6" w:rsidP="00320DDD">
      <w:pPr>
        <w:spacing w:line="360" w:lineRule="auto"/>
        <w:ind w:left="5216"/>
        <w:jc w:val="both"/>
        <w:rPr>
          <w:rFonts w:ascii="Times New Roman" w:hAnsi="Times New Roman" w:cs="Times New Roman"/>
          <w:sz w:val="28"/>
          <w:szCs w:val="28"/>
        </w:rPr>
      </w:pPr>
      <w:r w:rsidRPr="009766E6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07AEFE17" w14:textId="509FD3B1" w:rsidR="009766E6" w:rsidRDefault="009766E6" w:rsidP="00320DDD">
      <w:pPr>
        <w:spacing w:line="360" w:lineRule="auto"/>
        <w:ind w:left="5216"/>
        <w:jc w:val="both"/>
        <w:rPr>
          <w:rFonts w:ascii="Times New Roman" w:hAnsi="Times New Roman" w:cs="Times New Roman"/>
          <w:sz w:val="28"/>
          <w:szCs w:val="28"/>
        </w:rPr>
      </w:pPr>
      <w:r w:rsidRPr="009766E6">
        <w:rPr>
          <w:rFonts w:ascii="Times New Roman" w:hAnsi="Times New Roman" w:cs="Times New Roman"/>
          <w:sz w:val="28"/>
          <w:szCs w:val="28"/>
        </w:rPr>
        <w:t>програмного забезпечення»</w:t>
      </w:r>
    </w:p>
    <w:p w14:paraId="25DEC09E" w14:textId="6B0F4060" w:rsidR="005C1D22" w:rsidRPr="009766E6" w:rsidRDefault="005C1D22" w:rsidP="00320DDD">
      <w:pPr>
        <w:spacing w:line="360" w:lineRule="auto"/>
        <w:ind w:left="52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214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група</w:t>
      </w:r>
    </w:p>
    <w:p w14:paraId="5F565DA1" w14:textId="2E33D4D9" w:rsidR="009766E6" w:rsidRPr="009766E6" w:rsidRDefault="009766E6" w:rsidP="00320DDD">
      <w:pPr>
        <w:spacing w:line="360" w:lineRule="auto"/>
        <w:ind w:left="52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Герцовська Катерина Іванівна</w:t>
      </w:r>
    </w:p>
    <w:p w14:paraId="214AB666" w14:textId="7B84E95B" w:rsidR="009766E6" w:rsidRPr="009766E6" w:rsidRDefault="009766E6" w:rsidP="00320DD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44385A" w14:textId="34F94664" w:rsidR="009766E6" w:rsidRP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98497" w14:textId="7EAEDAA6" w:rsidR="009766E6" w:rsidRPr="009766E6" w:rsidRDefault="009766E6" w:rsidP="00320DD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529F5" w14:textId="211DB557" w:rsidR="009766E6" w:rsidRPr="009766E6" w:rsidRDefault="009766E6" w:rsidP="00320DD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8D1DE" w14:textId="56DCB698" w:rsidR="009766E6" w:rsidRDefault="009766E6" w:rsidP="00320DD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6E6">
        <w:rPr>
          <w:rFonts w:ascii="Times New Roman" w:hAnsi="Times New Roman" w:cs="Times New Roman"/>
          <w:b/>
          <w:bCs/>
          <w:sz w:val="28"/>
          <w:szCs w:val="28"/>
        </w:rPr>
        <w:t>Ужгород-202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6F9B216" w14:textId="77777777" w:rsidR="002627C0" w:rsidRPr="00F93BB9" w:rsidRDefault="002627C0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F93BB9">
        <w:rPr>
          <w:rFonts w:ascii="Times New Roman" w:hAnsi="Times New Roman" w:cs="Times New Roman"/>
          <w:sz w:val="28"/>
          <w:szCs w:val="28"/>
        </w:rPr>
        <w:t xml:space="preserve"> Ознайомлення із командами ping та tracert. Створення базового html-документу та його хостинг.</w:t>
      </w:r>
    </w:p>
    <w:p w14:paraId="7431E02A" w14:textId="77777777" w:rsidR="002627C0" w:rsidRPr="00F93BB9" w:rsidRDefault="002627C0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Вивчити питання: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BB9">
        <w:rPr>
          <w:rFonts w:ascii="Times New Roman" w:hAnsi="Times New Roman" w:cs="Times New Roman"/>
          <w:sz w:val="28"/>
          <w:szCs w:val="28"/>
        </w:rPr>
        <w:t xml:space="preserve">Структура мереж. ІР-адреси та їх типи. Робота з командами 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F93BB9">
        <w:rPr>
          <w:rFonts w:ascii="Times New Roman" w:hAnsi="Times New Roman" w:cs="Times New Roman"/>
          <w:sz w:val="28"/>
          <w:szCs w:val="28"/>
        </w:rPr>
        <w:t xml:space="preserve"> та 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Pr="00F93BB9">
        <w:rPr>
          <w:rFonts w:ascii="Times New Roman" w:hAnsi="Times New Roman" w:cs="Times New Roman"/>
          <w:sz w:val="28"/>
          <w:szCs w:val="28"/>
        </w:rPr>
        <w:t>. Хостинг. Структура HTML-документу.</w:t>
      </w:r>
    </w:p>
    <w:p w14:paraId="6CB2ED89" w14:textId="77777777" w:rsidR="002627C0" w:rsidRPr="00F93BB9" w:rsidRDefault="002627C0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8EF169" w14:textId="4AB4A6C4" w:rsidR="002627C0" w:rsidRPr="00F93BB9" w:rsidRDefault="002627C0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Хід роботи: </w:t>
      </w:r>
    </w:p>
    <w:p w14:paraId="0F3920AF" w14:textId="59E533EE" w:rsidR="00CE6579" w:rsidRPr="00F93BB9" w:rsidRDefault="005E3F50" w:rsidP="00F93BB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‘</w:t>
      </w:r>
      <w:r w:rsidR="00CE6579" w:rsidRPr="00F93BB9">
        <w:rPr>
          <w:rFonts w:ascii="Times New Roman" w:hAnsi="Times New Roman" w:cs="Times New Roman"/>
          <w:b/>
          <w:bCs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’</w:t>
      </w:r>
    </w:p>
    <w:p w14:paraId="6B1D9C6A" w14:textId="491BBB10" w:rsidR="009C65CF" w:rsidRPr="00F93BB9" w:rsidRDefault="005A749B" w:rsidP="00F93BB9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642F4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9C65CF" w:rsidRPr="00F93BB9">
        <w:rPr>
          <w:rFonts w:ascii="Times New Roman" w:hAnsi="Times New Roman" w:cs="Times New Roman"/>
          <w:sz w:val="28"/>
          <w:szCs w:val="28"/>
        </w:rPr>
        <w:t>Для</w:t>
      </w:r>
      <w:r w:rsidR="00EF217B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217B" w:rsidRPr="00F93BB9">
        <w:rPr>
          <w:rFonts w:ascii="Times New Roman" w:hAnsi="Times New Roman" w:cs="Times New Roman"/>
          <w:sz w:val="28"/>
          <w:szCs w:val="28"/>
        </w:rPr>
        <w:t xml:space="preserve">того, щоб переглянути </w:t>
      </w:r>
      <w:r w:rsidR="004B4620" w:rsidRPr="00F93BB9">
        <w:rPr>
          <w:rFonts w:ascii="Times New Roman" w:hAnsi="Times New Roman" w:cs="Times New Roman"/>
          <w:sz w:val="28"/>
          <w:szCs w:val="28"/>
        </w:rPr>
        <w:t xml:space="preserve">IPv4 та IPv6 у термінал </w:t>
      </w:r>
      <w:r w:rsidR="004B4620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r w:rsidR="00417E44" w:rsidRPr="00F93BB9">
        <w:rPr>
          <w:rFonts w:ascii="Times New Roman" w:hAnsi="Times New Roman" w:cs="Times New Roman"/>
          <w:sz w:val="28"/>
          <w:szCs w:val="28"/>
        </w:rPr>
        <w:t>вводимо</w:t>
      </w:r>
      <w:r w:rsidR="00B642F4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417E44" w:rsidRPr="00F93BB9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="00417E44"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ipconfig/all, </w:t>
      </w:r>
      <w:r w:rsidR="008377D4" w:rsidRPr="00F93BB9">
        <w:rPr>
          <w:rFonts w:ascii="Times New Roman" w:hAnsi="Times New Roman" w:cs="Times New Roman"/>
          <w:sz w:val="28"/>
          <w:szCs w:val="28"/>
        </w:rPr>
        <w:t>та шукаємо відповідні дані.</w:t>
      </w:r>
    </w:p>
    <w:p w14:paraId="3D95A6A9" w14:textId="7DD17318" w:rsidR="008377D4" w:rsidRPr="00F93BB9" w:rsidRDefault="008377D4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95F3F" wp14:editId="2FFC6712">
            <wp:extent cx="5939790" cy="1979930"/>
            <wp:effectExtent l="0" t="0" r="3810" b="1270"/>
            <wp:docPr id="867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D628" w14:textId="77777777" w:rsidR="002D730D" w:rsidRPr="00F93BB9" w:rsidRDefault="002D730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31FE8" w14:textId="5810CC1C" w:rsidR="009F0614" w:rsidRPr="00F93BB9" w:rsidRDefault="00E26C10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IPv4 та IPv6 також можна безпосередньо знайти у налаштуваннях </w:t>
      </w:r>
      <w:r w:rsidR="00ED034D" w:rsidRPr="00F93BB9">
        <w:rPr>
          <w:rFonts w:ascii="Times New Roman" w:hAnsi="Times New Roman" w:cs="Times New Roman"/>
          <w:sz w:val="28"/>
          <w:szCs w:val="28"/>
        </w:rPr>
        <w:t xml:space="preserve">мережі </w:t>
      </w:r>
    </w:p>
    <w:p w14:paraId="7DDB5712" w14:textId="4B485DA5" w:rsidR="00E26C10" w:rsidRPr="00F93BB9" w:rsidRDefault="00ED034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="009F0614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-Fi </w:t>
      </w:r>
      <w:r w:rsidR="009F0614" w:rsidRPr="00F93BB9">
        <w:rPr>
          <w:rFonts w:ascii="Times New Roman" w:hAnsi="Times New Roman" w:cs="Times New Roman"/>
          <w:sz w:val="28"/>
          <w:szCs w:val="28"/>
        </w:rPr>
        <w:t>до якої підключений ПК.</w:t>
      </w:r>
    </w:p>
    <w:p w14:paraId="79BAF831" w14:textId="05B228C3" w:rsidR="009F0614" w:rsidRPr="00F93BB9" w:rsidRDefault="002D730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2791D" wp14:editId="0B7D10D3">
            <wp:extent cx="5467631" cy="1206562"/>
            <wp:effectExtent l="0" t="0" r="0" b="0"/>
            <wp:docPr id="16684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3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58B8" w14:textId="77777777" w:rsidR="00B642F4" w:rsidRPr="00F93BB9" w:rsidRDefault="00B642F4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977AA7" w14:textId="77777777" w:rsidR="00C712B5" w:rsidRPr="00F93BB9" w:rsidRDefault="00C712B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5CEB16" w14:textId="6C20675E" w:rsidR="00B642F4" w:rsidRPr="00F93BB9" w:rsidRDefault="005A749B" w:rsidP="00F93BB9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. </w:t>
      </w:r>
      <w:r w:rsidR="000533ED" w:rsidRPr="00F93BB9">
        <w:rPr>
          <w:rFonts w:ascii="Times New Roman" w:hAnsi="Times New Roman" w:cs="Times New Roman"/>
          <w:sz w:val="28"/>
          <w:szCs w:val="28"/>
        </w:rPr>
        <w:t xml:space="preserve">Для перегляду зовнішньої адреси ПК </w:t>
      </w:r>
      <w:r w:rsidR="00421674" w:rsidRPr="00F93BB9">
        <w:rPr>
          <w:rFonts w:ascii="Times New Roman" w:hAnsi="Times New Roman" w:cs="Times New Roman"/>
          <w:sz w:val="28"/>
          <w:szCs w:val="28"/>
        </w:rPr>
        <w:t xml:space="preserve">переходимо на сайт </w:t>
      </w:r>
      <w:r w:rsidR="004B2CAE" w:rsidRPr="00F93BB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myip.com </w:t>
      </w:r>
    </w:p>
    <w:p w14:paraId="6CDE230E" w14:textId="30939575" w:rsidR="00C712B5" w:rsidRPr="00F93BB9" w:rsidRDefault="00C712B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D98182" wp14:editId="3E260D6B">
            <wp:extent cx="5939790" cy="1614170"/>
            <wp:effectExtent l="0" t="0" r="3810" b="5080"/>
            <wp:docPr id="190083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5974" name=""/>
                    <pic:cNvPicPr/>
                  </pic:nvPicPr>
                  <pic:blipFill rotWithShape="1">
                    <a:blip r:embed="rId8"/>
                    <a:srcRect t="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1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F2CCC" w14:textId="77777777" w:rsidR="00C712B5" w:rsidRPr="00F93BB9" w:rsidRDefault="00C712B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4CE532" w14:textId="4D865FAE" w:rsidR="00C712B5" w:rsidRPr="00F93BB9" w:rsidRDefault="005E3F50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‘</w:t>
      </w:r>
      <w:r w:rsidR="006E2023" w:rsidRPr="00F93BB9">
        <w:rPr>
          <w:rFonts w:ascii="Times New Roman" w:hAnsi="Times New Roman" w:cs="Times New Roman"/>
          <w:b/>
          <w:bCs/>
          <w:sz w:val="28"/>
          <w:szCs w:val="28"/>
        </w:rPr>
        <w:t>Робота з командами ping та tracert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’</w:t>
      </w:r>
    </w:p>
    <w:p w14:paraId="4AAD8320" w14:textId="77777777" w:rsidR="00F431A4" w:rsidRPr="00F93BB9" w:rsidRDefault="00F431A4" w:rsidP="00F93BB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C8ACD" w14:textId="7EA18790" w:rsidR="00F431A4" w:rsidRPr="00F93BB9" w:rsidRDefault="00F431A4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5A749B" w:rsidRPr="00F93BB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5A749B" w:rsidRPr="00F93BB9">
        <w:rPr>
          <w:rFonts w:ascii="Times New Roman" w:hAnsi="Times New Roman" w:cs="Times New Roman"/>
          <w:sz w:val="28"/>
          <w:szCs w:val="28"/>
        </w:rPr>
        <w:t>Для того, щоб переглянути</w:t>
      </w:r>
      <w:r w:rsidR="00BC5510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BC5510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="00BC5510" w:rsidRPr="00F93BB9">
        <w:rPr>
          <w:rFonts w:ascii="Times New Roman" w:hAnsi="Times New Roman" w:cs="Times New Roman"/>
          <w:sz w:val="28"/>
          <w:szCs w:val="28"/>
        </w:rPr>
        <w:t xml:space="preserve">сайту </w:t>
      </w:r>
      <w:r w:rsidR="00BC5510" w:rsidRPr="00F93BB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uzhnu.edu.ua</w:t>
      </w:r>
      <w:r w:rsidR="002C4B5C" w:rsidRPr="00F93BB9">
        <w:rPr>
          <w:rFonts w:ascii="Times New Roman" w:hAnsi="Times New Roman" w:cs="Times New Roman"/>
          <w:sz w:val="28"/>
          <w:szCs w:val="28"/>
        </w:rPr>
        <w:t xml:space="preserve"> у термінал </w:t>
      </w:r>
      <w:r w:rsidR="002C4B5C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Windows </w:t>
      </w:r>
      <w:r w:rsidR="002C4B5C" w:rsidRPr="00F93BB9">
        <w:rPr>
          <w:rFonts w:ascii="Times New Roman" w:hAnsi="Times New Roman" w:cs="Times New Roman"/>
          <w:sz w:val="28"/>
          <w:szCs w:val="28"/>
        </w:rPr>
        <w:t xml:space="preserve">вводимо команду </w:t>
      </w:r>
      <w:r w:rsidR="00966635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uzhnu.edu.ua</w:t>
      </w:r>
      <w:r w:rsidR="00966635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6635" w:rsidRPr="00F93BB9">
        <w:rPr>
          <w:rFonts w:ascii="Times New Roman" w:hAnsi="Times New Roman" w:cs="Times New Roman"/>
          <w:sz w:val="28"/>
          <w:szCs w:val="28"/>
        </w:rPr>
        <w:t xml:space="preserve">та </w:t>
      </w:r>
      <w:r w:rsidR="00966635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tracert </w:t>
      </w:r>
      <w:r w:rsidR="003768E5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uzhnu.edu.ua</w:t>
      </w:r>
      <w:r w:rsidR="003768E5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82CC09" w14:textId="7FF4022B" w:rsidR="00093112" w:rsidRPr="00F93BB9" w:rsidRDefault="00093112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43869" wp14:editId="571B0EC7">
            <wp:extent cx="5939790" cy="2933700"/>
            <wp:effectExtent l="0" t="0" r="3810" b="0"/>
            <wp:docPr id="97890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8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D78A" w14:textId="77777777" w:rsidR="009F4CB9" w:rsidRPr="00F93BB9" w:rsidRDefault="009F4CB9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D9BD6" w14:textId="77777777" w:rsidR="003718A2" w:rsidRPr="00F93BB9" w:rsidRDefault="003718A2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F271CD" w14:textId="77777777" w:rsidR="003718A2" w:rsidRPr="00F93BB9" w:rsidRDefault="003718A2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36CFC2" w14:textId="77777777" w:rsidR="003718A2" w:rsidRPr="00F93BB9" w:rsidRDefault="003718A2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F314C1" w14:textId="77777777" w:rsidR="003718A2" w:rsidRPr="00F93BB9" w:rsidRDefault="003718A2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C68140" w14:textId="22CCFC2D" w:rsidR="00053F56" w:rsidRPr="00F93BB9" w:rsidRDefault="009F4CB9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2.2. </w:t>
      </w:r>
      <w:r w:rsidRPr="00F93BB9">
        <w:rPr>
          <w:rFonts w:ascii="Times New Roman" w:hAnsi="Times New Roman" w:cs="Times New Roman"/>
          <w:sz w:val="28"/>
          <w:szCs w:val="28"/>
        </w:rPr>
        <w:t xml:space="preserve">Для того щоб переглянути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="0008443D" w:rsidRPr="00F93BB9">
        <w:rPr>
          <w:rFonts w:ascii="Times New Roman" w:hAnsi="Times New Roman" w:cs="Times New Roman"/>
          <w:sz w:val="28"/>
          <w:szCs w:val="28"/>
        </w:rPr>
        <w:t xml:space="preserve">адреси </w:t>
      </w:r>
      <w:r w:rsidR="0008443D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DNS Google </w:t>
      </w:r>
      <w:r w:rsidR="00053F56" w:rsidRPr="00F93BB9">
        <w:rPr>
          <w:rFonts w:ascii="Times New Roman" w:hAnsi="Times New Roman" w:cs="Times New Roman"/>
          <w:sz w:val="28"/>
          <w:szCs w:val="28"/>
        </w:rPr>
        <w:t xml:space="preserve">вводимо команди </w:t>
      </w:r>
    </w:p>
    <w:p w14:paraId="46359999" w14:textId="1DCA2327" w:rsidR="009F4CB9" w:rsidRPr="00F93BB9" w:rsidRDefault="00053F56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 8.8.8.8</w:t>
      </w:r>
      <w:r w:rsidR="003765DB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765DB" w:rsidRPr="00F93BB9">
        <w:rPr>
          <w:rFonts w:ascii="Times New Roman" w:hAnsi="Times New Roman" w:cs="Times New Roman"/>
          <w:sz w:val="28"/>
          <w:szCs w:val="28"/>
        </w:rPr>
        <w:t xml:space="preserve">та </w:t>
      </w:r>
      <w:r w:rsidR="003765DB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tracert 8.8.8.8 </w:t>
      </w:r>
    </w:p>
    <w:p w14:paraId="16DABC7D" w14:textId="54A83D47" w:rsidR="008036A4" w:rsidRDefault="003718A2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D568A1" wp14:editId="0B9B6F08">
            <wp:extent cx="5939790" cy="2978785"/>
            <wp:effectExtent l="0" t="0" r="3810" b="0"/>
            <wp:docPr id="17632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F181" w14:textId="77777777" w:rsidR="008036A4" w:rsidRPr="00F93BB9" w:rsidRDefault="008036A4" w:rsidP="008036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– 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перевірка доступності та якості зв’язку.</w:t>
      </w:r>
      <w:r w:rsidRPr="00F93BB9">
        <w:rPr>
          <w:rFonts w:ascii="Times New Roman" w:hAnsi="Times New Roman" w:cs="Times New Roman"/>
          <w:sz w:val="28"/>
          <w:szCs w:val="28"/>
        </w:rPr>
        <w:t xml:space="preserve"> надсилає невеликі пакети даних на вказану IP-адресу або домен і вимірює час їхнього повернення (затримку в мс), а також показує, чи є втрати пакетів.</w:t>
      </w:r>
    </w:p>
    <w:p w14:paraId="05CEB7A9" w14:textId="77777777" w:rsidR="008036A4" w:rsidRDefault="008036A4" w:rsidP="008036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– </w:t>
      </w:r>
      <w:r w:rsidRPr="00F93BB9">
        <w:rPr>
          <w:rFonts w:ascii="Times New Roman" w:hAnsi="Times New Roman" w:cs="Times New Roman"/>
          <w:b/>
          <w:bCs/>
          <w:sz w:val="28"/>
          <w:szCs w:val="28"/>
        </w:rPr>
        <w:t>трасування маршруту пакетів.</w:t>
      </w:r>
      <w:r w:rsidRPr="00F93BB9">
        <w:rPr>
          <w:rFonts w:ascii="Times New Roman" w:hAnsi="Times New Roman" w:cs="Times New Roman"/>
          <w:sz w:val="28"/>
          <w:szCs w:val="28"/>
        </w:rPr>
        <w:t xml:space="preserve"> показує весь шлях (ланцюжок роутерів та серверів), який проходять дані від вашого комп’ютера до цілі, і вимірює затримку на кожному проміжному вузлі.</w:t>
      </w:r>
    </w:p>
    <w:p w14:paraId="77BD990B" w14:textId="77777777" w:rsidR="0007212E" w:rsidRDefault="0007212E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36B130" w14:textId="77777777" w:rsidR="008036A4" w:rsidRPr="008036A4" w:rsidRDefault="008036A4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6F2BA" w14:textId="77777777" w:rsidR="0007212E" w:rsidRPr="00F93BB9" w:rsidRDefault="00415616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>‘Знайомство з хостингом’</w:t>
      </w:r>
    </w:p>
    <w:p w14:paraId="4C38AF4F" w14:textId="705F8F42" w:rsidR="002152EE" w:rsidRPr="00F93BB9" w:rsidRDefault="00EE3CB9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2152EE"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44307" w:rsidRPr="00F93BB9">
        <w:rPr>
          <w:rFonts w:ascii="Times New Roman" w:hAnsi="Times New Roman" w:cs="Times New Roman"/>
          <w:sz w:val="28"/>
          <w:szCs w:val="28"/>
        </w:rPr>
        <w:t xml:space="preserve">Для </w:t>
      </w:r>
      <w:r w:rsidR="007A0ED9" w:rsidRPr="00F93BB9">
        <w:rPr>
          <w:rFonts w:ascii="Times New Roman" w:hAnsi="Times New Roman" w:cs="Times New Roman"/>
          <w:sz w:val="28"/>
          <w:szCs w:val="28"/>
        </w:rPr>
        <w:t xml:space="preserve">ознайомлення з хостингом відкриваємо сайт </w:t>
      </w:r>
      <w:r w:rsidR="007A0ED9" w:rsidRPr="00F93BB9">
        <w:rPr>
          <w:rFonts w:ascii="Times New Roman" w:hAnsi="Times New Roman" w:cs="Times New Roman"/>
          <w:sz w:val="28"/>
          <w:szCs w:val="28"/>
          <w:lang w:val="en-US"/>
        </w:rPr>
        <w:t>zzz.com.ua</w:t>
      </w:r>
      <w:r w:rsidR="0073659C" w:rsidRPr="00F93BB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D0915E" w14:textId="0068B6C7" w:rsidR="00EE3CB9" w:rsidRPr="00F93BB9" w:rsidRDefault="00EE3CB9" w:rsidP="00F93B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5D54"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9A367" wp14:editId="1B196FE1">
            <wp:extent cx="4921250" cy="1181100"/>
            <wp:effectExtent l="0" t="0" r="0" b="0"/>
            <wp:docPr id="8406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53915" name=""/>
                    <pic:cNvPicPr/>
                  </pic:nvPicPr>
                  <pic:blipFill rotWithShape="1">
                    <a:blip r:embed="rId11"/>
                    <a:srcRect l="-107" t="1212" r="17255" b="6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6F138" w14:textId="410F7ABC" w:rsidR="002540BE" w:rsidRPr="00F93BB9" w:rsidRDefault="008F3101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0048" behindDoc="0" locked="0" layoutInCell="1" allowOverlap="1" wp14:anchorId="09E46819" wp14:editId="412EF4A3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273417" cy="4121362"/>
            <wp:effectExtent l="0" t="0" r="0" b="0"/>
            <wp:wrapSquare wrapText="bothSides"/>
            <wp:docPr id="1344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8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59C" w:rsidRPr="00F93BB9">
        <w:rPr>
          <w:rFonts w:ascii="Times New Roman" w:hAnsi="Times New Roman" w:cs="Times New Roman"/>
          <w:sz w:val="28"/>
          <w:szCs w:val="28"/>
        </w:rPr>
        <w:t xml:space="preserve">Акаунт створений на основній електронній пошті, бо я гадаю, що цей сайт стане у нагоді в майбутньому. </w:t>
      </w:r>
      <w:r w:rsidR="00AB79CD" w:rsidRPr="00F93BB9">
        <w:rPr>
          <w:rFonts w:ascii="Times New Roman" w:hAnsi="Times New Roman" w:cs="Times New Roman"/>
          <w:sz w:val="28"/>
          <w:szCs w:val="28"/>
        </w:rPr>
        <w:t xml:space="preserve">Вебсайт </w:t>
      </w:r>
      <w:r w:rsidR="004C6DE5" w:rsidRPr="00F93BB9">
        <w:rPr>
          <w:rFonts w:ascii="Times New Roman" w:hAnsi="Times New Roman" w:cs="Times New Roman"/>
          <w:sz w:val="28"/>
          <w:szCs w:val="28"/>
        </w:rPr>
        <w:t xml:space="preserve">надає можливість </w:t>
      </w:r>
      <w:r w:rsidR="001162D7" w:rsidRPr="00F93BB9">
        <w:rPr>
          <w:rFonts w:ascii="Times New Roman" w:hAnsi="Times New Roman" w:cs="Times New Roman"/>
          <w:sz w:val="28"/>
          <w:szCs w:val="28"/>
        </w:rPr>
        <w:t xml:space="preserve">керувати </w:t>
      </w:r>
      <w:r w:rsidR="007A068C" w:rsidRPr="00F93BB9">
        <w:rPr>
          <w:rFonts w:ascii="Times New Roman" w:hAnsi="Times New Roman" w:cs="Times New Roman"/>
          <w:sz w:val="28"/>
          <w:szCs w:val="28"/>
        </w:rPr>
        <w:t>доменом вашої сторінки</w:t>
      </w:r>
      <w:r w:rsidR="00565B05" w:rsidRPr="00F93BB9">
        <w:rPr>
          <w:rFonts w:ascii="Times New Roman" w:hAnsi="Times New Roman" w:cs="Times New Roman"/>
          <w:sz w:val="28"/>
          <w:szCs w:val="28"/>
        </w:rPr>
        <w:t>, створення нових вебсайтів або перенесення старих</w:t>
      </w:r>
      <w:r w:rsidR="00C928D5" w:rsidRPr="00F93BB9">
        <w:rPr>
          <w:rFonts w:ascii="Times New Roman" w:hAnsi="Times New Roman" w:cs="Times New Roman"/>
          <w:sz w:val="28"/>
          <w:szCs w:val="28"/>
        </w:rPr>
        <w:t xml:space="preserve"> та безліч типів хостингу (</w:t>
      </w:r>
      <w:r w:rsidR="00A43CF9" w:rsidRPr="00F93BB9">
        <w:rPr>
          <w:rFonts w:ascii="Times New Roman" w:hAnsi="Times New Roman" w:cs="Times New Roman"/>
          <w:sz w:val="28"/>
          <w:szCs w:val="28"/>
        </w:rPr>
        <w:t xml:space="preserve">віртуальний, хмарний та </w:t>
      </w:r>
      <w:r w:rsidR="00A43CF9" w:rsidRPr="00F93BB9">
        <w:rPr>
          <w:rFonts w:ascii="Times New Roman" w:hAnsi="Times New Roman" w:cs="Times New Roman"/>
          <w:sz w:val="28"/>
          <w:szCs w:val="28"/>
          <w:lang w:val="en-US"/>
        </w:rPr>
        <w:t>VPS</w:t>
      </w:r>
      <w:r w:rsidR="00A43CF9" w:rsidRPr="00F93BB9">
        <w:rPr>
          <w:rFonts w:ascii="Times New Roman" w:hAnsi="Times New Roman" w:cs="Times New Roman"/>
          <w:sz w:val="28"/>
          <w:szCs w:val="28"/>
        </w:rPr>
        <w:t xml:space="preserve">). Сайт користується популярністю бо він в першу чергу безкоштовний та </w:t>
      </w:r>
      <w:r w:rsidR="00F851B8" w:rsidRPr="00F93BB9">
        <w:rPr>
          <w:rFonts w:ascii="Times New Roman" w:hAnsi="Times New Roman" w:cs="Times New Roman"/>
          <w:sz w:val="28"/>
          <w:szCs w:val="28"/>
        </w:rPr>
        <w:t xml:space="preserve">має зручну </w:t>
      </w:r>
      <w:r w:rsidR="007745D2" w:rsidRPr="00F93BB9">
        <w:rPr>
          <w:rFonts w:ascii="Times New Roman" w:hAnsi="Times New Roman" w:cs="Times New Roman"/>
          <w:sz w:val="28"/>
          <w:szCs w:val="28"/>
        </w:rPr>
        <w:t xml:space="preserve">панель, </w:t>
      </w:r>
      <w:r w:rsidR="00316EEA" w:rsidRPr="00F93BB9">
        <w:rPr>
          <w:rFonts w:ascii="Times New Roman" w:hAnsi="Times New Roman" w:cs="Times New Roman"/>
          <w:sz w:val="28"/>
          <w:szCs w:val="28"/>
        </w:rPr>
        <w:t xml:space="preserve">також він використовує сучасні сервери та забезпечує </w:t>
      </w:r>
      <w:r w:rsidR="002540BE" w:rsidRPr="00F93BB9">
        <w:rPr>
          <w:rFonts w:ascii="Times New Roman" w:hAnsi="Times New Roman" w:cs="Times New Roman"/>
          <w:sz w:val="28"/>
          <w:szCs w:val="28"/>
        </w:rPr>
        <w:t>швике завантаження сторінок і стабільну роботу сайтів у всьому світі.</w:t>
      </w:r>
    </w:p>
    <w:p w14:paraId="7B806235" w14:textId="542E7C44" w:rsidR="008F3101" w:rsidRPr="00F93BB9" w:rsidRDefault="008F3101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05743" w14:textId="77777777" w:rsidR="008F3101" w:rsidRPr="00F93BB9" w:rsidRDefault="008F3101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DBF09" w14:textId="77777777" w:rsidR="002540BE" w:rsidRPr="00F93BB9" w:rsidRDefault="002540BE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69C1CE" w14:textId="2128E65C" w:rsidR="0073659C" w:rsidRPr="00F93BB9" w:rsidRDefault="00A43CF9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E4781" w:rsidRPr="00F93BB9">
        <w:rPr>
          <w:rFonts w:ascii="Times New Roman" w:hAnsi="Times New Roman" w:cs="Times New Roman"/>
          <w:sz w:val="28"/>
          <w:szCs w:val="28"/>
        </w:rPr>
        <w:t xml:space="preserve">‘Створення першого </w:t>
      </w:r>
      <w:r w:rsidR="00EA05FE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EA05FE" w:rsidRPr="00F93BB9">
        <w:rPr>
          <w:rFonts w:ascii="Times New Roman" w:hAnsi="Times New Roman" w:cs="Times New Roman"/>
          <w:sz w:val="28"/>
          <w:szCs w:val="28"/>
        </w:rPr>
        <w:t>документу’</w:t>
      </w:r>
    </w:p>
    <w:p w14:paraId="409F36A4" w14:textId="1F58B709" w:rsidR="00492BF9" w:rsidRPr="00F93BB9" w:rsidRDefault="00492BF9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r w:rsidR="00FB618B" w:rsidRPr="00F93BB9">
        <w:rPr>
          <w:rFonts w:ascii="Times New Roman" w:hAnsi="Times New Roman" w:cs="Times New Roman"/>
          <w:sz w:val="28"/>
          <w:szCs w:val="28"/>
        </w:rPr>
        <w:t xml:space="preserve">За допомогою </w:t>
      </w:r>
      <w:r w:rsidR="00E32761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r w:rsidR="00FB618B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Code </w:t>
      </w:r>
      <w:r w:rsidR="00FB618B" w:rsidRPr="00F93BB9">
        <w:rPr>
          <w:rFonts w:ascii="Times New Roman" w:hAnsi="Times New Roman" w:cs="Times New Roman"/>
          <w:sz w:val="28"/>
          <w:szCs w:val="28"/>
        </w:rPr>
        <w:t xml:space="preserve">створено перший </w:t>
      </w:r>
      <w:r w:rsidR="00FB618B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FB618B" w:rsidRPr="00F93BB9">
        <w:rPr>
          <w:rFonts w:ascii="Times New Roman" w:hAnsi="Times New Roman" w:cs="Times New Roman"/>
          <w:sz w:val="28"/>
          <w:szCs w:val="28"/>
        </w:rPr>
        <w:t>документ</w:t>
      </w:r>
    </w:p>
    <w:p w14:paraId="0DA0D93A" w14:textId="2E31C991" w:rsidR="00FF0E18" w:rsidRPr="00F93BB9" w:rsidRDefault="00AF6E6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98DF7" wp14:editId="5A4BEF8D">
            <wp:extent cx="5939790" cy="2074545"/>
            <wp:effectExtent l="0" t="0" r="3810" b="1905"/>
            <wp:docPr id="21464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50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ACA" w14:textId="77777777" w:rsidR="006B0A37" w:rsidRPr="00F93BB9" w:rsidRDefault="006B0A37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42B125" w14:textId="1EF599A8" w:rsidR="006B0A37" w:rsidRPr="00F93BB9" w:rsidRDefault="00371F33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>‘Робота з хостингом’</w:t>
      </w:r>
    </w:p>
    <w:p w14:paraId="49899AB2" w14:textId="67F10D17" w:rsidR="00CB3E24" w:rsidRPr="00F93BB9" w:rsidRDefault="0090239A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5.1. </w:t>
      </w:r>
      <w:r w:rsidR="00F04D38" w:rsidRPr="00F93BB9">
        <w:rPr>
          <w:rFonts w:ascii="Times New Roman" w:hAnsi="Times New Roman" w:cs="Times New Roman"/>
          <w:sz w:val="28"/>
          <w:szCs w:val="28"/>
        </w:rPr>
        <w:t>П</w:t>
      </w:r>
      <w:r w:rsidRPr="00F93BB9">
        <w:rPr>
          <w:rFonts w:ascii="Times New Roman" w:hAnsi="Times New Roman" w:cs="Times New Roman"/>
          <w:sz w:val="28"/>
          <w:szCs w:val="28"/>
        </w:rPr>
        <w:t xml:space="preserve">ід час роботи з сайтом </w:t>
      </w:r>
      <w:r w:rsidR="00BD1E38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zzz.com.ua </w:t>
      </w:r>
      <w:r w:rsidR="00BD1E38" w:rsidRPr="00F93BB9">
        <w:rPr>
          <w:rFonts w:ascii="Times New Roman" w:hAnsi="Times New Roman" w:cs="Times New Roman"/>
          <w:sz w:val="28"/>
          <w:szCs w:val="28"/>
        </w:rPr>
        <w:t xml:space="preserve">виникли проблеми з логіном </w:t>
      </w:r>
      <w:r w:rsidR="00582082" w:rsidRPr="00F93BB9">
        <w:rPr>
          <w:rFonts w:ascii="Times New Roman" w:hAnsi="Times New Roman" w:cs="Times New Roman"/>
          <w:sz w:val="28"/>
          <w:szCs w:val="28"/>
        </w:rPr>
        <w:t xml:space="preserve">до </w:t>
      </w:r>
      <w:r w:rsidR="00582082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FTP </w:t>
      </w:r>
      <w:r w:rsidR="00582082" w:rsidRPr="00F93BB9">
        <w:rPr>
          <w:rFonts w:ascii="Times New Roman" w:hAnsi="Times New Roman" w:cs="Times New Roman"/>
          <w:sz w:val="28"/>
          <w:szCs w:val="28"/>
        </w:rPr>
        <w:t>акаунту тому було вирішено змінити хостинг</w:t>
      </w:r>
      <w:r w:rsidR="00F42F10" w:rsidRPr="00F93BB9">
        <w:rPr>
          <w:rFonts w:ascii="Times New Roman" w:hAnsi="Times New Roman" w:cs="Times New Roman"/>
          <w:sz w:val="28"/>
          <w:szCs w:val="28"/>
        </w:rPr>
        <w:t xml:space="preserve"> сайт на </w:t>
      </w:r>
      <w:r w:rsidR="00F42F10" w:rsidRPr="00F93BB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cloudfare.com</w:t>
      </w:r>
      <w:r w:rsidR="00F42F10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2F10" w:rsidRPr="00F93BB9">
        <w:rPr>
          <w:rFonts w:ascii="Times New Roman" w:hAnsi="Times New Roman" w:cs="Times New Roman"/>
          <w:sz w:val="28"/>
          <w:szCs w:val="28"/>
        </w:rPr>
        <w:t xml:space="preserve">за порадою </w:t>
      </w:r>
      <w:r w:rsidR="00F04D38" w:rsidRPr="00F93BB9">
        <w:rPr>
          <w:rFonts w:ascii="Times New Roman" w:hAnsi="Times New Roman" w:cs="Times New Roman"/>
          <w:sz w:val="28"/>
          <w:szCs w:val="28"/>
        </w:rPr>
        <w:t xml:space="preserve">користувачів. </w:t>
      </w:r>
    </w:p>
    <w:p w14:paraId="5BB9CFA0" w14:textId="5AB02E14" w:rsidR="00A0068F" w:rsidRPr="00F93BB9" w:rsidRDefault="00A0068F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48960" wp14:editId="62D4AB43">
            <wp:extent cx="5939790" cy="2800350"/>
            <wp:effectExtent l="0" t="0" r="3810" b="0"/>
            <wp:docPr id="11442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2018" name=""/>
                    <pic:cNvPicPr/>
                  </pic:nvPicPr>
                  <pic:blipFill rotWithShape="1">
                    <a:blip r:embed="rId14"/>
                    <a:srcRect t="12316" b="1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514F2" w14:textId="3E043526" w:rsidR="00A0068F" w:rsidRPr="00F93BB9" w:rsidRDefault="00FF29F6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Завдяки своєму інтерфейсу сайт здався мені набагато зручнішим за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zzz.com.ua </w:t>
      </w:r>
      <w:r w:rsidR="00C40C3D" w:rsidRPr="00F93BB9">
        <w:rPr>
          <w:rFonts w:ascii="Times New Roman" w:hAnsi="Times New Roman" w:cs="Times New Roman"/>
          <w:sz w:val="28"/>
          <w:szCs w:val="28"/>
        </w:rPr>
        <w:t xml:space="preserve">та я не </w:t>
      </w:r>
      <w:r w:rsidR="00466759">
        <w:rPr>
          <w:rFonts w:ascii="Times New Roman" w:hAnsi="Times New Roman" w:cs="Times New Roman"/>
          <w:sz w:val="28"/>
          <w:szCs w:val="28"/>
        </w:rPr>
        <w:t>зіткнулася</w:t>
      </w:r>
      <w:r w:rsidR="00C40C3D" w:rsidRPr="00F93BB9">
        <w:rPr>
          <w:rFonts w:ascii="Times New Roman" w:hAnsi="Times New Roman" w:cs="Times New Roman"/>
          <w:sz w:val="28"/>
          <w:szCs w:val="28"/>
        </w:rPr>
        <w:t xml:space="preserve"> з жодними проблемами при виконанні завдань надалі.</w:t>
      </w:r>
    </w:p>
    <w:p w14:paraId="743D61F4" w14:textId="40F95487" w:rsidR="00200665" w:rsidRPr="00F93BB9" w:rsidRDefault="0020066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C9A75" wp14:editId="5AEAF344">
            <wp:extent cx="5939790" cy="1889760"/>
            <wp:effectExtent l="0" t="0" r="3810" b="0"/>
            <wp:docPr id="3600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A556" w14:textId="37E8156A" w:rsidR="00200665" w:rsidRPr="00F93BB9" w:rsidRDefault="00200665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Після декількох хвилин очікування </w:t>
      </w:r>
      <w:r w:rsidR="00310F61" w:rsidRPr="00F93BB9">
        <w:rPr>
          <w:rFonts w:ascii="Times New Roman" w:hAnsi="Times New Roman" w:cs="Times New Roman"/>
          <w:sz w:val="28"/>
          <w:szCs w:val="28"/>
        </w:rPr>
        <w:t xml:space="preserve">посилання на новостворений вебсайт воно з’явилось на сайті </w:t>
      </w:r>
      <w:r w:rsidR="00310F61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cloudfare </w:t>
      </w:r>
      <w:r w:rsidR="00310F61" w:rsidRPr="00F93BB9">
        <w:rPr>
          <w:rFonts w:ascii="Times New Roman" w:hAnsi="Times New Roman" w:cs="Times New Roman"/>
          <w:sz w:val="28"/>
          <w:szCs w:val="28"/>
        </w:rPr>
        <w:t xml:space="preserve">та після декількох перезавантажень сторінка </w:t>
      </w:r>
      <w:r w:rsidR="005638BC" w:rsidRPr="00F93BB9">
        <w:rPr>
          <w:rFonts w:ascii="Times New Roman" w:hAnsi="Times New Roman" w:cs="Times New Roman"/>
          <w:sz w:val="28"/>
          <w:szCs w:val="28"/>
        </w:rPr>
        <w:t xml:space="preserve">відкрилась! </w:t>
      </w:r>
    </w:p>
    <w:p w14:paraId="49E524D4" w14:textId="77777777" w:rsidR="000B2497" w:rsidRPr="00F93BB9" w:rsidRDefault="000B2497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89E6D" w14:textId="77777777" w:rsidR="00F7049D" w:rsidRPr="00F93BB9" w:rsidRDefault="00F7049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21EBD" w14:textId="77777777" w:rsidR="00F7049D" w:rsidRPr="00F93BB9" w:rsidRDefault="00F7049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DA6D25" w14:textId="480E0DD5" w:rsidR="00F7049D" w:rsidRPr="00F93BB9" w:rsidRDefault="00F7049D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lastRenderedPageBreak/>
        <w:t xml:space="preserve">‘Робота з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>Chrome Devtools</w:t>
      </w:r>
      <w:r w:rsidRPr="00F93BB9">
        <w:rPr>
          <w:rFonts w:ascii="Times New Roman" w:hAnsi="Times New Roman" w:cs="Times New Roman"/>
          <w:sz w:val="28"/>
          <w:szCs w:val="28"/>
        </w:rPr>
        <w:t>’</w:t>
      </w:r>
    </w:p>
    <w:p w14:paraId="38A5E7E1" w14:textId="05D05B23" w:rsidR="00A24B37" w:rsidRPr="00F93BB9" w:rsidRDefault="00A24B37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>За</w:t>
      </w:r>
      <w:r w:rsidR="00172BB6" w:rsidRPr="00F93BB9">
        <w:rPr>
          <w:rFonts w:ascii="Times New Roman" w:hAnsi="Times New Roman" w:cs="Times New Roman"/>
          <w:sz w:val="28"/>
          <w:szCs w:val="28"/>
        </w:rPr>
        <w:t xml:space="preserve"> допомогою </w:t>
      </w:r>
      <w:r w:rsidR="00172BB6" w:rsidRPr="00F93BB9">
        <w:rPr>
          <w:rFonts w:ascii="Times New Roman" w:hAnsi="Times New Roman" w:cs="Times New Roman"/>
          <w:sz w:val="28"/>
          <w:szCs w:val="28"/>
          <w:lang w:val="en-US"/>
        </w:rPr>
        <w:t>DevTools</w:t>
      </w:r>
      <w:r w:rsidR="00431332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41582D" w:rsidRPr="00F93BB9">
        <w:rPr>
          <w:rFonts w:ascii="Times New Roman" w:hAnsi="Times New Roman" w:cs="Times New Roman"/>
          <w:sz w:val="28"/>
          <w:szCs w:val="28"/>
        </w:rPr>
        <w:t xml:space="preserve">можна </w:t>
      </w:r>
      <w:r w:rsidR="00B30101" w:rsidRPr="00F93BB9">
        <w:rPr>
          <w:rFonts w:ascii="Times New Roman" w:hAnsi="Times New Roman" w:cs="Times New Roman"/>
          <w:sz w:val="28"/>
          <w:szCs w:val="28"/>
        </w:rPr>
        <w:t xml:space="preserve">інспектувати, змінювати та тестити вебсайти у реальному часі </w:t>
      </w:r>
      <w:r w:rsidR="00F64AF5" w:rsidRPr="00F93BB9">
        <w:rPr>
          <w:rFonts w:ascii="Times New Roman" w:hAnsi="Times New Roman" w:cs="Times New Roman"/>
          <w:sz w:val="28"/>
          <w:szCs w:val="28"/>
        </w:rPr>
        <w:t xml:space="preserve">напряму в браузері (в даному випадку </w:t>
      </w:r>
      <w:r w:rsidR="00F64AF5" w:rsidRPr="00F93BB9">
        <w:rPr>
          <w:rFonts w:ascii="Times New Roman" w:hAnsi="Times New Roman" w:cs="Times New Roman"/>
          <w:sz w:val="28"/>
          <w:szCs w:val="28"/>
          <w:lang w:val="en-US"/>
        </w:rPr>
        <w:t>Chrome)</w:t>
      </w:r>
      <w:r w:rsidR="00F64AF5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D3765F"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07C31" wp14:editId="027F129D">
            <wp:extent cx="5939790" cy="2149475"/>
            <wp:effectExtent l="0" t="0" r="3810" b="3175"/>
            <wp:docPr id="14318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2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6CFD" w14:textId="25450889" w:rsidR="00F8330E" w:rsidRPr="00F93BB9" w:rsidRDefault="00C11A51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F1E4F47" wp14:editId="4E0BB637">
            <wp:simplePos x="0" y="0"/>
            <wp:positionH relativeFrom="margin">
              <wp:posOffset>-635</wp:posOffset>
            </wp:positionH>
            <wp:positionV relativeFrom="paragraph">
              <wp:posOffset>270510</wp:posOffset>
            </wp:positionV>
            <wp:extent cx="358140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85" y="21421"/>
                <wp:lineTo x="21485" y="0"/>
                <wp:lineTo x="0" y="0"/>
              </wp:wrapPolygon>
            </wp:wrapTight>
            <wp:docPr id="16434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2643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8330E"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6.1. </w:t>
      </w:r>
      <w:r w:rsidR="00F8330E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Elements.</w:t>
      </w:r>
      <w:r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="00F8330E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8330E" w:rsidRPr="00F93BB9">
        <w:rPr>
          <w:rFonts w:ascii="Times New Roman" w:hAnsi="Times New Roman" w:cs="Times New Roman"/>
          <w:sz w:val="28"/>
          <w:szCs w:val="28"/>
        </w:rPr>
        <w:t xml:space="preserve">у вкладці </w:t>
      </w:r>
      <w:r w:rsidR="00F8330E" w:rsidRPr="00F93BB9">
        <w:rPr>
          <w:rFonts w:ascii="Times New Roman" w:hAnsi="Times New Roman" w:cs="Times New Roman"/>
          <w:sz w:val="28"/>
          <w:szCs w:val="28"/>
          <w:lang w:val="en-US"/>
        </w:rPr>
        <w:t>`Elements`</w:t>
      </w:r>
      <w:r w:rsidR="00D3765F" w:rsidRPr="00F93BB9">
        <w:rPr>
          <w:rFonts w:ascii="Times New Roman" w:hAnsi="Times New Roman" w:cs="Times New Roman"/>
          <w:sz w:val="28"/>
          <w:szCs w:val="28"/>
        </w:rPr>
        <w:t xml:space="preserve"> можна побачити код сторінки та </w:t>
      </w:r>
      <w:r w:rsidR="00C470DD" w:rsidRPr="00F93BB9">
        <w:rPr>
          <w:rFonts w:ascii="Times New Roman" w:hAnsi="Times New Roman" w:cs="Times New Roman"/>
          <w:sz w:val="28"/>
          <w:szCs w:val="28"/>
        </w:rPr>
        <w:t>змінювати його, таким чином можна змінити розмір, шрифт, колір</w:t>
      </w:r>
      <w:r w:rsidR="00611BCD" w:rsidRPr="00F93BB9">
        <w:rPr>
          <w:rFonts w:ascii="Times New Roman" w:hAnsi="Times New Roman" w:cs="Times New Roman"/>
          <w:sz w:val="28"/>
          <w:szCs w:val="28"/>
        </w:rPr>
        <w:t xml:space="preserve"> елементів сторінки а також фон і текст. </w:t>
      </w:r>
      <w:r w:rsidR="00CE2BA1" w:rsidRPr="00F93BB9">
        <w:rPr>
          <w:rFonts w:ascii="Times New Roman" w:hAnsi="Times New Roman" w:cs="Times New Roman"/>
          <w:sz w:val="28"/>
          <w:szCs w:val="28"/>
        </w:rPr>
        <w:t>Після оновлення сторінки код повертається до оригінального вигляду.</w:t>
      </w:r>
    </w:p>
    <w:p w14:paraId="77324E07" w14:textId="3EDE35EB" w:rsidR="00E6377F" w:rsidRPr="00F93BB9" w:rsidRDefault="00362433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5FECD96" wp14:editId="2179FF8B">
            <wp:simplePos x="0" y="0"/>
            <wp:positionH relativeFrom="margin">
              <wp:align>left</wp:align>
            </wp:positionH>
            <wp:positionV relativeFrom="paragraph">
              <wp:posOffset>407670</wp:posOffset>
            </wp:positionV>
            <wp:extent cx="3105150" cy="1885950"/>
            <wp:effectExtent l="0" t="0" r="0" b="0"/>
            <wp:wrapSquare wrapText="bothSides"/>
            <wp:docPr id="7079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254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B73272" w14:textId="0407EB65" w:rsidR="00E6377F" w:rsidRPr="00F93BB9" w:rsidRDefault="00E6377F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6.2.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Console.</w:t>
      </w:r>
      <w:r w:rsidR="00261DD7" w:rsidRPr="00F93BB9">
        <w:rPr>
          <w:rFonts w:ascii="Times New Roman" w:hAnsi="Times New Roman" w:cs="Times New Roman"/>
          <w:sz w:val="28"/>
          <w:szCs w:val="28"/>
        </w:rPr>
        <w:t xml:space="preserve"> </w:t>
      </w:r>
      <w:r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405DC" w:rsidRPr="00F93BB9">
        <w:rPr>
          <w:rFonts w:ascii="Times New Roman" w:hAnsi="Times New Roman" w:cs="Times New Roman"/>
          <w:sz w:val="28"/>
          <w:szCs w:val="28"/>
        </w:rPr>
        <w:t>У вкладці Console можна вводити команди, обчислювати значення, змінювати елементи сторінки та перевіряти, як працює код.</w:t>
      </w:r>
    </w:p>
    <w:p w14:paraId="16A0EAA6" w14:textId="18E6F5DB" w:rsidR="00C11A51" w:rsidRPr="00F93BB9" w:rsidRDefault="00C11A51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7E2ADA" w14:textId="77777777" w:rsidR="00261DD7" w:rsidRPr="00F93BB9" w:rsidRDefault="00261DD7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69B75" w14:textId="442861A9" w:rsidR="00261DD7" w:rsidRPr="00F93BB9" w:rsidRDefault="00C61F52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b/>
          <w:bCs/>
          <w:sz w:val="28"/>
          <w:szCs w:val="28"/>
        </w:rPr>
        <w:t>6.3</w:t>
      </w:r>
      <w:r w:rsidR="00DB01B6" w:rsidRPr="00F93BB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B01B6" w:rsidRPr="00F93BB9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Network.</w:t>
      </w:r>
      <w:r w:rsidR="00DB01B6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B01B6" w:rsidRPr="00F93BB9">
        <w:rPr>
          <w:rFonts w:ascii="Times New Roman" w:hAnsi="Times New Roman" w:cs="Times New Roman"/>
          <w:sz w:val="28"/>
          <w:szCs w:val="28"/>
        </w:rPr>
        <w:t xml:space="preserve">У </w:t>
      </w:r>
      <w:r w:rsidR="00DB01B6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Network </w:t>
      </w:r>
      <w:r w:rsidR="008E3BDF" w:rsidRPr="00F93BB9">
        <w:rPr>
          <w:rFonts w:ascii="Times New Roman" w:hAnsi="Times New Roman" w:cs="Times New Roman"/>
          <w:sz w:val="28"/>
          <w:szCs w:val="28"/>
        </w:rPr>
        <w:t>можна побачити, які файли завантажує сайт, скільки часу це займає та які запити завершуються помилками.</w:t>
      </w:r>
    </w:p>
    <w:p w14:paraId="1EBED3F4" w14:textId="06BFFF6A" w:rsidR="008E3BDF" w:rsidRPr="00F93BB9" w:rsidRDefault="008E3BDF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B64BDE" wp14:editId="6F1AB2D3">
            <wp:extent cx="5914390" cy="2227580"/>
            <wp:effectExtent l="0" t="0" r="0" b="1270"/>
            <wp:docPr id="11323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94143" name=""/>
                    <pic:cNvPicPr/>
                  </pic:nvPicPr>
                  <pic:blipFill rotWithShape="1">
                    <a:blip r:embed="rId19"/>
                    <a:srcRect l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22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7E52B" w14:textId="10157D25" w:rsidR="008E3BDF" w:rsidRPr="00F93BB9" w:rsidRDefault="00134A0E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Також у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DevTools </w:t>
      </w:r>
      <w:r w:rsidRPr="00F93BB9">
        <w:rPr>
          <w:rFonts w:ascii="Times New Roman" w:hAnsi="Times New Roman" w:cs="Times New Roman"/>
          <w:sz w:val="28"/>
          <w:szCs w:val="28"/>
        </w:rPr>
        <w:t xml:space="preserve">можна перевірити вигляд мобільної версії сайту, </w:t>
      </w:r>
      <w:r w:rsidR="00FB087A" w:rsidRPr="00F93BB9">
        <w:rPr>
          <w:rFonts w:ascii="Times New Roman" w:hAnsi="Times New Roman" w:cs="Times New Roman"/>
          <w:sz w:val="28"/>
          <w:szCs w:val="28"/>
        </w:rPr>
        <w:t xml:space="preserve">досліджувати cookies, Local Storage, Session Storage та кеш сайту, якщо браузер дозволяє доступ до відповідних даних, </w:t>
      </w:r>
      <w:r w:rsidR="00756B9F" w:rsidRPr="00F93BB9">
        <w:rPr>
          <w:rFonts w:ascii="Times New Roman" w:hAnsi="Times New Roman" w:cs="Times New Roman"/>
          <w:sz w:val="28"/>
          <w:szCs w:val="28"/>
        </w:rPr>
        <w:t xml:space="preserve">шукати помилки в </w:t>
      </w:r>
      <w:r w:rsidR="00756B9F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Java Script </w:t>
      </w:r>
      <w:r w:rsidR="00756B9F" w:rsidRPr="00F93BB9">
        <w:rPr>
          <w:rFonts w:ascii="Times New Roman" w:hAnsi="Times New Roman" w:cs="Times New Roman"/>
          <w:sz w:val="28"/>
          <w:szCs w:val="28"/>
        </w:rPr>
        <w:t xml:space="preserve">у вкладках </w:t>
      </w:r>
      <w:r w:rsidR="00756B9F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Console </w:t>
      </w:r>
      <w:r w:rsidR="00756B9F" w:rsidRPr="00F93BB9">
        <w:rPr>
          <w:rFonts w:ascii="Times New Roman" w:hAnsi="Times New Roman" w:cs="Times New Roman"/>
          <w:sz w:val="28"/>
          <w:szCs w:val="28"/>
        </w:rPr>
        <w:t xml:space="preserve">та </w:t>
      </w:r>
      <w:r w:rsidR="00756B9F" w:rsidRPr="00F93BB9">
        <w:rPr>
          <w:rFonts w:ascii="Times New Roman" w:hAnsi="Times New Roman" w:cs="Times New Roman"/>
          <w:sz w:val="28"/>
          <w:szCs w:val="28"/>
          <w:lang w:val="en-US"/>
        </w:rPr>
        <w:t>Sources</w:t>
      </w:r>
      <w:r w:rsidR="00091D75" w:rsidRPr="00F93BB9">
        <w:rPr>
          <w:rFonts w:ascii="Times New Roman" w:hAnsi="Times New Roman" w:cs="Times New Roman"/>
          <w:sz w:val="28"/>
          <w:szCs w:val="28"/>
        </w:rPr>
        <w:t>, досліджувати чому не працують деякі функції</w:t>
      </w:r>
      <w:r w:rsidR="00AB739E" w:rsidRPr="00F93BB9">
        <w:rPr>
          <w:rFonts w:ascii="Times New Roman" w:hAnsi="Times New Roman" w:cs="Times New Roman"/>
          <w:sz w:val="28"/>
          <w:szCs w:val="28"/>
        </w:rPr>
        <w:t xml:space="preserve">. Всі зміни в </w:t>
      </w:r>
      <w:r w:rsidR="00AB739E"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DevTools </w:t>
      </w:r>
      <w:r w:rsidR="00AB739E" w:rsidRPr="00F93BB9">
        <w:rPr>
          <w:rFonts w:ascii="Times New Roman" w:hAnsi="Times New Roman" w:cs="Times New Roman"/>
          <w:sz w:val="28"/>
          <w:szCs w:val="28"/>
        </w:rPr>
        <w:t xml:space="preserve">змінують вияглд сайту лише для активного користувача який його редагував а не для всіх користувачів сайту. </w:t>
      </w:r>
    </w:p>
    <w:p w14:paraId="4570B3ED" w14:textId="77777777" w:rsidR="00FB2A58" w:rsidRPr="00F93BB9" w:rsidRDefault="00FB2A58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DB53A" w14:textId="39607777" w:rsidR="00FB2A58" w:rsidRPr="00F93BB9" w:rsidRDefault="0069189D" w:rsidP="00F93B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>‘Демонстрація ідеї власного веб-сайту’</w:t>
      </w:r>
    </w:p>
    <w:p w14:paraId="6D29AEEE" w14:textId="739C9E19" w:rsidR="000209C4" w:rsidRPr="00F93BB9" w:rsidRDefault="00642CA9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Для цього завдання я вирішила зробити </w:t>
      </w:r>
      <w:r w:rsidR="007B20FE" w:rsidRPr="00F93BB9">
        <w:rPr>
          <w:rFonts w:ascii="Times New Roman" w:hAnsi="Times New Roman" w:cs="Times New Roman"/>
          <w:sz w:val="28"/>
          <w:szCs w:val="28"/>
        </w:rPr>
        <w:t xml:space="preserve">сайт-кулінарна книга в якому будуть знаходитися рецепти страв </w:t>
      </w:r>
      <w:r w:rsidR="00BC0286" w:rsidRPr="00F93BB9">
        <w:rPr>
          <w:rFonts w:ascii="Times New Roman" w:hAnsi="Times New Roman" w:cs="Times New Roman"/>
          <w:sz w:val="28"/>
          <w:szCs w:val="28"/>
        </w:rPr>
        <w:t xml:space="preserve">з покроковими інструкціями та для легшого приготування! </w:t>
      </w:r>
    </w:p>
    <w:p w14:paraId="305F549B" w14:textId="77777777" w:rsidR="008801C9" w:rsidRPr="00F93BB9" w:rsidRDefault="000209C4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Сайт розроблятиму за допомогою </w:t>
      </w:r>
      <w:r w:rsidRPr="00F93BB9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C735B5" w:rsidRPr="00F93BB9">
        <w:rPr>
          <w:rFonts w:ascii="Times New Roman" w:hAnsi="Times New Roman" w:cs="Times New Roman"/>
          <w:sz w:val="28"/>
          <w:szCs w:val="28"/>
        </w:rPr>
        <w:t xml:space="preserve">та </w:t>
      </w:r>
      <w:r w:rsidR="00C735B5" w:rsidRPr="00F93BB9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801C9" w:rsidRPr="00F93BB9">
        <w:rPr>
          <w:rFonts w:ascii="Times New Roman" w:hAnsi="Times New Roman" w:cs="Times New Roman"/>
          <w:sz w:val="28"/>
          <w:szCs w:val="28"/>
        </w:rPr>
        <w:t>.</w:t>
      </w:r>
    </w:p>
    <w:p w14:paraId="6BCB5582" w14:textId="51D162CA" w:rsidR="00FC1BC0" w:rsidRPr="00F93BB9" w:rsidRDefault="0086082D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C7B6AC" wp14:editId="6E4DB5A6">
            <wp:extent cx="5939790" cy="3665855"/>
            <wp:effectExtent l="0" t="0" r="3810" b="0"/>
            <wp:docPr id="8392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1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CA9" w:rsidRPr="00F93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1B4B93" w14:textId="77777777" w:rsidR="0019085C" w:rsidRPr="00F93BB9" w:rsidRDefault="0019085C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63154" w14:textId="58BF14BB" w:rsidR="0019085C" w:rsidRPr="00F93BB9" w:rsidRDefault="0019085C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>Вигляд сайту у браузері:</w:t>
      </w:r>
    </w:p>
    <w:p w14:paraId="3F2493D7" w14:textId="4E3B233C" w:rsidR="00CE2BA1" w:rsidRPr="00F93BB9" w:rsidRDefault="009D7D07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38E7C" wp14:editId="6DD66396">
            <wp:extent cx="5939790" cy="3479800"/>
            <wp:effectExtent l="0" t="0" r="3810" b="6350"/>
            <wp:docPr id="12905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4199" name=""/>
                    <pic:cNvPicPr/>
                  </pic:nvPicPr>
                  <pic:blipFill rotWithShape="1">
                    <a:blip r:embed="rId21"/>
                    <a:srcRect b="6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7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448AF" w14:textId="21D37018" w:rsidR="0019085C" w:rsidRPr="00F93BB9" w:rsidRDefault="0067046F" w:rsidP="00F93B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BB9">
        <w:rPr>
          <w:rFonts w:ascii="Times New Roman" w:hAnsi="Times New Roman" w:cs="Times New Roman"/>
          <w:sz w:val="28"/>
          <w:szCs w:val="28"/>
        </w:rPr>
        <w:t xml:space="preserve">Покищо, це лише чорновий варіант веб-сайту над яким треба добряче попрацювати, </w:t>
      </w:r>
      <w:r w:rsidR="00D818AF" w:rsidRPr="00F93BB9">
        <w:rPr>
          <w:rFonts w:ascii="Times New Roman" w:hAnsi="Times New Roman" w:cs="Times New Roman"/>
          <w:sz w:val="28"/>
          <w:szCs w:val="28"/>
        </w:rPr>
        <w:t xml:space="preserve">для кращого вигляду </w:t>
      </w:r>
      <w:r w:rsidR="00CE5186" w:rsidRPr="00F93BB9">
        <w:rPr>
          <w:rFonts w:ascii="Times New Roman" w:hAnsi="Times New Roman" w:cs="Times New Roman"/>
          <w:sz w:val="28"/>
          <w:szCs w:val="28"/>
        </w:rPr>
        <w:t xml:space="preserve">можна додати варіацію шрифтів до заголовку та основного тексту, </w:t>
      </w:r>
      <w:r w:rsidR="00564994" w:rsidRPr="00F93BB9">
        <w:rPr>
          <w:rFonts w:ascii="Times New Roman" w:hAnsi="Times New Roman" w:cs="Times New Roman"/>
          <w:sz w:val="28"/>
          <w:szCs w:val="28"/>
        </w:rPr>
        <w:t xml:space="preserve">додати зображення та орнаменти до фону. </w:t>
      </w:r>
      <w:r w:rsidR="002B490A" w:rsidRPr="00F93BB9">
        <w:rPr>
          <w:rFonts w:ascii="Times New Roman" w:hAnsi="Times New Roman" w:cs="Times New Roman"/>
          <w:sz w:val="28"/>
          <w:szCs w:val="28"/>
        </w:rPr>
        <w:t xml:space="preserve">Для </w:t>
      </w:r>
      <w:r w:rsidR="002B490A" w:rsidRPr="00F93BB9">
        <w:rPr>
          <w:rFonts w:ascii="Times New Roman" w:hAnsi="Times New Roman" w:cs="Times New Roman"/>
          <w:sz w:val="28"/>
          <w:szCs w:val="28"/>
        </w:rPr>
        <w:lastRenderedPageBreak/>
        <w:t>наступних рецептів можна додати гіперпосилання на відповідні сторінки (на прикладі з борщем)</w:t>
      </w:r>
      <w:r w:rsidR="005026BA" w:rsidRPr="00F93BB9">
        <w:rPr>
          <w:rFonts w:ascii="Times New Roman" w:hAnsi="Times New Roman" w:cs="Times New Roman"/>
          <w:sz w:val="28"/>
          <w:szCs w:val="28"/>
        </w:rPr>
        <w:t>. Також можна додати імейл адресу на яку користувачі можуть надсилати рецепти які вони хочуть бачити на сайті.</w:t>
      </w:r>
    </w:p>
    <w:p w14:paraId="4F26D6B9" w14:textId="77777777" w:rsidR="006F3973" w:rsidRDefault="006F3973" w:rsidP="00172B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EEECF8" w14:textId="1BB7F5ED" w:rsidR="006F3973" w:rsidRPr="006F3973" w:rsidRDefault="006F3973" w:rsidP="00331BF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973">
        <w:rPr>
          <w:rFonts w:ascii="Times New Roman" w:hAnsi="Times New Roman" w:cs="Times New Roman"/>
          <w:b/>
          <w:bCs/>
          <w:sz w:val="28"/>
          <w:szCs w:val="28"/>
        </w:rPr>
        <w:t xml:space="preserve">Висновки: </w:t>
      </w:r>
    </w:p>
    <w:p w14:paraId="40FB3439" w14:textId="0BE91E50" w:rsidR="00842791" w:rsidRDefault="00842791" w:rsidP="00331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791">
        <w:rPr>
          <w:rFonts w:ascii="Times New Roman" w:hAnsi="Times New Roman" w:cs="Times New Roman"/>
          <w:sz w:val="28"/>
          <w:szCs w:val="28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Встановлено, що у наc </w:t>
      </w:r>
      <w:r w:rsidRPr="00B66D4A">
        <w:rPr>
          <w:rFonts w:ascii="Times New Roman" w:hAnsi="Times New Roman" w:cs="Times New Roman"/>
          <w:b/>
          <w:bCs/>
          <w:sz w:val="28"/>
          <w:szCs w:val="28"/>
        </w:rPr>
        <w:t xml:space="preserve">IP – </w:t>
      </w:r>
      <w:r w:rsidR="00162B74" w:rsidRPr="00B66D4A">
        <w:rPr>
          <w:rFonts w:ascii="Times New Roman" w:hAnsi="Times New Roman" w:cs="Times New Roman"/>
          <w:b/>
          <w:bCs/>
          <w:sz w:val="28"/>
          <w:szCs w:val="28"/>
        </w:rPr>
        <w:t>192.168.0.193</w:t>
      </w:r>
      <w:r w:rsidRPr="00B66D4A">
        <w:rPr>
          <w:rFonts w:ascii="Times New Roman" w:hAnsi="Times New Roman" w:cs="Times New Roman"/>
          <w:b/>
          <w:bCs/>
          <w:sz w:val="28"/>
          <w:szCs w:val="28"/>
        </w:rPr>
        <w:t xml:space="preserve"> є IPv4.</w:t>
      </w:r>
      <w:r w:rsidRPr="00842791">
        <w:rPr>
          <w:rFonts w:ascii="Times New Roman" w:hAnsi="Times New Roman" w:cs="Times New Roman"/>
          <w:sz w:val="28"/>
          <w:szCs w:val="28"/>
        </w:rPr>
        <w:t xml:space="preserve"> Також встановлено, що </w:t>
      </w:r>
      <w:r w:rsidRPr="00B66D4A">
        <w:rPr>
          <w:rFonts w:ascii="Times New Roman" w:hAnsi="Times New Roman" w:cs="Times New Roman"/>
          <w:b/>
          <w:bCs/>
          <w:sz w:val="28"/>
          <w:szCs w:val="28"/>
        </w:rPr>
        <w:t xml:space="preserve">маємо </w:t>
      </w:r>
      <w:r w:rsidR="00B66D4A" w:rsidRPr="00B66D4A">
        <w:rPr>
          <w:rFonts w:ascii="Times New Roman" w:hAnsi="Times New Roman" w:cs="Times New Roman"/>
          <w:b/>
          <w:bCs/>
          <w:sz w:val="28"/>
          <w:szCs w:val="28"/>
        </w:rPr>
        <w:t xml:space="preserve">одну </w:t>
      </w:r>
      <w:r w:rsidRPr="00B66D4A">
        <w:rPr>
          <w:rFonts w:ascii="Times New Roman" w:hAnsi="Times New Roman" w:cs="Times New Roman"/>
          <w:b/>
          <w:bCs/>
          <w:sz w:val="28"/>
          <w:szCs w:val="28"/>
        </w:rPr>
        <w:t>DNS адрес</w:t>
      </w:r>
      <w:r w:rsidR="00B66D4A" w:rsidRPr="00B66D4A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B66D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66E2" w:rsidRPr="00B66D4A">
        <w:rPr>
          <w:rFonts w:ascii="Times New Roman" w:hAnsi="Times New Roman" w:cs="Times New Roman"/>
          <w:b/>
          <w:bCs/>
          <w:sz w:val="28"/>
          <w:szCs w:val="28"/>
        </w:rPr>
        <w:t>– 192.</w:t>
      </w:r>
      <w:r w:rsidR="00B66D4A" w:rsidRPr="00B66D4A">
        <w:rPr>
          <w:rFonts w:ascii="Times New Roman" w:hAnsi="Times New Roman" w:cs="Times New Roman"/>
          <w:b/>
          <w:bCs/>
          <w:sz w:val="28"/>
          <w:szCs w:val="28"/>
        </w:rPr>
        <w:t>168.0.1</w:t>
      </w:r>
      <w:r w:rsidR="00B66D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2A4A39" w14:textId="77777777" w:rsidR="008036A4" w:rsidRDefault="00BB7953" w:rsidP="00331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953">
        <w:rPr>
          <w:rFonts w:ascii="Times New Roman" w:hAnsi="Times New Roman" w:cs="Times New Roman"/>
          <w:sz w:val="28"/>
          <w:szCs w:val="28"/>
        </w:rPr>
        <w:t>Для роботи з командами ping та traceroute було проаналізовано теоретичний матеріал</w:t>
      </w:r>
      <w:r w:rsidR="002D3C8E">
        <w:rPr>
          <w:rFonts w:ascii="Times New Roman" w:hAnsi="Times New Roman" w:cs="Times New Roman"/>
          <w:sz w:val="28"/>
          <w:szCs w:val="28"/>
        </w:rPr>
        <w:t xml:space="preserve">, </w:t>
      </w:r>
      <w:r w:rsidR="00355BF4">
        <w:rPr>
          <w:rFonts w:ascii="Times New Roman" w:hAnsi="Times New Roman" w:cs="Times New Roman"/>
          <w:sz w:val="28"/>
          <w:szCs w:val="28"/>
        </w:rPr>
        <w:t>з якого дізналися, щ</w:t>
      </w:r>
      <w:r w:rsidR="008036A4">
        <w:rPr>
          <w:rFonts w:ascii="Times New Roman" w:hAnsi="Times New Roman" w:cs="Times New Roman"/>
          <w:sz w:val="28"/>
          <w:szCs w:val="28"/>
        </w:rPr>
        <w:t xml:space="preserve">о означає </w:t>
      </w:r>
      <w:r w:rsidR="008036A4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="008036A4">
        <w:rPr>
          <w:rFonts w:ascii="Times New Roman" w:hAnsi="Times New Roman" w:cs="Times New Roman"/>
          <w:sz w:val="28"/>
          <w:szCs w:val="28"/>
        </w:rPr>
        <w:t xml:space="preserve">та </w:t>
      </w:r>
      <w:r w:rsidR="008036A4"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="008036A4">
        <w:rPr>
          <w:rFonts w:ascii="Times New Roman" w:hAnsi="Times New Roman" w:cs="Times New Roman"/>
          <w:sz w:val="28"/>
          <w:szCs w:val="28"/>
        </w:rPr>
        <w:t>.</w:t>
      </w:r>
    </w:p>
    <w:p w14:paraId="4866CEA1" w14:textId="3D6E4C3E" w:rsidR="00445E10" w:rsidRDefault="00445E10" w:rsidP="00331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роботи з хостинг сайтом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zzz.com.ua </w:t>
      </w:r>
      <w:r>
        <w:rPr>
          <w:rFonts w:ascii="Times New Roman" w:hAnsi="Times New Roman" w:cs="Times New Roman"/>
          <w:sz w:val="28"/>
          <w:szCs w:val="28"/>
        </w:rPr>
        <w:t>виникла проблема з логіном</w:t>
      </w:r>
      <w:r w:rsidR="00264E7F">
        <w:rPr>
          <w:rFonts w:ascii="Times New Roman" w:hAnsi="Times New Roman" w:cs="Times New Roman"/>
          <w:sz w:val="28"/>
          <w:szCs w:val="28"/>
        </w:rPr>
        <w:t xml:space="preserve">, що унеможливило виконання подальших завдань, тому </w:t>
      </w:r>
      <w:r w:rsidR="00D25696">
        <w:rPr>
          <w:rFonts w:ascii="Times New Roman" w:hAnsi="Times New Roman" w:cs="Times New Roman"/>
          <w:sz w:val="28"/>
          <w:szCs w:val="28"/>
        </w:rPr>
        <w:t xml:space="preserve">отримавши поради від людей що стикнулися зі схожою проблемою було вирішено </w:t>
      </w:r>
      <w:r w:rsidR="00AD1F28">
        <w:rPr>
          <w:rFonts w:ascii="Times New Roman" w:hAnsi="Times New Roman" w:cs="Times New Roman"/>
          <w:sz w:val="28"/>
          <w:szCs w:val="28"/>
        </w:rPr>
        <w:t xml:space="preserve">змінити хостинг сайт на більш новітній </w:t>
      </w:r>
      <w:r w:rsidR="00AD1F28">
        <w:rPr>
          <w:rFonts w:ascii="Times New Roman" w:hAnsi="Times New Roman" w:cs="Times New Roman"/>
          <w:sz w:val="28"/>
          <w:szCs w:val="28"/>
          <w:lang w:val="en-US"/>
        </w:rPr>
        <w:t>cloudfare.com</w:t>
      </w:r>
      <w:r w:rsidR="004667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9419CF" w14:textId="77777777" w:rsidR="00D32711" w:rsidRDefault="003859F1" w:rsidP="00331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огляду елементів </w:t>
      </w:r>
      <w:r>
        <w:rPr>
          <w:rFonts w:ascii="Times New Roman" w:hAnsi="Times New Roman" w:cs="Times New Roman"/>
          <w:sz w:val="28"/>
          <w:szCs w:val="28"/>
          <w:lang w:val="en-US"/>
        </w:rPr>
        <w:t>Chrome DevTools</w:t>
      </w:r>
      <w:r w:rsidR="002F7A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2433">
        <w:rPr>
          <w:rFonts w:ascii="Times New Roman" w:hAnsi="Times New Roman" w:cs="Times New Roman"/>
          <w:sz w:val="28"/>
          <w:szCs w:val="28"/>
        </w:rPr>
        <w:t xml:space="preserve">було досліджено зміну елементів сторінки під час редагування коду в </w:t>
      </w:r>
      <w:r w:rsidR="00362433">
        <w:rPr>
          <w:rFonts w:ascii="Times New Roman" w:hAnsi="Times New Roman" w:cs="Times New Roman"/>
          <w:sz w:val="28"/>
          <w:szCs w:val="28"/>
          <w:lang w:val="en-US"/>
        </w:rPr>
        <w:t xml:space="preserve">DevTools </w:t>
      </w:r>
      <w:r w:rsidR="00362433">
        <w:rPr>
          <w:rFonts w:ascii="Times New Roman" w:hAnsi="Times New Roman" w:cs="Times New Roman"/>
          <w:sz w:val="28"/>
          <w:szCs w:val="28"/>
        </w:rPr>
        <w:t>та опрацьовано</w:t>
      </w:r>
      <w:r w:rsidR="003101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1DB">
        <w:rPr>
          <w:rFonts w:ascii="Times New Roman" w:hAnsi="Times New Roman" w:cs="Times New Roman"/>
          <w:sz w:val="28"/>
          <w:szCs w:val="28"/>
        </w:rPr>
        <w:t>набори інструментів</w:t>
      </w:r>
      <w:r w:rsidR="00E745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461E05" w14:textId="2BA7CAE1" w:rsidR="009766E6" w:rsidRPr="00331BF7" w:rsidRDefault="00D32711" w:rsidP="00331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Ця лабораторна робота </w:t>
      </w:r>
      <w:r w:rsidR="00386E19">
        <w:rPr>
          <w:rFonts w:ascii="Times New Roman" w:hAnsi="Times New Roman" w:cs="Times New Roman"/>
          <w:sz w:val="28"/>
          <w:szCs w:val="28"/>
        </w:rPr>
        <w:t xml:space="preserve">перевірила та закріпила знання </w:t>
      </w:r>
      <w:r w:rsidR="00386E19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="00386E19">
        <w:rPr>
          <w:rFonts w:ascii="Times New Roman" w:hAnsi="Times New Roman" w:cs="Times New Roman"/>
          <w:sz w:val="28"/>
          <w:szCs w:val="28"/>
        </w:rPr>
        <w:t xml:space="preserve">та </w:t>
      </w:r>
      <w:r w:rsidR="00286C6D">
        <w:rPr>
          <w:rFonts w:ascii="Times New Roman" w:hAnsi="Times New Roman" w:cs="Times New Roman"/>
          <w:sz w:val="28"/>
          <w:szCs w:val="28"/>
        </w:rPr>
        <w:t xml:space="preserve">відкрила багато нових ресурсів (такі як сайти </w:t>
      </w:r>
      <w:r w:rsidR="0044699B">
        <w:rPr>
          <w:rFonts w:ascii="Times New Roman" w:hAnsi="Times New Roman" w:cs="Times New Roman"/>
          <w:sz w:val="28"/>
          <w:szCs w:val="28"/>
        </w:rPr>
        <w:t xml:space="preserve">для хостингу та </w:t>
      </w:r>
      <w:r w:rsidR="00055E36">
        <w:rPr>
          <w:rFonts w:ascii="Times New Roman" w:hAnsi="Times New Roman" w:cs="Times New Roman"/>
          <w:sz w:val="28"/>
          <w:szCs w:val="28"/>
        </w:rPr>
        <w:t xml:space="preserve">функції </w:t>
      </w:r>
      <w:r w:rsidR="00055E36">
        <w:rPr>
          <w:rFonts w:ascii="Times New Roman" w:hAnsi="Times New Roman" w:cs="Times New Roman"/>
          <w:sz w:val="28"/>
          <w:szCs w:val="28"/>
          <w:lang w:val="en-US"/>
        </w:rPr>
        <w:t>DevTools</w:t>
      </w:r>
      <w:r w:rsidR="00055E36">
        <w:rPr>
          <w:rFonts w:ascii="Times New Roman" w:hAnsi="Times New Roman" w:cs="Times New Roman"/>
          <w:sz w:val="28"/>
          <w:szCs w:val="28"/>
        </w:rPr>
        <w:t>)</w:t>
      </w:r>
      <w:r w:rsidR="00331BF7">
        <w:rPr>
          <w:rFonts w:ascii="Times New Roman" w:hAnsi="Times New Roman" w:cs="Times New Roman"/>
          <w:sz w:val="28"/>
          <w:szCs w:val="28"/>
        </w:rPr>
        <w:t>.</w:t>
      </w:r>
    </w:p>
    <w:sectPr w:rsidR="009766E6" w:rsidRPr="00331BF7" w:rsidSect="009766E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0BE2"/>
    <w:multiLevelType w:val="multilevel"/>
    <w:tmpl w:val="1418530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ED74A9E"/>
    <w:multiLevelType w:val="multilevel"/>
    <w:tmpl w:val="15BAD3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E1C30E6"/>
    <w:multiLevelType w:val="hybridMultilevel"/>
    <w:tmpl w:val="2D069C54"/>
    <w:lvl w:ilvl="0" w:tplc="61F445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845A5"/>
    <w:multiLevelType w:val="hybridMultilevel"/>
    <w:tmpl w:val="9A82FA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F27BA"/>
    <w:multiLevelType w:val="multilevel"/>
    <w:tmpl w:val="6A629A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25414408">
    <w:abstractNumId w:val="3"/>
  </w:num>
  <w:num w:numId="2" w16cid:durableId="883057708">
    <w:abstractNumId w:val="2"/>
  </w:num>
  <w:num w:numId="3" w16cid:durableId="12739807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2795276">
    <w:abstractNumId w:val="0"/>
  </w:num>
  <w:num w:numId="5" w16cid:durableId="85612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E6"/>
    <w:rsid w:val="00002233"/>
    <w:rsid w:val="000209C4"/>
    <w:rsid w:val="000533ED"/>
    <w:rsid w:val="00053F56"/>
    <w:rsid w:val="00055E36"/>
    <w:rsid w:val="0007212E"/>
    <w:rsid w:val="0008443D"/>
    <w:rsid w:val="00091D75"/>
    <w:rsid w:val="00093112"/>
    <w:rsid w:val="000967FD"/>
    <w:rsid w:val="000B2497"/>
    <w:rsid w:val="000B6276"/>
    <w:rsid w:val="000C118B"/>
    <w:rsid w:val="000E361E"/>
    <w:rsid w:val="00104481"/>
    <w:rsid w:val="001162D7"/>
    <w:rsid w:val="00134A0E"/>
    <w:rsid w:val="00161A85"/>
    <w:rsid w:val="00162B74"/>
    <w:rsid w:val="00172BB6"/>
    <w:rsid w:val="0019085C"/>
    <w:rsid w:val="00200665"/>
    <w:rsid w:val="00214B4B"/>
    <w:rsid w:val="002152EE"/>
    <w:rsid w:val="002540BE"/>
    <w:rsid w:val="00254C79"/>
    <w:rsid w:val="00261DD7"/>
    <w:rsid w:val="002627C0"/>
    <w:rsid w:val="00264E7F"/>
    <w:rsid w:val="0027604F"/>
    <w:rsid w:val="00286C6D"/>
    <w:rsid w:val="002B490A"/>
    <w:rsid w:val="002C4B5C"/>
    <w:rsid w:val="002D3C8E"/>
    <w:rsid w:val="002D730D"/>
    <w:rsid w:val="002F7AC0"/>
    <w:rsid w:val="00306A26"/>
    <w:rsid w:val="003101DB"/>
    <w:rsid w:val="00310F61"/>
    <w:rsid w:val="003132B2"/>
    <w:rsid w:val="00316EEA"/>
    <w:rsid w:val="00320DDD"/>
    <w:rsid w:val="00321BFF"/>
    <w:rsid w:val="00331BF7"/>
    <w:rsid w:val="00355BF4"/>
    <w:rsid w:val="00362433"/>
    <w:rsid w:val="003718A2"/>
    <w:rsid w:val="00371F33"/>
    <w:rsid w:val="003765DB"/>
    <w:rsid w:val="003768E5"/>
    <w:rsid w:val="003859F1"/>
    <w:rsid w:val="00386E19"/>
    <w:rsid w:val="003E6E61"/>
    <w:rsid w:val="004057D3"/>
    <w:rsid w:val="00415616"/>
    <w:rsid w:val="0041582D"/>
    <w:rsid w:val="00417E44"/>
    <w:rsid w:val="00421674"/>
    <w:rsid w:val="00431332"/>
    <w:rsid w:val="00445E10"/>
    <w:rsid w:val="0044699B"/>
    <w:rsid w:val="004521E0"/>
    <w:rsid w:val="00466759"/>
    <w:rsid w:val="00492BF9"/>
    <w:rsid w:val="004B2CAE"/>
    <w:rsid w:val="004B4620"/>
    <w:rsid w:val="004C6DE5"/>
    <w:rsid w:val="005026BA"/>
    <w:rsid w:val="005638BC"/>
    <w:rsid w:val="00564994"/>
    <w:rsid w:val="00565B05"/>
    <w:rsid w:val="00572F4F"/>
    <w:rsid w:val="00582082"/>
    <w:rsid w:val="005A749B"/>
    <w:rsid w:val="005C1D22"/>
    <w:rsid w:val="005E3F50"/>
    <w:rsid w:val="00611BCD"/>
    <w:rsid w:val="00642CA9"/>
    <w:rsid w:val="0067046F"/>
    <w:rsid w:val="0069189D"/>
    <w:rsid w:val="006B0A37"/>
    <w:rsid w:val="006E0D66"/>
    <w:rsid w:val="006E2023"/>
    <w:rsid w:val="006E4781"/>
    <w:rsid w:val="006F3973"/>
    <w:rsid w:val="0073659C"/>
    <w:rsid w:val="00756B9F"/>
    <w:rsid w:val="007745D2"/>
    <w:rsid w:val="007A068C"/>
    <w:rsid w:val="007A0ED9"/>
    <w:rsid w:val="007B20FE"/>
    <w:rsid w:val="007C44DF"/>
    <w:rsid w:val="008036A4"/>
    <w:rsid w:val="008377D4"/>
    <w:rsid w:val="00842791"/>
    <w:rsid w:val="0086082D"/>
    <w:rsid w:val="008801C9"/>
    <w:rsid w:val="008E3BDF"/>
    <w:rsid w:val="008F3101"/>
    <w:rsid w:val="0090239A"/>
    <w:rsid w:val="00966635"/>
    <w:rsid w:val="009766E6"/>
    <w:rsid w:val="009C65CF"/>
    <w:rsid w:val="009D7D07"/>
    <w:rsid w:val="009F0614"/>
    <w:rsid w:val="009F4CB9"/>
    <w:rsid w:val="00A0068F"/>
    <w:rsid w:val="00A24B37"/>
    <w:rsid w:val="00A43CF9"/>
    <w:rsid w:val="00AB739E"/>
    <w:rsid w:val="00AB79CD"/>
    <w:rsid w:val="00AD1F28"/>
    <w:rsid w:val="00AF6E65"/>
    <w:rsid w:val="00B30101"/>
    <w:rsid w:val="00B44307"/>
    <w:rsid w:val="00B642F4"/>
    <w:rsid w:val="00B66D4A"/>
    <w:rsid w:val="00BB7953"/>
    <w:rsid w:val="00BC0286"/>
    <w:rsid w:val="00BC5510"/>
    <w:rsid w:val="00BC7E35"/>
    <w:rsid w:val="00BD1E38"/>
    <w:rsid w:val="00BF212F"/>
    <w:rsid w:val="00C0032B"/>
    <w:rsid w:val="00C11A51"/>
    <w:rsid w:val="00C40C3D"/>
    <w:rsid w:val="00C470DD"/>
    <w:rsid w:val="00C61F52"/>
    <w:rsid w:val="00C712B5"/>
    <w:rsid w:val="00C735B5"/>
    <w:rsid w:val="00C75225"/>
    <w:rsid w:val="00C928D5"/>
    <w:rsid w:val="00CB3E24"/>
    <w:rsid w:val="00CE2BA1"/>
    <w:rsid w:val="00CE5186"/>
    <w:rsid w:val="00CE6579"/>
    <w:rsid w:val="00D25696"/>
    <w:rsid w:val="00D32711"/>
    <w:rsid w:val="00D35D54"/>
    <w:rsid w:val="00D3765F"/>
    <w:rsid w:val="00D403B9"/>
    <w:rsid w:val="00D766E2"/>
    <w:rsid w:val="00D818AF"/>
    <w:rsid w:val="00D92A3E"/>
    <w:rsid w:val="00DB01B6"/>
    <w:rsid w:val="00E00DD0"/>
    <w:rsid w:val="00E26C10"/>
    <w:rsid w:val="00E32761"/>
    <w:rsid w:val="00E405DC"/>
    <w:rsid w:val="00E6377F"/>
    <w:rsid w:val="00E7458E"/>
    <w:rsid w:val="00EA05FE"/>
    <w:rsid w:val="00ED034D"/>
    <w:rsid w:val="00EE3CB9"/>
    <w:rsid w:val="00EF217B"/>
    <w:rsid w:val="00EF6C1D"/>
    <w:rsid w:val="00F04D38"/>
    <w:rsid w:val="00F42F10"/>
    <w:rsid w:val="00F431A4"/>
    <w:rsid w:val="00F64AF5"/>
    <w:rsid w:val="00F7049D"/>
    <w:rsid w:val="00F8330E"/>
    <w:rsid w:val="00F851B8"/>
    <w:rsid w:val="00F93BB9"/>
    <w:rsid w:val="00FB087A"/>
    <w:rsid w:val="00FB2A58"/>
    <w:rsid w:val="00FB618B"/>
    <w:rsid w:val="00FC1BC0"/>
    <w:rsid w:val="00FF0E18"/>
    <w:rsid w:val="00FF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026FC"/>
  <w15:chartTrackingRefBased/>
  <w15:docId w15:val="{85A93283-E761-4B24-BAD3-FDB9B194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E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unhideWhenUsed/>
    <w:rsid w:val="00F8330E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4094F-EAFF-4252-BC77-C13FDAF7C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3508</Words>
  <Characters>2000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шитсу ཐི⋆♱⋆ཋྀ</dc:creator>
  <cp:keywords/>
  <dc:description/>
  <cp:lastModifiedBy>шитсу ཐི⋆♱⋆ཋྀ</cp:lastModifiedBy>
  <cp:revision>2</cp:revision>
  <dcterms:created xsi:type="dcterms:W3CDTF">2026-10-19T15:59:00Z</dcterms:created>
  <dcterms:modified xsi:type="dcterms:W3CDTF">2026-10-19T15:59:00Z</dcterms:modified>
</cp:coreProperties>
</file>