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/>
      </w:pPr>
      <w:r>
        <w:rPr/>
        <w:t xml:space="preserve">Emma Hardison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Anjala Katuri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Katy Luttrell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Gabriela Tolosa Ramirez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CSCI 4448 – OOAD 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</w:rPr>
        <w:t>Project 6: Semester Project – F</w:t>
      </w:r>
      <w:r>
        <w:rPr>
          <w:b/>
          <w:bCs/>
        </w:rPr>
        <w:t>inal Submission</w:t>
      </w:r>
    </w:p>
    <w:p>
      <w:pPr>
        <w:pStyle w:val="Normal"/>
        <w:bidi w:val="0"/>
        <w:spacing w:lineRule="auto" w:line="360"/>
        <w:jc w:val="left"/>
        <w:rPr/>
      </w:pPr>
      <w:r>
        <w:rPr>
          <w:u w:val="single"/>
        </w:rPr>
        <w:t>Title</w:t>
      </w:r>
      <w:r>
        <w:rPr/>
        <w:t>: Cat Cafe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Final State of the System Statement: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 xml:space="preserve">A paragraph on the final state of your system: what features were implemented, what features were not and why, what changed from Project 5 and 6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Final Class Diagram and Comparison Statement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 xml:space="preserve">A thorough UML class diagram representing your final set of classes and key relationships of the system • Highlight and document in that diagram any patterns that were included (in whole or part) in your design • Include the class diagram submitted in Project 5, and use it to show what changed in your system from that point into the final submission • Support the diagrams with a written paragraph identifying key changes in your system since your design/work was submitted in Projects 5 and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Third-Party code vs. Original code Statement: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 xml:space="preserve">A clear statement of what code in the project is original vs. what code you used from other sources – whether tools, frameworks, tutorials, or examples – this section must be present even if you used NO third-party code - include the sources (URLs) for your third-party elements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Statement on the OOAD process for your overall Semester Project: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 xml:space="preserve">List three key design process elements or issues (positive or negative) that your team experienced in your analysis and design of the OO semester project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Code Submission – GitHub Repository:</w:t>
      </w:r>
    </w:p>
    <w:p>
      <w:pPr>
        <w:pStyle w:val="Normal"/>
        <w:bidi w:val="0"/>
        <w:spacing w:lineRule="auto" w:line="360"/>
        <w:jc w:val="left"/>
        <w:rPr/>
      </w:pPr>
      <w:r>
        <w:rPr>
          <w:u w:val="none"/>
        </w:rPr>
        <w:tab/>
      </w:r>
      <w:hyperlink r:id="rId3">
        <w:r>
          <w:rPr>
            <w:rStyle w:val="InternetLink"/>
            <w:u w:val="none"/>
          </w:rPr>
          <w:t>https://github.com/ramirez-gabriela27/CatCafe</w:t>
        </w:r>
      </w:hyperlink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Demonstration – recorded demo video: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  <w:tab/>
        <w:t>**link here to google drive video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mirez-gabriela27/CatCaf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LibreOffice/7.3.0.3$Windows_X86_64 LibreOffice_project/0f246aa12d0eee4a0f7adcefbf7c878fc2238db3</Application>
  <AppVersion>15.0000</AppVersion>
  <Pages>1</Pages>
  <Words>246</Words>
  <Characters>1313</Characters>
  <CharactersWithSpaces>1561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2022-04-24T16:12:27Z</dcterms:created>
  <dc:creator/>
  <dc:description/>
  <dc:language>en-US</dc:language>
  <cp:lastModifiedBy/>
  <dcterms:modified xsi:type="dcterms:W3CDTF">2022-04-24T16:18:14Z</dcterms:modified>
  <cp:revision>1</cp:revision>
  <dc:subject/>
  <dc:title/>
</cp:coreProperties>
</file>