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/>
      </w:pPr>
      <w:r>
        <w:rPr/>
        <w:t xml:space="preserve">Emma Hardison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Anjala Katuri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Katy Luttrell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Gabriela Tolosa Ramirez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CSCI 4448 – OOAD 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</w:rPr>
        <w:t>Project 6: Semester Project – Final Submission</w:t>
      </w:r>
    </w:p>
    <w:p>
      <w:pPr>
        <w:pStyle w:val="Normal"/>
        <w:bidi w:val="0"/>
        <w:spacing w:lineRule="auto" w:line="360"/>
        <w:jc w:val="left"/>
        <w:rPr/>
      </w:pPr>
      <w:r>
        <w:rPr>
          <w:u w:val="single"/>
        </w:rPr>
        <w:t>Title</w:t>
      </w:r>
      <w:r>
        <w:rPr/>
        <w:t>: Cat Cafe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Final State of the System Statement: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A paragraph on the final state of your system: what features were implemented, what features were not and why, what changed from Project 5 and 6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Final Class Diagram and Comparison Statement</w:t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hyperlink r:id="rId3">
        <w:r>
          <w:rPr>
            <w:rStyle w:val="InternetLink"/>
            <w:u w:val="single"/>
          </w:rPr>
          <w:t>https://drive.google.com/file/d/1JZDW87Md1MapwaHyrA729BE0SCV_P-ud/view?usp=sharing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A thorough UML class diagram representing your final set of classes and key relationships of the system • Highlight and document in that diagram any patterns that were included (in whole or part) in your design • Include the class diagram submitted in Project 5, and use it to show what changed in your system from that point into the final submission • Support the diagrams with a written paragraph identifying key changes in your system since your design/work was submitted in Projects 5 and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Third-Party code vs. Original code Statement: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A clear statement of what code in the project is original vs. what code you used from other sources – whether tools, frameworks, tutorials, or examples – this section must be present even if you used NO third-party code - include the sources (URLs) for your third-party elements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Statement on the OOAD process for your overall Semester Project: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List three key design process elements or issues (positive or negative) that your team experienced in your analysis and design of the OO semester project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Code Submission – GitHub Repository:</w:t>
      </w:r>
    </w:p>
    <w:p>
      <w:pPr>
        <w:pStyle w:val="Normal"/>
        <w:bidi w:val="0"/>
        <w:spacing w:lineRule="auto" w:line="360"/>
        <w:jc w:val="left"/>
        <w:rPr/>
      </w:pPr>
      <w:r>
        <w:rPr>
          <w:u w:val="none"/>
        </w:rPr>
        <w:tab/>
      </w:r>
      <w:r>
        <w:rPr>
          <w:rStyle w:val="InternetLink"/>
          <w:u w:val="none"/>
        </w:rPr>
        <w:t>https://github.com/ramirez-gabriela27/CatCafe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Demonstration – recorded demo video: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  <w:tab/>
        <w:t>**link here to google drive video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JZDW87Md1MapwaHyrA729BE0SCV_P-ud/view?usp=sharing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LibreOffice/7.3.0.3$Windows_X86_64 LibreOffice_project/0f246aa12d0eee4a0f7adcefbf7c878fc2238db3</Application>
  <AppVersion>15.0000</AppVersion>
  <Pages>2</Pages>
  <Words>247</Words>
  <Characters>1395</Characters>
  <CharactersWithSpaces>1643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2022-04-24T16:12:27Z</dcterms:created>
  <dc:creator/>
  <dc:description/>
  <dc:language>en-US</dc:language>
  <cp:lastModifiedBy/>
  <dcterms:modified xsi:type="dcterms:W3CDTF">2022-04-26T21:43:21Z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