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p>
    <w:p>
      <w:pPr>
        <w:jc w:val="left"/>
      </w:pPr>
      <w:r/>
      <w:r>
        <w:rPr>
          <w:rFonts w:ascii="Arial" w:hAnsi="Arial" w:cs="Arial" w:eastAsia="Arial"/>
          <w:b w:val="true"/>
          <w:color w:val="000000"/>
          <w:sz w:val="28"/>
        </w:rPr>
        <w:t/>
        <w:cr/>
        <w:t>File Information</w:t>
        <w:cr/>
      </w:r>
    </w:p>
    <w:p>
      <w:r/>
    </w:p>
    <w:tbl>
      <w:tblPr>
        <w:tblW w:w="0" w:type="auto"/>
        <w:jc w:val="left"/>
        <w:tblLayout w:type="fixed"/>
      </w:tblPr>
      <w:tblGrid>
        <w:gridCol w:w="1241"/>
        <w:gridCol w:w="2788"/>
        <w:gridCol w:w="2754"/>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Notes</w:t>
            </w:r>
          </w:p>
        </w:tc>
        <w:tc>
          <w:tcPr>
            <w:hMerge w:val="continue"/>
          </w:tcPr>
          <w:p/>
        </w:tc>
        <w:tc>
          <w:tcPr>
            <w:hMerge w:val="continue"/>
          </w:tcPr>
          <w:p/>
        </w:tc>
      </w:tr>
      <w:tr>
        <w:tc>
          <w:tcPr>
            <w:h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Output Created</w:t>
            </w:r>
          </w:p>
        </w:tc>
        <w:tc>
          <w:tcPr>
            <w:hMerge w:val="continue"/>
            <w:tcBorders>
              <w:top w:val="none" w:sz="1" w:color="152935"/>
              <w:left w:val="none" w:sz="1" w:color="152935"/>
              <w:bottom w:val="single" w:sz="1" w:color="aeaeae"/>
              <w:right w:val="none" w:sz="1" w:color="aeaeae"/>
            </w:tcBorders>
          </w:tcP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08-APR-2025 13:27:10</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Comments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Input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Data</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C:\Users\puiyeebeatrice.lai\OneDrive - University of Calgary\pregnancy in the pandemic\SPSS data files and syntax\Data Request\For Kathryn - Apr 2025\ForKathryn_2025Apr07.sav</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Active Dataset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DataSet1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Filter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Weight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Split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 of Rows in Working Data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10854</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Syntax</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DISPLAY DICTIONARY.</w:t>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Resources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Processor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00:00:00.13</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Elapsed Time</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color w:val="010205"/>
                <w:sz w:val="24"/>
              </w:rPr>
              <w:t>00:00:00.09</w:t>
            </w:r>
          </w:p>
        </w:tc>
      </w:tr>
    </w:tbl>
    <w:p>
      <w:pPr>
        <w:spacing w:before="200"/>
        <w:jc w:val="left"/>
      </w:pPr>
      <w:r/>
      <w:r>
        <w:rPr>
          <w:rFonts w:ascii="Courier New" w:hAnsi="Courier New" w:cs="Courier New" w:eastAsia="Courier New"/>
          <w:color w:val="000000"/>
          <w:sz w:val="24"/>
        </w:rPr>
        <w:t/>
        <w:cr/>
        <w:t>[DataSet1] C:\Users\puiyeebeatrice.lai\OneDrive - University of Calgary\pregnancy in the pandemic\SPSS data files and syntax\Data Request\For Kathryn - Apr 2025\ForKathryn_2025Apr07.sav</w:t>
        <w:cr/>
      </w:r>
    </w:p>
    <w:p>
      <w:r/>
    </w:p>
    <w:tbl>
      <w:tblPr>
        <w:tblW w:w="0" w:type="auto"/>
        <w:jc w:val="left"/>
        <w:tblLayout w:type="fixed"/>
      </w:tblPr>
      <w:tblGrid>
        <w:gridCol w:w="1856"/>
        <w:gridCol w:w="679"/>
        <w:gridCol w:w="1109"/>
        <w:gridCol w:w="1109"/>
        <w:gridCol w:w="679"/>
        <w:gridCol w:w="1052"/>
        <w:gridCol w:w="803"/>
        <w:gridCol w:w="950"/>
        <w:gridCol w:w="984"/>
        <w:gridCol w:w="1109"/>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Variable Information</w:t>
            </w:r>
          </w:p>
        </w:tc>
        <w:tc>
          <w:tcPr>
            <w:hMerge w:val="continue"/>
          </w:tcPr>
          <w:p/>
        </w:tc>
        <w:tc>
          <w:tcPr>
            <w:hMerge w:val="continue"/>
          </w:tcPr>
          <w:p/>
        </w:tc>
        <w:tc>
          <w:tcPr>
            <w:hMerge w:val="continue"/>
          </w:tcP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color w:val="264a60"/>
                <w:sz w:val="24"/>
              </w:rPr>
              <w:t>Variable</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Position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Label</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Measurement Level</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Role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Column Width</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Alignment</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Print Format</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color w:val="264a60"/>
                <w:sz w:val="24"/>
              </w:rPr>
              <w:t>Write Format</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Missing Values</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Participant Study ID</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152935"/>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ID2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Numeric Participant Study 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record_id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Record 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preg_demo_timespreg</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TOTAL times have you been pregnant (including this pregnancy)?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preg_demo_duedate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Approximately when is the due date to deliver your baby?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Gestation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gestational age in 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Trimester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trimester of pregnancy at enrollment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demo_feed_infant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do you plan to feed your infant in the first month of life?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demo_breast_howlong</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 plan on breastfeeding your infant, for how long do you hope to do so?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preg_demo_children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live born children do you have?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demo_age_6</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demo_age_7</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demo_age_8</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demo_age_9</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demo_age_10</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age of Child 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demo_children_lost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Would you like to tell us anything about your children, or about any loses you may have experienced.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Mage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Maternal age at intake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sum of weekly minutes of moderate and strenuous activity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CDN_PA_met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met PA guidelines of 150 mins/week mod-strenuous activity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GodinT1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Godin score 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PrePregWeight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Prepregnancy weight in kilograms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WeightT1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weight at intake in kilograms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Height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Height in meters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PreBMI</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Prepregnancy BMI</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preg_demo_alcohol_ever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ever consumed alcohol?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preg_demo_alch_before_week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drank alcohol:  (in the YEAR BEFORE you knew you were pregnant)   You can enter decimals here. For example, if you have two drinks/month, please enter 0.5/week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preg_demo_alch_12b_day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consumed alcohol, how many drinks did you have on average?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preg_demo_alch_change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change your drinking patterns while pregnant with this child?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preg_demo_alch_while_week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drank alcohol while pregnant:  You can enter decimals here. For example, if you have two drinks/month, please enter 0.5/week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preg_demo_toba_ever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ever smoked or used tobacco products?    Tobacco products can include; cigarettes, cigars, snuff, chew, vape/e-cigarettes, Hookah   NOT INCLUDING CANNABIS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preg_demo_tobac_before_week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tobacco products:  (in the YEAR BEFORE you knew you were pregnant)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preg_demo_tobac_change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change your tobacco use while pregnant?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preg_demo_tobac_during_week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tobacco products while pregnant?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preg_demo_cannabis_ever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ever used cannabis products? (smoking, edibles, cannabidiol (CBD) products, THC products, etc.)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preg_demo_cannab_12b_week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cannabis products:  (in the YEAR BEFORE you knew you were pregnant)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preg_demo_cannab_change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change your cannabis use while pregnant?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preg_demo_cannab_during_week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cannabis products while pregnant?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preg_demo_drugs_ever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ever used illicit drugs? (cocaine, methamphetamines, opiods, etc. )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preg_demo_drugs_12b_week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illicit drugs:    (in the YEAR BEFORE you knew you were pregnant)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preg_demo_drugs_change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change your illicit drug use while pregnant?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preg_demo_drugs_while_week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illicit drugs while pregnant: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F9.4</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preg_demo_drugs_typebefore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type of illicit drugs would you typically use? (list all)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preg_demo_martial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your marital status?  At present are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Education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highest level of education that you have completed? (Recoded)(Cleaned)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preg_demo_education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highest level of education that you have completed?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preg_demo_income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total household income, before taxes and deductions, of all the household members from all sources in 2019?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preg_demo_food_scarcity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Food insecurity - In 2019, did you experience a time that the food you bought didnt last and you didnt have money to buy more?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preg_demo_foodbank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2019, did anyone in your household ever receive food from a food bank, soup kitchen, or other charitable agency?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preg_demo_stablehome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Has it been difficult for you to find stable housing?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preg_demo_ethnic_new</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would you best describe your ethnic origin (race)? - Ethnicity recoded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ses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Socioeconomic status (mean of z scores of education, household income and food insecurity)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(choice=Anxiety)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(choice=Asthma)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(choice=Celiac)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(choice=Depression)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(choice=Diabetes, Type 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hx_before_preg___6</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(choice=Diabetes, Type 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hx_before_preg___7</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(choice=Epilepsy (Seizures))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hx_before_preg___8</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(choice=Heart Disease)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hx_before_preg___9</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(choice=Primary (chronic) hypertension (high blood pressure before pregnancy))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hx_before_preg___10</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(choice=Hypothyroidism (low function thyroid))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(choice=Hyperthyroidism (overactive thyroid))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(choice=Inflammatory bowel disease: ulcerative colitis)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(choice=Inflammatory bowel disease: Crohns disease)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(choice=Irritable bowl syndrome)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(choice=Polycystic Ovary Syndrome (PCOS))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hx_before_preg___16</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(choice=Kidney Disease)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hx_before_preg___17</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(choice=Autoimmune disease)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hx_before_preg___18</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(choice=Infertility)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hx_before_preg___19</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(choice=Obesity)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hx_before_preg___20</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(choice=HIV\AIDS)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hx_before_preg___21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(choice=Other conditions not on this list)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hx_before_preg___22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your current pregnancy, did you have any of the following health conditions?   (check all that apply) (choice=None of the above)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hx_before_preg_other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specify any health conditions you have that were not listed above: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hx_during_preg___23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your current pregnancy, do you have any of following conditions?   (check all that apply, even if already checked above) (choice=Gestational diabetes)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hx_during_preg___24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your current pregnancy, do you have any of following conditions?   (check all that apply, even if already checked above) (choice=Gestational hypertension (high blood pressure that developed about half-way through your pregnancy))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hx_during_preg___25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your current pregnancy, do you have any of following conditions?   (check all that apply, even if already checked above) (choice=Pre-eclampsia (toxemia): high blood pressure caused by symptoms like protein in urine and possibly changes in blood 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hx_during_preg___1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your current pregnancy, do you have any of following conditions?   (check all that apply, even if already checked above) (choice=Anxiety)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hx_during_preg___4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your current pregnancy, do you have any of following conditions?   (check all that apply, even if already checked above) (choice=Depression)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hx_during_preg___21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your current pregnancy, do you have any of following conditions?   (check all that apply, even if already checked above) (choice=Other conditions not on this list)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hx_during_preg___22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your current pregnancy, do you have any of following conditions?   (check all that apply, even if already checked above) (choice=None of the above)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hx_during_preg_other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specify any health conditions that developed during your pregnancy that were not listed above: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hx_meds_current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currently taking any prescribed medication?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hx_meds_current_specify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list the prescribed medications you are currently taking: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hx_meds_aspirin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taking Aspirin daily during your pregnancy?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hx_meds_stopped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Were you on any prescribed medications before your pregnancy which you STOPPED due to current pregnancy?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hx_meds_stopped_specify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list the prescribed medications you were taking but stopped because of pregnancy: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covidqx_infected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become infected with the COVID-19 virus?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covidqx_hospitalized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Were you hospitalized because of your COVID-19 infection?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covidqx_gestation_age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weeks pregnant were you when you started feeling symptoms/contracted the COVID-19 virus?  Enter 0 if you started feeling symptoms/contracted COVID-19 BEFORE you were pregnant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Zdistress_thermometer_combined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Z-scores for Distress Thermometer combining English and French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EPDS_T1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Maternal EPDS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DEPclassT1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EPDS cut off of 13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Panx_rawT1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raw 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Panx_t_T1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T-scores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ANXclassT1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Diagnostic classification based on general US population reference sample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ANXdicot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axiety classifications dicotomized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PRAQ_T1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Pregnancy Related Anxiety Questionnaire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PRAQclassT1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PRAQ cut off of 21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PRAQ_R2_T1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French Pregnancy Related Anxiety Questionnaire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sseq_relationship</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Before you begin, please answer the following question: Are you currently in a romantic relationship and have been for the past 3 months or more?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sseq_type_relationship</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What is your relationship with this person?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sseq_relationship_length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How long have you known this person?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sseq_relationship_gender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What is this persons gender?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sseq_relationship_gender_other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Other  - please specify: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TaskSupport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Task support items from the SSEQ on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InformSupport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Inform support items from the SSEQ on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EmotSupport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Emotional support items from the SSEQ on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NegSupport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Negative support items, reverse scored so that higher scores are less negative, from the SSEQ on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SSEQtotal_T1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Total support on SSEQ on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Couple Satisfaction index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CSIclassT1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CSI cut off of 13.5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SLPdisturb_rawT1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sleep disturbance 4a raw 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SLPdisturb_t_T1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sleep disturbance 4a T-scores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SLPimpair_rawT1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sleep impairment Short Form 4a raw 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SLPimpair_t_T1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sleep impairment Short Form 4a T-scores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SleepCut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Dicotomizes sample at 7 hours/night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Anger_rawT1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Anger 5a raw 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Anger_t_T1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Anger 5a T-scores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CDrisc_T1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Connor-Davidson Resilience Scale 2 (CD_RISC 2) at first study questionniare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covidqx_open_response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People are responding to the pandemic in many ways. Can you tell us what things you are doing to cope with the COVID-19 pandemic?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preg_demo_date_completed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Intake Survey Date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WHOpandemicDate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Date of the begining of the COVID pandemic as defined by WHO (March 11, 2020)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PandDuration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Duration in weeks since March 11, 2020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deliverytype_timestamp</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Survey Timestamp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deliver_number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live infants did you deliver from this pregnancy?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deliver_when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Delivery Date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10/15/1582</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GAbirth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Maternal self-reported infant GA @ birth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GAbirth_calculated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calculated gestational age at birth in 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deliver_med_cond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the past month, have you developed any new medical conditions?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deliver_who_01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Who delivered the baby (babies)?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breastfeed your baby (babies)?-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deliver_breast_stop_01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(babies) in weeks when you stopped breastfeeding?-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deliver_formula_01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feed your baby (babies) formula?-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birth_weight_01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Birthweight in grams (Cleaned)-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birth_length_01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 length in cm (Cleaned)-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deliver_who_bb1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Who delivered the baby (babies)?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breastfeed your baby (babies)?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deliver_breast_stop_bb1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(babies) in weeks when you stopped breastfeeding?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deliver_formula_bb1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feed your baby (babies) formula?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birth_weight_bb1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 weight in grams (Cleaned)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birth_length_bb1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 length in cm (Cleaned)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deliver_who_bb2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Who delivered the baby (babies)?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breastfeed your baby (babies)?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deliver_breast_stop_bb2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(babies) in weeks when you stopped breastfeeding?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deliver_formula_bb2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feed your baby (babies) formula?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birth_weight_bb2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 weight in grams (Cleaned)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birth_length_bb2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 length in cm (Cleaned)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deliver_who_bb3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Who delivered the baby (babies)? - Third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deliver_breast_bb3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breastfeed your baby (babies)? - Third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deliver_breast_stop_bb3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(babies) in weeks when you stopped breastfeeding? - Third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deliver_formula_bb3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(do) you feed your baby (babies) formula? - Third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birth_weight_bb3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 weight in grams (Cleaned) - Third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birth_length_bb3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Birth length in cm (Cleaned)  - Third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m3_today_date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(HIDDEN) Completion date: *Used to create time stamp for pts who completed survey when we first launched with wrong syntax</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M3_Infant_Age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M3 in months (Calculated from delivery date and m3_today_date)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POP_CNTR_RA_type_M3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Population centre/rural area type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POP_CNTR_RA_SIZE_CLASS_M3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Population centre and rural area classification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m3_alcohol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were born, have you consumed alcohol?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m3_alch_days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drank alcohol: (Since your baby was born)  You can enter decimals here. For example, if you have two drinks/month, please enter 0.5/week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m3_alch_drinks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consumed alcohol, how many drinks did you have on average? (Since your baby was born)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m3_toba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were born, have you used tobacco products?   Tobacco products can include; cigarettes, cigars, snuff, chew, vape/e-cigarettes, Hookah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m3_toba_days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smoked or used tobacco products: (Since your baby was born)  You can enter decimals here. For example, if you have two tobacco products/month, please enter 0.5/week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m3_toba_day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used tobacco products, how many times per day did you use on average? (since your baby was born)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m3_cann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were born, have you used cannabis products?   (smoking, edibles, cannabidiol (CBD) products, THC products,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m3_cann_days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cannabis products:  You can enter decimals here. For example, if you have two cannabis products/month, please enter 0.5/week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m3_cann_day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used cannabis products (since your baby was born), how many times per day did you use on average?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m3_drug</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were born, have you used illicit drugs (cocaine, methamphetamines, opiods,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m3_drug_days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illicit drugs:  You can enter decimals here. For example, if you used illicit drugs two times/month, please enter 0.5/week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m3_drug_day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used illicit drugs during (since your baby was born), how many times per day did you use on average?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m3_covidqx_infected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was (were) born, have you become infected with the COVID-19 virus?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m3_condition_month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was (were) born, have you developed any new medical conditions (e.g., anxiety, depression,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m3_condition_list_mth___25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check all new conditions since your baby (babies) was (were) born. (choice=Postpartum eclampsia (toxemia): high blood pressure caused by symptoms like protein in urine and possibly changes in blood and the liver.)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check all new conditions since your baby (babies) was (were) born. (choice=Anxiety)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check all new conditions since your baby (babies) was (were) born. (choice=Depression)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m3_condition_list_mth___21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check all new conditions since your baby (babies) was (were) born. (choice=Other conditions not on this list)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m3_condition_other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list other condition that was not in the list: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m3_medication_month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was (were) born, have you started taking any prescribed medication?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m3_current_med_mth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list what medication are you currently taking and for what condition: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m3_med_stopmonth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Since your baby (babies) was (were) born, have you stopped taking any prescribed medication?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m3_med_stop_list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list the medications you have stopped taking.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m3_treatment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receiving any kind of treatment for stress, depression or anxiety (including counselling, medication, or herbal remedies)?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M3_Weight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Maternal Weight at 3-month postpartum in kilograms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m3_sleep_duration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the PAST MONTH, how many hours of actual sleep did you get a night? (This may be different than the number of hours you spend in bed).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m3_act_day_mil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how many DAYS PER WEEK did you engage in AT LEAST 15 MINUTES of MILD activity (e.g., light walking)?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m3_act_day_mod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how many DAYS PER WEEK did you engage in AT LEAST 15 MINUTES of MODERATE activity (e.g., brisk walking)?(Cleaned)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m3_act_day_stren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how many DAYS PER WEEK did you engage in AT LEAST 15 MINUTES of STRENUOUS activity (e.g., running)?(Cleaned)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m3_actweek_mild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a TYPICAL WEEK over the past month, how many MINUTES did you spend doing  MILD activity (e.g., light walking)?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m3_actweek_mod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a TYPICAL WEEK over the past month, how many MINUTES did you spend doing  MODERATE activity (e.g., brisk walking)?(Cleaned)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m3_actweek_stren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a TYPICAL WEEK over the past month, how many MINUTES did you spend doing  STRENUOUS activity (e.g., running)?(Cleaned)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sum of weekly minutes of moderate and strenuous activity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CDN_PA_met_M3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met PA guidelines of 150 mins/week mod-strenuous activity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GodinM3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Godin score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m3_employment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your current employment situation?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m3_partner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have a partner?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m3_partner_live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Does your partner live with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EPDS_M3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Maternal EPDS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DEPclassM3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EPDS cut off of 13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Panx_rawM3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raw scores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Panx_t_M3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T-scores at 3-month psotpartum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ANXclassM3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Diagnostic classification based on general US population reference sample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ANXdicotM3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axiety classifications dicotomized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Anger_rawM3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Anger 5a raw scores -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Anger_t_M3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Anger 5a T-scores -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Diagnostic classification based on general US population reference sample -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CSI_M3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Couple Satisfaction index at first study questionniare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CSIclassM3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CSI cut off of 13.5 at 3-month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usually fall asleep at bedtime?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what room does your child sleep for most of the night?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sleep for most of the night?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longest stretch of time that your child is asleep during the NIGHT without waking up?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does your child wake up in the morning?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well does your child usually sleep at night?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a typical DAY, how many naps does your child take? (between 8am in the morning and 7pm in the evening)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InfantSleep_M3_01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Sleep at 3-month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ParentPerception_M3_01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Perception at 3-month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ParentBehavior_M3_01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Behavior at 3-month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Total_M3_01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Total BISQ score at 3-month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Tot_cry_01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Number of times in the past week that the baby had periods of half an hour or more when they just wouldnt settle down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Trsh_cry_01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the baby cry above the treshold of 3 hours or more per week-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Diff_cry_01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Has your babys crying and fussing during the past week been: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Did/do you breastfeed your baby?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m3_breast_age_01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started breastfeeding?  (enter 0 if you started at birth)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m3_still_breast_01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still breastfeeding your baby?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m3_breast_stop_01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stopped breastfeeding?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Did/do you feed your baby formula?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m3_formula_age_01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started feeding them formula?  (enter 0 if you started at birth)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m3_still_formula_01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still formula feeding your baby?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m3_formula_stop_01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stopped formula feeding?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m3_bf_experience_01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would you rate your breastfeeding experience?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usually fall asleep at bedtime?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what room does your child sleep for most of the night?-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sleep for most of the night?-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longest stretch of time that your child is asleep during the NIGHT without waking up?-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does your child wake up in the morning?-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well does your child usually sleep at night?-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a typical DAY, how many naps does your child take? (between 8am in the morning and 7pm in the evening)-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InfantSleep_M3_bb1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Sleep at 3-month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ParentPerception_M3_bb1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Perception at 3-month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ParentBehavior_M3_bb1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Behavior at 3-month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Total_M3_bb1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Total BISQ score at 3-month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Tot_cry_bb1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Number of times in the past week that the baby had periods of half an hour or more when they just wouldnt settle down-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Trsh_cry_bb1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the baby cry above the treshold of 3 hours or more per week-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Diff_cry_bb1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Has your babys crying and fussing during the past week been:-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Did/do you breastfeed your baby?-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m3_breast_age_bb1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started breastfeeding?  (enter 0 if you started at birth)-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m3_still_breast_bb1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still breastfeeding your baby?-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m3_breast_stop_bb1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stopped breastfeeding?-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Did/do you feed your baby formula?-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m3_formula_age_bb1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started feeding them formula?  (enter 0 if you started at birth)-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m3_still_formula_bb1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still formula feeding your baby?-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m3_formula_stop_bb1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stopped formula feeding?-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m3_bf_experience_bb1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would you rate your breastfeeding experience?-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usually fall asleep at bedtime?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what room does your child sleep for most of the night?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sleep for most of the night?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longest stretch of time that your child is asleep during the NIGHT without waking up?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does your child wake up in the morning?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well does your child usually sleep at night?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a typical DAY, how many naps does your child take? (between 8am in the morning and 7pm in the evening)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bisq_19_bb2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InfantSleep_M3_bb2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Sleep at 3-month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ParentPerception_M3_bb2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Perception at 3-month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ParentBehavior_M3_bb2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Behavior at 3-month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Total_M3_bb2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Total BISQ score at 3-month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F18.15</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Tot_cryv</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Number of times in the past week that the baby had periods of half an hour or more when they just wouldnt settle down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Trsh_cry_bb2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the baby cry above the treshold of 3 hours or more per week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Diff_cry_bb2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Has your babys crying and fussing during the past week been: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Did/do you breastfeed your baby?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m3_breast_age_bb2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started breastfeeding?  (enter 0 if you started at birth)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m3_still_breast_bb2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still breastfeeding your baby?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m3_breast_stop_bb2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stopped breastfeeding?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Did/do you feed your baby formula?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m3_formula_age_bb2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started feeding them formula?  (enter 0 if you started at birth)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m3_still_formula_bb2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still formula feeding your baby?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m3_formula_stop_bb2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in weeks when you stopped formula feeding?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m3_bf_experience_bb2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would you rate your breastfeeding experience?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m12_today_date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12-month Postpartum Survey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M12_Infant_Age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POP_CNTR_RA_type_M12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Population centre/rural area type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POP_CNTR_RA_SIZE_CLASS_M12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Population centre and rural area classification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EPDS_M12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Maternal EPDS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DEPclassM12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EPDS cut off of 13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Panx_rawM12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raw scores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Panx_t_M12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T-scores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ANXclassM12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Diagnostic classification based on general US population reference sample at 12-month psotpartum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ANXdicotM12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axiety classifications dicotomized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Anger_rawM12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Anger 5a raw scores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Anger_t_M12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Anger 5a T-scores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AngerM12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Diagnostic classification based on general US population reference sample at 12-month psotpartum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CHAOS_M12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Household chaos at 12-month psotpartum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CSI_M12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Couple Satisfaction index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CSIclassM12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CSI cut off of 13.5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m12_alcohol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the PAST THREE MONTHS, have you consumed alcohol?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m12_alch_days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drank alcohol: (In the PAST THREE MONTHS)  You can enter decimals here. For example, if you have two drinking days per month, please enter 0.5/week.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m12_alch_drinks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consumed alcohol, how many drinks did you have on average?   (In the PAST THREE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m12_toba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the PAST THREE MONTHS, have you used tobacco products?   Tobacco products can include; cigarettes, cigars, snuff, chew, vape/e-cigarettes, Hookah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m12_toba_days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smoked or used tobacco products: (In the PAST THREE MONTHS)  You can enter decimals here. For example, if you used tobacco products two days in a month, please enter 0.5/week.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m12_toba_day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used tobacco products, how many times per day did you use on average? (In the PAST THREE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m12_cann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the PAST THREE MONTHS, have you used cannabis products?   (smoking, edibles, cannabidiol (CBD) products, THC products,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m12_cann_days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cannabis products:  You can enter decimals here. For example, if you used cannabis products two days in a month, please enter 0.5/week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m12_cann_day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used cannabis products (In the PAST THREE MONTHS), how many times per day did you use on average?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m12_drug</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the PAST THREE MONTHS, have you used illicit drugs (cocaine, methamphetamines, opiods,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m12_drug_days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Average number of days per week you used illicit drugs:  You can enter decimals here. For example, if you used illicit drugs two times/month, please enter 0.5/week.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m12_drug_day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days when you used illicit drugs during (In the PAST THREE MONTHS), how many times per day did you use on average?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m12_employment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your current employment situation?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m12_condition_list___25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3 months? (choice=Postpartum eclampsia (toxemia): high blood pressure caused by symptoms like protein in urine and possibly changes in blood and the liver.)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3 months? (choice=Anxiety)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3 months? (choice=Depression)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m12_condition_list___21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3 months? (choice=Other conditions not on this list)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m12_condition_list___0</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3 months? (choice=I have not developed any new conditions)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m12_condition_other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other, please specify: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m12_mentalhealth_access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sought out mental health services in the past year?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(choice=Medication (e.g., an antidepressant))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(choice=Counselling/therapy)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m12_mentalhealth_treat___0</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(choice=Other)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(choice=I was not able to access one or more of the services I sought out)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other, please specify: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m12_mentalhealth_time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long did it take you to access the mental health services you sought out?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m12_mentalhealth_tellmore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 would like, please tell us more about your experiences accessing mental health services: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m12_babyliving_v2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live with your baby (babies) full- or part-time?    (We ask this to determine if certain follow-up questions about your baby are applicable.)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a typical week, how often does your child have the exact same bedtime routine?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usually fall asleep at bedtime?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m12_bisq_oclock_6_01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 you usually put your child to bed at night (lights out)?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what room does your child sleep for most of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sleep for most of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times does your child usually wake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How much total time during the NIGHT is  your child usually AWAKE (between when your child goes to bed and wakes for the day)?  Example: If your child wakes up 2 times and is awake for about 15 minutes each time, your childs total time spent awake is 30 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longest stretch of time that your child is asleep during the NIGHT without waking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does your child wake up in the morning?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Example: If your child sleeps for 3 hours, wakes up, then sleeps for 5 hours and 30 minutes more, your child sleeps for 8 hou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well does your child usually sleep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a typical DAY, how many naps does your child take? (between when your child wakes for the day and goes to bed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Example: If your child took 2 naps and slept 1 hour each time, your childs total time spent sleeping during the day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m12_bisq_20_01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consider your childs sleep a problem?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InfantSleep_M12_01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Sleep at 12-month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ParentPerception_M12_01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Perception at 12-month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F4.2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ParentBehavior_M12_01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Behavior at 12-month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TotalBISQ_M12_01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Total BISQ Score at 12-month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currently breastfeeding or providing your own breast milk to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m12_breastfeed_3_1_01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when you introduced other milks?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m12_breastfeed_3_2_01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when you introduced other milks?Weeks: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m12_breastfeed_4_1_01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your baby is not receiving breastmilk, how old was he/she last fed breastmilk (weaned)?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m12_breastfeed_4_2_01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your baby is not receiving breastmilk, how old was he/she last fed breastmilk (weaned)? 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m12_childcare_primary_01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My child is primarily cared for 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asq_today_01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 Survey Date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make two similar sounds, such a ba-ba, da-da, or ga-ga? (The sounds do not need to mean anything.)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If you ask your baby to,  does he play at least one nursery game even if you dont show him the activity yourself (such as bye-bye, Peeka-boo, clap your hands,  So Big)?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follow one simple command, such as Come here, Give it to me, or Put it back, without your using gestures?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say three words, such as Mama, Dada, and Baba? (A word is a sound or sounds your baby says consistently to mean someone or something.)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ask, Where is the ball (hat, shoe, etc.)? does your baby look at the object? (Make sure the object is present.  Mark yes if she knows one object.)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your baby wants something, does he tell you by pointing to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While holding onto furniture, does your baby bend down and pick up a toy from the floor and then return to a standing position?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While holding onto furniture, does your baby lower herself with control (without falling or flopping down)?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walk beside furniture while holding on with only one hand?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hold both hands just to balance your baby, does he take several steps without tripping or falling?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hold one hand just to balance your baby, does she take several steps forward?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stand up in the middle of the floor by himself and take several steps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After one or two tries, does your baby pick up a piece of string with his first finger and thumb? (The string may be attached to a toy.)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pick up a crumb or Cheerio with the tips of her thumb and a finger?  She may rest her arm or hand on the table while doing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put a small toy down, without dropping it, and then take his hand off the toy?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Without resting her arm or hand on the table, does your baby pick up a crumb or Cheerio with the tips of her thumb and a finger?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throw a small ball with a forward arm motion? (If he simply drops the ball, mark not yet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help turn the pages of a book? (You may lift a page for him to grasp.)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holding a small toy in each hand, does your baby clap the toys together (like Pat-a-cake)?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poke at or try to get a crumb or Cheerio that is inside a clear bottle (such as a plastic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watching you hide a small toy under a piece of paper or cloth, does your baby find it? (Be sure the toy is completely hidden.)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put a small toy in a bowl or box, does your baby copy you by putting in a toy, although she may not let go of it? (If she already lets go of the toy into a bowl or box,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drop two small toys, one after the other, into a container like a bowl or box? (You may show him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 scribble back and forth on paper with a crayon (or a pencil or pen), does your baby copy you by scribbling? (If she already scribbles on her own,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you hold out your hand and ask for his toy, does your baby offer it to you even if he doesnt let go of it? (If he already lets go of the toy into your hand,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dress your baby, does she push her arm through a sleeve once her arm is started in the hole of the sleeve?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you hold out your hand and ask for his toy, does your baby let go of it into your hand?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When you dress your baby, does she lift her foot for her shoe, sock or pant leg?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roll or throw a ball back to you so that you can return it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play with a doll or stuffed animal by hugging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say three words, such as Mama, Dada, and Baba? (A word is a sound or sounds your baby says consistently to mean someone or something.)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your baby wants something, does she tell you by pointing to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shake his head when he means no or yes?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point to, pat, or try to pick up pictures in a book?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say four or more words in addition to Mama and Dada?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 ask her to, does your baby go into another room to find a familiar toy or object?  (You might ask, where is your ball? or say, bring me your coat, or go get your blanket.)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hold both hands just to balance your baby, does he take several steps without tripping or falling?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hold one hand just to balance your baby, does she take several steps forward?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stand up in the middle of the floor by himself and take several steps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climb onto furniture or other large objects, such as large climbing blocks?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bend over or squat to pick up an object from the floor and then stand up again without any support?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move around by walking, rather than by crawling on his hands and knees?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resting her arm or hand on the table, does your baby pick up a crumb or cheerio with the tips of her thumb and finger?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throw a small ball with a forward arm motion?  (If he simply drops the ball, mark not yet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help turn the pages of a book? (You may lift a page for her to grasp.)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stack a small block or toy on top of another one?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make a mark on the paper with the tip of a crayon (or pencil or pen) when trying to draw?</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stack three small blocks or toys on top of each other by herself?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put a small toy into a bowl or box, does your baby copy you by putting in a toy, although he may not let go of it?   (If he already lets go of the toy into a bowl if box,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drop two small toys, one after the other, into a container like a bowl or box?  (You may show her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you scribble back and forth on paper with a crayon (or a pencil or pen), does your baby copy you by scribbling?  (If he already scribbles on his own,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Can your baby drop a crumb or cheerio into a small, clear bottle (such as a plastic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drop several small toys, one after another, into a container like a bowl or box?  (You may show her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 have shown your baby how, does he try to get a small toy that is slightly out of reach by using a spoon, stick, or similar tool?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you dress your baby, does she lift her foot for her shoe, sock, or pant leg?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roll or throw a ball back to you so that you can return it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play with a doll or stuffed animal by hugging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feed herself with a spoon, even though she may spill soon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help undress himself by taking off clothes like socks, hat, shoes, or mittens?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get your attention or try to show you something by pulling on your hand or clothes?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ASQcomm_01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Communication Total score; combining 12 &amp; 14 months-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ASQgm_01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Gross Motor Total score; combining 12 &amp; 14 months-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ASQfm_01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Fine Motor Total score; combining 12 &amp; 14 months-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ASQprs_01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Problem-Solving Total score; combining 12 &amp; 14 months-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ASQps_01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Personal-Social Total score; combining 12 &amp; 14 months-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CutComm_01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Comunication at 12 months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CutGM_01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Gross Motor at 12 months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CutFM_01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Fine Motor at 12 months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CutPRS_01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Problem Solving at 12 months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CutPS_01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Personal-Social at 12 months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CutTotal_01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below or 2 or 1 SD above cutoff on any of the 5 domains at 12 months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laugh or smile at you and other family members?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look for you when a stranger comes near?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like to play near or be with family and friends?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asq_se_c3___1_01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like to be picked up and held?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asq_se_c4___1_01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upset, can your baby calm down within a half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asq_se_c5___1_01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stiffen and arch her back when picked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asq_se_c6___1_01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baby like to play games such as Peekaboo?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asq_se_c7___1_01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Is your babys body relaxed?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asq_se_c8___1_01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baby cry, scream, or have tantrums for long periods of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asq_se_c9___1_01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Is your baby able to calm himself down (for example, by sucking his hand or pacifier)?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asq_se_c10___1_01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Is your baby interested in things around her, such as people, toys, and foods?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asq_se_c11___1_01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Does it take longer than 30 minutes to feed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asq_se_c12___1_01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 you and your baby enjoy mealtimes together?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asq_se_c13___1_01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baby have any eating problems, such as gagging, vomiting, or ________?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asq_se_14_other_01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asq_se_c14___1_01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Does your baby have trouble falling asleep at naptime or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asq_se_c15___1_01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Does your baby make babbling sounds? For example, does he put sounds  together  such  as  ba- ba- ba- ba  or  na- na- na- na?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asq_se_c16___1_01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baby sleep at least 10 hours in a 24- hour period?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asq_se_c17___1_01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baby get constipated or have diarrhea?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asq_se_c18___1_01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Does your baby let you know when she is hungry, hurt, or tired?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asq_se_c19___1_01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When you talk to your baby, does he turn his head, look, or smile?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asq_se_c20___1_01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21. Does your baby try to hurt other children, adults, or animals (for example, by kicking or biting)?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asq_se_c21___1_01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22. Does your baby try to show you things? For example, does she hold out a toy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asq_se_c22___1_01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23. Does your baby respond to his name when you call him? For example, does he turn his head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asq_se_c23___1_01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24. When you point at something, does your baby look in the direction you are pointing?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asq_se_c24___1_01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25. Does your baby make sounds or use gestures to let you know she wants something (for example, by reaching)?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asq_se_c25___1_01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26. When you copy sounds your baby makes, does your baby repeat the same sounds back to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asq_se_c26___1_01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27. Has anyone shared concerns about your babys behaviors?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asq_se_c27___1_01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asq_se_27b_01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explain: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asq_se_30_01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28. What do you enjoy about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ASQSE_12m_01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ASQ:SE total score at 12 months postpartum adjusted for missing items-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CutASQSE_12m_01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ASQ:SE-2 at 12-month postpartum-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a typical week, how often does your child have the exact same bedtime routine?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usually fall asleep at bedtime?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m12_bisq_oclock_6_bb1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 you usually put your child to bed at night (lights out)?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what room does your child sleep for most of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sleep for most of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times does your child usually wake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How much total time during the NIGHT is  your child usually AWAKE (between when your child goes to bed and wakes for the day)?  Example: If your child wakes up 2 times and is awake for about 15 minutes each time, your childs total time spent awake is 30 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longest stretch of time that your child is asleep during the NIGHT without waking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does your child wake up in the morning?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Example: If your child sleeps for 3 hours, wakes up, then sleeps for 5 hours and 30 minutes more, your child sleeps for 8 hou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well does your child usually sleep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a typical DAY, how many naps does your child take? (between when your child wakes for the day and goes to bed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499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Example: If your child took 2 naps and slept 1 hour each time, your childs total time spent sleeping during the day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m12_bisq_20_bb1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consider your childs sleep a problem?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InfantSleep_M12_bb1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Sleep at 12-month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ParentPerception_M12_bb1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Perception at 12-month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F4.2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ParentBehavior_M12_bb1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Behavior at 12-month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TotalBISQ_M12_bb1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Total BISQ Score at 12-month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currently breastfeeding or providing your own breast milk to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m12_breastfeed_3_1_bb1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when you introduced other milks?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m12_breastfeed_3_2_bb1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when you introduced other milks?Weeks: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m12_breastfeed_4_1_bb1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your baby is not receiving breastmilk, how old was he/she last fed breastmilk (weaned)?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m12_breastfeed_4_2_bb1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your baby is not receiving breastmilk, how old was he/she last fed breastmilk (weaned)? 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m12_childcare_primary_bb1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My child is primarily cared for 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asq_today_bb1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 Survey Date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make two similar sounds, such a ba-ba, da-da, or ga-ga? (The sounds do not need to mean anything.)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If you ask your baby to,  does he play at least one nursery game even if you dont show him the activity yourself (such as bye-bye, Peeka-boo, clap your hands,  So Big)?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follow one simple command, such as Come here, Give it to me, or Put it back, without your using gestures?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say three words, such as Mama, Dada, and Baba? (A word is a sound or sounds your baby says consistently to mean someone or something.)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ask, Where is the ball (hat, shoe, etc.)? does your baby look at the object? (Make sure the object is present.  Mark yes if she knows one object.)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your baby wants something, does he tell you by pointing to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While holding onto furniture, does your baby bend down and pick up a toy from the floor and then return to a standing position?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While holding onto furniture, does your baby lower herself with control (without falling or flopping down)?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walk beside furniture while holding on with only one hand?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hold both hands just to balance your baby, does he take several steps without tripping or falling?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hold one hand just to balance your baby, does she take several steps forward?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stand up in the middle of the floor by himself and take several steps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After one or two tries, does your baby pick up a piece of string with his first finger and thumb? (The string may be attached to a toy.)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pick up a crumb or Cheerio with the tips of her thumb and a finger?  She may rest her arm or hand on the table while doing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put a small toy down, without dropping it, and then take his hand off the toy?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Without resting her arm or hand on the table, does your baby pick up a crumb or Cheerio with the tips of her thumb and a finger?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throw a small ball with a forward arm motion? (If he simply drops the ball, mark not yet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help turn the pages of a book? (You may lift a page for him to grasp.)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holding a small toy in each hand, does your baby clap the toys together (like Pat-a-cake)?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poke at or try to get a crumb or Cheerio that is inside a clear bottle (such as a plastic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watching you hide a small toy under a piece of paper or cloth, does your baby find it? (Be sure the toy is completely hidden.)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put a small toy in a bowl or box, does your baby copy you by putting in a toy, although she may not let go of it? (If she already lets go of the toy into a bowl or box,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drop two small toys, one after the other, into a container like a bowl or box? (You may show him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 scribble back and forth on paper with a crayon (or a pencil or pen), does your baby copy you by scribbling? (If she already scribbles on her own,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you hold out your hand and ask for his toy, does your baby offer it to you even if he doesnt let go of it? (If he already lets go of the toy into your hand,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dress your baby, does she push her arm through a sleeve once her arm is started in the hole of the sleeve?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you hold out your hand and ask for his toy, does your baby let go of it into your hand?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When you dress your baby, does she lift her foot for her shoe, sock or pant leg?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roll or throw a ball back to you so that you can return it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play with a doll or stuffed animal by hugging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say three words, such as Mama, Dada, and Baba? (A word is a sound or sounds your baby says consistently to mean someone or something.)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your baby wants something, does she tell you by pointing to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shake his head when he means no or yes?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point to, pat, or try to pick up pictures in a book?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say four or more words in addition to Mama and Dada?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 ask her to, does your baby go into another room to find a familiar toy or object?  (You might ask, where is your ball? or say, bring me your coat, or go get your blanket.)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hold both hands just to balance your baby, does he take several steps without tripping or falling?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hold one hand just to balance your baby, does she take several steps forward?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stand up in the middle of the floor by himself and take several steps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climb onto furniture or other large objects, such as large climbing blocks?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bend over or squat to pick up an object from the floor and then stand up again without any support?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move around by walking, rather than by crawling on his hands and knees?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resting her arm or hand on the table, does your baby pick up a crumb or cheerio with the tips of her thumb and finger?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throw a small ball with a forward arm motion?  (If he simply drops the ball, mark not yet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help turn the pages of a book? (You may lift a page for her to grasp.)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stack a small block or toy on top of another one?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make a mark on the paper with the tip of a crayon (or pencil or pen) when trying to draw?</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stack three small blocks or toys on top of each other by herself?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put a small toy into a bowl or box, does your baby copy you by putting in a toy, although he may not let go of it?   (If he already lets go of the toy into a bowl if box,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drop two small toys, one after the other, into a container like a bowl or box?  (You may show her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you scribble back and forth on paper with a crayon (or a pencil or pen), does your baby copy you by scribbling?  (If he already scribbles on his own,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Can your baby drop a crumb or cheerio into a small, clear bottle (such as a plastic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drop several small toys, one after another, into a container like a bowl or box?  (You may show her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 have shown your baby how, does he try to get a small toy that is slightly out of reach by using a spoon, stick, or similar tool?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you dress your baby, does she lift her foot for her shoe, sock, or pant leg?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roll or throw a ball back to you so that you can return it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play with a doll or stuffed animal by hugging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feed herself with a spoon, even though she may spill soon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help undress himself by taking off clothes like socks, hat, shoes, or mittens?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get your attention or try to show you something by pulling on your hand or clothes?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ASQcomm_bb1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Communication Total score; combining 12 &amp; 14 months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ASQgm_bb1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Gross Motor Total score; combining 12 &amp; 14 months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ASQfm_bb1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Fine Motor Total score; combining 12 &amp; 14 months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ASQprs_bb1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Problem-Solving Total score; combining 12 &amp; 14 months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ASQps_bb1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Personal-Social Total score; combining 12 &amp; 14 months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CutComm_bb1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Comunication at 12 months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CutGM_bb1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Gross Motor at 12 months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CutFM_bb1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Fine Motor at 12 months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CutPRS_bb1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Problem Solving at 12 months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CutPS_bb1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Personal-Social at 12 months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CutTotal_bb1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below or 2 or 1 SD above cutoff on any of the 5 domains at 12 months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laugh or smile at you and other family members?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look for you when a stranger comes near?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like to play near or be with family and friends?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asq_se_c3___1_bb1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like to be picked up and held?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asq_se_c4___1_bb1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upset, can your baby calm down within a half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asq_se_c5___1_bb1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stiffen and arch her back when picked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asq_se_c6___1_bb1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baby like to play games such as Peekaboo?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asq_se_c7___1_bb1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Is your babys body relaxed?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asq_se_c8___1_bb1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599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baby cry, scream, or have tantrums for long periods of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asq_se_c9___1_bb1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Is your baby able to calm himself down (for example, by sucking his hand or pacifier)?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asq_se_c10___1_bb1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Is your baby interested in things around her, such as people, toys, and foods?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asq_se_c11___1_bb1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Does it take longer than 30 minutes to feed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asq_se_c12___1_bb1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 you and your baby enjoy mealtimes together?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asq_se_c13___1_bb1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baby have any eating problems, such as gagging, vomiting, or ________?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asq_se_14_other_bb1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asq_se_c14___1_bb1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Does your baby have trouble falling asleep at naptime or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asq_se_c15___1_bb1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Does your baby make babbling sounds? For example, does he put sounds  together  such  as  ba- ba- ba- ba  or  na- na- na- na?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asq_se_c16___1_bb1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baby sleep at least 10 hours in a 24- hour period?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asq_se_c17___1_bb1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baby get constipated or have diarrhea?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asq_se_c18___1_bb1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Does your baby let you know when she is hungry, hurt, or tired?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asq_se_c19___1_bb1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When you talk to your baby, does he turn his head, look, or smile?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asq_se_c20___1_bb1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21. Does your baby try to hurt other children, adults, or animals (for example, by kicking or biting)?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asq_se_c21___1_bb1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22. Does your baby try to show you things? For example, does she hold out a toy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asq_se_c22___1_bb1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23. Does your baby respond to his name when you call him? For example, does he turn his head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asq_se_c23___1_bb1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24. When you point at something, does your baby look in the direction you are pointing?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asq_se_c24___1_bb1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25. Does your baby make sounds or use gestures to let you know she wants something (for example, by reaching)?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asq_se_c25___1_bb1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26. When you copy sounds your baby makes, does your baby repeat the same sounds back to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asq_se_c26___1_bb1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27. Has anyone shared concerns about your babys behaviors?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asq_se_c27___1_bb1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asq_se_27b_bb1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explain: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asq_se_30_bb1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28. What do you enjoy about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ASQSE_12m_bb1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ASQ:SE total score at 12 months postpartum adjusted for missing items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CutASQSE_12m_bb1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ASQ:SE-2 at 12-month postpartum -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a typical week, how often does your child have the exact same bedtime routine?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usually fall asleep at bedtime?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m12_bisq_oclock_6_bb2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 you usually put your child to bed at night (lights out)?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what room does your child sleep for most of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Where does your child sleep for most of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times does your child usually wake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How much total time during the NIGHT is  your child usually AWAKE (between when your child goes to bed and wakes for the day)?  Example: If your child wakes up 2 times and is awake for about 15 minutes each time, your childs total time spent awake is 30 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the longest stretch of time that your child is asleep during the NIGHT without waking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time does your child wake up in the morning?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Example: If your child sleeps for 3 hours, wakes up, then sleeps for 5 hours and 30 minutes more, your child sleeps for 8 hou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well does your child usually sleep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On a typical DAY, how many naps does your child take? (between when your child wakes for the day and goes to bed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m12_bisq_19_bb2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Example: If your child took 2 naps and slept 1 hour each time, your childs total time spent sleeping during the day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m12_bisq_20_bb2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consider your childs sleep a problem?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InfantSleep_M12_bb2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Sleep at 12-month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ParentPerception_M12_bb2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Perception at 12-month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F4.2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ParentBehavior_M12_bb2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Parent Behavior at 12-month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TotalBISQ_M12_bb2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Total BISQ Score at 12-month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F5.2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currently breastfeeding or providing your own breast milk to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m12_breastfeed_3_1_bb2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when you introduced other milks?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m12_breastfeed_3_2_bb2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baby when you introduced other milks?Weeks: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m12_breastfeed_4_1_bb2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your baby is not receiving breastmilk, how old was he/she last fed breastmilk (weaned)?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m12_breastfeed_4_2_bb2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your baby is not receiving breastmilk, how old was he/she last fed breastmilk (weaned)? Weeks: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m12_childcare_primary_bb2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My child is primarily cared for 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asq_today_bb2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 Survey Date at 12-month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make two similar sounds, such a ba-ba, da-da, or ga-ga? (The sounds do not need to mean anything.)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If you ask your baby to,  does he play at least one nursery game even if you dont show him the activity yourself (such as bye-bye, Peeka-boo, clap your hands,  So Big)?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follow one simple command, such as Come here, Give it to me, or Put it back, without your using gestures?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say three words, such as Mama, Dada, and Baba? (A word is a sound or sounds your baby says consistently to mean someone or something.)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ask, Where is the ball (hat, shoe, etc.)? does your baby look at the object? (Make sure the object is present.  Mark yes if she knows one object.)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asq3_12m_com6_bb2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your baby wants something, does he tell you by pointing to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While holding onto furniture, does your baby bend down and pick up a toy from the floor and then return to a standing position?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While holding onto furniture, does your baby lower herself with control (without falling or flopping down)?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walk beside furniture while holding on with only one hand?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hold both hands just to balance your baby, does he take several steps without tripping or falling?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hold one hand just to balance your baby, does she take several steps forward?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asq3_12m_gm6_bb2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stand up in the middle of the floor by himself and take several steps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After one or two tries, does your baby pick up a piece of string with his first finger and thumb? (The string may be attached to a toy.)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pick up a crumb or Cheerio with the tips of her thumb and a finger?  She may rest her arm or hand on the table while doing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put a small toy down, without dropping it, and then take his hand off the toy?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Without resting her arm or hand on the table, does your baby pick up a crumb or Cheerio with the tips of her thumb and a finger?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throw a small ball with a forward arm motion? (If he simply drops the ball, mark not yet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asq3_12m_fm6_bb2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help turn the pages of a book? (You may lift a page for him to grasp.)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holding a small toy in each hand, does your baby clap the toys together (like Pat-a-cake)?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poke at or try to get a crumb or Cheerio that is inside a clear bottle (such as a plastic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watching you hide a small toy under a piece of paper or cloth, does your baby find it? (Be sure the toy is completely hidden.)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put a small toy in a bowl or box, does your baby copy you by putting in a toy, although she may not let go of it? (If she already lets go of the toy into a bowl or box,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drop two small toys, one after the other, into a container like a bowl or box? (You may show him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asq3_12m_prs6_bb2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 scribble back and forth on paper with a crayon (or a pencil or pen), does your baby copy you by scribbling? (If she already scribbles on her own,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you hold out your hand and ask for his toy, does your baby offer it to you even if he doesnt let go of it? (If he already lets go of the toy into your hand,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dress your baby, does she push her arm through a sleeve once her arm is started in the hole of the sleeve?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you hold out your hand and ask for his toy, does your baby let go of it into your hand?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When you dress your baby, does she lift her foot for her shoe, sock or pant leg?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roll or throw a ball back to you so that you can return it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asq3_12m_ps6_bb2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play with a doll or stuffed animal by hugging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say three words, such as Mama, Dada, and Baba? (A word is a sound or sounds your baby says consistently to mean someone or something.)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your baby wants something, does she tell you by pointing to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699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shake his head when he means no or yes?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point to, pat, or try to pick up pictures in a book?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say four or more words in addition to Mama and Dada?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asq3_14m_com6_bb2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 ask her to, does your baby go into another room to find a familiar toy or object?  (You might ask, where is your ball? or say, bring me your coat, or go get your blanket.)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hold both hands just to balance your baby, does he take several steps without tripping or falling?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hold one hand just to balance your baby, does she take several steps forward?  (If your baby already walks alone,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stand up in the middle of the floor by himself and take several steps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climb onto furniture or other large objects, such as large climbing blocks?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bend over or squat to pick up an object from the floor and then stand up again without any support?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asq3_14m_gm6_bb2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move around by walking, rather than by crawling on his hands and knees?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resting her arm or hand on the table, does your baby pick up a crumb or cheerio with the tips of her thumb and finger?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throw a small ball with a forward arm motion?  (If he simply drops the ball, mark not yet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help turn the pages of a book? (You may lift a page for her to grasp.)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stack a small block or toy on top of another one?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make a mark on the paper with the tip of a crayon (or pencil or pen) when trying to draw?</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asq3_14m_fm6_bb2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stack three small blocks or toys on top of each other by herself?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put a small toy into a bowl or box, does your baby copy you by putting in a toy, although he may not let go of it?   (If he already lets go of the toy into a bowl if box,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drop two small toys, one after the other, into a container like a bowl or box?  (You may show her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you scribble back and forth on paper with a crayon (or a pencil or pen), does your baby copy you by scribbling?  (If he already scribbles on his own,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Can your baby drop a crumb or cheerio into a small, clear bottle (such as a plastic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drop several small toys, one after another, into a container like a bowl or box?  (You may show her how to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asq3_14m_prs6_bb2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 have shown your baby how, does he try to get a small toy that is slightly out of reach by using a spoon, stick, or similar tool?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When you dress your baby, does she lift her foot for her shoe, sock, or pant leg?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roll or throw a ball back to you so that you can return it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play with a doll or stuffed animal by hugging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feed herself with a spoon, even though she may spill soon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baby help undress himself by taking off clothes like socks, hat, shoes, or mittens?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asq3_14m_ps6_bb2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get your attention or try to show you something by pulling on your hand or clothes?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ASQcomm_bb2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Communication Total score; combining 12 &amp; 14 months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ASQgm_bb2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Gross Motor Total score; combining 12 &amp; 14 months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ASQfm_bb2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Fine Motor Total score; combining 12 &amp; 14 months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ASQprs_bb2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Problem-Solving Total score; combining 12 &amp; 14 months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ASQps_bb2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Personal-Social Total score; combining 12 &amp; 14 months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CutComm_bb2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Comunication at 12 months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CutGM_bb2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Gross Motor at 12 months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CutFM_bb2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Fine Motor at 12 months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CutPRS_bb2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Problem Solving at 12 months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CutPS_bb2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Personal-Social at 12 months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CutTotal_bb2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below or 2 or 1 SD above cutoff on any of the 5 domains at 12 months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baby laugh or smile at you and other family members?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baby look for you when a stranger comes near?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baby like to play near or be with family and friends?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asq_se_c3___1_bb2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baby like to be picked up and held?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asq_se_c4___1_bb2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upset, can your baby calm down within a half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asq_se_c5___1_bb2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baby stiffen and arch her back when picked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asq_se_c6___1_bb2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baby like to play games such as Peekaboo?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asq_se_c7___1_bb2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Is your babys body relaxed?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asq_se_c8___1_bb2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baby cry, scream, or have tantrums for long periods of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asq_se_c9___1_bb2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Is your baby able to calm himself down (for example, by sucking his hand or pacifier)?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asq_se_c10___1_bb2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Is your baby interested in things around her, such as people, toys, and foods?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asq_se_c11___1_bb2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Does it take longer than 30 minutes to feed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asq_se_c12___1_bb2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 you and your baby enjoy mealtimes together?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asq_se_c13___1_bb2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baby have any eating problems, such as gagging, vomiting, or ________?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asq_se_14_other_bb2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asq_se_c14___1_bb2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Does your baby have trouble falling asleep at naptime or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asq_se_c15___1_bb2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Does your baby make babbling sounds? For example, does he put sounds  together  such  as  ba- ba- ba- ba  or  na- na- na- na?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asq_se_c16___1_bb2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baby sleep at least 10 hours in a 24- hour period?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asq_se_c17___1_bb2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baby get constipated or have diarrhea?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asq_se_c18___1_bb2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asq_se_19_bb2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Does your baby let you know when she is hungry, hurt, or tired?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asq_se_c19___1_bb2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When you talk to your baby, does he turn his head, look, or smile?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asq_se_c20___1_bb2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21. Does your baby try to hurt other children, adults, or animals (for example, by kicking or biting)?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asq_se_c21___1_bb2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22. Does your baby try to show you things? For example, does she hold out a toy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asq_se_c22___1_bb2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23. Does your baby respond to his name when you call him? For example, does he turn his head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asq_se_c23___1_bb2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24. When you point at something, does your baby look in the direction you are pointing?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asq_se_c24___1_bb2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25. Does your baby make sounds or use gestures to let you know she wants something (for example, by reaching)?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asq_se_c25___1_bb2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26. When you copy sounds your baby makes, does your baby repeat the same sounds back to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asq_se_c26___1_bb2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27. Has anyone shared concerns about your babys behaviors?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asq_se_c27___1_bb2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asq_se_27b_bb2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explain: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asq_se_30_bb2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28. What do you enjoy about your baby?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ASQSE_12m_bb2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ASQ:SE total score at 12 months postpartum adjusted for missing items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CutASQSE_12m_bb2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ASQ:SE-2 at 12-month postpartum - Second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m24_today_date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24-month Postpartum Part 1 Survey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M24_Infant_Age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24-month postpartum in months (calculated by delivery date and M24Part2_Date)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SLEQ_Number_M24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SLEQ - Objective number of stressful life events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SLEQ_Effect_M24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SLEQ - Perceived effect of stressful life events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EPDS_M24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Maternal EPDS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DEPclassM24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EPDS cut off of 13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Panx_rawM24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raw scores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Panx_t_M24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anxiety 7a - Adult v1.0 T-scores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ANXclassM24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Diagnostic classification based on general US population reference sample at 24-month psotpartum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ANXdicotM24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axiety classifications dicotomized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CHAOS_M24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Household chaos at 24-month psotpartum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CSI_M24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Couple Satisfaction index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CSIclassM24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based on CSI cut off of 13.5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m24_sleep_duration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the PAST MONTH, how many hours of actual sleep did you get a night? (This may be different than the number of hours you spend in bed).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SLPdisturb_rawM24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sleep disturbance 4a raw scores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SLPdisturb_t_M24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PROMIS sleep disturbance 4a T-scores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SLPdisturbM24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Diagnostic classification based on general US population reference sample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m24_maternity_leave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 would like, please tell us how your parental leave has been affected by the COVID-19 pandemic.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m24_preg_demo_livingsituation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you lost all your current sources of household income (paycheque, public assistance, other income), how long could you continue to live at your current address and standard of living?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m24_preg_demo_food_scarcity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the last year, did you experience a time that the food you bought didnt last and you didnt have money to buy more?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m24_preg_demo_foodbank</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the last year, did anyone in your household ever receive food from a food bank, soup kitchen, or other charitable agency?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m24_preg_demo_moves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times have you moved in the past two years (including moves within the city)?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m24_preg_demo_stablehome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Has it been difficult for you to find stable housing?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m24_martial</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is your marital status?  At present are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m24_household_adults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adults live in your household (including yourself)?  This can include people who live there part-time, such as members of the armed forces.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m24_household_children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children under the age of 18 live in your household?  This can include children who live there part-time.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m24_new_baby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delivered any children since the birth of your two-year-old?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12 months? (choice=Anxiety)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12 months? (choice=Depression)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m24_condition_list___21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12 months? (choice=Other conditions not on this list)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m24_condition_list___0</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developed any of the following conditions in the past 12 months? (choice=I have not developed any new conditions)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m24_condition_other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other, please specify: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m24_mentalhealth_access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Have you sought out mental health services in the past year?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(choice=Medication (e.g., an antidepressant))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(choice=Counselling/therapy)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m24_mentalhealth_treat___0</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(choice=Other)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m24_mentalhealth_treat___3</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Did you receive:  (choice=I was not able to access one or more of the services I sought out)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m24_mentalhealth_other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other, please specify: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m24_mentalhealth_time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long did it take you to access the mental health services you sought out?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m24_social_status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Social status at 24-month postpartum (The higher up you are on this ladder, the closer you are to the people at the very top in Canada.; the lower you are, the closer you are to the people at the very bottom.)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m24_babyliving_v2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Does your two-year-old live with you (either full- or part-time)?    (We ask this to determine if certain follow-up questions about your child are applicable.)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m24_babyliving_part2_01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Does your two-year-old live with you (either full- or part-time)?    (We ask this to determine if certain follow-up questions about your child are applicable.)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m24_current_length_01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length in cm at 24-month postpartum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m24_current_weight_01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at 24-month postpartum in pounds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m24_generalhealth_01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general, would you say your childs health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Example: If your child sleeps for 3 hours, wakes up, then sleeps for 5 hours and 30 minutes more, your child sleeps for 8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Example: If your child took 2 naps and slept 1 hour each time, your childs total time spent sleeping during the day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times does your child usually wake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there usually electronics (e.g., television, smartphone, or tablet) on in the room while your child falls asleep at bedtime?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m24_bisq_20_01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consider your childs sleep a problem?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m24_screentime1_01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Thinking about a typical week day, how much time does your child spend using electronic devices (e.g., TV, cell phone, tablet, computer, video game system, etc.)?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m24_screentime2_01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Thinking about a typical weekend day, how much time does your child spend using electronic devices (e.g., TV, cell phone, tablet, computer, video game system, etc.)?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currently breastfeeding or providing your own breast milk to your child?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he/she when last fed breast milk (weaned)?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child when you introduced other milks?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m24_childcare_primary_01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My childs primary childcare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approached by an unfamiliar person in a public place (for example, the grocery store), how often did your child cling to a parent?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While having trouble completing a task (e.g., building, drawing, dressing), how often did your child get easily irritated?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quiet activities, such as reading a story, how often did your child fiddle with his/her hair, clothing,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everyday activities, how often did your child seem to be irritated by tags in his/her clothes?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everyday activities, how often did your child become bothered by sounds while in noisy environments?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While in a public place, how often did your child seem afraid of large, noisy vehicles?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told no, how often did your child become sadly tearful?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Following an exciting activity or event, how often did your child seem to feel down or blue?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asked for something and you said no, how often did your child have a temper tantrum?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visiting a new place, how often did your child not want to enter?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was upset, how often did your child cry for more than 3 minutes, even when being comforted?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was upset, how often did your child become easily soothed?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M24_ECBQ_Neg_01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ECBQ Negativity scores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point at something across the room, does your child look at it?  (FOR EXAMPLE, if you point at a toy or an animal, does your child look at the toy or animal?)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Have you ever wondered if your child might be deaf?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play pretend or make-believe?  (FOR EXAMPLE, pretend to drink from an empty cup, pretend to talk on a phone, or pretend to feed a doll or stuffed animal?)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like climbing on things?  (FOR EXAMPLE, furniture, playground equipment, or stairs)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make unusual finger movements near his or her eyes?  (FOR EXAMPLE, does your child wiggle his or her fingers close to his or her eyes?)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point with one finger to ask for something or to get help?  (FOR EXAMPLE, pointing to a snack or toy that is out of reach)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child point with one finger to show you something interesting?  (FOR EXAMPLE, pointing to an airplane in the sky or a big truck in the road)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Is your child interested in other children?  (FOR EXAMPLE, does your child watch other children, smile at them, or go to them?)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child show you things by bringing them to you or holding them up for you to see - not to get help, but just to share?  (FOR EXAMPLE, showing you a flower, a stuffed animal, or a toy truck)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Does your child respond when you call his or her name?  (FOR EXAMPLE, does he or she look up, talk or babble, or stop what he or she is doing when you call his or her name?)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When you smile at your child, does he or she smile back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Does your child get upset by everyday noises?  (FOR EXAMPLE, does your child scream or cry to noise such as a vacuum cleaner or loud music?)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Does your child walk?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child look you in the eye when you are talking to him or her, playing with him or her, or dressing him or 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Does your child try to copy what you do?  (FOR EXAMPLE, wave bye-bye, clap, or make a funny noise when you do)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If you turn your head to look at something, does your child look around to see what you are looking at?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child try to get you to watch him or her?  (FOR EXAMPLE, does your child look at you for praise, or say look or watch 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child understand when you tell him or her to do something?  (FOR EXAMPLE, if you dont point, can your child understand put the book on the chair or bring me the blanket?)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If something new happens, does your child look at your face to see how you feel about it?  (FOR EXAMPLE, if he or she hears a strange or funny noise, or sees a new toy, will he or she look at your face?)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m24_mchat_20_01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Does your child like movement activities?  (FOR EXAMPLE, being swung or bounced on your knee)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MCHAT_M24_01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M-CHAT Total score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MCHATClass_M24_01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for based on M-CHAT cutoff of 2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m24_languages_01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your child regularly exposed to language(s) other than English (e.g., at home, daycare,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m24_lang_percent_01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percentage of time is your child exposed to other languages? E.g., 50% of the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m24_lang_other_01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Which other languages are they exposed to?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m24_lang_hearing_01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there some reason to suspect that your child may have hearing loss?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m24_lang_vision_01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there some reason to suspect that your child may have vision problems?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CDI_sum_M24_01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CDI Sum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CDI_Percentile_01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CDI Percentile (new norms)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m24_asq_today_01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M24 ASQ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m24_asq_dob01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enter your child(ren)s date of birth: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m24_dob01_unadjusted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Child(ren)s unadjusted age in days based on delivery date and todays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m24_dob01_unadjustedmonth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Child(ren)s unadjusted age in months based on delivery date and todays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899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your showing him, does your child point to the correct picture when you say, Show me the kitty, or ask, Where is the dog? (She needs to identify only one picture correctly.)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imitate a two-word sentence? For example, when you say a two-word phrase, such as Mama eat, Daddy play, Go home, or Whats this? does your child say both words back to you? (Mark yes even if her words are difficult to understand.)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Without your giving him clues by pointing or using gestures, can your child carry out at least three of these kinds of directions?      a. Put the toy on the table.       b. Close the door.       c. Bring me a towel.       d. Find your coat.       e. 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point to a picture of a ball (kitty, cup, hat, etc.) and ask your child, What is this? does your child correctly name at least one picture?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say two or three words that represent different ideas together, such as See dog, Mommy come home, or Kitty gone?  Dont count word combinations that express one idea, such as bye-bye, all gone, all right, and Whats that?)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asq3_24m_com5_text_01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give an example of your childs word combinations: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correctly use at least two words like me, I, mine, and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walk down stairs if you hold onto one of her hands? She may also hold onto the railing or wall. (You can look for this at a store, on a playground, or at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show your child how to kick a large ball, does he try to kick the ball by moving his leg forward or by walking into it? (If your child already kicks a ball,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walk either up or down at least two steps by herself? She may hold onto the railing or wall.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run fairly well, stopping herself without bumping into things or falling?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jump with both feet leaving the floor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Without holding onto anything for support, does your child kick a ball by swinging his leg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get a spoon into his mouth right side up so that the food usually doesnt spill?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turn the pages of a book by herself? (She may turn more than one page at a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use a turning motion with his hand while trying to turn doorknobs, wind up toys, twist tops, or screw lids on and off jars?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flip switches off and 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stack seven small blocks or toys on top of each other by herself?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Can your child string small items such as beads, macaroni, or pasta wagon wheels onto a string or shoelace?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After watching you draw a line from the top of the paper to the bottom with a crayon (or pencil or pen), does your child copy you by drawing a single line on the paper in any direction? (Mark not yet if your child scribbles back and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After a crumb or Cheerio is dropped into a small, clear bottle, does your child turn the bottle upside down to dump out the crumb or Cheerio? (Do not show him how.) (You can use a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pretend objects are something else? For example, does your child hold a cup to her ear, pretending it is a telephone? Does she put a box on her head, pretending it is a hat? Does she use a block or small toy to stir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put things away where they belong? For example, does he know his toys belong on the toy shelf, his blanket goes on his bed, and dishes go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If your child wants something she cannot reach, does she find a chair or box to stand on to reach it (for example, to get a toy on a counter or to help you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While your child watches, line up four objects like blocks or cars in a row. Does your child copy or imitate you and line up four objects in a row? (You can also use spools of thread, small boxes, or other toys.)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drink from a cup or glass, putting it down again with little spilling?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copy the activities you do, such as wipe up a spill, sweep, shave, or comb hair?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eat with a fork?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When playing with either a stuffed animal or a doll, does your child pretend to rock it, feed it, change its diapers, put it to bed, and so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push a little wagon, stroller, or other toy on wheels, steering it around objects and backing out of corners if he cannot turn?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call herself I or me more often than her own name? For example, I do it, more often than Juanita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your giving him clues by pointing or using gestures, can your child carry out at least three of these kinds of directions?      a.Put the toy on the table.       b.Close the door.       c.Bring me a towel.       d.Find your coat.       e.Take my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If you point to a picture of a ball (kitty, cup, hat, etc.) and ask your child, What is this? does your child correctly name at least one picture?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you ask her to point to her nose, eyes, hair, feet, ears, and so forth, does your child correctly point to at least seven body parts? (She can point to parts of herself, you, or a doll. Mark sometimes if she correctly points to at least three diff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correctly use at least two words like me, I, mine, and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make sentences that are three or four words long?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asq3_27m_com5_text_01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give an example: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Without giving your child help by pointing or using gestures, ask him to put the book on the table and put the shoe under the chair. Does your child carry out both of these directions correctly?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walk either up or down at least two steps by himself? He may hold onto the railing or wall. (You can look for this at a store, on a playground, or at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run fairly well, stopping herself without bumping into things or falling?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jump with both feet leaving the floor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Without holding onto anything for support, does your child kick a ball by swinging his leg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jump forward at least 3 inches with both feet leaving the ground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walk up stairs, using only one foot on each stair? (The left foot is on one step, and the right foot is on the next.) She may hold onto the railing or wall.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use a turning motion with her hand while trying to turn doorknobs, wind up toys, twist tops, or screw lids on and off jars?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flip switches off and 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your child watches you draw a line from the top of the paper to the bottom with a pencil, crayon, or pen, ask him to make a line like yours. Do you let your child trace your line. Does your child copy you by drawing a single line in a vertical di</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stack seven small blocks or toys on top of each other by herself?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Can your child string small items such as beads, macaroni, or pasta wagon wheels onto a string or shoelace?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your child watches you draw a line from one side of the paper to the other side, ask her to make a line like yours. Do not let your child trace your line. Does your child copy you by drawing a single line in a horizontal direction?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pretend objects are something else? For example, does your child hold a cup to his ear, pretending it is a telephone? Does he put a box on her head, pretending it is a hat? Does he use a block or small toy to stir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put things away where they belong? For example, does she know her toys belong on the toy shelf, her blanket goes on her bed, and dishes go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looking in the mirror, ask Where is ______? (Use your childs name.) Does your child point to his image in the mirror?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your child wants something she cannot reach, does she find a chair or box to stand on to reach it (for example, to get a toy on a counter or to help you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While your child watches, line up four objects like blocks or cars in a row. Does your child copy or imitate you and line up four objects in a row? (You can also use spools or thread, small boxes, or other toys.)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 point to the figure and ask your child, What is this? does your child say a word that means a person or something similar (Mark yes for responses like snowman, boy, man, girl, Daddy, spaceman, and monkey.)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asq3_27m_prs6_text_01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write your childs response here: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do any of the following gestures, does your child copy at least one of them?        a. Open and close your mouth.       b. Blink your eyes.       c. Pull on your earlobe.       d. Pat your cheek.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eat with a fork?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playing with either a stuffed animal or a doll, does your child pretend to rock it, feed it, change its diapers, put it to bed, and so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push a little wagon, stroller, or other toy on wheels, steering it around objects and backing out of corners if he cannot turn?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call herself I or me more often than her own name? For example, I do it more often than Juanita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put on a coat, jacket, or shirt by himself?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ASQcomm_24m_01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Communication Total score; combining 24 &amp; 27 months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ASQgm_24m_01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Gross Motor Total score; combining 24 &amp; 27 months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ASQfm_24m_01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Fine Motor Total score; combining 24 &amp; 27 months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ASQprs_24m_01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Problem-Solving Total score; combining 24 &amp; 27 -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ASQps_24m_01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Personal-Social Total score; combining 24 &amp; 27 -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CutComm_24m_01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Comunication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CutGM_24m_01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Gross Motor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CutFM_24m_01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Fine Motor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CutPRS_24m_01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Problem Solving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CutPS_24m_01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Personal-Social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CutTotal_24m_01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below or 2 or 1 SD above cutoff on any of the 5 domains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look at you when you talk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seem too friendly with strangers?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laugh or smile when you play with 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Is your childs body relaxed?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asq_se_24m_c4___1_01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leave, does your child stay upset and cry for more than one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asq_se_24m_c5___1_01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greet or say hello to familiar adults?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asq_se_24m_c6___1_01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child like to be hugged or cuddled?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asq_se_24m_c7___1_01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When upset, can your child calm down within 15 minutes?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asq_se_24m_c8___1_01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child stiffen and arch his back when picked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asq_se_24m_c9___1_01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Is your child interested in things around her, such as people, toys, and foods?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asq_se_24m_c10___1_01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Does your child cry, scream, or have tantrums for long periods of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asq_se_24m_c11___1_01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 you and your child enjoy mealtimes together?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asq_se_24m_c12___1_01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Does your child have eating problems? For example, does he stuff food, vomit, eat things that are not food, or 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asq_se_24m_13__other_01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asq_se_24m_c13___1_01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999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child sleep at least 10 hours in a 24-hour period?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asq_se_24m_c14___1_01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When you point at something, does your child look in the direction you are pointing?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asq_se_24m_c15___1_01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Does your child have trouble falling asleep at naptime or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asq_se_24m_c16___1_01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child get constipated or have diarrhea?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asq_se_24m_c17___1_01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child follow simple directions? For example, does she sit down when asked?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asq_se_24m_c18___1_01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Does your child let you know how he is feeling with words or gestures? For example, does he let you know when he is hungry, hurt, or tired?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asq_se_24m_c19___1_01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Does your child check to make sure you are near when exploring new places, such as a park or a friends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asq_se_24m_c20___1_01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21. Does your child do things over and over and get upset when you try to stop her? For example, does she rock, flap her hands, spin, or ______?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asq_se_24m_21_other_01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asq_se_24m_c21___1_01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22. Does your child like to hear stories or sing songs?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asq_se_24m_c22___1_01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asq_se_24m_23_01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23. Does your child hurt himself on purpose?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asq_se_24m_c23___1_01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asq_se_24m_24_01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24. Does your child like to be around other children? For example, does she move close to or look at other children?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asq_se_24m_c24___1_01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asq_se_24m_25_01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25. Does your child try to hurt other children, adults, or animals (for example, by kicking or biting)?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asq_se_24m_c25___1_01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asq_se_24m_26_01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26. Does your child try to show you things by pointing at them and looking back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asq_se_24m_c26___1_01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asq_se_24m_27_01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27. Does your child play with objects by pretending? For example, does your child pretend to talk on the phone, feed a doll, or fly a toy airplane?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asq_se_24m_c27___1_01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asq_se_24m_28_01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28. Does your child wake three or more times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asq_se_24m_c28___1_01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asq_se_24m_29_01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29. Does your child respond to his name when you call him? For example, does he turn his head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asq_se_24m_c29___1_01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asq_se_24m_30_01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30. Is your child too worried or fearful?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asq_se_24m_30b_01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asq_se_24m_c30___1_01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31. Has anyone shared concerns about your childs behaviours?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asq_se_24m_31b_01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explain: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asq_se_24m_c31___1_01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asq_se_24m_32_01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Optional: Please tell us 1-3 of your favourite things about your child (e.g., My son loves to read, or she is fearless).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ASQSE_24m_01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ASQ:SE total score at 24 months postpartum adjusted for missing items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CutASQSE_24m_01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ASQ:SE-2 at 24-month postpartum - Singleton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m24_babyliving_part2_bb1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Does your two-year-old live with you (either full- or part-time)?    (We ask this to determine if certain follow-up questions about your child are applicable.)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m24_current_length_bb1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length in cm at 24-month postpartum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m24_current_weight_bb1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at 24-month postpartum in pounds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m24_generalhealth_bb1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general, would you say your childs health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Example: If your child sleeps for 3 hours, wakes up, then sleeps for 5 hours and 30 minutes more, your child sleeps for 8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Example: If your child took 2 naps and slept 1 hour each time, your childs total time spent sleeping during the day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times does your child usually wake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there usually electronics (e.g., television, smartphone, or tablet) on in the room while your child falls asleep at bedtime?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m24_bisq_20_bb1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consider your childs sleep a problem?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m24_screentime1_bb1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Thinking about a typical week day, how much time does your child spend using electronic devices (e.g., TV, cell phone, tablet, computer, video game system, etc.)?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m24_screentime2_bb1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Thinking about a typical weekend day, how much time does your child spend using electronic devices (e.g., TV, cell phone, tablet, computer, video game system, etc.)?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currently breastfeeding or providing your own breast milk to your child?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he/she when last fed breast milk (weaned)?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child when you introduced other milks?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m24_childcare_primary_bb1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My childs primary childcare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approached by an unfamiliar person in a public place (for example, the grocery store), how often did your child cling to a parent?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While having trouble completing a task (e.g., building, drawing, dressing), how often did your child get easily irritated?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quiet activities, such as reading a story, how often did your child fiddle with his/her hair, clothing,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everyday activities, how often did your child seem to be irritated by tags in his/her clothes?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everyday activities, how often did your child become bothered by sounds while in noisy environments?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While in a public place, how often did your child seem afraid of large, noisy vehicles?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told no, how often did your child become sadly tearful?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Following an exciting activity or event, how often did your child seem to feel down or blue?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asked for something and you said no, how often did your child have a temper tantrum?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visiting a new place, how often did your child not want to enter?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was upset, how often did your child cry for more than 3 minutes, even when being comforted?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was upset, how often did your child become easily soothed?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M24_ECBQ_Neg_bb1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ECBQ Negativity scores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point at something across the room, does your child look at it?  (FOR EXAMPLE, if you point at a toy or an animal, does your child look at the toy or animal?)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Have you ever wondered if your child might be deaf?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play pretend or make-believe?  (FOR EXAMPLE, pretend to drink from an empty cup, pretend to talk on a phone, or pretend to feed a doll or stuffed animal?)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like climbing on things?  (FOR EXAMPLE, furniture, playground equipment, or stairs)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make unusual finger movements near his or her eyes?  (FOR EXAMPLE, does your child wiggle his or her fingers close to his or her eyes?)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point with one finger to ask for something or to get help?  (FOR EXAMPLE, pointing to a snack or toy that is out of reach)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child point with one finger to show you something interesting?  (FOR EXAMPLE, pointing to an airplane in the sky or a big truck in the road)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Is your child interested in other children?  (FOR EXAMPLE, does your child watch other children, smile at them, or go to them?)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child show you things by bringing them to you or holding them up for you to see - not to get help, but just to share?  (FOR EXAMPLE, showing you a flower, a stuffed animal, or a toy truck)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Does your child respond when you call his or her name?  (FOR EXAMPLE, does he or she look up, talk or babble, or stop what he or she is doing when you call his or her name?)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When you smile at your child, does he or she smile back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Does your child get upset by everyday noises?  (FOR EXAMPLE, does your child scream or cry to noise such as a vacuum cleaner or loud music?)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Does your child walk?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child look you in the eye when you are talking to him or her, playing with him or her, or dressing him or 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Does your child try to copy what you do?  (FOR EXAMPLE, wave bye-bye, clap, or make a funny noise when you do)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If you turn your head to look at something, does your child look around to see what you are looking at?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child try to get you to watch him or her?  (FOR EXAMPLE, does your child look at you for praise, or say look or watch 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child understand when you tell him or her to do something?  (FOR EXAMPLE, if you dont point, can your child understand put the book on the chair or bring me the blanket?)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If something new happens, does your child look at your face to see how you feel about it?  (FOR EXAMPLE, if he or she hears a strange or funny noise, or sees a new toy, will he or she look at your face?)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m24_mchat_20_bb1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Does your child like movement activities?  (FOR EXAMPLE, being swung or bounced on your knee)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MCHAT_M24_bb1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M-CHAT Total score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MCHATClass_M24_bb1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for based on M-CHAT cutoff of 2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m24_languages_bb1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your child regularly exposed to language(s) other than English (e.g., at home, daycare,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m24_lang_percent_bb1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percentage of time is your child exposed to other languages? E.g., 50% of the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m24_lang_other_bb1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Which other languages are they exposed to?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m24_lang_hearing_bb1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there some reason to suspect that your child may have hearing loss?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m24_lang_vision_bb1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there some reason to suspect that your child may have vision problems?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CDI_sum_M24_bb1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CDI Sum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CDI_Percentile_bb1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CDI Percentile (new norms)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m24_asq_today_bb1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1099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M24 ASQ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m24_asq_dobbb1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enter your child(ren)s date of birth: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m24_dobbb1_unadjusted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Child(ren)s unadjusted age in days based on delivery date and todays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m24_dobbb1_unadjustedmonth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Child(ren)s unadjusted age in months based on delivery date and todays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your showing him, does your child point to the correct picture when you say, Show me the kitty, or ask, Where is the dog? (She needs to identify only one picture correctly.)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imitate a two-word sentence? For example, when you say a two-word phrase, such as Mama eat, Daddy play, Go home, or Whats this? does your child say both words back to you? (Mark yes even if her words are difficult to understand.)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Without your giving him clues by pointing or using gestures, can your child carry out at least three of these kinds of directions?      a. Put the toy on the table.       b. Close the door.       c. Bring me a towel.       d. Find your coat.       e. 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point to a picture of a ball (kitty, cup, hat, etc.) and ask your child, What is this? does your child correctly name at least one picture?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say two or three words that represent different ideas together, such as See dog, Mommy come home, or Kitty gone?  Dont count word combinations that express one idea, such as bye-bye, all gone, all right, and Whats that?)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asq3_24m_com5_text_bb1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give an example of your childs word combinations: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correctly use at least two words like me, I, mine, and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walk down stairs if you hold onto one of her hands? She may also hold onto the railing or wall. (You can look for this at a store, on a playground, or at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show your child how to kick a large ball, does he try to kick the ball by moving his leg forward or by walking into it? (If your child already kicks a ball,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walk either up or down at least two steps by herself? She may hold onto the railing or wall.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run fairly well, stopping herself without bumping into things or falling?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jump with both feet leaving the floor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Without holding onto anything for support, does your child kick a ball by swinging his leg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get a spoon into his mouth right side up so that the food usually doesnt spill?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turn the pages of a book by herself? (She may turn more than one page at a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use a turning motion with his hand while trying to turn doorknobs, wind up toys, twist tops, or screw lids on and off jars?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flip switches off and 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stack seven small blocks or toys on top of each other by herself?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Can your child string small items such as beads, macaroni, or pasta wagon wheels onto a string or shoelace?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After watching you draw a line from the top of the paper to the bottom with a crayon (or pencil or pen), does your child copy you by drawing a single line on the paper in any direction? (Mark not yet if your child scribbles back and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After a crumb or Cheerio is dropped into a small, clear bottle, does your child turn the bottle upside down to dump out the crumb or Cheerio? (Do not show him how.) (You can use a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pretend objects are something else? For example, does your child hold a cup to her ear, pretending it is a telephone? Does she put a box on her head, pretending it is a hat? Does she use a block or small toy to stir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put things away where they belong? For example, does he know his toys belong on the toy shelf, his blanket goes on his bed, and dishes go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If your child wants something she cannot reach, does she find a chair or box to stand on to reach it (for example, to get a toy on a counter or to help you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While your child watches, line up four objects like blocks or cars in a row. Does your child copy or imitate you and line up four objects in a row? (You can also use spools of thread, small boxes, or other toys.)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drink from a cup or glass, putting it down again with little spilling?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copy the activities you do, such as wipe up a spill, sweep, shave, or comb hair?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eat with a fork?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When playing with either a stuffed animal or a doll, does your child pretend to rock it, feed it, change its diapers, put it to bed, and so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push a little wagon, stroller, or other toy on wheels, steering it around objects and backing out of corners if he cannot turn?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call herself I or me more often than her own name? For example, I do it, more often than Juanita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your giving him clues by pointing or using gestures, can your child carry out at least three of these kinds of directions?      a.Put the toy on the table.       b.Close the door.       c.Bring me a towel.       d.Find your coat.       e.Take my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If you point to a picture of a ball (kitty, cup, hat, etc.) and ask your child, What is this? does your child correctly name at least one picture?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you ask her to point to her nose, eyes, hair, feet, ears, and so forth, does your child correctly point to at least seven body parts? (She can point to parts of herself, you, or a doll. Mark sometimes if she correctly points to at least three diff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correctly use at least two words like me, I, mine, and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make sentences that are three or four words long?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asq3_27m_com5_text_bb1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give an example: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Without giving your child help by pointing or using gestures, ask him to put the book on the table and put the shoe under the chair. Does your child carry out both of these directions correctly?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walk either up or down at least two steps by himself? He may hold onto the railing or wall. (You can look for this at a store, on a playground, or at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run fairly well, stopping herself without bumping into things or falling?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jump with both feet leaving the floor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Without holding onto anything for support, does your child kick a ball by swinging his leg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jump forward at least 3 inches with both feet leaving the ground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walk up stairs, using only one foot on each stair? (The left foot is on one step, and the right foot is on the next.) She may hold onto the railing or wall.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use a turning motion with her hand while trying to turn doorknobs, wind up toys, twist tops, or screw lids on and off jars?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flip switches off and 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your child watches you draw a line from the top of the paper to the bottom with a pencil, crayon, or pen, ask him to make a line like yours. Do you let your child trace your line. Does your child copy you by drawing a single line in a vertical di</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stack seven small blocks or toys on top of each other by herself?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Can your child string small items such as beads, macaroni, or pasta wagon wheels onto a string or shoelace?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your child watches you draw a line from one side of the paper to the other side, ask her to make a line like yours. Do not let your child trace your line. Does your child copy you by drawing a single line in a horizontal direction?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pretend objects are something else? For example, does your child hold a cup to his ear, pretending it is a telephone? Does he put a box on her head, pretending it is a hat? Does he use a block or small toy to stir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put things away where they belong? For example, does she know her toys belong on the toy shelf, her blanket goes on her bed, and dishes go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looking in the mirror, ask Where is ______? (Use your childs name.) Does your child point to his image in the mirror?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your child wants something she cannot reach, does she find a chair or box to stand on to reach it (for example, to get a toy on a counter or to help you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While your child watches, line up four objects like blocks or cars in a row. Does your child copy or imitate you and line up four objects in a row? (You can also use spools or thread, small boxes, or other toys.)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 point to the figure and ask your child, What is this? does your child say a word that means a person or something similar (Mark yes for responses like snowman, boy, man, girl, Daddy, spaceman, and monkey.)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asq3_27m_prs6_text_bb1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write your childs response here: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do any of the following gestures, does your child copy at least one of them?        a. Open and close your mouth.       b. Blink your eyes.       c. Pull on your earlobe.       d. Pat your cheek.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eat with a fork?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playing with either a stuffed animal or a doll, does your child pretend to rock it, feed it, change its diapers, put it to bed, and so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push a little wagon, stroller, or other toy on wheels, steering it around objects and backing out of corners if he cannot turn?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call herself I or me more often than her own name? For example, I do it more often than Juanita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put on a coat, jacket, or shirt by himself?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ASQcomm_24m_bb1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Communication Total score; combining 24 &amp; 27 months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ASQgm_24m_bb1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Gross Motor Total score; combining 24 &amp; 27 months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ASQfm_24m_bb1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Fine Motor Total score; combining 24 &amp; 27 months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ASQprs_24m_bb1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Problem-Solving Total score; combining 24 &amp; 27 -First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ASQps_24m_bb1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Personal-Social Total score; combining 24 &amp; 27 -First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CutComm_24m_bb1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Comunication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CutGM_24m_bb1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Gross Motor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CutFM_24m_bb1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Fine Motor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CutPRS_24m_bb1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Problem Solving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CutPS_24m_bb1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Personal-Social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CutTotal_24m_bb1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below or 2 or 1 SD above cutoff on any of the 5 domains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look at you when you talk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seem too friendly with strangers?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laugh or smile when you play with 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Is your childs body relaxed?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asq_se_24m_c4___1_bb1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leave, does your child stay upset and cry for more than one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asq_se_24m_c5___1_bb1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greet or say hello to familiar adults?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asq_se_24m_c6___1_bb1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child like to be hugged or cuddled?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asq_se_24m_c7___1_bb1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When upset, can your child calm down within 15 minutes?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asq_se_24m_c8___1_bb1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child stiffen and arch his back when picked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asq_se_24m_c9___1_bb1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Is your child interested in things around her, such as people, toys, and foods?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asq_se_24m_c10___1_bb1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Does your child cry, scream, or have tantrums for long periods of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asq_se_24m_c11___1_bb1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 you and your child enjoy mealtimes together?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asq_se_24m_c12___1_bb1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Does your child have eating problems? For example, does he stuff food, vomit, eat things that are not food, or 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asq_se_24m_13__other_bb1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asq_se_24m_c13___1_bb1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child sleep at least 10 hours in a 24-hour period?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asq_se_24m_c14___1_bb1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When you point at something, does your child look in the direction you are pointing?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asq_se_24m_c15___1_bb1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Does your child have trouble falling asleep at naptime or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asq_se_24m_c16___1_bb1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child get constipated or have diarrhea?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asq_se_24m_c17___1_bb1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child follow simple directions? For example, does she sit down when asked?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asq_se_24m_c18___1_bb1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Does your child let you know how he is feeling with words or gestures? For example, does he let you know when he is hungry, hurt, or tired?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asq_se_24m_c19___1_bb1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Does your child check to make sure you are near when exploring new places, such as a park or a friends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asq_se_24m_c20___1_bb1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21. Does your child do things over and over and get upset when you try to stop her? For example, does she rock, flap her hands, spin, or ______?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asq_se_24m_21_other_bb1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asq_se_24m_c21___1_bb1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22. Does your child like to hear stories or sing songs?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asq_se_24m_c22___1_bb1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asq_se_24m_23_bb1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23. Does your child hurt himself on purpose?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asq_se_24m_c23___1_bb1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asq_se_24m_24_bb1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24. Does your child like to be around other children? For example, does she move close to or look at other children?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asq_se_24m_c24___1_bb1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asq_se_24m_25_bb1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25. Does your child try to hurt other children, adults, or animals (for example, by kicking or biting)?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asq_se_24m_c25___1_bb1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asq_se_24m_26_bb1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26. Does your child try to show you things by pointing at them and looking back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asq_se_24m_c26___1_bb1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asq_se_24m_27_bb1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27. Does your child play with objects by pretending? For example, does your child pretend to talk on the phone, feed a doll, or fly a toy airplane?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asq_se_24m_c27___1_bb1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asq_se_24m_28_bb1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28. Does your child wake three or more times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asq_se_24m_c28___1_bb1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asq_se_24m_29_bb1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29. Does your child respond to his name when you call him? For example, does he turn his head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asq_se_24m_c29___1_bb1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asq_se_24m_30_bb1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30. Is your child too worried or fearful?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asq_se_24m_30b_bb1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asq_se_24m_c30___1_bb1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31. Has anyone shared concerns about your childs behaviours?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asq_se_24m_31b_bb1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explain: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asq_se_24m_c31___1_bb1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asq_se_24m_32_bb1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Optional: Please tell us 1-3 of your favourite things about your child (e.g., My son loves to read, or she is fearless).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ASQSE_24m_bb1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ASQ:SE total score at 24 months postpartum adjusted for missing items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CutASQSE_24m_bb1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ASQ:SE-2 at 24-month postpartum -First baby of multiples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m24_babyliving_part2_bb2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Does your two-year-old live with you (either full- or part-time)?    (We ask this to determine if certain follow-up questions about your child are applicable.)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m24_current_length_bb2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Current length in cm at 24-month postpartum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m24_current_weight_bb2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at 24-month postpartum in pounds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m24_generalhealth_bb2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 general, would you say your childs health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NIGHT (between when your child goes to bed and wakes for the day)?  Example: If your child sleeps for 3 hours, wakes up, then sleeps for 5 hours and 30 minutes more, your child sleeps for 8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much total time does your child spend sleeping during the DAY (between when your child wakes for the day and goes to bed at night)?  Example: If your child took 2 naps and slept 1 hour each time, your childs total time spent sleeping during the day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many times does your child usually wake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m24_bisq_10_bb2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there usually electronics (e.g., television, smartphone, or tablet) on in the room while your child falls asleep at bedtime?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m24_bisq_20_bb2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Do you consider your childs sleep a problem?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m24_screentime1_bb2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Thinking about a typical week day, how much time does your child spend using electronic devices (e.g., TV, cell phone, tablet, computer, video game system, etc.)?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m24_screentime2_bb2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Thinking about a typical weekend day, how much time does your child spend using electronic devices (e.g., TV, cell phone, tablet, computer, video game system, etc.)? (Cleaned)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Are you currently breastfeeding or providing your own breast milk to your child?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he/she when last fed breast milk (weaned)?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m24_breastfeed_3_bb2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How old was your child when you introduced other milks?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m24_childcare_primary_bb2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My childs primary childcare is: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approached by an unfamiliar person in a public place (for example, the grocery store), how often did your child cling to a parent?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While having trouble completing a task (e.g., building, drawing, dressing), how often did your child get easily irritated?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quiet activities, such as reading a story, how often did your child fiddle with his/her hair, clothing,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everyday activities, how often did your child seem to be irritated by tags in his/her clothes?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During everyday activities, how often did your child become bothered by sounds while in noisy environments?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m24_ecbq_19_bb2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While in a public place, how often did your child seem afraid of large, noisy vehicles?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told no, how often did your child become sadly tearful?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Following an exciting activity or event, how often did your child seem to feel down or blue?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m24_ecbq_26_bb2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asked for something and you said no, how often did your child have a temper tantrum?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visiting a new place, how often did your child not want to enter?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was upset, how often did your child cry for more than 3 minutes, even when being comforted?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m24_ecbq_34_bb2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When s/he was upset, how often did your child become easily soothed?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M24_ECBQ_Neg_bb2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ECBQ Negativity scores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point at something across the room, does your child look at it?  (FOR EXAMPLE, if you point at a toy or an animal, does your child look at the toy or animal?)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Have you ever wondered if your child might be deaf?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play pretend or make-believe?  (FOR EXAMPLE, pretend to drink from an empty cup, pretend to talk on a phone, or pretend to feed a doll or stuffed animal?)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like climbing on things?  (FOR EXAMPLE, furniture, playground equipment, or stairs)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make unusual finger movements near his or her eyes?  (FOR EXAMPLE, does your child wiggle his or her fingers close to his or her eyes?)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point with one finger to ask for something or to get help?  (FOR EXAMPLE, pointing to a snack or toy that is out of reach)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child point with one finger to show you something interesting?  (FOR EXAMPLE, pointing to an airplane in the sky or a big truck in the road)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Is your child interested in other children?  (FOR EXAMPLE, does your child watch other children, smile at them, or go to them?)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child show you things by bringing them to you or holding them up for you to see - not to get help, but just to share?  (FOR EXAMPLE, showing you a flower, a stuffed animal, or a toy truck)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Does your child respond when you call his or her name?  (FOR EXAMPLE, does he or she look up, talk or babble, or stop what he or she is doing when you call his or her name?)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When you smile at your child, does he or she smile back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Does your child get upset by everyday noises?  (FOR EXAMPLE, does your child scream or cry to noise such as a vacuum cleaner or loud music?)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Does your child walk?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child look you in the eye when you are talking to him or her, playing with him or her, or dressing him or 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Does your child try to copy what you do?  (FOR EXAMPLE, wave bye-bye, clap, or make a funny noise when you do)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If you turn your head to look at something, does your child look around to see what you are looking at?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child try to get you to watch him or her?  (FOR EXAMPLE, does your child look at you for praise, or say look or watch 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child understand when you tell him or her to do something?  (FOR EXAMPLE, if you dont point, can your child understand put the book on the chair or bring me the blanket?)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m24_mchat_19_bb2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If something new happens, does your child look at your face to see how you feel about it?  (FOR EXAMPLE, if he or she hears a strange or funny noise, or sees a new toy, will he or she look at your face?)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m24_mchat_20_bb2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Does your child like movement activities?  (FOR EXAMPLE, being swung or bounced on your knee)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MCHAT_M24_bb2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M-CHAT Total score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MCHATClass_M24_bb2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Sudo-diagnostic classification for based on M-CHAT cutoff of 2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m24_languages_bb2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your child regularly exposed to language(s) other than English (e.g., at home, daycare, etc)?</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m24_lang_percent_bb2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What percentage of time is your child exposed to other languages? E.g., 50% of the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m24_lang_other_bb2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Which other languages are they exposed to?</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m24_lang_hearing_bb2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there some reason to suspect that your child may have hearing loss?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m24_lang_vision_bb2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there some reason to suspect that your child may have vision problems?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CDI_sum_M24_bb2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CDI Sum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CDI_Percentile_bb2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CDI Percentile (new norms)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m24_asq_today_bb2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M24 ASQ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m24_asq_dobbb2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enter your child(ren)s date of birth: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m24_dobbb2_unadjusted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Child(ren)s unadjusted age in days based on delivery date and todays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m24_dobbb2_unadjustedmonth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Child(ren)s unadjusted age in months based on delivery date and todays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your showing him, does your child point to the correct picture when you say, Show me the kitty, or ask, Where is the dog? (She needs to identify only one picture correctly.)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imitate a two-word sentence? For example, when you say a two-word phrase, such as Mama eat, Daddy play, Go home, or Whats this? does your child say both words back to you? (Mark yes even if her words are difficult to understand.)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Without your giving him clues by pointing or using gestures, can your child carry out at least three of these kinds of directions?      a. Put the toy on the table.       b. Close the door.       c. Bring me a towel.       d. Find your coat.       e. 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 point to a picture of a ball (kitty, cup, hat, etc.) and ask your child, What is this? does your child correctly name at least one picture?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say two or three words that represent different ideas together, such as See dog, Mommy come home, or Kitty gone?  Dont count word combinations that express one idea, such as bye-bye, all gone, all right, and Whats that?)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asq3_24m_com5_text_bb2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give an example of your childs word combinations: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asq3_24m_com6_bb2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correctly use at least two words like me, I, mine, and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walk down stairs if you hold onto one of her hands? She may also hold onto the railing or wall. (You can look for this at a store, on a playground, or at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When you show your child how to kick a large ball, does he try to kick the ball by moving his leg forward or by walking into it? (If your child already kicks a ball, mark yes for this item.)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walk either up or down at least two steps by herself? She may hold onto the railing or wall.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run fairly well, stopping herself without bumping into things or falling?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jump with both feet leaving the floor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asq3_24m_gm6_bb2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Without holding onto anything for support, does your child kick a ball by swinging his leg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get a spoon into his mouth right side up so that the food usually doesnt spill?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turn the pages of a book by herself? (She may turn more than one page at a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use a turning motion with his hand while trying to turn doorknobs, wind up toys, twist tops, or screw lids on and off jars?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flip switches off and 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stack seven small blocks or toys on top of each other by herself?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asq3_24m_fm6_bb2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Can your child string small items such as beads, macaroni, or pasta wagon wheels onto a string or shoelace?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After watching you draw a line from the top of the paper to the bottom with a crayon (or pencil or pen), does your child copy you by drawing a single line on the paper in any direction? (Mark not yet if your child scribbles back and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After a crumb or Cheerio is dropped into a small, clear bottle, does your child turn the bottle upside down to dump out the crumb or Cheerio? (Do not show him how.) (You can use a soda-pop bottle or baby bottle.)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pretend objects are something else? For example, does your child hold a cup to her ear, pretending it is a telephone? Does she put a box on her head, pretending it is a hat? Does she use a block or small toy to stir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put things away where they belong? For example, does he know his toys belong on the toy shelf, his blanket goes on his bed, and dishes go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If your child wants something she cannot reach, does she find a chair or box to stand on to reach it (for example, to get a toy on a counter or to help you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asq3_24m_prs6_bb2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While your child watches, line up four objects like blocks or cars in a row. Does your child copy or imitate you and line up four objects in a row? (You can also use spools of thread, small boxes, or other toys.)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drink from a cup or glass, putting it down again with little spilling?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copy the activities you do, such as wipe up a spill, sweep, shave, or comb hair?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eat with a fork?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When playing with either a stuffed animal or a doll, does your child pretend to rock it, feed it, change its diapers, put it to bed, and so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push a little wagon, stroller, or other toy on wheels, steering it around objects and backing out of corners if he cannot turn?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asq3_24m_ps6_bb2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call herself I or me more often than her own name? For example, I do it, more often than Juanita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Without your giving him clues by pointing or using gestures, can your child carry out at least three of these kinds of directions?      a.Put the toy on the table.       b.Close the door.       c.Bring me a towel.       d.Find your coat.       e.Take my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If you point to a picture of a ball (kitty, cup, hat, etc.) and ask your child, What is this? does your child correctly name at least one picture?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you ask her to point to her nose, eyes, hair, feet, ears, and so forth, does your child correctly point to at least seven body parts? (She can point to parts of herself, you, or a doll. Mark sometimes if she correctly points to at least three diff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correctly use at least two words like me, I, mine, and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make sentences that are three or four words long?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asq3_27m_com5_text_bb2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give an example: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asq3_27m_com6_bb2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Without giving your child help by pointing or using gestures, ask him to put the book on the table and put the shoe under the chair. Does your child carry out both of these directions correctly?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walk either up or down at least two steps by himself? He may hold onto the railing or wall. (You can look for this at a store, on a playground, or at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run fairly well, stopping herself without bumping into things or falling?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jump with both feet leaving the floor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Without holding onto anything for support, does your child kick a ball by swinging his leg forward?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jump forward at least 3 inches with both feet leaving the ground at the same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asq3_27m_gm6_bb2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walk up stairs, using only one foot on each stair? (The left foot is on one step, and the right foot is on the next.) She may hold onto the railing or wall.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use a turning motion with her hand while trying to turn doorknobs, wind up toys, twist tops, or screw lids on and off jars?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flip switches off and 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After your child watches you draw a line from the top of the paper to the bottom with a pencil, crayon, or pen, ask him to make a line like yours. Do you let your child trace your line. Does your child copy you by drawing a single line in a vertical di</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stack seven small blocks or toys on top of each other by herself?  (You could also use spools of thread, small boxes, or toys that are about 1 inch in size.)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Can your child string small items such as beads, macaroni, or pasta wagon wheels onto a string or shoelace?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asq3_27m_fm6_bb2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After your child watches you draw a line from one side of the paper to the other side, ask her to make a line like yours. Do not let your child trace your line. Does your child copy you by drawing a single line in a horizontal direction?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pretend objects are something else? For example, does your child hold a cup to his ear, pretending it is a telephone? Does he put a box on her head, pretending it is a hat? Does he use a block or small toy to stir food?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put things away where they belong? For example, does she know her toys belong on the toy shelf, her blanket goes on her bed, and dishes go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looking in the mirror, ask Where is ______? (Use your childs name.) Does your child point to his image in the mirror?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If your child wants something she cannot reach, does she find a chair or box to stand on to reach it (for example, to get a toy on a counter or to help you in the kitchen)?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While your child watches, line up four objects like blocks or cars in a row. Does your child copy or imitate you and line up four objects in a row? (You can also use spools or thread, small boxes, or other toys.)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When you point to the figure and ask your child, What is this? does your child say a word that means a person or something similar (Mark yes for responses like snowman, boy, man, girl, Daddy, spaceman, and monkey.)</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asq3_27m_prs6_text_bb2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write your childs response here: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If you do any of the following gestures, does your child copy at least one of them?        a. Open and close your mouth.       b. Blink your eyes.       c. Pull on your earlobe.       d. Pat your cheek.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eat with a fork?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When playing with either a stuffed animal or a doll, does your child pretend to rock it, feed it, change its diapers, put it to bed, and so forth?</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Does your child push a little wagon, stroller, or other toy on wheels, steering it around objects and backing out of corners if he cannot turn?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Does your child call herself I or me more often than her own name? For example, I do it more often than Juanita do it.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asq3_27m_ps6_bb2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put on a coat, jacket, or shirt by himself?</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ASQcomm_24m_bb2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Communication Total score; combining 24 &amp; 27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ASQgm_24m_bb2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Gross Motor Total score; combining 24 &amp; 27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ASQfm_24m_bb2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Fine Motor Total score; combining 24 &amp; 27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ASQprs_24m_bb2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Problem-Solving Total score; combining 24 &amp; 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ASQps_24m_bb2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Personal-Social Total score; combining 24 &amp; 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CutComm_24m_bb2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Comunication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CutGM_24m_bb2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Gross Motor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CutFM_24m_bb2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Fine Motor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CutPRS_24m_bb2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Problem Solving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CutPS_24m_bb2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Personal-Social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CutTotal_24m_bb2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below or 2 or 1 SD above cutoff on any of the 5 domains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 Does your child look at you when you talk to him?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 Does your child seem too friendly with strangers?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 Does your child laugh or smile when you play with 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4. Is your childs body relaxed?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asq_se_24m_c4___1_bb2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5. When you leave, does your child stay upset and cry for more than one hour?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asq_se_24m_c5___1_bb2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6. Does your child greet or say hello to familiar adults?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asq_se_24m_c6___1_bb2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7. Does your child like to be hugged or cuddled?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asq_se_24m_c7___1_bb2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8. When upset, can your child calm down within 15 minutes?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asq_se_24m_c8___1_bb2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9. Does your child stiffen and arch his back when picked up?</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asq_se_24m_c9___1_bb2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10. Is your child interested in things around her, such as people, toys, and foods?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asq_se_24m_c10___1_bb2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11. Does your child cry, scream, or have tantrums for long periods of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asq_se_24m_c11___1_bb2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12. Do you and your child enjoy mealtimes together?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asq_se_24m_c12___1_bb2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13. Does your child have eating problems? For example, does he stuff food, vomit, eat things that are not food, or 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asq_se_24m_13__other_bb2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asq_se_24m_c13___1_bb2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14. Does your child sleep at least 10 hours in a 24-hour period?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asq_se_24m_c14___1_bb2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15. When you point at something, does your child look in the direction you are pointing?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asq_se_24m_c15___1_bb2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16. Does your child have trouble falling asleep at naptime or at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asq_se_24m_c16___1_bb2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17. Does your child get constipated or have diarrhea?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asq_se_24m_c17___1_bb2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18. Does your child follow simple directions? For example, does she sit down when asked?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asq_se_24m_c18___1_bb2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asq_se_24m_19_bb2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19. Does your child let you know how he is feeling with words or gestures? For example, does he let you know when he is hungry, hurt, or tired?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asq_se_24m_c19___1_bb2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20. Does your child check to make sure you are near when exploring new places, such as a park or a friends home?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asq_se_24m_c20___1_bb2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21. Does your child do things over and over and get upset when you try to stop her? For example, does she rock, flap her hands, spin, or ______?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asq_se_24m_21_other_bb2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asq_se_24m_c21___1_bb2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22. Does your child like to hear stories or sing songs?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asq_se_24m_c22___1_bb2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asq_se_24m_23_bb2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23. Does your child hurt himself on purpose?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asq_se_24m_c23___1_bb2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24. Does your child like to be around other children? For example, does she move close to or look at other children?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asq_se_24m_c24___1_bb2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25. Does your child try to hurt other children, adults, or animals (for example, by kicking or biting)?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asq_se_24m_c25___1_bb2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asq_se_24m_26_bb2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26. Does your child try to show you things by pointing at them and looking back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asq_se_24m_c26___1_bb2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asq_se_24m_27_bb2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27. Does your child play with objects by pretending? For example, does your child pretend to talk on the phone, feed a doll, or fly a toy airplane?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asq_se_24m_c27___1_bb2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asq_se_24m_28_bb2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28. Does your child wake three or more times during the night?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asq_se_24m_c28___1_bb2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asq_se_24m_29_bb2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1439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29. Does your child respond to his name when you call him? For example, does he turn his head and look at you?</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asq_se_24m_c29___1_bb2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asq_se_24m_30_bb2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30. Is your child too worried or fearful?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asq_se_24m_30b_bb2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describe: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asq_se_24m_c30___1_bb2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31. Has anyone shared concerns about your childs behaviours?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asq_se_24m_31b_bb2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If sometimes or often or always, please explain: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asq_se_24m_c31___1_bb2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 xml:space="preserve"> (choice=Click if this is a concern )</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asq_se_24m_32_bb2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Optional: Please tell us 1-3 of your favourite things about your child (e.g., My son loves to read, or she is fearless).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A30000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ASQSE_24m_bb2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ASQ:SE total score at 24 months postpartum adjusted for missing items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CutASQSE_24m_bb2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codes for above or below cutoff on ASQ:SE-2 at 24-month postpartum</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-999.00</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pdp_infant_id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pdp_mricode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MRI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mri_dob</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DOB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mri_date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MRI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mri_age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mri_weight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kg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mri_inch</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Length: Inches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pdp_success</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Was scan successful?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pdp_infant_id_12m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pdp_mricode_12m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MRI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mri_dob_12m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DOB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mri_date_12m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MRI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mri_age_12m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mri_weight_12m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kg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mri_inch_12m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Length: Inches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pdp_success_12m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Was scan successful?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pdp_infant_id_24m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pdp_mricode_24m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MRI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mri_dob_24m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DOB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mri_date_24m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1469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MRI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mri_age_24m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mri_weight_24m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kg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mri_inch_24m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Height: Inches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pdp_success_24m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Was scan successful?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pdp_infant_id_24m_v2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pdp_mri_24m_twin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this a twin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pdp_mri_24m_twinid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Twin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pdp_mricode_24m_v2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MRI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mri_dob_24m_v2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DOB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mri_date_24m_v2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1479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MRI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mri_age_24m_v2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mri_weight_24m_v2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kg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mri_inch_24m_v2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Height: Inches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pdp_success_24m_v2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Was scan successful?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mri_m36_bb1_id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BB1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mri_m36_bb2_id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BB2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pdp_infant_id_24m_v2_36m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ID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pdp_mricode_24m_v2_36m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MRI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mri_dob_24m_v2_36m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DOB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mri_date_24m_v2_36m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1489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MRI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mri_age_24m_v2_36m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mri_weight_24m_v2_36m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kg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mri_inch_24m_v2_36m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Height: Inches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pdp_success_24m_v2_36m</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Was scan successful?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pdp_3y_scan_twin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Twin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pdp_3y_twin_identifier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Twin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mri_m36_bb1_id_twin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BB1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mri_m36_bb2_id_twin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BB2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mri_pdp_36m_twinid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Twin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pdp_mricode_24m_v2_36m_v2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MRI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mri_dob_24m_v2_36m_v2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DOB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mri_date_24m_v2_36m_v2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MRI date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mri_age_24m_v2_36m_v2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Infant age at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mri_weight_24m_v2_36m_v2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Weight: kg</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mri_inch_24m_v2_36m_v2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Height: Inches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pdp_success_24m_v2_36m_v2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Was scan successful?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mri_m36_twinscan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Is this a twin scan?</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mri_m36_twin_id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Child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m36_nepsy_bb1_id_twin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BB1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m36_nepsy_bb2_id_twin</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1509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BB2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m36_nepsy_bb1_id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BB1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m36_nepsy_bb2_id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BB2 identifier:</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nepsy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NEPSY completed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nep_studycode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Visit-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nep_date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Date of test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nep_age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Age in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nep_age_y</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Age in Years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nep_ph_scaled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Phonological processing scaled score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nep_sn_scalescoretime_age3_4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SCALED SCORE- SN Total completion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nep_sn_tottime_percentrank_age3_4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1519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Speed Naming Total Completion Time Percentile Rank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nep_sn_combined_scaleds_age3_4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SCALED SCORE - SN Combined score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nep_sn_combinedscalescore_percent_age3_4</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SN Combined Scaled Score Percentile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nep_sn_combined_scaleds_age3_5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SN Combined SCALED SCORE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nep_sn_combinedscalescore_percent_age3_5</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SN Combined Scaled Score Percentile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nepsy_bb2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NEPSY completed</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F3</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nep_studycode_bb2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Visit- Study Code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nep_date_bb2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Date of test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ADATE10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nep_age_bb2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Age in Months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nep_age_y_bb2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Age in Years</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nep_ph_scaled_bb2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Phonological processing scaled score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26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nep_sn_scalescoretime_age3_4_bb2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SCALED SCORE- SN Total completion time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nep_sn_tottime_percentrank_age3_4_bb2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1531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Speed Naming Total Completion Time Percentile Rank</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nep_sn_combined_scaleds_age3_4_bb2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1532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SCALED SCORE - SN Combined score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nep_sn_combinedscalescore_percent_age3_4_bb2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SN Combined Scaled Score Percentile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nep_sn_combined_scaleds_age3_5_bb2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SN Combined SCALED SCORE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Scale</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Right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F9.2</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nep_sn_combinedscalescore_percent_age3_5_bb2</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1535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SN Combined Scaled Score Percentile</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Nominal</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Input</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color w:val="010205"/>
                <w:sz w:val="24"/>
              </w:rPr>
              <w:t>34</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Left</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color w:val="010205"/>
                <w:sz w:val="24"/>
              </w:rPr>
              <w:t>A1000</w:t>
            </w: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tbl>
      <w:tblPr>
        <w:tblW w:w="0" w:type="auto"/>
        <w:jc w:val="left"/>
        <w:tblLayout w:type="fixed"/>
      </w:tblPr>
      <w:tblGrid>
        <w:gridCol w:w="1856"/>
        <w:gridCol w:w="679"/>
        <w:gridCol w:w="1109"/>
        <w:gridCol w:w="1109"/>
        <w:gridCol w:w="679"/>
        <w:gridCol w:w="1052"/>
        <w:gridCol w:w="803"/>
        <w:gridCol w:w="950"/>
        <w:gridCol w:w="984"/>
        <w:gridCol w:w="1109"/>
      </w:tblGrid>
      <w:tr>
        <w:tc>
          <w:tcPr>
            <w:hMerge w:val="restart"/>
            <w:vAlign w:val="top"/>
          </w:tcPr>
          <w:tcPr>
            <w:shd w:color="auto" w:val="clear" w:fill="ffffff"/>
          </w:tcPr>
          <w:p>
            <w:pPr>
              <w:spacing w:after="5" w:before="5"/>
              <w:ind w:left="30" w:right="40"/>
              <w:jc w:val="left"/>
            </w:pPr>
            <w:r>
              <w:rPr>
                <w:rFonts w:ascii="Arial" w:hAnsi="Arial" w:cs="Arial" w:eastAsia="Arial"/>
                <w:color w:val="010205"/>
                <w:sz w:val="24"/>
              </w:rPr>
              <w:t>Variables in the working file</w:t>
            </w:r>
          </w:p>
        </w:tc>
        <w:tc>
          <w:tcPr>
            <w:hMerge w:val="continue"/>
          </w:tcPr>
          <w:p/>
        </w:tc>
        <w:tc>
          <w:tcPr>
            <w:hMerge w:val="continue"/>
          </w:tcPr>
          <w:p/>
        </w:tc>
        <w:tc>
          <w:tcPr>
            <w:hMerge w:val="continue"/>
          </w:tcP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left"/>
        <w:tblLayout w:type="fixed"/>
      </w:tblPr>
      <w:tblGrid>
        <w:gridCol w:w="2788"/>
        <w:gridCol w:w="850"/>
        <w:gridCol w:w="2550"/>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Variable Values</w:t>
            </w: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color w:val="264a60"/>
                <w:sz w:val="24"/>
              </w:rPr>
              <w:t>Value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color w:val="264a60"/>
                <w:sz w:val="24"/>
              </w:rPr>
              <w:t>Label</w:t>
            </w:r>
          </w:p>
        </w:tc>
      </w:tr>
      <w:tr>
        <w:tc>
          <w:tcPr>
            <w:vMerge w:val="restart"/>
            <w:tcBorders>
              <w:top w:val="singl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demo_feed_infant</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Breastmilk only</w:t>
            </w:r>
          </w:p>
        </w:tc>
      </w:tr>
      <w:tr>
        <w:tc>
          <w:tcPr>
            <w:vMerge w:val="continue"/>
            <w:tcBorders>
              <w:top w:val="single" w:sz="1" w:color="152935"/>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Breastmilk and formula</w:t>
            </w:r>
          </w:p>
        </w:tc>
      </w:tr>
      <w:tr>
        <w:tc>
          <w:tcPr>
            <w:vMerge w:val="continue"/>
            <w:tcBorders>
              <w:top w:val="single" w:sz="1" w:color="152935"/>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Formula only</w:t>
            </w:r>
          </w:p>
        </w:tc>
      </w:tr>
      <w:tr>
        <w:tc>
          <w:tcPr>
            <w:vMerge w:val="continue"/>
            <w:tcBorders>
              <w:top w:val="single" w:sz="1" w:color="152935"/>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Undecided/unsure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CDN_PA_met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met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Met</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preg_demo_alcohol_ever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preg_demo_alch_change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preg_demo_toba_ever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preg_demo_tobac_change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preg_demo_cannabis_ever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preg_demo_cannab_change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preg_demo_drugs_ever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preg_demo_drugs_change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preg_demo_martial</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Single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Married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Common-Law/living with partner/living as married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Divorced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Widowed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Separated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Education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high school diploma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High school diploma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College/trade school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Undergraduate degree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Masters degree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Doctoral Degree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preg_demo_education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high school diploma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Completed high school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Completed trade, technical, vocational school or business/community college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Bachelors Degree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Masters Degree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Doctorate (PhD)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Professional (MD, JD, DDS, ETC)</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preg_demo_income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$20, 000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$20,000- $39,999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$40,000-$69,999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$70,000-$99,999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$100,000 -$124,999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$125,000- $149,999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$150,000 - $174,999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$175,000- $199,999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$200,000+</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preg_demo_food_scarcity</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preg_demo_foodbank</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preg_demo_stablehome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preg_demo_ethnic_new</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White (Caucasian)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First Nations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Metis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Inuit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Black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West Asian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South Asian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Southeast Asian (incl. Filipino)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East Asian (incl. Chinese, Korean)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Hispanic‎/LatinX</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Biracial</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hx_before_preg___5</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hx_before_preg___6</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hx_before_preg___7</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hx_before_preg___8</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hx_before_preg___9</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hx_before_preg___10</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hx_before_preg___15</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hx_before_preg___16</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hx_before_preg___17</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hx_before_preg___18</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hx_before_preg___19</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hx_before_preg___20</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hx_before_preg___21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hx_before_preg___22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hx_during_preg___23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hx_during_preg___24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hx_during_preg___25</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hx_during_preg___1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hx_during_preg___4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hx_during_preg___21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hx_during_preg___22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hx_meds_current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hx_meds_aspirin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hx_meds_stopped</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covidqx_infected</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Suspected but unconfirmed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covidqx_hospitalized</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DEPclassT1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depressed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 depression symptoms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ANXclassT1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Within normal limits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Moderate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Severe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ANXdicot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Low or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PRAQclassT1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anxious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 prenatal anxiety symptoms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sseq_relationship</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sseq_relationship_gender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Male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Female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CSIclassT1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Typical relationships satisfaction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Notable relationship dissatisfaction</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SleepCut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Inadequate sleep</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Adequate sleep</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CDrisc_T1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0-Very low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1-Very low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2-Very low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3-Low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4-Moderate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5-Moderate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6-Moderate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7-High resilience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8-High resilience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deliver_number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deliver_med_cond</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deliver_who_01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Midwife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Obstetrician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Family physician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deliver_breast_01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deliver_formula_01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deliver_who_bb1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Midwife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Obstetrician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Family physician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deliver_breast_bb1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deliver_formula_bb1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deliver_who_bb2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Midwife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Obstetrician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Family physician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deliver_breast_bb2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deliver_formula_bb2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deliver_who_bb3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Midwife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Obstetrician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Family physician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deliver_breast_bb3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deliver_formula_bb3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POP_CNTR_RA_type_M3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area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Urban core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Urban fringe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fringe in CMA/CAs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Urban Areas outside CMA/CAs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fringe outside CMA/CAs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Secondary urban core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Postal code linked to dissemination area (Rep_Pt_Type=3) and census subdivision (Rep+Pt_Type=4)</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POP_CNTR_RA_SIZE_CLASS_M3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area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small population centre (1,000 to 29,999)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medium population centre (30,000 to 99,999)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large population centre (100,000 or greater)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m3_alcohol</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m3_toba</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m3_cann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m3_drug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m3_covidqx_infected</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Suspected but unconfirmed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m3_condition_month</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m3_condition_list_mth___25</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m3_condition_list_mth___21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m3_medication_month</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m3_med_stopmonth</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m3_treatment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CDN_PA_met_M3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met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Met</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m3_employment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Maternity Leave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Working Full-Time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Working Part-Time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Unemployed/laid off</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Looking for work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Keeping house/Raising children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Retired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m3_partner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m3_partner_live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DEPclassM3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depressed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 depression symptoms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ANXclassM3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Within normal limits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Moderate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Severe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ANXdicotM3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Low or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AngerM3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Within normal limits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Moderate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Severe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CSIclassM3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Typical relationships satisfaction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Notable relationship dissatisfaction</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Parents/adults arms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their own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siblings or other bedroom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parents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another room of the house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11:00am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Fairly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poorly</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Trsh_cry_01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Under crying treshold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crying treshold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Diff_cry_01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usual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the same as usual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usual</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m3_breast_01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m3_still_breast_01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m3_formula_01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m3_still_formula_01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m3_bf_experience_01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negative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Somewhat negative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Neutral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Somewhat positive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positive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Parents/adults arms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their own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siblings or other bedroom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parents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another room of the house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11:00am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Fairly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poorly</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Trsh_cry_bb1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Under crying treshold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crying treshold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Diff_cry_bb1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usual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the same as usual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usual</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m3_breast_bb1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m3_still_breast_bb1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m3_formula_bb1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m3_still_formula_bb1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m3_bf_experience_bb1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negative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Somewhat negative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Neutral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Somewhat positive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positive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Parents/adults arms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their own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siblings or other bedroom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parents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another room of the house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11:00am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Fairly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poorly</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bisq_19_bb2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Trsh_cry_bb2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Under crying treshold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crying treshold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Diff_cry_bb2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usual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the same as usual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usual</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m3_breast_bb2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m3_still_breast_bb2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m3_formula_bb2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m3_still_formula_bb2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m3_bf_experience_bb2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negative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Somewhat negative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Neutral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Somewhat positive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positive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POP_CNTR_RA_type_M12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area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Urban core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Urban fringe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fringe in CMA/CAs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Urban Areas outside CMA/CAs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fringe outside CMA/CAs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Secondary urban core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Postal code linked to dissemination area (Rep_Pt_Type=3) and census subdivision (Rep+Pt_Type=4)</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POP_CNTR_RA_SIZE_CLASS_M12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rural area</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small population centre (1,000 to 29,999)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medium population centre (30,000 to 99,999)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large population centre (100,000 or greater)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DEPclassM12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depressed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 depression symptoms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ANXclassM12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Within normal limits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Moderate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Severe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ANXdicotM12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Low or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AngerM12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Within normal limits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Moderate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Severe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CSIclassM12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Typical relationships satisfaction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Notable relationship dissatisfaction</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m12_alcohol</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m12_toba</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m12_cann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m12_drug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m12_employment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Maternity Leave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Working Full-Time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Working Part-Time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Unemployed/laid off</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Looking for work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Keeping house/Raising children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Retired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m12_condition_list___25</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m12_condition_list___21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m12_condition_list___0</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m12_mentalhealth_access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m12_mentalhealth_treat___0</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m12_mentalhealth_treat___3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m12_mentalhealth_time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Still waiting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1 year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m12_babyliving_v2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Parents/adults arms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m12_bisq_oclock_6_01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Midnight</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their own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siblings or other bedroom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parents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another room of the house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31-45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46-60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11:00am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Fairly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poorly</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m12_bisq_20_01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 problem at all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very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moderate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serious problem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m12_breastfeed_3_1_01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breastfed)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m12_breastfeed_3_2_01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Weeks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m12_breastfeed_4_1_01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breastfed)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m12_breastfeed_4_2_01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Weeks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m12_childcare_primary_01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at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Relative(s) (in or outside my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Non-relative care in home (e.g., nanny)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licensed family day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childcare center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CutComm_01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CutGM_01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CutFM_01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CutPRS_01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CutPS_01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CutTotal_01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asq_se_c3___1_01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asq_se_c4___1_01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asq_se_c5___1_01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asq_se_c6___1_01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asq_se_c7___1_01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asq_se_c8___1_01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asq_se_c9___1_01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asq_se_c10___1_01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asq_se_c11___1_01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asq_se_c12___1_01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asq_se_c13___1_01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asq_se_c14___1_01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asq_se_c15___1_01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asq_se_c16___1_01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asq_se_c17___1_01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asq_se_c18___1_01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asq_se_c19___1_01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asq_se_c20___1_01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asq_se_c21___1_01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asq_se_c22___1_01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asq_se_c23___1_01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asq_se_c24___1_01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asq_se_c25___1_01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asq_se_c26___1_01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asq_se_c27___1_01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CutASQSE_12m_01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Below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Parents/adults arms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m12_bisq_oclock_6_bb1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Midnight</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their own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siblings or other bedroom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parents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another room of the house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31-45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46-60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11:00am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Fairly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poorly</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m12_bisq_20_bb1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 problem at all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very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moderate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serious problem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m12_breastfeed_3_1_bb1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breastfed)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m12_breastfeed_3_2_bb1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Weeks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m12_breastfeed_4_1_bb1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breastfed)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m12_breastfeed_4_2_bb1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Weeks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m12_childcare_primary_bb1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at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Relative(s) (in or outside my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Non-relative care in home (e.g., nanny)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licensed family day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childcare center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CutComm_bb1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CutGM_bb1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CutFM_bb1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CutPRS_bb1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CutPS_bb1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CutTotal_bb1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asq_se_c3___1_bb1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asq_se_c4___1_bb1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asq_se_c5___1_bb1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asq_se_c6___1_bb1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asq_se_c7___1_bb1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asq_se_c8___1_bb1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asq_se_c9___1_bb1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asq_se_c10___1_bb1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asq_se_c11___1_bb1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asq_se_c12___1_bb1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asq_se_c13___1_bb1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asq_se_c14___1_bb1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asq_se_c15___1_bb1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asq_se_c16___1_bb1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asq_se_c17___1_bb1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asq_se_c18___1_bb1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asq_se_c19___1_bb1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asq_se_c20___1_bb1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asq_se_c21___1_bb1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asq_se_c22___1_bb1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asq_se_c23___1_bb1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asq_se_c24___1_bb1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asq_se_c25___1_bb1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asq_se_c26___1_bb1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asq_se_c27___1_bb1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CutASQSE_12m_bb1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Below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Parents/adults arms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m12_bisq_oclock_6_bb2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11:15pm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11:30pm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11:45pm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Midnight</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their own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siblings or other bedroom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parents room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 another room of the house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Crib</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Own bed (any size)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Co-sleeper (attached to parents bed)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Bassinet/infant seat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Swing/stroller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31-45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46-60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10:00am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10:15am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10:30am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10:45am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11:00am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Fairly well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poorly</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6</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m12_bisq_19_bb2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m12_bisq_20_bb2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 problem at all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very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moderate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serious problem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m12_breastfeed_3_1_bb2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breastfed)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m12_breastfeed_3_2_bb2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Weeks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m12_breastfeed_4_1_bb2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breastfed)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16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m12_breastfeed_4_2_bb2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Weeks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m12_childcare_primary_bb2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Parent(s) at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Relative(s) (in or outside my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Non-relative care in home (e.g., nanny)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licensed family day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childcare center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asq3_12m_com6_bb2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asq3_12m_gm6_bb2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asq3_12m_fm6_bb2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asq3_12m_prs6_bb2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asq3_12m_ps6_bb2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asq3_14m_com6_bb2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asq3_14m_gm6_bb2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asq3_14m_fm6_bb2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asq3_14m_prs6_bb2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asq3_14m_ps6_bb2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CutComm_bb2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CutGM_bb2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CutFM_bb2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CutPRS_bb2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CutPS_bb2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CutTotal_bb2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asq_se_c3___1_bb2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asq_se_c4___1_bb2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asq_se_c5___1_bb2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asq_se_c6___1_bb2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asq_se_c7___1_bb2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asq_se_c8___1_bb2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asq_se_c9___1_bb2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asq_se_c10___1_bb2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asq_se_c11___1_bb2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asq_se_c12___1_bb2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asq_se_c13___1_bb2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asq_se_c14___1_bb2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asq_se_c15___1_bb2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asq_se_c16___1_bb2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asq_se_c17___1_bb2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asq_se_c18___1_bb2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asq_se_19_bb2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asq_se_c19___1_bb2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asq_se_c20___1_bb2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asq_se_c21___1_bb2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asq_se_c22___1_bb2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asq_se_c23___1_bb2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asq_se_c24___1_bb2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asq_se_c25___1_bb2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asq_se_c26___1_bb2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asq_se_c27___1_bb2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CutASQSE_12m_bb2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Below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DEPclassM24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depressed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 depression symptoms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ANXclassM24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Within normal limits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Moderate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Severe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ANXdicotM24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Low or 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Clinically Elevated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CSIclassM24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Typical relationships satisfaction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Notable relationship dissatisfaction</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SLPdisturbM24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Within normal limits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Mild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Moderate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Severe</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m24_preg_demo_livingsituation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1 month</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&gt;1 year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m24_preg_demo_food_scarcity</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m24_preg_demo_foodbank</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m24_preg_demo_stablehome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m24_martial</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Single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Married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Common-Law/living with partner/living as married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Divorced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Widowed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Separated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m24_new_baby</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m24_condition_list___4</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m24_condition_list___21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m24_condition_list___0</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m24_mentalhealth_access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m24_mentalhealth_treat___0</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m24_mentalhealth_treat___3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m24_mentalhealth_time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Still waiting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1 week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weeks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1-5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1 year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m24_social_status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m24_babyliving_v2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m24_babyliving_part2_01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m24_generalhealth_01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Excellent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good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Good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know</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m24_bisq_20_01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 problem at all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very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moderate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serious problem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remember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fed breast milk)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13-18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19-24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25+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remember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13-18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19-24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25+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m24_childcare_primary_01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Myself/childs other parent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Relative(s) (in or outside my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Non-relative care in home (e.g., nanny)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Home-based day care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childcare center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m24_mchat_20_01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MCHATClass_M24_01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Low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Moderate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High risk</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m24_languages_01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m24_lang_hearing_01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m24_lang_vision_01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CutComm_24m_01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CutGM_24m_01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CutFM_24m_01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CutPRS_24m_01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CutPS_24m_01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CutTotal_24m_01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asq_se_24m_c4___1_01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asq_se_24m_c5___1_01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asq_se_24m_c6___1_01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asq_se_24m_c7___1_01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asq_se_24m_c8___1_01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asq_se_24m_c9___1_01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asq_se_24m_c10___1_01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asq_se_24m_c11___1_01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asq_se_24m_c12___1_01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asq_se_24m_c13___1_01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asq_se_24m_c14___1_01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asq_se_24m_c15___1_01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asq_se_24m_c16___1_01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asq_se_24m_c17___1_01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asq_se_24m_c18___1_01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asq_se_24m_c19___1_01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asq_se_24m_c20___1_01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asq_se_24m_c21___1_01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asq_se_24m_22_01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asq_se_24m_c22___1_01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asq_se_24m_23_01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asq_se_24m_c23___1_01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asq_se_24m_24_01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asq_se_24m_c24___1_01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asq_se_24m_25_01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asq_se_24m_c25___1_01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asq_se_24m_26_01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asq_se_24m_c26___1_01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asq_se_24m_27_01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asq_se_24m_c27___1_01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asq_se_24m_28_01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asq_se_24m_c28___1_01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asq_se_24m_29_01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asq_se_24m_c29___1_01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asq_se_24m_30_01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asq_se_24m_c30___1_01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asq_se_24m_c31___1_01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CutASQSE_24m_01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Below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m24_babyliving_part2_bb1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m24_generalhealth_bb1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Excellent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good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Good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know</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m24_bisq_20_bb1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 problem at all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very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moderate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serious problem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remember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fed breast milk)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13-18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19-24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25+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remember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13-18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19-24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25+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m24_childcare_primary_bb1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Myself/childs other parent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Relative(s) (in or outside my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Non-relative care in home (e.g., nanny)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Home-based day care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childcare center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m24_mchat_20_bb1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MCHATClass_M24_bb1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Low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Moderate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High risk</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m24_languages_bb1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m24_lang_hearing_bb1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m24_lang_vision_bb1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CutComm_24m_bb1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CutGM_24m_bb1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CutFM_24m_bb1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CutPRS_24m_bb1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CutPS_24m_bb1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CutTotal_24m_bb1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asq_se_24m_c4___1_bb1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asq_se_24m_c5___1_bb1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asq_se_24m_c6___1_bb1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asq_se_24m_c7___1_bb1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asq_se_24m_c8___1_bb1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asq_se_24m_c9___1_bb1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asq_se_24m_c10___1_bb1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asq_se_24m_c11___1_bb1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asq_se_24m_c12___1_bb1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asq_se_24m_c13___1_bb1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asq_se_24m_c14___1_bb1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asq_se_24m_c15___1_bb1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asq_se_24m_c16___1_bb1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asq_se_24m_c17___1_bb1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asq_se_24m_c18___1_bb1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asq_se_24m_c19___1_bb1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asq_se_24m_c20___1_bb1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asq_se_24m_c21___1_bb1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asq_se_24m_22_bb1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asq_se_24m_c22___1_bb1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asq_se_24m_23_bb1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asq_se_24m_c23___1_bb1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asq_se_24m_24_bb1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asq_se_24m_c24___1_bb1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asq_se_24m_25_bb1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asq_se_24m_c25___1_bb1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asq_se_24m_26_bb1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asq_se_24m_c26___1_bb1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asq_se_24m_27_bb1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asq_se_24m_c27___1_bb1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asq_se_24m_28_bb1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asq_se_24m_c28___1_bb1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asq_se_24m_29_bb1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asq_se_24m_c29___1_bb1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asq_se_24m_30_bb1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asq_se_24m_c30___1_bb1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asq_se_24m_c31___1_bb1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CutASQSE_24m_bb1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Below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m24_babyliving_part2_bb2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m24_generalhealth_bb2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Excellent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good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Good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Fair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Poor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know</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14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30 minutes or less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hour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6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8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9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10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15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30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11 hours &amp; 45 minutes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12 hours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3</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4</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5</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m24_bisq_10_bb2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m24_bisq_20_bb2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 problem at all</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very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small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moderate problem</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serious problem</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remember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 (never fed breast milk)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13-18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19-24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25+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m24_breastfeed_3_bb2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Dont remember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0-6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7-12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13-18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19-24 months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25+ months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m24_childcare_primary_bb2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Other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Myself/childs other parent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Relative(s) (in or outside my home)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Non-relative care in home (e.g., nanny)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Home-based day care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 childcare center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m24_ecbq_19_bb2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m24_ecbq_26_bb2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m24_ecbq_34_bb2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Very rarely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Less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About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More than half the time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Almost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m24_mchat_19_bb2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m24_mchat_20_bb2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MCHATClass_M24_bb2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Low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Moderate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High risk</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m24_languages_bb2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m24_lang_hearing_bb2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m24_lang_vision_bb2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asq3_24m_com6_bb2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asq3_24m_gm6_bb2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asq3_24m_fm6_bb2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asq3_24m_prs6_bb2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asq3_24m_ps6_bb2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asq3_27m_com6_bb2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asq3_27m_gm6_bb2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asq3_27m_fm6_bb2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asq3_27m_prs6_bb2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asq3_27m_ps6_bb2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Yet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CutComm_24m_bb2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CutGM_24m_bb2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CutFM_24m_bb2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CutPRS_24m_bb2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CutPS_24m_bb2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CutTotal_24m_bb2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Above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1 SD Below cutoff - 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2 SD Below cutoff - 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asq_se_24m_c4___1_bb2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asq_se_24m_c5___1_bb2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asq_se_24m_c6___1_bb2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asq_se_24m_c7___1_bb2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asq_se_24m_c8___1_bb2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asq_se_24m_c9___1_bb2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asq_se_24m_c10___1_bb2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asq_se_24m_c11___1_bb2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asq_se_24m_c12___1_bb2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asq_se_24m_c13___1_bb2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asq_se_24m_c14___1_bb2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asq_se_24m_c15___1_bb2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asq_se_24m_c16___1_bb2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asq_se_24m_c17___1_bb2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asq_se_24m_c18___1_bb2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asq_se_24m_19_bb2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asq_se_24m_c19___1_bb2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asq_se_24m_c20___1_bb2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asq_se_24m_c21___1_bb2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asq_se_24m_22_bb2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asq_se_24m_c22___1_bb2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asq_se_24m_23_bb2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asq_se_24m_c23___1_bb2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asq_se_24m_24_bb2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asq_se_24m_c24___1_bb2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asq_se_24m_25_bb2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asq_se_24m_c25___1_bb2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asq_se_24m_26_bb2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asq_se_24m_c26___1_bb2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asq_se_24m_27_bb2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asq_se_24m_c27___1_bb2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asq_se_24m_28_bb2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asq_se_24m_c28___1_bb2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asq_se_24m_29_bb2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asq_se_24m_c29___1_bb2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asq_se_24m_30_bb2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asq_se_24m_c30___1_bb2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asq_se_24m_31_bb2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Rarely or Never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Sometimes</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Often or Always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asq_se_24m_c31___1_bb2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Unchecked</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Checked</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CutASQSE_24m_bb2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Below cutoff - development is not at risk</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monitor</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2.00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refer</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pdp_success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pdp_success_12m</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pdp_success_24m</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pdp_mri_24m_twin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pdp_success_24m_v2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pdp_success_24m_v2_36m</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pdp_3y_scan_twin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pdp_success_24m_v2_36m_v2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mri_m36_twinscan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nepsy</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 please specify</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Incomplete</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999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applicable</w:t>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color w:val="264a60"/>
                <w:sz w:val="24"/>
              </w:rPr>
              <w:t>nepsy_bb2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Yes, please specify</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Incomplete</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999</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Not applicable</w:t>
            </w:r>
          </w:p>
        </w:tc>
      </w:tr>
    </w:tbl>
    <w:p>
      <w:r/>
    </w:p>
    <w:tbl>
      <w:tblPr>
        <w:tblW w:w="0" w:type="auto"/>
        <w:jc w:val="left"/>
        <w:tblLayout w:type="fixed"/>
      </w:tblPr>
      <w:tblGrid>
        <w:gridCol w:w="2193"/>
        <w:gridCol w:w="2550"/>
      </w:tblGrid>
      <w:tr>
        <w:tc>
          <w:tcPr>
            <w:hMerge w:val="restart"/>
            <w:vAlign w:val="center"/>
          </w:tcPr>
          <w:tcPr>
            <w:shd w:color="auto" w:val="clear" w:fill="ffffff"/>
          </w:tcPr>
          <w:p>
            <w:pPr>
              <w:spacing w:after="30" w:before="5"/>
              <w:ind w:left="30" w:right="40"/>
              <w:jc w:val="center"/>
            </w:pPr>
            <w:r>
              <w:rPr>
                <w:rFonts w:ascii="Arial" w:hAnsi="Arial" w:cs="Arial" w:eastAsia="Arial"/>
                <w:b w:val="true"/>
                <w:color w:val="010205"/>
                <w:sz w:val="28"/>
              </w:rPr>
              <w:t>Datafile Attributes</w:t>
            </w:r>
          </w:p>
        </w:tc>
        <w:tc>
          <w:tcPr>
            <w:hMerge w:val="continue"/>
          </w:tcPr>
          <w:p/>
        </w:tc>
      </w:tr>
      <w:tr>
        <w:tc>
          <w:tcPr>
            <w:tcBorders>
              <w:top w:val="non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$VariableView2[01]</w:t>
            </w: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name</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type</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$VariableView2[03]</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width</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$VariableView2[04]</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decimals</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$VariableView2[05]</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label</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$VariableView2[06]</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values</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$VariableView2[07]</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missing</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$VariableView2[08]</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columns</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$VariableView2[09]</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alignment</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$VariableView2[10]</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measure</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color w:val="264a60"/>
                <w:sz w:val="24"/>
              </w:rPr>
              <w:t>$VariableView2[11]</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color w:val="010205"/>
                <w:sz w:val="24"/>
              </w:rPr>
              <w:t>role</w:t>
            </w:r>
          </w:p>
        </w:tc>
      </w:tr>
    </w:tbl>
    <w:sectPr>
      <w:pgSz w:h="15840" w:w="12240" w:orient="portrait"/>
      <w:pgMar w:left="360" w:top="360" w:right="360" w:bottom="80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2025-04-22T15:12:59Z</dcterms:created>
  <dc:creator>IBM SPSS Statistics</dc:creator>
</cp:coreProperties>
</file>