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22F66" w14:textId="77777777" w:rsidR="005D023F" w:rsidRPr="00BF1957" w:rsidRDefault="00BF1957">
      <w:pPr>
        <w:rPr>
          <w:rFonts w:ascii="Times New Roman" w:hAnsi="Times New Roman" w:cs="Times New Roman"/>
        </w:rPr>
      </w:pPr>
      <w:r w:rsidRPr="00BF1957">
        <w:rPr>
          <w:rFonts w:ascii="Times New Roman" w:hAnsi="Times New Roman" w:cs="Times New Roman"/>
        </w:rPr>
        <w:t>David Katz</w:t>
      </w:r>
    </w:p>
    <w:p w14:paraId="1D0122CA" w14:textId="77777777" w:rsidR="00BF1957" w:rsidRPr="00BF1957" w:rsidRDefault="00BF1957">
      <w:pPr>
        <w:rPr>
          <w:rFonts w:ascii="Times New Roman" w:hAnsi="Times New Roman" w:cs="Times New Roman"/>
        </w:rPr>
      </w:pPr>
      <w:r w:rsidRPr="00BF1957">
        <w:rPr>
          <w:rFonts w:ascii="Times New Roman" w:hAnsi="Times New Roman" w:cs="Times New Roman"/>
        </w:rPr>
        <w:t>Harrison Zhao</w:t>
      </w:r>
    </w:p>
    <w:p w14:paraId="4FA064D7" w14:textId="77777777" w:rsidR="00BF1957" w:rsidRDefault="00BF1957">
      <w:pPr>
        <w:rPr>
          <w:rFonts w:ascii="Times New Roman" w:hAnsi="Times New Roman" w:cs="Times New Roman"/>
        </w:rPr>
      </w:pPr>
    </w:p>
    <w:p w14:paraId="5749748E" w14:textId="77777777" w:rsidR="00BF1957" w:rsidRPr="00BF1957" w:rsidRDefault="00BF1957" w:rsidP="00BF1957">
      <w:pPr>
        <w:jc w:val="center"/>
        <w:rPr>
          <w:rFonts w:ascii="Times New Roman" w:hAnsi="Times New Roman" w:cs="Times New Roman"/>
          <w:b/>
        </w:rPr>
      </w:pPr>
      <w:r w:rsidRPr="00BF1957">
        <w:rPr>
          <w:rFonts w:ascii="Times New Roman" w:hAnsi="Times New Roman" w:cs="Times New Roman"/>
          <w:b/>
        </w:rPr>
        <w:t>How To Run</w:t>
      </w:r>
      <w:bookmarkStart w:id="0" w:name="_GoBack"/>
      <w:bookmarkEnd w:id="0"/>
    </w:p>
    <w:sectPr w:rsidR="00BF1957" w:rsidRPr="00BF1957" w:rsidSect="002B51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19"/>
    <w:rsid w:val="002B5121"/>
    <w:rsid w:val="005D023F"/>
    <w:rsid w:val="00977B19"/>
    <w:rsid w:val="00B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9EA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2</cp:revision>
  <dcterms:created xsi:type="dcterms:W3CDTF">2014-05-13T16:51:00Z</dcterms:created>
  <dcterms:modified xsi:type="dcterms:W3CDTF">2014-05-13T17:02:00Z</dcterms:modified>
</cp:coreProperties>
</file>