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9ECF37" w14:textId="77777777" w:rsidR="005D023F" w:rsidRDefault="00D045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David Katz</w:t>
      </w:r>
    </w:p>
    <w:p w14:paraId="688065CB" w14:textId="77777777" w:rsidR="00D045A7" w:rsidRDefault="00D045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Harrison Zhao</w:t>
      </w:r>
    </w:p>
    <w:p w14:paraId="20CDFD7B" w14:textId="77777777" w:rsidR="00D045A7" w:rsidRDefault="00D045A7">
      <w:pPr>
        <w:rPr>
          <w:rFonts w:ascii="Times New Roman" w:hAnsi="Times New Roman" w:cs="Times New Roman"/>
        </w:rPr>
      </w:pPr>
    </w:p>
    <w:p w14:paraId="19821E45" w14:textId="77777777" w:rsidR="00D045A7" w:rsidRDefault="00D045A7" w:rsidP="00D045A7">
      <w:pPr>
        <w:jc w:val="center"/>
        <w:rPr>
          <w:rFonts w:ascii="Times New Roman" w:hAnsi="Times New Roman" w:cs="Times New Roman"/>
          <w:b/>
        </w:rPr>
      </w:pPr>
      <w:r w:rsidRPr="00D045A7">
        <w:rPr>
          <w:rFonts w:ascii="Times New Roman" w:hAnsi="Times New Roman" w:cs="Times New Roman"/>
          <w:b/>
        </w:rPr>
        <w:t>Overview</w:t>
      </w:r>
    </w:p>
    <w:p w14:paraId="2FCFF497" w14:textId="77777777" w:rsidR="00D045A7" w:rsidRDefault="00D045A7">
      <w:pPr>
        <w:rPr>
          <w:rFonts w:ascii="Times New Roman" w:hAnsi="Times New Roman" w:cs="Times New Roman"/>
          <w:b/>
        </w:rPr>
      </w:pPr>
    </w:p>
    <w:p w14:paraId="57E70F2F" w14:textId="77777777" w:rsidR="00D045A7" w:rsidRDefault="00D045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Training set used</w:t>
      </w:r>
    </w:p>
    <w:p w14:paraId="563E5F1B" w14:textId="77777777" w:rsidR="00D045A7" w:rsidRDefault="00D045A7">
      <w:pPr>
        <w:rPr>
          <w:rFonts w:ascii="Times New Roman" w:hAnsi="Times New Roman" w:cs="Times New Roman"/>
          <w:b/>
        </w:rPr>
      </w:pPr>
    </w:p>
    <w:p w14:paraId="31D37144" w14:textId="77777777" w:rsidR="00D045A7" w:rsidRDefault="00D045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How it performs word OCR</w:t>
      </w:r>
    </w:p>
    <w:p w14:paraId="17AD0B1B" w14:textId="77777777" w:rsidR="00D045A7" w:rsidRDefault="00D045A7">
      <w:pPr>
        <w:rPr>
          <w:rFonts w:ascii="Times New Roman" w:hAnsi="Times New Roman" w:cs="Times New Roman"/>
          <w:b/>
        </w:rPr>
      </w:pPr>
    </w:p>
    <w:p w14:paraId="648FD6A2" w14:textId="77777777" w:rsidR="00D045A7" w:rsidRPr="00D045A7" w:rsidRDefault="00D045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Obtaining statistics</w:t>
      </w:r>
    </w:p>
    <w:p w14:paraId="7D29FE28" w14:textId="77777777" w:rsidR="00D045A7" w:rsidRDefault="00D045A7">
      <w:pPr>
        <w:rPr>
          <w:rFonts w:ascii="Times New Roman" w:hAnsi="Times New Roman" w:cs="Times New Roman"/>
          <w:b/>
        </w:rPr>
      </w:pPr>
    </w:p>
    <w:p w14:paraId="4F0847A8" w14:textId="77777777" w:rsidR="00D045A7" w:rsidRDefault="00D045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Server + Client layout</w:t>
      </w:r>
    </w:p>
    <w:p w14:paraId="0BB1CD14" w14:textId="77777777" w:rsidR="00D045A7" w:rsidRDefault="00D045A7">
      <w:pPr>
        <w:rPr>
          <w:rFonts w:ascii="Times New Roman" w:hAnsi="Times New Roman" w:cs="Times New Roman"/>
          <w:b/>
        </w:rPr>
      </w:pPr>
    </w:p>
    <w:p w14:paraId="5B847638" w14:textId="03B81D63" w:rsidR="00481365" w:rsidRPr="00D045A7" w:rsidRDefault="00D045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There is a node.js webserver that frontends the </w:t>
      </w:r>
      <w:r w:rsidR="00CE374F">
        <w:rPr>
          <w:rFonts w:ascii="Times New Roman" w:hAnsi="Times New Roman" w:cs="Times New Roman"/>
        </w:rPr>
        <w:t>handwriting recognition</w:t>
      </w:r>
      <w:r>
        <w:rPr>
          <w:rFonts w:ascii="Times New Roman" w:hAnsi="Times New Roman" w:cs="Times New Roman"/>
        </w:rPr>
        <w:t xml:space="preserve"> server. The node.js webserver serves the webpage where clients can write their own words and asynchronously handles requests from clients. The node.js server then sends to the </w:t>
      </w:r>
      <w:r w:rsidR="00CE374F">
        <w:rPr>
          <w:rFonts w:ascii="Times New Roman" w:hAnsi="Times New Roman" w:cs="Times New Roman"/>
        </w:rPr>
        <w:t>handwriting recognition</w:t>
      </w:r>
      <w:r>
        <w:rPr>
          <w:rFonts w:ascii="Times New Roman" w:hAnsi="Times New Roman" w:cs="Times New Roman"/>
        </w:rPr>
        <w:t xml:space="preserve"> server a pixel map of a word to be processed via sockets. </w:t>
      </w:r>
      <w:r w:rsidR="00CE374F">
        <w:rPr>
          <w:rFonts w:ascii="Times New Roman" w:hAnsi="Times New Roman" w:cs="Times New Roman"/>
        </w:rPr>
        <w:t>After the OCR completes, a word is sent</w:t>
      </w:r>
      <w:r>
        <w:rPr>
          <w:rFonts w:ascii="Times New Roman" w:hAnsi="Times New Roman" w:cs="Times New Roman"/>
        </w:rPr>
        <w:t xml:space="preserve"> to the node.js server. The node.js server then alerts the client with the top three results of the OCR.</w:t>
      </w:r>
      <w:bookmarkStart w:id="0" w:name="_GoBack"/>
      <w:bookmarkEnd w:id="0"/>
    </w:p>
    <w:sectPr w:rsidR="00481365" w:rsidRPr="00D045A7" w:rsidSect="002B51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B98"/>
    <w:rsid w:val="002B5121"/>
    <w:rsid w:val="00481365"/>
    <w:rsid w:val="005D023F"/>
    <w:rsid w:val="00652B98"/>
    <w:rsid w:val="00CE374F"/>
    <w:rsid w:val="00D0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557F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513</Characters>
  <Application>Microsoft Macintosh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</dc:creator>
  <cp:keywords/>
  <dc:description/>
  <cp:lastModifiedBy>Harrison</cp:lastModifiedBy>
  <cp:revision>4</cp:revision>
  <dcterms:created xsi:type="dcterms:W3CDTF">2014-05-13T16:51:00Z</dcterms:created>
  <dcterms:modified xsi:type="dcterms:W3CDTF">2014-05-13T17:05:00Z</dcterms:modified>
</cp:coreProperties>
</file>