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25A" w:rsidRPr="00DE525A" w:rsidRDefault="00DE525A" w:rsidP="00DE525A">
      <w:pPr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DE525A" w:rsidRPr="00DE525A" w:rsidRDefault="00DE525A" w:rsidP="00DE525A">
      <w:pPr>
        <w:ind w:left="-105"/>
        <w:jc w:val="both"/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DE525A" w:rsidRPr="00DE525A" w:rsidRDefault="00DE525A" w:rsidP="00DE525A">
      <w:pPr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«</w:t>
      </w:r>
      <w:r w:rsidRPr="00DE525A">
        <w:rPr>
          <w:rFonts w:ascii="-webkit-standard" w:hAnsi="-webkit-standard" w:cs="Times New Roman"/>
          <w:color w:val="000000"/>
          <w:sz w:val="30"/>
          <w:szCs w:val="30"/>
        </w:rPr>
        <w:t>САНКТ-ПЕТЕРБУРГСКИЙ ГОСУДАРСТВЕННЫЙ УНИВЕРСИТЕТ </w:t>
      </w:r>
      <w:r w:rsidRPr="00DE525A">
        <w:rPr>
          <w:rFonts w:ascii="-webkit-standard" w:hAnsi="-webkit-standard" w:cs="Times New Roman"/>
          <w:color w:val="000000"/>
          <w:sz w:val="30"/>
          <w:szCs w:val="30"/>
        </w:rPr>
        <w:br/>
        <w:t>АЭРОКОСМИЧЕСКОГО ПРИБОРОСТРОЕНИЯ»</w:t>
      </w:r>
    </w:p>
    <w:p w:rsidR="00DE525A" w:rsidRPr="00DE525A" w:rsidRDefault="00DE525A" w:rsidP="00DE525A">
      <w:pPr>
        <w:spacing w:before="360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КАФЕДРА ТЕХНОЛОГИЙ ЗАЩИТЫ ИНФОРМАЦИИ</w:t>
      </w:r>
    </w:p>
    <w:p w:rsidR="00DE525A" w:rsidRPr="00DE525A" w:rsidRDefault="00DE525A" w:rsidP="00DE525A">
      <w:pPr>
        <w:spacing w:before="900"/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КУРСОВАЯ РАБОТА (ПРОЕКТ) </w:t>
      </w:r>
      <w:r w:rsidRPr="00DE525A">
        <w:rPr>
          <w:rFonts w:ascii="-webkit-standard" w:hAnsi="-webkit-standard" w:cs="Times New Roman"/>
          <w:color w:val="000000"/>
          <w:sz w:val="27"/>
          <w:szCs w:val="27"/>
        </w:rPr>
        <w:br/>
        <w:t>ЗАЩИЩЕНА С ОЦЕНКОЙ</w:t>
      </w:r>
    </w:p>
    <w:p w:rsidR="00DE525A" w:rsidRPr="00DE525A" w:rsidRDefault="00DE525A" w:rsidP="00DE525A">
      <w:pPr>
        <w:spacing w:before="90"/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РУКОВОДИТЕЛЬ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70"/>
        <w:gridCol w:w="966"/>
        <w:gridCol w:w="70"/>
        <w:gridCol w:w="1420"/>
      </w:tblGrid>
      <w:tr w:rsidR="00DE525A" w:rsidRPr="00DE5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jc w:val="center"/>
              <w:divId w:val="338241223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старший преподаватель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jc w:val="center"/>
              <w:divId w:val="863403195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jc w:val="center"/>
              <w:divId w:val="1205292729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jc w:val="center"/>
              <w:divId w:val="683435923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jc w:val="center"/>
              <w:divId w:val="570626302"/>
              <w:rPr>
                <w:rFonts w:ascii="-webkit-standard" w:hAnsi="-webkit-standard" w:cs="Times New Roman"/>
                <w:sz w:val="18"/>
                <w:szCs w:val="18"/>
              </w:rPr>
            </w:pPr>
            <w:proofErr w:type="spellStart"/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К.А.Жиданов</w:t>
            </w:r>
            <w:proofErr w:type="spellEnd"/>
          </w:p>
        </w:tc>
      </w:tr>
      <w:tr w:rsidR="00DE525A" w:rsidRPr="00DE5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jc w:val="center"/>
              <w:divId w:val="1738556631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5"/>
                <w:szCs w:val="15"/>
              </w:rPr>
              <w:t>должность, уч. степень, звание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divId w:val="179897821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jc w:val="center"/>
              <w:divId w:val="1807383477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5"/>
                <w:szCs w:val="15"/>
              </w:rPr>
              <w:t>подпись, 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divId w:val="176962544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jc w:val="center"/>
              <w:divId w:val="1936017222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5"/>
                <w:szCs w:val="15"/>
              </w:rPr>
              <w:t>инициалы, фамилия</w:t>
            </w:r>
          </w:p>
        </w:tc>
      </w:tr>
    </w:tbl>
    <w:p w:rsidR="00DE525A" w:rsidRPr="00DE525A" w:rsidRDefault="00DE525A" w:rsidP="00DE525A">
      <w:pPr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5"/>
      </w:tblGrid>
      <w:tr w:rsidR="00DE525A" w:rsidRPr="00DE5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525A" w:rsidRPr="00DE525A" w:rsidRDefault="00DE525A" w:rsidP="00DE525A">
            <w:pPr>
              <w:spacing w:before="540"/>
              <w:jc w:val="center"/>
              <w:divId w:val="247427227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21"/>
                <w:szCs w:val="21"/>
              </w:rPr>
              <w:t>ПОЯСНИТЕЛЬНАЯ ЗАПИСКА</w:t>
            </w:r>
            <w:r w:rsidRPr="00DE525A">
              <w:rPr>
                <w:rFonts w:ascii="-webkit-standard" w:hAnsi="-webkit-standard" w:cs="Times New Roman"/>
                <w:sz w:val="21"/>
                <w:szCs w:val="21"/>
              </w:rPr>
              <w:br/>
              <w:t>К КУРСОВОЙ РАБОТЕ (ПРОЕКТУ)</w:t>
            </w:r>
          </w:p>
        </w:tc>
      </w:tr>
      <w:tr w:rsidR="00DE525A" w:rsidRPr="00DE5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525A" w:rsidRPr="00DE525A" w:rsidRDefault="00DE525A" w:rsidP="00DE525A">
            <w:pPr>
              <w:spacing w:before="540" w:after="540"/>
              <w:jc w:val="center"/>
              <w:divId w:val="201016671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21"/>
                <w:szCs w:val="21"/>
              </w:rPr>
              <w:t>РАЗРАБОТКА ИНФОРМАЦИОННОЙ СИСТЕМЫ</w:t>
            </w:r>
          </w:p>
        </w:tc>
      </w:tr>
      <w:tr w:rsidR="00DE525A" w:rsidRPr="00DE5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525A" w:rsidRPr="00DE525A" w:rsidRDefault="00DE525A" w:rsidP="00DE525A">
            <w:pPr>
              <w:spacing w:before="75"/>
              <w:jc w:val="center"/>
              <w:divId w:val="1860463091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по дисциплине: ОСНОВЫ ПРОГРАММИРОВАНИЯ</w:t>
            </w:r>
          </w:p>
        </w:tc>
      </w:tr>
      <w:tr w:rsidR="00DE525A" w:rsidRPr="00DE5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525A" w:rsidRPr="00DE525A" w:rsidRDefault="00DE525A" w:rsidP="00DE525A">
            <w:pPr>
              <w:spacing w:before="90"/>
              <w:jc w:val="center"/>
              <w:divId w:val="904949291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</w:tr>
      <w:tr w:rsidR="00DE525A" w:rsidRPr="00DE5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525A" w:rsidRPr="00DE525A" w:rsidRDefault="00DE525A" w:rsidP="00DE525A">
            <w:pPr>
              <w:jc w:val="center"/>
              <w:divId w:val="201327311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</w:tr>
    </w:tbl>
    <w:p w:rsidR="00DE525A" w:rsidRPr="00DE525A" w:rsidRDefault="00DE525A" w:rsidP="00DE525A">
      <w:pPr>
        <w:spacing w:before="990"/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РАБОТУ ВЫПОЛНИЛ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429"/>
        <w:gridCol w:w="70"/>
        <w:gridCol w:w="966"/>
        <w:gridCol w:w="70"/>
        <w:gridCol w:w="1420"/>
      </w:tblGrid>
      <w:tr w:rsidR="00DE525A" w:rsidRPr="00DE5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ind w:left="-75"/>
              <w:divId w:val="1588418448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СТУДЕНТ ГР. 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525A" w:rsidRPr="00DE525A" w:rsidRDefault="00DE525A" w:rsidP="00DE525A">
            <w:pPr>
              <w:spacing w:before="105"/>
              <w:jc w:val="center"/>
              <w:divId w:val="1361588336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3045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jc w:val="center"/>
              <w:divId w:val="1468475109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jc w:val="center"/>
              <w:divId w:val="720906829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jc w:val="center"/>
              <w:divId w:val="1759206848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before="105"/>
              <w:jc w:val="center"/>
              <w:divId w:val="955525630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Е.А.</w:t>
            </w:r>
            <w:r w:rsidR="00B44D08">
              <w:rPr>
                <w:rFonts w:ascii="-webkit-standard" w:hAnsi="-webkit-standard" w:cs="Times New Roman"/>
                <w:sz w:val="18"/>
                <w:szCs w:val="18"/>
              </w:rPr>
              <w:t>Обухова</w:t>
            </w:r>
          </w:p>
        </w:tc>
      </w:tr>
      <w:tr w:rsidR="00DE525A" w:rsidRPr="00DE5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jc w:val="center"/>
              <w:divId w:val="35013220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525A" w:rsidRPr="00DE525A" w:rsidRDefault="00DE525A" w:rsidP="00DE525A">
            <w:pPr>
              <w:spacing w:line="216" w:lineRule="atLeast"/>
              <w:divId w:val="285429893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divId w:val="656882383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jc w:val="center"/>
              <w:divId w:val="546453464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5"/>
                <w:szCs w:val="15"/>
              </w:rPr>
              <w:t>подпись, 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divId w:val="2095740893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25A" w:rsidRPr="00DE525A" w:rsidRDefault="00DE525A" w:rsidP="00DE525A">
            <w:pPr>
              <w:spacing w:line="216" w:lineRule="atLeast"/>
              <w:jc w:val="center"/>
              <w:divId w:val="15615498"/>
              <w:rPr>
                <w:rFonts w:ascii="-webkit-standard" w:hAnsi="-webkit-standard" w:cs="Times New Roman"/>
                <w:sz w:val="18"/>
                <w:szCs w:val="18"/>
              </w:rPr>
            </w:pPr>
            <w:r w:rsidRPr="00DE525A">
              <w:rPr>
                <w:rFonts w:ascii="-webkit-standard" w:hAnsi="-webkit-standard" w:cs="Times New Roman"/>
                <w:sz w:val="15"/>
                <w:szCs w:val="15"/>
              </w:rPr>
              <w:t>инициалы, фамилия</w:t>
            </w:r>
          </w:p>
        </w:tc>
      </w:tr>
    </w:tbl>
    <w:p w:rsidR="00DE525A" w:rsidRPr="00DE525A" w:rsidRDefault="00DE525A" w:rsidP="00DE525A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B44D08" w:rsidRDefault="00B44D08" w:rsidP="00DE525A">
      <w:pPr>
        <w:spacing w:before="1080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</w:p>
    <w:p w:rsidR="00DE525A" w:rsidRDefault="00DE525A" w:rsidP="00DE525A">
      <w:pPr>
        <w:spacing w:before="1080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DE525A">
        <w:rPr>
          <w:rFonts w:ascii="-webkit-standard" w:hAnsi="-webkit-standard" w:cs="Times New Roman"/>
          <w:color w:val="000000"/>
          <w:sz w:val="27"/>
          <w:szCs w:val="27"/>
        </w:rPr>
        <w:t>Санкт-Петербург, 2021</w:t>
      </w:r>
    </w:p>
    <w:p w:rsidR="00513DF2" w:rsidRDefault="00513DF2">
      <w:pPr>
        <w:pStyle w:val="s26"/>
        <w:spacing w:before="0" w:beforeAutospacing="0" w:after="0" w:afterAutospacing="0"/>
        <w:jc w:val="both"/>
        <w:divId w:val="539588098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b/>
          <w:bCs/>
          <w:color w:val="000000"/>
          <w:sz w:val="32"/>
          <w:szCs w:val="32"/>
        </w:rPr>
        <w:t>Введение</w:t>
      </w:r>
    </w:p>
    <w:p w:rsidR="00513DF2" w:rsidRDefault="00513DF2">
      <w:pPr>
        <w:pStyle w:val="s27"/>
        <w:spacing w:before="0" w:beforeAutospacing="0" w:after="0" w:afterAutospacing="0"/>
        <w:divId w:val="539588098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>В век цифровых технологий и массовой компьютеризации, интернет стал неотъемлемой частью нашей жизни, а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web-программирование и дизайн престижной и востребованной профессией. Ведь интернет не может существовать сам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по себе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и кто-то должен создавать интернет страницы, каждый день и даже каждый час обновлять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web-сайты, чтобы пользователю всегда была доступна актуальная и проверенная информация в понятной для него форме. Таким образом, вопрос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web-программирования и дизайна является очень актуальным.</w:t>
      </w:r>
    </w:p>
    <w:p w:rsidR="00513DF2" w:rsidRDefault="00513DF2">
      <w:pPr>
        <w:pStyle w:val="s27"/>
        <w:spacing w:before="0" w:beforeAutospacing="0" w:after="0" w:afterAutospacing="0"/>
        <w:divId w:val="539588098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Термин HTML (</w:t>
      </w:r>
      <w:proofErr w:type="spellStart"/>
      <w:r>
        <w:rPr>
          <w:rStyle w:val="bumpedfont15"/>
          <w:rFonts w:ascii="-webkit-standard" w:hAnsi="-webkit-standard"/>
          <w:color w:val="000000"/>
          <w:sz w:val="32"/>
          <w:szCs w:val="32"/>
        </w:rPr>
        <w:t>Hyper</w:t>
      </w:r>
      <w:proofErr w:type="spellEnd"/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Text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Markup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-webkit-standard" w:hAnsi="-webkit-standard"/>
          <w:color w:val="000000"/>
          <w:sz w:val="32"/>
          <w:szCs w:val="32"/>
        </w:rPr>
        <w:t>Language</w:t>
      </w:r>
      <w:proofErr w:type="spellEnd"/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) означает "язык маркировки </w:t>
      </w:r>
      <w:proofErr w:type="spellStart"/>
      <w:r>
        <w:rPr>
          <w:rStyle w:val="bumpedfont15"/>
          <w:rFonts w:ascii="-webkit-standard" w:hAnsi="-webkit-standard"/>
          <w:color w:val="000000"/>
          <w:sz w:val="32"/>
          <w:szCs w:val="32"/>
        </w:rPr>
        <w:t>гипертекстов</w:t>
      </w:r>
      <w:proofErr w:type="spellEnd"/>
      <w:r>
        <w:rPr>
          <w:rStyle w:val="bumpedfont15"/>
          <w:rFonts w:ascii="-webkit-standard" w:hAnsi="-webkit-standard"/>
          <w:color w:val="000000"/>
          <w:sz w:val="32"/>
          <w:szCs w:val="32"/>
        </w:rPr>
        <w:t>". Это понятие более широкое, включает в себя Интернет и локальные сети, редакторы, браузеры, разнообразные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-webkit-standard" w:hAnsi="-webkit-standard"/>
          <w:color w:val="000000"/>
          <w:sz w:val="32"/>
          <w:szCs w:val="32"/>
        </w:rPr>
        <w:t>програмные</w:t>
      </w:r>
      <w:proofErr w:type="spellEnd"/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продукты, компакт-диски, обучающие курсы, дизайн и многое другое. HTML - своеобразная противоположность сложным языкам программирования, известным только специалистам.</w:t>
      </w:r>
    </w:p>
    <w:p w:rsidR="00513DF2" w:rsidRDefault="00513DF2">
      <w:pPr>
        <w:pStyle w:val="s26"/>
        <w:spacing w:before="0" w:beforeAutospacing="0" w:after="0" w:afterAutospacing="0"/>
        <w:jc w:val="both"/>
        <w:divId w:val="539588098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Объект - веб-сайт.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513DF2" w:rsidRDefault="00513DF2">
      <w:pPr>
        <w:pStyle w:val="s26"/>
        <w:spacing w:before="0" w:beforeAutospacing="0" w:after="0" w:afterAutospacing="0"/>
        <w:jc w:val="both"/>
        <w:divId w:val="539588098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Предмет - создание сайта на языке HTML.</w:t>
      </w:r>
    </w:p>
    <w:p w:rsidR="00513DF2" w:rsidRDefault="00513DF2">
      <w:pPr>
        <w:pStyle w:val="s26"/>
        <w:spacing w:before="0" w:beforeAutospacing="0" w:after="0" w:afterAutospacing="0"/>
        <w:jc w:val="both"/>
        <w:divId w:val="539588098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Цель работы - изучение языка </w:t>
      </w:r>
      <w:proofErr w:type="spellStart"/>
      <w:r>
        <w:rPr>
          <w:rStyle w:val="bumpedfont15"/>
          <w:rFonts w:ascii="-webkit-standard" w:hAnsi="-webkit-standard"/>
          <w:color w:val="000000"/>
          <w:sz w:val="32"/>
          <w:szCs w:val="32"/>
        </w:rPr>
        <w:t>гипертекстовой</w:t>
      </w:r>
      <w:proofErr w:type="spellEnd"/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разметки HTML.</w:t>
      </w:r>
    </w:p>
    <w:p w:rsidR="00B44D08" w:rsidRDefault="00513DF2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Сайт состоит из 3х документов</w:t>
      </w:r>
    </w:p>
    <w:p w:rsidR="00513DF2" w:rsidRDefault="00513DF2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</w:p>
    <w:p w:rsidR="00472232" w:rsidRDefault="00472232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1 документ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class="jq_city_lookup_phone_code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hover_dashed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"&gt;+7 (999) 526 66 33&lt;/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enter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&lt;a href="file:///C:/Users/Obukh/Desktop/555/1.html.html"&gt;Регистрация&lt;/a&gt;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jq-enter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cmn-decoration_none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cmn-d_inline-block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cmn-pointer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cmn-self-link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cmn-self-link_color_2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cmn-self-link_hover_no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-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border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"&gt;Войти&lt;/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&gt;&lt;/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&lt;a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href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file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:///C:/Users/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Obukh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/Desktop/555/2.html.html"&gt;вход&lt;/a&gt;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&lt;/div&gt;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mq-menu__submenu-submenu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&lt;div class="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jq-menu__submenu-ul-wrap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mq-menu__submenu-title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"&gt;Популярные&lt;/div&gt;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ul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menu__submenu-submenu-ul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ul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mq-menu__submenu-submenu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&lt;div class="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jq-menu__submenu-ul-wrap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mq-menu__submenu-title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"&gt;Популярные&lt;/div&gt;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ul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menu__submenu-submenu-ul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ul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="Турция"&gt;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21-0_turkey.png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="Турция"&gt;&lt;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"&gt;Турция&lt;/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="Россия"&gt;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21-0_russia.png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="Россия"&gt;&lt;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"&gt;Россия&lt;/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Доминикана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src="https://image2.turizm.ru/country/flags/21-0_dominican_rep.png"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Доминикана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Доминикана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="Кипр"&gt;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21-0_cyprus.png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="Кипр"&gt;&lt;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"&gt;Кипр&lt;/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="Испания"&gt;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21-0_spain.png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="Испания"&gt;&lt;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"&gt;Испания&lt;/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="Марокко"&gt;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21-0_morocco.png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="Марокко"&gt;&lt;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"&gt;Марокко&lt;/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 xml:space="preserve">&lt;/li&gt;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="Греция"&gt;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21-0_greece.png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="Греция"&gt;&lt;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"&gt;Греция&lt;/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="Абхазия"&gt;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21-0_abkhazia.png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="Абхазия"&gt;&lt;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"&gt;Абхазия&lt;/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="Чехия"&gt;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21-0_chehia.png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="Чехия"&gt;&lt;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"&gt;Чехия&lt;/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BB6F44" w:rsidRPr="00BB6F44" w:rsidRDefault="00BB6F44" w:rsidP="00BB6F44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 xml:space="preserve">&lt;/li&gt; </w:t>
      </w:r>
    </w:p>
    <w:p w:rsidR="001439B0" w:rsidRDefault="00BB6F44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BB6F44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="Таиланд"&gt;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21-0_tailand.png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="Таиланд"&gt;&lt;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"&gt;Таиланд&lt;/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="Тунис"&gt;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21-0_tunis.png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="Тунис"&gt;&lt;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"&gt;Тунис&lt;/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="Индия"&gt;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21-0_india.png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="Индия"&gt;&lt;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"&gt;Индия&lt;/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="ОАЭ"&gt;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21-0_oae.png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="ОАЭ"&gt;&lt;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"&gt;ОАЭ&lt;/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="Болгария"&gt;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21-0_bulgaria.png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="Болгария"&gt;&lt;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"&gt;Болгария&lt;/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="Италия"&gt;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21-0_italy.png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="Италия"&gt;&lt;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"&gt;Италия&lt;/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="Мальта"&gt;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21-0_malta.png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="Мальта"&gt;&lt;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"&gt;Мальта&lt;/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="Вьетнам"&gt;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21-0_vietnam.png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="Вьетнам"&gt;&lt;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"&gt;Вьетнам&lt;/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="Мальдивы"&gt;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21-0_maldives.png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="Мальдивы"&gt;&lt;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"&gt;Мальдивы&lt;/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="Андорра"&gt;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21-0_andorra.png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="Андорра"&gt;&lt;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"&gt;Андорра&lt;/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="Франция"&gt;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21-0_france.png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="Франция"&gt;&lt;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"&gt;Франция&lt;/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menu__submenu-submenu-li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mq-menu__submenu-submenu-li"&gt;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&lt;a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-link mq-menu__submenu-submenu-link"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title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="Китай"&gt;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>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cmn-mini-flag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cmn-margin_right_10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src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="https://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image2.turizm.ru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country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flags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21-0_china.png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alt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="Китай"&gt;&lt;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cmn-overflow-dotted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"&gt;Китай&lt;/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span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&lt;/li&gt;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CC4CB8" w:rsidRPr="00CC4CB8" w:rsidRDefault="00CC4CB8" w:rsidP="00CC4CB8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menu__submenu-wrap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mq-menu__submenu-wrap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0E4F17" w:rsidRDefault="00CC4CB8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menu__submenu</w:t>
      </w:r>
      <w:proofErr w:type="spellEnd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CC4CB8">
        <w:rPr>
          <w:rStyle w:val="bumpedfont15"/>
          <w:rFonts w:ascii="-webkit-standard" w:hAnsi="-webkit-standard"/>
          <w:color w:val="000000"/>
          <w:sz w:val="32"/>
          <w:szCs w:val="32"/>
        </w:rPr>
        <w:t>mq-menu__submenu</w:t>
      </w:r>
      <w:proofErr w:type="spellEnd"/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hidden-xs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menu__submenu-ul-wrap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menu__submenu-ul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-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wrap_flex-direction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-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wrap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mq-menu__submenu-ul-wrap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menu__submenu-title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mq-menu__submenu-title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"&gt;Навигация&lt;/div&gt;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menu__submenu-ul-flex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-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direction-wrap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ul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menu__submenu-ul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&lt;li class="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menu__submenu-li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menu__submenu-li_padding-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left-0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mq-menu__submenu-li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svg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menu__submenu-li-svg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hidden-sm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use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xlink:href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="#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cmn-svg-icon_news-type-2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"&gt;&lt;/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use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&lt;/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svg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484231" w:rsidRPr="00484231" w:rsidRDefault="00484231" w:rsidP="00484231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&lt;/html </w:t>
      </w:r>
      <w:proofErr w:type="spellStart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lang</w:t>
      </w:r>
      <w:proofErr w:type="spellEnd"/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="ru-RU" class&gt; </w:t>
      </w:r>
    </w:p>
    <w:p w:rsidR="004E3389" w:rsidRDefault="00484231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84231">
        <w:rPr>
          <w:rStyle w:val="bumpedfont15"/>
          <w:rFonts w:ascii="-webkit-standard" w:hAnsi="-webkit-standard"/>
          <w:color w:val="000000"/>
          <w:sz w:val="32"/>
          <w:szCs w:val="32"/>
        </w:rPr>
        <w:t>&lt;/head&gt;</w:t>
      </w:r>
    </w:p>
    <w:p w:rsidR="00513DF2" w:rsidRDefault="00513DF2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</w:p>
    <w:p w:rsidR="000E4F17" w:rsidRDefault="00472232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2 документ </w:t>
      </w:r>
    </w:p>
    <w:p w:rsidR="00472232" w:rsidRDefault="00472232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>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form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action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action_page.php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&lt;div class="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container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&lt;h1&gt;Register&lt;/h1&gt;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&lt;p&gt;Please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fill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in this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form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to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create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an account.&lt;/p&gt;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hr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label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for="email"&gt;&lt;b&gt;Email&lt;/b&gt;&lt;/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label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input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type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="text"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placeholder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Enter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Email" name="email"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required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label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for="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psw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"&gt;&lt;b&gt;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&lt;/b&gt;&lt;/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label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input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type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placeholder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Enter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" name="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psw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required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label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for="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psw-repeat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"&gt;&lt;b&gt;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Repeat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&lt;/b&gt;&lt;/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label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input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type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placeholder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Repeat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" name="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psw-repeat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required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hr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&lt;p&gt;By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creating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an account you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agree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to our &lt;a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href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="#"&gt;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Terms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&amp;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Privacy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&lt;/a&gt;.&lt;/p&gt;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button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type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submit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" class="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registerbtn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"&gt;Register&lt;/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button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&lt;/div&gt;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 xml:space="preserve"> &lt;div class="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container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signin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&lt;p&gt;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Already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have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an account? &lt;a 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href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="#"&gt;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Sign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in&lt;/a&gt;.&lt;/p&gt;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&lt;/div&gt; </w:t>
      </w:r>
    </w:p>
    <w:p w:rsidR="004916D7" w:rsidRPr="004916D7" w:rsidRDefault="004916D7" w:rsidP="004916D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&lt;/</w:t>
      </w:r>
      <w:proofErr w:type="spellStart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form</w:t>
      </w:r>
      <w:proofErr w:type="spellEnd"/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472232" w:rsidRDefault="004916D7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4916D7">
        <w:rPr>
          <w:rStyle w:val="bumpedfont15"/>
          <w:rFonts w:ascii="-webkit-standard" w:hAnsi="-webkit-standard"/>
          <w:color w:val="000000"/>
          <w:sz w:val="32"/>
          <w:szCs w:val="32"/>
        </w:rPr>
        <w:t>&lt;a href="file:///C:/Users/Obukh/Desktop/555/%D0%B2%D1%85%D0%BE%D0%B4.html"&gt;Вернуться на главную страницу&lt;/a&gt;</w:t>
      </w:r>
    </w:p>
    <w:p w:rsidR="004916D7" w:rsidRDefault="004916D7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</w:p>
    <w:p w:rsidR="004916D7" w:rsidRDefault="004916D7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  <w:lang w:val="en-GB"/>
        </w:rPr>
        <w:t xml:space="preserve">3 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документ </w:t>
      </w:r>
    </w:p>
    <w:p w:rsidR="004916D7" w:rsidRDefault="004916D7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&lt;div class="login-page"&gt;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&lt;div class="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form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form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register-form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input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type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="text"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placeholder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="name"/&gt;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input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type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placeholder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"/&gt;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input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type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="text"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placeholder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="email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address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"/&gt;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button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&gt;create&lt;/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button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&lt;p class="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message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"&gt;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Already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registered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? &lt;a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href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="#"&gt;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Sign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In&lt;/a&gt;&lt;/p&gt;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&lt;/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form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form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class="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login-form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input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type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="text"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placeholder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username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"/&gt;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input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type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placeholder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password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"/&gt;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button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&gt;login&lt;/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button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lastRenderedPageBreak/>
        <w:t>&lt;p class="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message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"&gt;Not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registered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? &lt;a 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href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="#"&gt;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Create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an account&lt;/a&gt;&lt;/p&gt;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&lt;/</w:t>
      </w:r>
      <w:proofErr w:type="spellStart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form</w:t>
      </w:r>
      <w:proofErr w:type="spellEnd"/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&lt;/div&gt; </w:t>
      </w:r>
    </w:p>
    <w:p w:rsidR="00351D47" w:rsidRPr="00351D47" w:rsidRDefault="00351D47" w:rsidP="00351D47">
      <w:pPr>
        <w:pStyle w:val="s26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&lt;/div&gt; </w:t>
      </w:r>
    </w:p>
    <w:p w:rsidR="004916D7" w:rsidRDefault="00351D47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  <w:r w:rsidRPr="00351D47">
        <w:rPr>
          <w:rStyle w:val="bumpedfont15"/>
          <w:rFonts w:ascii="-webkit-standard" w:hAnsi="-webkit-standard"/>
          <w:color w:val="000000"/>
          <w:sz w:val="32"/>
          <w:szCs w:val="32"/>
        </w:rPr>
        <w:t>&lt;a href="file:///C:/Users/Obukh/Desktop/555/%D0%B2%D1%85%D0%BE%D0%B4.html"&gt;Вернуться на главную страницу&lt;/a&gt;</w:t>
      </w:r>
    </w:p>
    <w:p w:rsidR="00351D47" w:rsidRPr="004916D7" w:rsidRDefault="00351D47" w:rsidP="00513DF2">
      <w:pPr>
        <w:pStyle w:val="s26"/>
        <w:spacing w:before="0" w:beforeAutospacing="0" w:after="0" w:afterAutospacing="0"/>
        <w:jc w:val="both"/>
        <w:divId w:val="539588098"/>
        <w:rPr>
          <w:rStyle w:val="bumpedfont15"/>
          <w:rFonts w:ascii="-webkit-standard" w:hAnsi="-webkit-standard"/>
          <w:color w:val="000000"/>
          <w:sz w:val="32"/>
          <w:szCs w:val="32"/>
        </w:rPr>
      </w:pPr>
    </w:p>
    <w:p w:rsidR="000E4F17" w:rsidRDefault="000E4F17">
      <w:pPr>
        <w:pStyle w:val="s26"/>
        <w:spacing w:before="0" w:beforeAutospacing="0" w:after="0" w:afterAutospacing="0"/>
        <w:jc w:val="both"/>
        <w:divId w:val="2016299327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b/>
          <w:bCs/>
          <w:color w:val="000000"/>
          <w:sz w:val="32"/>
          <w:szCs w:val="32"/>
        </w:rPr>
        <w:br/>
      </w:r>
      <w:r>
        <w:rPr>
          <w:rStyle w:val="bumpedfont15"/>
          <w:rFonts w:ascii="-webkit-standard" w:hAnsi="-webkit-standard"/>
          <w:b/>
          <w:bCs/>
          <w:color w:val="000000"/>
          <w:sz w:val="32"/>
          <w:szCs w:val="32"/>
        </w:rPr>
        <w:t>Вывод</w:t>
      </w:r>
    </w:p>
    <w:p w:rsidR="000E4F17" w:rsidRDefault="000E4F17">
      <w:pPr>
        <w:pStyle w:val="s26"/>
        <w:spacing w:before="0" w:beforeAutospacing="0" w:after="0" w:afterAutospacing="0"/>
        <w:jc w:val="both"/>
        <w:divId w:val="2016299327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В этом проекте был рассмотрен язык разметки </w:t>
      </w:r>
      <w:proofErr w:type="spellStart"/>
      <w:r>
        <w:rPr>
          <w:rStyle w:val="bumpedfont15"/>
          <w:rFonts w:ascii="-webkit-standard" w:hAnsi="-webkit-standard"/>
          <w:color w:val="000000"/>
          <w:sz w:val="32"/>
          <w:szCs w:val="32"/>
        </w:rPr>
        <w:t>гипертекстовых</w:t>
      </w:r>
      <w:proofErr w:type="spellEnd"/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документов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HTML, его основные функции свойства и параметры. Сегодня применение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HTML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практикуется во всех без исключения электронных документах, независимо от тематики, величины и коммерческой направленности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Интернет проекта.</w:t>
      </w:r>
    </w:p>
    <w:p w:rsidR="000E4F17" w:rsidRDefault="000E4F17">
      <w:pPr>
        <w:pStyle w:val="s26"/>
        <w:spacing w:before="0" w:beforeAutospacing="0" w:after="0" w:afterAutospacing="0"/>
        <w:jc w:val="both"/>
        <w:divId w:val="2016299327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В наше время существует множество программ для создания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web-сайтов, но не одна из них не может сделать этого самостоятельно, обязательно нужен пользователь, который, будет управлять этой программой. И какой программой не пользуйся, без знания языка </w:t>
      </w:r>
      <w:proofErr w:type="spellStart"/>
      <w:r>
        <w:rPr>
          <w:rStyle w:val="bumpedfont15"/>
          <w:rFonts w:ascii="-webkit-standard" w:hAnsi="-webkit-standard"/>
          <w:color w:val="000000"/>
          <w:sz w:val="32"/>
          <w:szCs w:val="32"/>
        </w:rPr>
        <w:t>гипертекстовой</w:t>
      </w:r>
      <w:proofErr w:type="spellEnd"/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разметки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HTML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у пользователя ничего не получиться.</w:t>
      </w:r>
    </w:p>
    <w:p w:rsidR="000E4F17" w:rsidRDefault="000E4F17">
      <w:pPr>
        <w:pStyle w:val="s26"/>
        <w:spacing w:before="0" w:beforeAutospacing="0" w:after="0" w:afterAutospacing="0"/>
        <w:jc w:val="both"/>
        <w:divId w:val="2016299327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В процессе создания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web-сайта научился работать с файлами разных форматов и расширений для корректного отображения в среде интернета.</w:t>
      </w:r>
    </w:p>
    <w:p w:rsidR="000E4F17" w:rsidRPr="00B44D08" w:rsidRDefault="000E4F17" w:rsidP="00513DF2">
      <w:pPr>
        <w:pStyle w:val="s26"/>
        <w:spacing w:before="0" w:beforeAutospacing="0" w:after="0" w:afterAutospacing="0"/>
        <w:jc w:val="both"/>
        <w:divId w:val="539588098"/>
        <w:rPr>
          <w:rFonts w:ascii="-webkit-standard" w:hAnsi="-webkit-standard"/>
          <w:color w:val="000000"/>
          <w:sz w:val="27"/>
          <w:szCs w:val="27"/>
        </w:rPr>
      </w:pPr>
    </w:p>
    <w:p w:rsidR="00DE525A" w:rsidRDefault="00DE525A"/>
    <w:p w:rsidR="00B44D08" w:rsidRDefault="00B44D08"/>
    <w:sectPr w:rsidR="00B44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F6CA1"/>
    <w:multiLevelType w:val="hybridMultilevel"/>
    <w:tmpl w:val="6744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A"/>
    <w:rsid w:val="000E4F17"/>
    <w:rsid w:val="001439B0"/>
    <w:rsid w:val="00351D47"/>
    <w:rsid w:val="00472232"/>
    <w:rsid w:val="00484231"/>
    <w:rsid w:val="004916D7"/>
    <w:rsid w:val="004E3389"/>
    <w:rsid w:val="00513DF2"/>
    <w:rsid w:val="00B44D08"/>
    <w:rsid w:val="00BB6F44"/>
    <w:rsid w:val="00CC4CB8"/>
    <w:rsid w:val="00D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1382F"/>
  <w15:chartTrackingRefBased/>
  <w15:docId w15:val="{A6C239F5-47F8-8744-B797-DC46F5A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a0"/>
    <w:rsid w:val="00DE525A"/>
  </w:style>
  <w:style w:type="character" w:customStyle="1" w:styleId="bumpedfont15">
    <w:name w:val="bumpedfont15"/>
    <w:basedOn w:val="a0"/>
    <w:rsid w:val="00DE525A"/>
  </w:style>
  <w:style w:type="paragraph" w:customStyle="1" w:styleId="s4">
    <w:name w:val="s4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5">
    <w:name w:val="s5"/>
    <w:basedOn w:val="a0"/>
    <w:rsid w:val="00DE525A"/>
  </w:style>
  <w:style w:type="character" w:customStyle="1" w:styleId="bumpedfont20">
    <w:name w:val="bumpedfont20"/>
    <w:basedOn w:val="a0"/>
    <w:rsid w:val="00DE525A"/>
  </w:style>
  <w:style w:type="character" w:customStyle="1" w:styleId="apple-converted-space">
    <w:name w:val="apple-converted-space"/>
    <w:basedOn w:val="a0"/>
    <w:rsid w:val="00DE525A"/>
  </w:style>
  <w:style w:type="paragraph" w:customStyle="1" w:styleId="s6">
    <w:name w:val="s6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7">
    <w:name w:val="s7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8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0">
    <w:name w:val="s10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1">
    <w:name w:val="s11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2">
    <w:name w:val="s12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3">
    <w:name w:val="s13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6">
    <w:name w:val="s16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5">
    <w:name w:val="s15"/>
    <w:basedOn w:val="a0"/>
    <w:rsid w:val="00DE525A"/>
  </w:style>
  <w:style w:type="paragraph" w:customStyle="1" w:styleId="s18">
    <w:name w:val="s18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7">
    <w:name w:val="s17"/>
    <w:basedOn w:val="a0"/>
    <w:rsid w:val="00DE525A"/>
  </w:style>
  <w:style w:type="paragraph" w:customStyle="1" w:styleId="s19">
    <w:name w:val="s19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20">
    <w:name w:val="s20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21">
    <w:name w:val="s21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22">
    <w:name w:val="s22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23">
    <w:name w:val="s23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24">
    <w:name w:val="s24"/>
    <w:basedOn w:val="a"/>
    <w:rsid w:val="00DE5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B44D08"/>
    <w:pPr>
      <w:ind w:left="720"/>
      <w:contextualSpacing/>
    </w:pPr>
  </w:style>
  <w:style w:type="paragraph" w:customStyle="1" w:styleId="s26">
    <w:name w:val="s26"/>
    <w:basedOn w:val="a"/>
    <w:rsid w:val="00513DF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27">
    <w:name w:val="s27"/>
    <w:basedOn w:val="a"/>
    <w:rsid w:val="00513DF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1900</Words>
  <Characters>10835</Characters>
  <Application>Microsoft Office Word</Application>
  <DocSecurity>0</DocSecurity>
  <Lines>90</Lines>
  <Paragraphs>25</Paragraphs>
  <ScaleCrop>false</ScaleCrop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Обухова</dc:creator>
  <cp:keywords/>
  <dc:description/>
  <cp:lastModifiedBy>Катя Обухова</cp:lastModifiedBy>
  <cp:revision>2</cp:revision>
  <dcterms:created xsi:type="dcterms:W3CDTF">2021-12-25T08:14:00Z</dcterms:created>
  <dcterms:modified xsi:type="dcterms:W3CDTF">2021-12-25T08:14:00Z</dcterms:modified>
</cp:coreProperties>
</file>