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D883" w14:textId="163823F4" w:rsidR="00240D14" w:rsidRPr="00105FE0" w:rsidRDefault="00B76E59" w:rsidP="00240D14">
      <w:pPr>
        <w:pStyle w:val="Titel"/>
        <w:rPr>
          <w:lang w:val="de-DE"/>
        </w:rPr>
      </w:pPr>
      <w:r w:rsidRPr="00105FE0">
        <w:rPr>
          <w:lang w:val="de-DE"/>
        </w:rPr>
        <w:t>NAD - Abschlu</w:t>
      </w:r>
      <w:r w:rsidR="00795876" w:rsidRPr="00105FE0">
        <w:rPr>
          <w:lang w:val="de-DE"/>
        </w:rPr>
        <w:t>ss</w:t>
      </w:r>
      <w:r w:rsidRPr="00105FE0">
        <w:rPr>
          <w:lang w:val="de-DE"/>
        </w:rPr>
        <w:t>aufgabe</w:t>
      </w:r>
    </w:p>
    <w:p w14:paraId="02D06614" w14:textId="5478C89E" w:rsidR="00240D14" w:rsidRPr="00105FE0" w:rsidRDefault="00240D14" w:rsidP="00240D14">
      <w:pPr>
        <w:pStyle w:val="berschrift1"/>
        <w:rPr>
          <w:sz w:val="40"/>
          <w:szCs w:val="40"/>
          <w:lang w:val="de-DE"/>
        </w:rPr>
      </w:pPr>
      <w:r w:rsidRPr="00105FE0">
        <w:rPr>
          <w:sz w:val="40"/>
          <w:szCs w:val="40"/>
          <w:lang w:val="de-DE"/>
        </w:rPr>
        <w:t xml:space="preserve">Applikation </w:t>
      </w:r>
      <w:r w:rsidR="00704F4E" w:rsidRPr="00105FE0">
        <w:rPr>
          <w:sz w:val="40"/>
          <w:szCs w:val="40"/>
          <w:lang w:val="de-DE"/>
        </w:rPr>
        <w:t>1</w:t>
      </w:r>
      <w:r w:rsidRPr="00105FE0">
        <w:rPr>
          <w:sz w:val="40"/>
          <w:szCs w:val="40"/>
          <w:lang w:val="de-DE"/>
        </w:rPr>
        <w:t xml:space="preserve">: </w:t>
      </w:r>
      <w:r w:rsidR="00AB316F" w:rsidRPr="00105FE0">
        <w:rPr>
          <w:sz w:val="40"/>
          <w:szCs w:val="40"/>
          <w:lang w:val="de-DE"/>
        </w:rPr>
        <w:t>Informationssystem Mo</w:t>
      </w:r>
      <w:r w:rsidR="00795876" w:rsidRPr="00105FE0">
        <w:rPr>
          <w:sz w:val="40"/>
          <w:szCs w:val="40"/>
          <w:lang w:val="de-DE"/>
        </w:rPr>
        <w:t>bilfunk</w:t>
      </w:r>
    </w:p>
    <w:p w14:paraId="33C07339" w14:textId="259C9B71" w:rsidR="00A90116" w:rsidRPr="00105FE0" w:rsidRDefault="00523F6B">
      <w:pPr>
        <w:rPr>
          <w:lang w:val="de-DE"/>
        </w:rPr>
      </w:pPr>
      <w:r w:rsidRPr="00105FE0">
        <w:rPr>
          <w:lang w:val="de-DE"/>
        </w:rPr>
        <w:br/>
      </w:r>
      <w:r w:rsidR="00A90116" w:rsidRPr="00105FE0">
        <w:rPr>
          <w:lang w:val="de-DE"/>
        </w:rPr>
        <w:t xml:space="preserve">Es soll </w:t>
      </w:r>
      <w:r w:rsidR="00F628BF" w:rsidRPr="00105FE0">
        <w:rPr>
          <w:lang w:val="de-DE"/>
        </w:rPr>
        <w:t>eine Applikation</w:t>
      </w:r>
      <w:r w:rsidR="00795876" w:rsidRPr="00105FE0">
        <w:rPr>
          <w:lang w:val="de-DE"/>
        </w:rPr>
        <w:t xml:space="preserve"> eigenständig, d.h. in Einzelarbeit,</w:t>
      </w:r>
      <w:r w:rsidR="00A90116" w:rsidRPr="00105FE0">
        <w:rPr>
          <w:lang w:val="de-DE"/>
        </w:rPr>
        <w:t xml:space="preserve"> entwickelt werden</w:t>
      </w:r>
      <w:r w:rsidR="00F628BF" w:rsidRPr="00105FE0">
        <w:rPr>
          <w:lang w:val="de-DE"/>
        </w:rPr>
        <w:t xml:space="preserve">, </w:t>
      </w:r>
      <w:r w:rsidR="005E711F" w:rsidRPr="00105FE0">
        <w:rPr>
          <w:lang w:val="de-DE"/>
        </w:rPr>
        <w:t xml:space="preserve">die das </w:t>
      </w:r>
      <w:r w:rsidR="00686F8E" w:rsidRPr="00105FE0">
        <w:rPr>
          <w:lang w:val="de-DE"/>
        </w:rPr>
        <w:t>Kunden-</w:t>
      </w:r>
      <w:r w:rsidR="005E711F" w:rsidRPr="00105FE0">
        <w:rPr>
          <w:lang w:val="de-DE"/>
        </w:rPr>
        <w:t>Informations-System</w:t>
      </w:r>
      <w:r w:rsidR="00795876" w:rsidRPr="00105FE0">
        <w:rPr>
          <w:lang w:val="de-DE"/>
        </w:rPr>
        <w:t xml:space="preserve"> (CRM-System)</w:t>
      </w:r>
      <w:r w:rsidR="005E711F" w:rsidRPr="00105FE0">
        <w:rPr>
          <w:lang w:val="de-DE"/>
        </w:rPr>
        <w:t xml:space="preserve"> eines </w:t>
      </w:r>
      <w:r w:rsidR="00562DD2" w:rsidRPr="00105FE0">
        <w:rPr>
          <w:lang w:val="de-DE"/>
        </w:rPr>
        <w:t>Mobilfunk-Anbieters simuliert</w:t>
      </w:r>
      <w:r w:rsidR="00A90116" w:rsidRPr="00105FE0">
        <w:rPr>
          <w:lang w:val="de-DE"/>
        </w:rPr>
        <w:t>.</w:t>
      </w:r>
    </w:p>
    <w:p w14:paraId="362EDF40" w14:textId="5ED4CFAC" w:rsidR="004E1E87" w:rsidRPr="00105FE0" w:rsidRDefault="00E704B9">
      <w:pPr>
        <w:pStyle w:val="berschrift1"/>
        <w:rPr>
          <w:lang w:val="de-DE"/>
        </w:rPr>
      </w:pPr>
      <w:r w:rsidRPr="00105FE0">
        <w:rPr>
          <w:lang w:val="de-DE"/>
        </w:rPr>
        <w:t>Fachliche Anforderung</w:t>
      </w:r>
      <w:r w:rsidR="00F628BF" w:rsidRPr="00105FE0">
        <w:rPr>
          <w:lang w:val="de-DE"/>
        </w:rPr>
        <w:t>en</w:t>
      </w:r>
    </w:p>
    <w:p w14:paraId="7A04F6EB" w14:textId="4E6FF128" w:rsidR="006805F9" w:rsidRPr="00105FE0" w:rsidRDefault="00FB6900">
      <w:pPr>
        <w:rPr>
          <w:lang w:val="de-DE"/>
        </w:rPr>
      </w:pPr>
      <w:r w:rsidRPr="00105FE0">
        <w:rPr>
          <w:lang w:val="de-DE"/>
        </w:rPr>
        <w:br/>
      </w:r>
      <w:r w:rsidR="006805F9" w:rsidRPr="00105FE0">
        <w:rPr>
          <w:lang w:val="de-DE"/>
        </w:rPr>
        <w:t xml:space="preserve">Es </w:t>
      </w:r>
      <w:r w:rsidR="00CE4F1D" w:rsidRPr="00105FE0">
        <w:rPr>
          <w:lang w:val="de-DE"/>
        </w:rPr>
        <w:t>gibt folgende Objekte:</w:t>
      </w:r>
    </w:p>
    <w:p w14:paraId="362EDF42" w14:textId="66F01C37" w:rsidR="004E1E87" w:rsidRPr="00105FE0" w:rsidRDefault="00B04DC9">
      <w:pPr>
        <w:pStyle w:val="Listenabsatz"/>
        <w:numPr>
          <w:ilvl w:val="0"/>
          <w:numId w:val="1"/>
        </w:numPr>
        <w:rPr>
          <w:lang w:val="de-DE"/>
        </w:rPr>
      </w:pPr>
      <w:r w:rsidRPr="00105FE0">
        <w:rPr>
          <w:lang w:val="de-DE"/>
        </w:rPr>
        <w:t>Tarif</w:t>
      </w:r>
    </w:p>
    <w:p w14:paraId="362EDF43" w14:textId="11B33B76" w:rsidR="004E1E87" w:rsidRPr="00105FE0" w:rsidRDefault="00B04DC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Tarifname</w:t>
      </w:r>
    </w:p>
    <w:p w14:paraId="362EDF44" w14:textId="2427C14A" w:rsidR="004E1E87" w:rsidRPr="00105FE0" w:rsidRDefault="00B04DC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Pr</w:t>
      </w:r>
      <w:r w:rsidR="000D1589" w:rsidRPr="00105FE0">
        <w:rPr>
          <w:lang w:val="de-DE"/>
        </w:rPr>
        <w:t>eis</w:t>
      </w:r>
    </w:p>
    <w:p w14:paraId="362EDF45" w14:textId="31B13DDD" w:rsidR="004E1E87" w:rsidRPr="00105FE0" w:rsidRDefault="000D158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Liste der verfügbaren Optionen</w:t>
      </w:r>
    </w:p>
    <w:p w14:paraId="362EDF46" w14:textId="77777777" w:rsidR="004E1E87" w:rsidRPr="00105FE0" w:rsidRDefault="00B04DC9">
      <w:pPr>
        <w:pStyle w:val="Listenabsatz"/>
        <w:numPr>
          <w:ilvl w:val="0"/>
          <w:numId w:val="1"/>
        </w:numPr>
        <w:rPr>
          <w:lang w:val="de-DE"/>
        </w:rPr>
      </w:pPr>
      <w:r w:rsidRPr="00105FE0">
        <w:rPr>
          <w:lang w:val="de-DE"/>
        </w:rPr>
        <w:t>Option</w:t>
      </w:r>
    </w:p>
    <w:p w14:paraId="362EDF47" w14:textId="2B4B8264" w:rsidR="004E1E87" w:rsidRPr="00105FE0" w:rsidRDefault="00B04DC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Option</w:t>
      </w:r>
      <w:r w:rsidR="000D1589" w:rsidRPr="00105FE0">
        <w:rPr>
          <w:lang w:val="de-DE"/>
        </w:rPr>
        <w:t>s</w:t>
      </w:r>
      <w:r w:rsidRPr="00105FE0">
        <w:rPr>
          <w:lang w:val="de-DE"/>
        </w:rPr>
        <w:t>name</w:t>
      </w:r>
    </w:p>
    <w:p w14:paraId="362EDF48" w14:textId="78F94FD0" w:rsidR="004E1E87" w:rsidRPr="00105FE0" w:rsidRDefault="00B04DC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P</w:t>
      </w:r>
      <w:r w:rsidR="000D1589" w:rsidRPr="00105FE0">
        <w:rPr>
          <w:lang w:val="de-DE"/>
        </w:rPr>
        <w:t>reis</w:t>
      </w:r>
    </w:p>
    <w:p w14:paraId="362EDF4A" w14:textId="3B37EA86" w:rsidR="004E1E87" w:rsidRPr="00105FE0" w:rsidRDefault="000D1589">
      <w:pPr>
        <w:pStyle w:val="Listenabsatz"/>
        <w:numPr>
          <w:ilvl w:val="0"/>
          <w:numId w:val="1"/>
        </w:numPr>
        <w:rPr>
          <w:lang w:val="de-DE"/>
        </w:rPr>
      </w:pPr>
      <w:r w:rsidRPr="00105FE0">
        <w:rPr>
          <w:lang w:val="de-DE"/>
        </w:rPr>
        <w:t>Kunde</w:t>
      </w:r>
    </w:p>
    <w:p w14:paraId="362EDF4B" w14:textId="394EB5B1" w:rsidR="004E1E87" w:rsidRPr="00105FE0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Nachname</w:t>
      </w:r>
    </w:p>
    <w:p w14:paraId="362EDF4C" w14:textId="750385AA" w:rsidR="004E1E87" w:rsidRPr="00105FE0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Vorname</w:t>
      </w:r>
    </w:p>
    <w:p w14:paraId="362EDF4D" w14:textId="514CA241" w:rsidR="004E1E87" w:rsidRPr="00105FE0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Geburtstag</w:t>
      </w:r>
    </w:p>
    <w:p w14:paraId="46FE592B" w14:textId="14C9F213" w:rsidR="000D1589" w:rsidRPr="00105FE0" w:rsidRDefault="00B04DC9" w:rsidP="000D158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Adress</w:t>
      </w:r>
      <w:r w:rsidR="00E558E9">
        <w:rPr>
          <w:lang w:val="de-DE"/>
        </w:rPr>
        <w:t>e</w:t>
      </w:r>
    </w:p>
    <w:p w14:paraId="362EDF51" w14:textId="57A207F1" w:rsidR="004E1E87" w:rsidRPr="00105FE0" w:rsidRDefault="00D568E9" w:rsidP="000D158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E-Mail-Adresse</w:t>
      </w:r>
    </w:p>
    <w:p w14:paraId="362EDF52" w14:textId="7AC7EBC3" w:rsidR="004E1E87" w:rsidRPr="00105FE0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Passwort</w:t>
      </w:r>
    </w:p>
    <w:p w14:paraId="362EDF53" w14:textId="30478B60" w:rsidR="004E1E87" w:rsidRPr="00105FE0" w:rsidRDefault="000D1589">
      <w:pPr>
        <w:pStyle w:val="Listenabsatz"/>
        <w:numPr>
          <w:ilvl w:val="0"/>
          <w:numId w:val="1"/>
        </w:numPr>
        <w:rPr>
          <w:lang w:val="de-DE"/>
        </w:rPr>
      </w:pPr>
      <w:r w:rsidRPr="00105FE0">
        <w:rPr>
          <w:lang w:val="de-DE"/>
        </w:rPr>
        <w:t>Vertrag</w:t>
      </w:r>
    </w:p>
    <w:p w14:paraId="362EDF54" w14:textId="1CFB387D" w:rsidR="004E1E87" w:rsidRPr="00105FE0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Vertragsnummer</w:t>
      </w:r>
    </w:p>
    <w:p w14:paraId="362EDF55" w14:textId="694C8887" w:rsidR="004E1E87" w:rsidRDefault="00B04DC9">
      <w:pPr>
        <w:pStyle w:val="Listenabsatz"/>
        <w:numPr>
          <w:ilvl w:val="1"/>
          <w:numId w:val="1"/>
        </w:numPr>
        <w:rPr>
          <w:lang w:val="de-DE"/>
        </w:rPr>
      </w:pPr>
      <w:r w:rsidRPr="00105FE0">
        <w:rPr>
          <w:lang w:val="de-DE"/>
        </w:rPr>
        <w:t>Tarif</w:t>
      </w:r>
    </w:p>
    <w:p w14:paraId="381E9A8E" w14:textId="474CE99D" w:rsidR="00E558E9" w:rsidRDefault="00E558E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Gebuchte Tarifoptionen</w:t>
      </w:r>
    </w:p>
    <w:p w14:paraId="5D3E16F8" w14:textId="1DCF4DEC" w:rsidR="00BC178F" w:rsidRPr="00105FE0" w:rsidRDefault="00BC178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Kundenreferenz</w:t>
      </w:r>
    </w:p>
    <w:p w14:paraId="362EDF56" w14:textId="532C65DC" w:rsidR="004E1E87" w:rsidRPr="00105FE0" w:rsidRDefault="004E1E87" w:rsidP="00E558E9">
      <w:pPr>
        <w:pStyle w:val="Listenabsatz"/>
        <w:ind w:left="1440"/>
        <w:rPr>
          <w:lang w:val="de-DE"/>
        </w:rPr>
      </w:pPr>
    </w:p>
    <w:p w14:paraId="406ECCA2" w14:textId="6AAF9D12" w:rsidR="00A97EFE" w:rsidRPr="00105FE0" w:rsidRDefault="007C02F7">
      <w:pPr>
        <w:rPr>
          <w:sz w:val="22"/>
          <w:szCs w:val="20"/>
          <w:lang w:val="de-DE"/>
        </w:rPr>
      </w:pPr>
      <w:r w:rsidRPr="00105FE0">
        <w:rPr>
          <w:sz w:val="22"/>
          <w:szCs w:val="20"/>
          <w:lang w:val="de-DE"/>
        </w:rPr>
        <w:br/>
      </w:r>
      <w:r w:rsidR="00A97EFE" w:rsidRPr="00105FE0">
        <w:rPr>
          <w:sz w:val="22"/>
          <w:szCs w:val="20"/>
          <w:lang w:val="de-DE"/>
        </w:rPr>
        <w:t>Nach Verifikation des Passw</w:t>
      </w:r>
      <w:r w:rsidR="00C43B27" w:rsidRPr="00105FE0">
        <w:rPr>
          <w:sz w:val="22"/>
          <w:szCs w:val="20"/>
          <w:lang w:val="de-DE"/>
        </w:rPr>
        <w:t>orts</w:t>
      </w:r>
      <w:r w:rsidR="00FB26F3" w:rsidRPr="00105FE0">
        <w:rPr>
          <w:sz w:val="22"/>
          <w:szCs w:val="20"/>
          <w:lang w:val="de-DE"/>
        </w:rPr>
        <w:t xml:space="preserve"> eines Kunden</w:t>
      </w:r>
      <w:r w:rsidR="00C43B27" w:rsidRPr="00105FE0">
        <w:rPr>
          <w:sz w:val="22"/>
          <w:szCs w:val="20"/>
          <w:lang w:val="de-DE"/>
        </w:rPr>
        <w:t xml:space="preserve"> soll die Applikation folgende </w:t>
      </w:r>
      <w:r w:rsidR="00C43B27" w:rsidRPr="00105FE0">
        <w:rPr>
          <w:b/>
          <w:bCs/>
          <w:sz w:val="22"/>
          <w:szCs w:val="20"/>
          <w:lang w:val="de-DE"/>
        </w:rPr>
        <w:t>Funktionalitäten</w:t>
      </w:r>
      <w:r w:rsidR="00C43B27" w:rsidRPr="00105FE0">
        <w:rPr>
          <w:sz w:val="22"/>
          <w:szCs w:val="20"/>
          <w:lang w:val="de-DE"/>
        </w:rPr>
        <w:t xml:space="preserve"> für Kundendaten bereitstellen:</w:t>
      </w:r>
    </w:p>
    <w:p w14:paraId="362EDF58" w14:textId="3FB462B0" w:rsidR="004E1E87" w:rsidRPr="00105FE0" w:rsidRDefault="00F271FF">
      <w:pPr>
        <w:pStyle w:val="Listenabsatz"/>
        <w:numPr>
          <w:ilvl w:val="0"/>
          <w:numId w:val="2"/>
        </w:numPr>
        <w:rPr>
          <w:lang w:val="de-DE"/>
        </w:rPr>
      </w:pPr>
      <w:r w:rsidRPr="00105FE0">
        <w:rPr>
          <w:lang w:val="de-DE"/>
        </w:rPr>
        <w:t>Den Vertrag</w:t>
      </w:r>
      <w:r w:rsidR="00C72CAB" w:rsidRPr="00105FE0">
        <w:rPr>
          <w:lang w:val="de-DE"/>
        </w:rPr>
        <w:t xml:space="preserve"> / </w:t>
      </w:r>
      <w:r w:rsidR="00FB6900" w:rsidRPr="00105FE0">
        <w:rPr>
          <w:lang w:val="de-DE"/>
        </w:rPr>
        <w:t xml:space="preserve">die </w:t>
      </w:r>
      <w:r w:rsidR="00C72CAB" w:rsidRPr="00105FE0">
        <w:rPr>
          <w:lang w:val="de-DE"/>
        </w:rPr>
        <w:t>Verträge</w:t>
      </w:r>
      <w:r w:rsidRPr="00105FE0">
        <w:rPr>
          <w:lang w:val="de-DE"/>
        </w:rPr>
        <w:t xml:space="preserve"> im </w:t>
      </w:r>
      <w:r w:rsidR="00E02071" w:rsidRPr="00105FE0">
        <w:rPr>
          <w:lang w:val="de-DE"/>
        </w:rPr>
        <w:t>persönlichen Kundenkonto ansehen</w:t>
      </w:r>
      <w:r w:rsidR="00FF07AD" w:rsidRPr="00105FE0">
        <w:rPr>
          <w:lang w:val="de-DE"/>
        </w:rPr>
        <w:br/>
      </w:r>
    </w:p>
    <w:p w14:paraId="35B4B0D0" w14:textId="6D9BF497" w:rsidR="000D1589" w:rsidRPr="00105FE0" w:rsidRDefault="00E02071">
      <w:pPr>
        <w:pStyle w:val="Listenabsatz"/>
        <w:numPr>
          <w:ilvl w:val="0"/>
          <w:numId w:val="2"/>
        </w:numPr>
        <w:rPr>
          <w:lang w:val="de-DE"/>
        </w:rPr>
      </w:pPr>
      <w:r w:rsidRPr="00105FE0">
        <w:rPr>
          <w:lang w:val="de-DE"/>
        </w:rPr>
        <w:t>Zum aktuellen Tarif alle möglichen Tarif-Übergänge</w:t>
      </w:r>
      <w:r w:rsidR="00437E8F" w:rsidRPr="00105FE0">
        <w:rPr>
          <w:lang w:val="de-DE"/>
        </w:rPr>
        <w:t xml:space="preserve"> anzeigen</w:t>
      </w:r>
    </w:p>
    <w:p w14:paraId="13033F4B" w14:textId="5ECAAA68" w:rsidR="000D1589" w:rsidRPr="00105FE0" w:rsidRDefault="000D1589">
      <w:pPr>
        <w:pStyle w:val="Listenabsatz"/>
        <w:numPr>
          <w:ilvl w:val="0"/>
          <w:numId w:val="2"/>
        </w:numPr>
        <w:rPr>
          <w:lang w:val="de-DE"/>
        </w:rPr>
      </w:pPr>
      <w:r w:rsidRPr="00105FE0">
        <w:rPr>
          <w:lang w:val="de-DE"/>
        </w:rPr>
        <w:t>Möglichkeit einen Tarifwechsel anzustoßen</w:t>
      </w:r>
    </w:p>
    <w:p w14:paraId="09C0F343" w14:textId="77777777" w:rsidR="00B46E24" w:rsidRPr="00105FE0" w:rsidRDefault="00C1397D" w:rsidP="00B46E24">
      <w:pPr>
        <w:pStyle w:val="Listenabsatz"/>
        <w:ind w:left="360"/>
        <w:rPr>
          <w:lang w:val="de-DE"/>
        </w:rPr>
      </w:pPr>
      <w:r w:rsidRPr="00105FE0">
        <w:rPr>
          <w:lang w:val="de-DE"/>
        </w:rPr>
        <w:lastRenderedPageBreak/>
        <w:br/>
      </w:r>
      <w:r w:rsidR="00B46E24" w:rsidRPr="00105FE0">
        <w:rPr>
          <w:lang w:val="de-DE"/>
        </w:rPr>
        <w:t>E</w:t>
      </w:r>
      <w:r w:rsidR="00126797" w:rsidRPr="00105FE0">
        <w:rPr>
          <w:lang w:val="de-DE"/>
        </w:rPr>
        <w:t xml:space="preserve">s gibt </w:t>
      </w:r>
      <w:r w:rsidR="00B46E24" w:rsidRPr="00105FE0">
        <w:rPr>
          <w:lang w:val="de-DE"/>
        </w:rPr>
        <w:t xml:space="preserve">die </w:t>
      </w:r>
      <w:r w:rsidR="00126797" w:rsidRPr="00105FE0">
        <w:rPr>
          <w:lang w:val="de-DE"/>
        </w:rPr>
        <w:t>Tarife S, M, L</w:t>
      </w:r>
      <w:r w:rsidR="00B46E24" w:rsidRPr="00105FE0">
        <w:rPr>
          <w:lang w:val="de-DE"/>
        </w:rPr>
        <w:t>.</w:t>
      </w:r>
    </w:p>
    <w:p w14:paraId="362EDF59" w14:textId="1CB7008D" w:rsidR="004E1E87" w:rsidRPr="00105FE0" w:rsidRDefault="00B46E24" w:rsidP="00B46E24">
      <w:pPr>
        <w:pStyle w:val="Listenabsatz"/>
        <w:ind w:left="360"/>
        <w:rPr>
          <w:lang w:val="de-DE"/>
        </w:rPr>
      </w:pPr>
      <w:r w:rsidRPr="00105FE0">
        <w:rPr>
          <w:lang w:val="de-DE"/>
        </w:rPr>
        <w:t xml:space="preserve">Ein </w:t>
      </w:r>
      <w:r w:rsidR="004E4557" w:rsidRPr="00105FE0">
        <w:rPr>
          <w:lang w:val="de-DE"/>
        </w:rPr>
        <w:t xml:space="preserve">Upgrade kann man </w:t>
      </w:r>
      <w:r w:rsidR="00522B1F" w:rsidRPr="00105FE0">
        <w:rPr>
          <w:lang w:val="de-DE"/>
        </w:rPr>
        <w:t xml:space="preserve">in </w:t>
      </w:r>
      <w:r w:rsidR="002E75BA" w:rsidRPr="00105FE0">
        <w:rPr>
          <w:lang w:val="de-DE"/>
        </w:rPr>
        <w:t>jeden „höheren“ Tarif machen</w:t>
      </w:r>
      <w:r w:rsidR="0049525F" w:rsidRPr="00105FE0">
        <w:rPr>
          <w:lang w:val="de-DE"/>
        </w:rPr>
        <w:t>. (S-&gt;M; S-&gt;L; M-&gt;L).</w:t>
      </w:r>
    </w:p>
    <w:p w14:paraId="4DD4918C" w14:textId="7E7850C2" w:rsidR="0049525F" w:rsidRPr="00105FE0" w:rsidRDefault="0049525F" w:rsidP="008F6F8E">
      <w:pPr>
        <w:pStyle w:val="Listenabsatz"/>
        <w:ind w:left="360"/>
        <w:rPr>
          <w:lang w:val="de-DE"/>
        </w:rPr>
      </w:pPr>
      <w:r w:rsidRPr="00105FE0">
        <w:rPr>
          <w:lang w:val="de-DE"/>
        </w:rPr>
        <w:t>Ein Downgrade ist nur in eine</w:t>
      </w:r>
      <w:r w:rsidR="00890922" w:rsidRPr="00105FE0">
        <w:rPr>
          <w:lang w:val="de-DE"/>
        </w:rPr>
        <w:t>n „nächst-niedrigeren</w:t>
      </w:r>
      <w:r w:rsidR="005A3069" w:rsidRPr="00105FE0">
        <w:rPr>
          <w:lang w:val="de-DE"/>
        </w:rPr>
        <w:t xml:space="preserve">“ Tarif möglich </w:t>
      </w:r>
      <w:r w:rsidRPr="00105FE0">
        <w:rPr>
          <w:lang w:val="de-DE"/>
        </w:rPr>
        <w:t>(L-&gt;M; M-&gt;S</w:t>
      </w:r>
      <w:r w:rsidR="00152A71" w:rsidRPr="00105FE0">
        <w:rPr>
          <w:lang w:val="de-DE"/>
        </w:rPr>
        <w:t>)</w:t>
      </w:r>
      <w:r w:rsidR="000F4F54" w:rsidRPr="00105FE0">
        <w:rPr>
          <w:lang w:val="de-DE"/>
        </w:rPr>
        <w:t>,</w:t>
      </w:r>
      <w:r w:rsidR="00ED47D3" w:rsidRPr="00105FE0">
        <w:rPr>
          <w:lang w:val="de-DE"/>
        </w:rPr>
        <w:t xml:space="preserve"> L-&gt;S ist nicht erlaubt.</w:t>
      </w:r>
    </w:p>
    <w:p w14:paraId="35D10238" w14:textId="77777777" w:rsidR="0049525F" w:rsidRPr="00105FE0" w:rsidRDefault="0049525F" w:rsidP="00B46E24">
      <w:pPr>
        <w:pStyle w:val="Listenabsatz"/>
        <w:ind w:left="360"/>
        <w:rPr>
          <w:lang w:val="de-DE"/>
        </w:rPr>
      </w:pPr>
    </w:p>
    <w:p w14:paraId="270E1716" w14:textId="7900162A" w:rsidR="002A32B1" w:rsidRPr="00105FE0" w:rsidRDefault="00437E8F">
      <w:pPr>
        <w:pStyle w:val="Listenabsatz"/>
        <w:numPr>
          <w:ilvl w:val="0"/>
          <w:numId w:val="2"/>
        </w:numPr>
        <w:rPr>
          <w:lang w:val="de-DE"/>
        </w:rPr>
      </w:pPr>
      <w:r w:rsidRPr="00105FE0">
        <w:rPr>
          <w:lang w:val="de-DE"/>
        </w:rPr>
        <w:t xml:space="preserve">Zum aktuellen Tarif </w:t>
      </w:r>
      <w:r w:rsidR="000E08E4" w:rsidRPr="00105FE0">
        <w:rPr>
          <w:lang w:val="de-DE"/>
        </w:rPr>
        <w:t>alle möglichen / buchbaren Optionen anzeigen</w:t>
      </w:r>
      <w:r w:rsidR="005F415E" w:rsidRPr="00105FE0">
        <w:rPr>
          <w:lang w:val="de-DE"/>
        </w:rPr>
        <w:t>, neue Optionen zum Tarif hinzufügen, vorhandene Optionen entferne</w:t>
      </w:r>
      <w:r w:rsidR="00FF07AD" w:rsidRPr="00105FE0">
        <w:rPr>
          <w:lang w:val="de-DE"/>
        </w:rPr>
        <w:t>n</w:t>
      </w:r>
      <w:r w:rsidR="00152248" w:rsidRPr="00105FE0">
        <w:rPr>
          <w:lang w:val="de-DE"/>
        </w:rPr>
        <w:t>.</w:t>
      </w:r>
    </w:p>
    <w:p w14:paraId="362EDF5B" w14:textId="1AEEDEBB" w:rsidR="004E1E87" w:rsidRPr="00105FE0" w:rsidRDefault="002A32B1" w:rsidP="00974D2D">
      <w:pPr>
        <w:ind w:left="360"/>
        <w:rPr>
          <w:lang w:val="de-DE"/>
        </w:rPr>
      </w:pPr>
      <w:r w:rsidRPr="00105FE0">
        <w:rPr>
          <w:sz w:val="22"/>
          <w:lang w:val="de-DE"/>
        </w:rPr>
        <w:t xml:space="preserve">Buchbare Optionen können frei ausgedacht werden (z.B. </w:t>
      </w:r>
      <w:proofErr w:type="spellStart"/>
      <w:r w:rsidRPr="00105FE0">
        <w:rPr>
          <w:sz w:val="22"/>
          <w:lang w:val="de-DE"/>
        </w:rPr>
        <w:t>MultiSIM</w:t>
      </w:r>
      <w:proofErr w:type="spellEnd"/>
      <w:r w:rsidRPr="00105FE0">
        <w:rPr>
          <w:sz w:val="22"/>
          <w:lang w:val="de-DE"/>
        </w:rPr>
        <w:t>, Hotspot Flat</w:t>
      </w:r>
      <w:r w:rsidR="00AC3CDB" w:rsidRPr="00105FE0">
        <w:rPr>
          <w:sz w:val="22"/>
          <w:lang w:val="de-DE"/>
        </w:rPr>
        <w:t>, Spotify, …)</w:t>
      </w:r>
      <w:r w:rsidR="003F79E5" w:rsidRPr="00105FE0">
        <w:rPr>
          <w:sz w:val="22"/>
          <w:lang w:val="de-DE"/>
        </w:rPr>
        <w:t>.</w:t>
      </w:r>
      <w:r w:rsidR="003D3EF3" w:rsidRPr="00105FE0">
        <w:rPr>
          <w:lang w:val="de-DE"/>
        </w:rPr>
        <w:br/>
      </w:r>
    </w:p>
    <w:p w14:paraId="40D9353C" w14:textId="3F8FDD2C" w:rsidR="00FF07AD" w:rsidRPr="00105FE0" w:rsidRDefault="00FF07AD">
      <w:pPr>
        <w:rPr>
          <w:sz w:val="22"/>
          <w:szCs w:val="20"/>
          <w:lang w:val="de-DE"/>
        </w:rPr>
      </w:pPr>
      <w:r w:rsidRPr="00105FE0">
        <w:rPr>
          <w:sz w:val="22"/>
          <w:szCs w:val="20"/>
          <w:lang w:val="de-DE"/>
        </w:rPr>
        <w:t>Während der Bearbeitung von Verträgen</w:t>
      </w:r>
      <w:r w:rsidR="000D1589" w:rsidRPr="00105FE0">
        <w:rPr>
          <w:sz w:val="22"/>
          <w:szCs w:val="20"/>
          <w:lang w:val="de-DE"/>
        </w:rPr>
        <w:t xml:space="preserve"> </w:t>
      </w:r>
      <w:r w:rsidRPr="00105FE0">
        <w:rPr>
          <w:sz w:val="22"/>
          <w:szCs w:val="20"/>
          <w:lang w:val="de-DE"/>
        </w:rPr>
        <w:t>auf einer Seite</w:t>
      </w:r>
      <w:r w:rsidR="00917634" w:rsidRPr="00105FE0">
        <w:rPr>
          <w:sz w:val="22"/>
          <w:szCs w:val="20"/>
          <w:lang w:val="de-DE"/>
        </w:rPr>
        <w:t xml:space="preserve">, d.h. vor </w:t>
      </w:r>
      <w:r w:rsidR="00F176D4" w:rsidRPr="00105FE0">
        <w:rPr>
          <w:sz w:val="22"/>
          <w:szCs w:val="20"/>
          <w:lang w:val="de-DE"/>
        </w:rPr>
        <w:t>Speicherung der Änderungen</w:t>
      </w:r>
      <w:r w:rsidR="00172613" w:rsidRPr="00105FE0">
        <w:rPr>
          <w:sz w:val="22"/>
          <w:szCs w:val="20"/>
          <w:lang w:val="de-DE"/>
        </w:rPr>
        <w:t xml:space="preserve">, soll ein Einkaufswagen angezeigt werden mit den </w:t>
      </w:r>
      <w:r w:rsidR="00917634" w:rsidRPr="00105FE0">
        <w:rPr>
          <w:sz w:val="22"/>
          <w:szCs w:val="20"/>
          <w:lang w:val="de-DE"/>
        </w:rPr>
        <w:t>vom</w:t>
      </w:r>
      <w:r w:rsidR="00172613" w:rsidRPr="00105FE0">
        <w:rPr>
          <w:sz w:val="22"/>
          <w:szCs w:val="20"/>
          <w:lang w:val="de-DE"/>
        </w:rPr>
        <w:t xml:space="preserve"> </w:t>
      </w:r>
      <w:r w:rsidR="00083DC3" w:rsidRPr="00105FE0">
        <w:rPr>
          <w:sz w:val="22"/>
          <w:szCs w:val="20"/>
          <w:lang w:val="de-DE"/>
        </w:rPr>
        <w:t>Kunden</w:t>
      </w:r>
      <w:r w:rsidR="00172613" w:rsidRPr="00105FE0">
        <w:rPr>
          <w:sz w:val="22"/>
          <w:szCs w:val="20"/>
          <w:lang w:val="de-DE"/>
        </w:rPr>
        <w:t xml:space="preserve"> ausgewählten Positionen</w:t>
      </w:r>
      <w:r w:rsidR="00F176D4" w:rsidRPr="00105FE0">
        <w:rPr>
          <w:sz w:val="22"/>
          <w:szCs w:val="20"/>
          <w:lang w:val="de-DE"/>
        </w:rPr>
        <w:t>.</w:t>
      </w:r>
      <w:r w:rsidR="000D1589" w:rsidRPr="00105FE0">
        <w:rPr>
          <w:sz w:val="22"/>
          <w:szCs w:val="20"/>
          <w:lang w:val="de-DE"/>
        </w:rPr>
        <w:t xml:space="preserve"> </w:t>
      </w:r>
    </w:p>
    <w:p w14:paraId="0D24A7F2" w14:textId="06DED736" w:rsidR="000D1589" w:rsidRPr="00105FE0" w:rsidRDefault="00BF3110">
      <w:pPr>
        <w:rPr>
          <w:sz w:val="22"/>
          <w:szCs w:val="20"/>
          <w:lang w:val="de-DE"/>
        </w:rPr>
      </w:pPr>
      <w:r w:rsidRPr="00105FE0">
        <w:rPr>
          <w:sz w:val="22"/>
          <w:szCs w:val="20"/>
          <w:lang w:val="de-DE"/>
        </w:rPr>
        <w:t>Erst beim „Check-Out“, d.h. „kostenpflichtig bestellen“ des Einkaufswagens, werden die Positionen im Backend übernommen.</w:t>
      </w:r>
    </w:p>
    <w:p w14:paraId="362EDF5D" w14:textId="11FFDFBB" w:rsidR="004E1E87" w:rsidRPr="00105FE0" w:rsidRDefault="005A7D63">
      <w:pPr>
        <w:pStyle w:val="berschrift1"/>
        <w:rPr>
          <w:lang w:val="de-DE"/>
        </w:rPr>
      </w:pPr>
      <w:r w:rsidRPr="00105FE0">
        <w:rPr>
          <w:lang w:val="de-DE"/>
        </w:rPr>
        <w:t>Technische Anforderungen</w:t>
      </w:r>
    </w:p>
    <w:p w14:paraId="1B74651A" w14:textId="2C6FE0A1" w:rsidR="00F176D4" w:rsidRPr="00105FE0" w:rsidRDefault="00F41E0B">
      <w:pPr>
        <w:rPr>
          <w:lang w:val="de-DE"/>
        </w:rPr>
      </w:pPr>
      <w:r w:rsidRPr="00105FE0">
        <w:rPr>
          <w:lang w:val="de-DE"/>
        </w:rPr>
        <w:br/>
      </w:r>
      <w:r w:rsidR="00F176D4" w:rsidRPr="00105FE0">
        <w:rPr>
          <w:lang w:val="de-DE"/>
        </w:rPr>
        <w:t>Es soll eine multi-user client-server Applikation mit Netzwerk-Anbindung entwickelt werden</w:t>
      </w:r>
      <w:r w:rsidR="00534400" w:rsidRPr="00105FE0">
        <w:rPr>
          <w:lang w:val="de-DE"/>
        </w:rPr>
        <w:t>.</w:t>
      </w:r>
    </w:p>
    <w:p w14:paraId="03B62C17" w14:textId="7F558B06" w:rsidR="00F176D4" w:rsidRPr="00105FE0" w:rsidRDefault="00F176D4">
      <w:pPr>
        <w:rPr>
          <w:lang w:val="de-DE"/>
        </w:rPr>
      </w:pPr>
      <w:r w:rsidRPr="00105FE0">
        <w:rPr>
          <w:lang w:val="de-DE"/>
        </w:rPr>
        <w:t xml:space="preserve">Alle Daten </w:t>
      </w:r>
      <w:r w:rsidR="00E742C6" w:rsidRPr="00105FE0">
        <w:rPr>
          <w:lang w:val="de-DE"/>
        </w:rPr>
        <w:t>sollen auf dem Server gespeichert werden. Jeder Client</w:t>
      </w:r>
      <w:r w:rsidR="00BF3110" w:rsidRPr="00105FE0">
        <w:rPr>
          <w:lang w:val="de-DE"/>
        </w:rPr>
        <w:t xml:space="preserve"> (Browser-Applikation)</w:t>
      </w:r>
      <w:r w:rsidR="00E742C6" w:rsidRPr="00105FE0">
        <w:rPr>
          <w:lang w:val="de-DE"/>
        </w:rPr>
        <w:t xml:space="preserve"> </w:t>
      </w:r>
      <w:r w:rsidR="008A71C4" w:rsidRPr="00105FE0">
        <w:rPr>
          <w:lang w:val="de-DE"/>
        </w:rPr>
        <w:t xml:space="preserve">kann relevante Teile der Daten </w:t>
      </w:r>
      <w:r w:rsidR="00FE4BE7" w:rsidRPr="00105FE0">
        <w:rPr>
          <w:lang w:val="de-DE"/>
        </w:rPr>
        <w:t xml:space="preserve">vom Server </w:t>
      </w:r>
      <w:r w:rsidR="00BF3110" w:rsidRPr="00105FE0">
        <w:rPr>
          <w:lang w:val="de-DE"/>
        </w:rPr>
        <w:t>abfragen</w:t>
      </w:r>
      <w:r w:rsidR="00FE4BE7" w:rsidRPr="00105FE0">
        <w:rPr>
          <w:lang w:val="de-DE"/>
        </w:rPr>
        <w:t>. Nach jeder Änderungs-Op</w:t>
      </w:r>
      <w:r w:rsidR="00520A1E" w:rsidRPr="00105FE0">
        <w:rPr>
          <w:lang w:val="de-DE"/>
        </w:rPr>
        <w:t>eration sollen die Änderungen mit dem Server entsprechend synchronisiert werden.</w:t>
      </w:r>
    </w:p>
    <w:p w14:paraId="362EDF61" w14:textId="269C56D3" w:rsidR="004E1E87" w:rsidRPr="00105FE0" w:rsidRDefault="00E95D8A">
      <w:pPr>
        <w:pStyle w:val="berschrift1"/>
        <w:rPr>
          <w:lang w:val="de-DE"/>
        </w:rPr>
      </w:pPr>
      <w:r w:rsidRPr="00105FE0">
        <w:rPr>
          <w:lang w:val="de-DE"/>
        </w:rPr>
        <w:t xml:space="preserve">Zu verwendende </w:t>
      </w:r>
      <w:r w:rsidR="00B04DC9" w:rsidRPr="00105FE0">
        <w:rPr>
          <w:lang w:val="de-DE"/>
        </w:rPr>
        <w:t>Technologie</w:t>
      </w:r>
      <w:r w:rsidR="004E3437" w:rsidRPr="00105FE0">
        <w:rPr>
          <w:lang w:val="de-DE"/>
        </w:rPr>
        <w:t>n</w:t>
      </w:r>
    </w:p>
    <w:p w14:paraId="59499114" w14:textId="0876721C" w:rsidR="00DD3EAE" w:rsidRPr="00105FE0" w:rsidRDefault="00CB4513">
      <w:pPr>
        <w:rPr>
          <w:lang w:val="de-DE"/>
        </w:rPr>
      </w:pPr>
      <w:r w:rsidRPr="00105FE0">
        <w:rPr>
          <w:lang w:val="de-DE"/>
        </w:rPr>
        <w:br/>
      </w:r>
      <w:r w:rsidR="00DD3EAE" w:rsidRPr="00105FE0">
        <w:rPr>
          <w:lang w:val="de-DE"/>
        </w:rPr>
        <w:t xml:space="preserve">Folgender Technologie-Stack soll </w:t>
      </w:r>
      <w:r w:rsidR="0011442B" w:rsidRPr="00105FE0">
        <w:rPr>
          <w:lang w:val="de-DE"/>
        </w:rPr>
        <w:t>verwendet werden:</w:t>
      </w:r>
    </w:p>
    <w:p w14:paraId="362EDF63" w14:textId="7B9D13D5" w:rsidR="004E1E87" w:rsidRPr="00105FE0" w:rsidRDefault="00B04DC9">
      <w:pPr>
        <w:pStyle w:val="Listenabsatz"/>
        <w:numPr>
          <w:ilvl w:val="0"/>
          <w:numId w:val="3"/>
        </w:numPr>
        <w:rPr>
          <w:lang w:val="de-DE"/>
        </w:rPr>
      </w:pPr>
      <w:r w:rsidRPr="00105FE0">
        <w:rPr>
          <w:lang w:val="de-DE"/>
        </w:rPr>
        <w:t>IDE</w:t>
      </w:r>
      <w:r w:rsidR="00E50EE8" w:rsidRPr="00105FE0">
        <w:rPr>
          <w:lang w:val="de-DE"/>
        </w:rPr>
        <w:t xml:space="preserve">: </w:t>
      </w:r>
      <w:proofErr w:type="spellStart"/>
      <w:r w:rsidRPr="00105FE0">
        <w:rPr>
          <w:lang w:val="de-DE"/>
        </w:rPr>
        <w:t>IntelliJ</w:t>
      </w:r>
      <w:proofErr w:type="spellEnd"/>
      <w:r w:rsidR="00E50EE8" w:rsidRPr="00105FE0">
        <w:rPr>
          <w:lang w:val="de-DE"/>
        </w:rPr>
        <w:t xml:space="preserve">, </w:t>
      </w:r>
      <w:proofErr w:type="spellStart"/>
      <w:r w:rsidR="00E50EE8" w:rsidRPr="00105FE0">
        <w:rPr>
          <w:lang w:val="de-DE"/>
        </w:rPr>
        <w:t>Eclipse</w:t>
      </w:r>
      <w:proofErr w:type="spellEnd"/>
      <w:r w:rsidR="00E50EE8" w:rsidRPr="00105FE0">
        <w:rPr>
          <w:lang w:val="de-DE"/>
        </w:rPr>
        <w:t xml:space="preserve">/STS, </w:t>
      </w:r>
      <w:proofErr w:type="spellStart"/>
      <w:r w:rsidR="00E50EE8" w:rsidRPr="00105FE0">
        <w:rPr>
          <w:lang w:val="de-DE"/>
        </w:rPr>
        <w:t>VSCode</w:t>
      </w:r>
      <w:proofErr w:type="spellEnd"/>
    </w:p>
    <w:p w14:paraId="362EDF64" w14:textId="22E9F76E" w:rsidR="004E1E87" w:rsidRPr="00105FE0" w:rsidRDefault="00B04DC9">
      <w:pPr>
        <w:pStyle w:val="Listenabsatz"/>
        <w:numPr>
          <w:ilvl w:val="0"/>
          <w:numId w:val="3"/>
        </w:numPr>
        <w:rPr>
          <w:lang w:val="de-DE"/>
        </w:rPr>
      </w:pPr>
      <w:r w:rsidRPr="00105FE0">
        <w:rPr>
          <w:lang w:val="de-DE"/>
        </w:rPr>
        <w:t xml:space="preserve">Server </w:t>
      </w:r>
      <w:r w:rsidR="00E50EE8" w:rsidRPr="00105FE0">
        <w:rPr>
          <w:lang w:val="de-DE"/>
        </w:rPr>
        <w:t>mit</w:t>
      </w:r>
      <w:r w:rsidRPr="00105FE0">
        <w:rPr>
          <w:lang w:val="de-DE"/>
        </w:rPr>
        <w:t xml:space="preserve"> </w:t>
      </w:r>
      <w:proofErr w:type="spellStart"/>
      <w:r w:rsidRPr="00105FE0">
        <w:rPr>
          <w:lang w:val="de-DE"/>
        </w:rPr>
        <w:t>RESTful</w:t>
      </w:r>
      <w:proofErr w:type="spellEnd"/>
      <w:r w:rsidRPr="00105FE0">
        <w:rPr>
          <w:lang w:val="de-DE"/>
        </w:rPr>
        <w:t xml:space="preserve"> Web Services</w:t>
      </w:r>
    </w:p>
    <w:p w14:paraId="362EDF65" w14:textId="77777777" w:rsidR="004E1E87" w:rsidRPr="00105FE0" w:rsidRDefault="00B04DC9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 w:rsidRPr="00105FE0">
        <w:rPr>
          <w:lang w:val="de-DE"/>
        </w:rPr>
        <w:t>Build</w:t>
      </w:r>
      <w:proofErr w:type="spellEnd"/>
      <w:r w:rsidRPr="00105FE0">
        <w:rPr>
          <w:lang w:val="de-DE"/>
        </w:rPr>
        <w:t xml:space="preserve"> Tool Maven</w:t>
      </w:r>
    </w:p>
    <w:p w14:paraId="362EDF66" w14:textId="77777777" w:rsidR="004E1E87" w:rsidRPr="00BC178F" w:rsidRDefault="00B04DC9">
      <w:pPr>
        <w:pStyle w:val="Listenabsatz"/>
        <w:numPr>
          <w:ilvl w:val="1"/>
          <w:numId w:val="3"/>
        </w:numPr>
      </w:pPr>
      <w:r w:rsidRPr="00BC178F">
        <w:t xml:space="preserve">Spring Framework </w:t>
      </w:r>
      <w:r w:rsidRPr="00BC178F">
        <w:rPr>
          <w:sz w:val="24"/>
        </w:rPr>
        <w:t>(Spring Boot, Spring Data JPA)</w:t>
      </w:r>
    </w:p>
    <w:p w14:paraId="362EDF67" w14:textId="56D6F9B4" w:rsidR="004E1E87" w:rsidRPr="00105FE0" w:rsidRDefault="00B04DC9">
      <w:pPr>
        <w:pStyle w:val="Listenabsatz"/>
        <w:numPr>
          <w:ilvl w:val="1"/>
          <w:numId w:val="3"/>
        </w:numPr>
        <w:rPr>
          <w:lang w:val="de-DE"/>
        </w:rPr>
      </w:pPr>
      <w:r w:rsidRPr="00105FE0">
        <w:rPr>
          <w:lang w:val="de-DE"/>
        </w:rPr>
        <w:t>Database Backend – SQL</w:t>
      </w:r>
    </w:p>
    <w:p w14:paraId="362EDF68" w14:textId="77777777" w:rsidR="004E1E87" w:rsidRPr="00105FE0" w:rsidRDefault="00B04DC9">
      <w:pPr>
        <w:pStyle w:val="Listenabsatz"/>
        <w:numPr>
          <w:ilvl w:val="0"/>
          <w:numId w:val="3"/>
        </w:numPr>
        <w:rPr>
          <w:lang w:val="de-DE"/>
        </w:rPr>
      </w:pPr>
      <w:r w:rsidRPr="00105FE0">
        <w:rPr>
          <w:lang w:val="de-DE"/>
        </w:rPr>
        <w:t>Client</w:t>
      </w:r>
    </w:p>
    <w:p w14:paraId="362EDF69" w14:textId="77777777" w:rsidR="004E1E87" w:rsidRPr="00BC178F" w:rsidRDefault="00B04DC9">
      <w:pPr>
        <w:pStyle w:val="Listenabsatz"/>
        <w:numPr>
          <w:ilvl w:val="1"/>
          <w:numId w:val="3"/>
        </w:numPr>
      </w:pPr>
      <w:r w:rsidRPr="00BC178F">
        <w:t>Browser based (Chrome, Firefox, Edge)</w:t>
      </w:r>
    </w:p>
    <w:p w14:paraId="362EDF6A" w14:textId="77777777" w:rsidR="004E1E87" w:rsidRPr="00105FE0" w:rsidRDefault="00B04DC9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 w:rsidRPr="00105FE0">
        <w:rPr>
          <w:lang w:val="de-DE"/>
        </w:rPr>
        <w:t>Build</w:t>
      </w:r>
      <w:proofErr w:type="spellEnd"/>
      <w:r w:rsidRPr="00105FE0">
        <w:rPr>
          <w:lang w:val="de-DE"/>
        </w:rPr>
        <w:t xml:space="preserve"> Tool </w:t>
      </w:r>
      <w:proofErr w:type="spellStart"/>
      <w:r w:rsidRPr="00105FE0">
        <w:rPr>
          <w:lang w:val="de-DE"/>
        </w:rPr>
        <w:t>npm</w:t>
      </w:r>
      <w:proofErr w:type="spellEnd"/>
    </w:p>
    <w:p w14:paraId="362EDF6B" w14:textId="068B3097" w:rsidR="004E1E87" w:rsidRPr="00BC178F" w:rsidRDefault="00B04DC9">
      <w:pPr>
        <w:pStyle w:val="Listenabsatz"/>
        <w:numPr>
          <w:ilvl w:val="1"/>
          <w:numId w:val="3"/>
        </w:numPr>
      </w:pPr>
      <w:r w:rsidRPr="00BC178F">
        <w:t>Single Page Applic</w:t>
      </w:r>
      <w:r w:rsidR="00E50EE8" w:rsidRPr="00BC178F">
        <w:t>a</w:t>
      </w:r>
      <w:r w:rsidRPr="00BC178F">
        <w:t xml:space="preserve">tion </w:t>
      </w:r>
      <w:r w:rsidR="00E50EE8" w:rsidRPr="00BC178F">
        <w:t>auf Basis von</w:t>
      </w:r>
      <w:r w:rsidRPr="00BC178F">
        <w:t xml:space="preserve"> React</w:t>
      </w:r>
      <w:r w:rsidR="00FE37E5" w:rsidRPr="00BC178F">
        <w:t xml:space="preserve"> </w:t>
      </w:r>
      <w:proofErr w:type="spellStart"/>
      <w:r w:rsidR="00E50EE8" w:rsidRPr="00BC178F">
        <w:t>oder</w:t>
      </w:r>
      <w:proofErr w:type="spellEnd"/>
      <w:r w:rsidR="00FE37E5" w:rsidRPr="00BC178F">
        <w:t xml:space="preserve"> Angular</w:t>
      </w:r>
    </w:p>
    <w:p w14:paraId="49CD809F" w14:textId="6BCC28A7" w:rsidR="00BE10DB" w:rsidRPr="00BC178F" w:rsidRDefault="00BE10DB">
      <w:pPr>
        <w:spacing w:after="0" w:line="240" w:lineRule="auto"/>
        <w:jc w:val="left"/>
      </w:pPr>
      <w:r w:rsidRPr="00BC178F">
        <w:br w:type="page"/>
      </w:r>
    </w:p>
    <w:p w14:paraId="362EDF6C" w14:textId="72DAA2D5" w:rsidR="004E1E87" w:rsidRPr="00105FE0" w:rsidRDefault="007F277F">
      <w:pPr>
        <w:pStyle w:val="berschrift1"/>
        <w:rPr>
          <w:lang w:val="de-DE"/>
        </w:rPr>
      </w:pPr>
      <w:r w:rsidRPr="00105FE0">
        <w:rPr>
          <w:lang w:val="de-DE"/>
        </w:rPr>
        <w:lastRenderedPageBreak/>
        <w:t>Erfolgskriterien</w:t>
      </w:r>
      <w:r w:rsidR="001A7313" w:rsidRPr="00105FE0">
        <w:rPr>
          <w:lang w:val="de-DE"/>
        </w:rPr>
        <w:br/>
      </w:r>
    </w:p>
    <w:p w14:paraId="27F9C01C" w14:textId="11DD538A" w:rsidR="00B4495E" w:rsidRPr="00105FE0" w:rsidRDefault="001A7313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>Die a</w:t>
      </w:r>
      <w:r w:rsidR="00BD2C0A" w:rsidRPr="00105FE0">
        <w:rPr>
          <w:lang w:val="de-DE"/>
        </w:rPr>
        <w:t xml:space="preserve">ngeforderte Funktionalität ist implementiert, </w:t>
      </w:r>
      <w:r w:rsidR="00B4495E" w:rsidRPr="00105FE0">
        <w:rPr>
          <w:lang w:val="de-DE"/>
        </w:rPr>
        <w:t>es gibt ein User Interface dazu</w:t>
      </w:r>
    </w:p>
    <w:p w14:paraId="362EDF6E" w14:textId="57ACD6C6" w:rsidR="004E1E87" w:rsidRPr="00105FE0" w:rsidRDefault="000D15FF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 xml:space="preserve">Das Maven-basierte Projekt ist </w:t>
      </w:r>
      <w:r w:rsidR="0014631A" w:rsidRPr="00105FE0">
        <w:rPr>
          <w:lang w:val="de-DE"/>
        </w:rPr>
        <w:t xml:space="preserve">in </w:t>
      </w:r>
      <w:r w:rsidR="00C6636B" w:rsidRPr="00105FE0">
        <w:rPr>
          <w:lang w:val="de-DE"/>
        </w:rPr>
        <w:t xml:space="preserve">Module aufgeteilt (je ein eigenes Kommando für </w:t>
      </w:r>
      <w:proofErr w:type="spellStart"/>
      <w:r w:rsidR="00C6636B" w:rsidRPr="00105FE0">
        <w:rPr>
          <w:lang w:val="de-DE"/>
        </w:rPr>
        <w:t>Build</w:t>
      </w:r>
      <w:proofErr w:type="spellEnd"/>
      <w:r w:rsidR="00C6636B" w:rsidRPr="00105FE0">
        <w:rPr>
          <w:lang w:val="de-DE"/>
        </w:rPr>
        <w:t>, und Deploy)</w:t>
      </w:r>
    </w:p>
    <w:p w14:paraId="362EDF6F" w14:textId="1CB85DC5" w:rsidR="004E1E87" w:rsidRPr="00105FE0" w:rsidRDefault="00102017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>Es gibt eine</w:t>
      </w:r>
      <w:r w:rsidR="00C6636B" w:rsidRPr="00105FE0">
        <w:rPr>
          <w:lang w:val="de-DE"/>
        </w:rPr>
        <w:t xml:space="preserve"> </w:t>
      </w:r>
      <w:r w:rsidR="00A73EE6" w:rsidRPr="00105FE0">
        <w:rPr>
          <w:lang w:val="de-DE"/>
        </w:rPr>
        <w:t xml:space="preserve">fachliche </w:t>
      </w:r>
      <w:r w:rsidR="00C6636B" w:rsidRPr="00105FE0">
        <w:rPr>
          <w:lang w:val="de-DE"/>
        </w:rPr>
        <w:t>Schnittstellen</w:t>
      </w:r>
      <w:r w:rsidRPr="00105FE0">
        <w:rPr>
          <w:lang w:val="de-DE"/>
        </w:rPr>
        <w:t>-Beschreibung.</w:t>
      </w:r>
    </w:p>
    <w:p w14:paraId="362EDF70" w14:textId="6AC7AAEC" w:rsidR="004E1E87" w:rsidRPr="00105FE0" w:rsidRDefault="00A73EE6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>Eine SQL Datenbank ist angebunden.</w:t>
      </w:r>
    </w:p>
    <w:p w14:paraId="362EDF71" w14:textId="4EF6BB9C" w:rsidR="004E1E87" w:rsidRPr="00105FE0" w:rsidRDefault="00A73EE6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 xml:space="preserve">Die fachlichen Objekte sind </w:t>
      </w:r>
      <w:r w:rsidR="00244164" w:rsidRPr="00105FE0">
        <w:rPr>
          <w:lang w:val="de-DE"/>
        </w:rPr>
        <w:t>implementiert, es gibt ein Mapping auf die jeweiligen Datenbank-Tabellen.</w:t>
      </w:r>
    </w:p>
    <w:p w14:paraId="69787955" w14:textId="5A240261" w:rsidR="005A3D8C" w:rsidRPr="00105FE0" w:rsidRDefault="00776A47" w:rsidP="00FC5D03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 xml:space="preserve">Das </w:t>
      </w:r>
      <w:proofErr w:type="spellStart"/>
      <w:r w:rsidRPr="00105FE0">
        <w:rPr>
          <w:lang w:val="de-DE"/>
        </w:rPr>
        <w:t>Deployment</w:t>
      </w:r>
      <w:proofErr w:type="spellEnd"/>
      <w:r w:rsidRPr="00105FE0">
        <w:rPr>
          <w:lang w:val="de-DE"/>
        </w:rPr>
        <w:t xml:space="preserve"> der Applikation erfolgt als Spring Boot Applikation innerhalb eines Docker Images.</w:t>
      </w:r>
    </w:p>
    <w:p w14:paraId="362EDF75" w14:textId="161973B4" w:rsidR="004E1E87" w:rsidRPr="00105FE0" w:rsidRDefault="00AE0BB9" w:rsidP="005A3D8C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105FE0">
        <w:rPr>
          <w:lang w:val="de-DE"/>
        </w:rPr>
        <w:t>Logging</w:t>
      </w:r>
      <w:proofErr w:type="spellEnd"/>
      <w:r w:rsidRPr="00105FE0">
        <w:rPr>
          <w:lang w:val="de-DE"/>
        </w:rPr>
        <w:t xml:space="preserve"> ist implementiert.</w:t>
      </w:r>
    </w:p>
    <w:p w14:paraId="362EDF76" w14:textId="66BAE0CC" w:rsidR="004E1E87" w:rsidRPr="00105FE0" w:rsidRDefault="00C12290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>Eine technische Lösungsbeschreibung liegt vor.</w:t>
      </w:r>
    </w:p>
    <w:p w14:paraId="625AE6DD" w14:textId="3D5B9D01" w:rsidR="00C709D0" w:rsidRPr="00105FE0" w:rsidRDefault="00C12290" w:rsidP="005A3D8C">
      <w:pPr>
        <w:pStyle w:val="Listenabsatz"/>
        <w:numPr>
          <w:ilvl w:val="0"/>
          <w:numId w:val="6"/>
        </w:numPr>
        <w:rPr>
          <w:lang w:val="de-DE"/>
        </w:rPr>
      </w:pPr>
      <w:r w:rsidRPr="00105FE0">
        <w:rPr>
          <w:lang w:val="de-DE"/>
        </w:rPr>
        <w:t>Unit Tests</w:t>
      </w:r>
      <w:r w:rsidR="00A3668F" w:rsidRPr="00105FE0">
        <w:rPr>
          <w:lang w:val="de-DE"/>
        </w:rPr>
        <w:t xml:space="preserve"> für die Business Logik </w:t>
      </w:r>
      <w:r w:rsidRPr="00105FE0">
        <w:rPr>
          <w:lang w:val="de-DE"/>
        </w:rPr>
        <w:t>lieg</w:t>
      </w:r>
      <w:r w:rsidR="00820781" w:rsidRPr="00105FE0">
        <w:rPr>
          <w:lang w:val="de-DE"/>
        </w:rPr>
        <w:t>en</w:t>
      </w:r>
      <w:r w:rsidRPr="00105FE0">
        <w:rPr>
          <w:lang w:val="de-DE"/>
        </w:rPr>
        <w:t xml:space="preserve"> vor.</w:t>
      </w:r>
    </w:p>
    <w:p w14:paraId="191CAA8F" w14:textId="0AB55632" w:rsidR="00D6014C" w:rsidRPr="00105FE0" w:rsidRDefault="00D6014C" w:rsidP="00C709D0">
      <w:pPr>
        <w:spacing w:after="0" w:line="240" w:lineRule="auto"/>
        <w:jc w:val="left"/>
        <w:rPr>
          <w:lang w:val="de-DE"/>
        </w:rPr>
      </w:pPr>
      <w:r w:rsidRPr="00105FE0">
        <w:rPr>
          <w:lang w:val="de-DE"/>
        </w:rPr>
        <w:br w:type="page"/>
      </w:r>
    </w:p>
    <w:p w14:paraId="362EDF82" w14:textId="44952D73" w:rsidR="004E1E87" w:rsidRPr="00105FE0" w:rsidRDefault="00503E36">
      <w:pPr>
        <w:pStyle w:val="berschrift1"/>
        <w:rPr>
          <w:sz w:val="40"/>
          <w:szCs w:val="40"/>
          <w:lang w:val="de-DE"/>
        </w:rPr>
      </w:pPr>
      <w:r w:rsidRPr="00105FE0">
        <w:rPr>
          <w:sz w:val="40"/>
          <w:szCs w:val="40"/>
          <w:lang w:val="de-DE"/>
        </w:rPr>
        <w:lastRenderedPageBreak/>
        <w:t>Applikation</w:t>
      </w:r>
      <w:r w:rsidR="00240D14" w:rsidRPr="00105FE0">
        <w:rPr>
          <w:sz w:val="40"/>
          <w:szCs w:val="40"/>
          <w:lang w:val="de-DE"/>
        </w:rPr>
        <w:t xml:space="preserve"> 2</w:t>
      </w:r>
      <w:r w:rsidR="00B04DC9" w:rsidRPr="00105FE0">
        <w:rPr>
          <w:sz w:val="40"/>
          <w:szCs w:val="40"/>
          <w:lang w:val="de-DE"/>
        </w:rPr>
        <w:t xml:space="preserve">: </w:t>
      </w:r>
      <w:r w:rsidR="006E6DFA" w:rsidRPr="00105FE0">
        <w:rPr>
          <w:sz w:val="40"/>
          <w:szCs w:val="40"/>
          <w:lang w:val="de-DE"/>
        </w:rPr>
        <w:t>Marketing</w:t>
      </w:r>
      <w:r w:rsidR="003305EE" w:rsidRPr="00105FE0">
        <w:rPr>
          <w:sz w:val="40"/>
          <w:szCs w:val="40"/>
          <w:lang w:val="de-DE"/>
        </w:rPr>
        <w:t xml:space="preserve"> / Werbung</w:t>
      </w:r>
      <w:r w:rsidR="00B34880">
        <w:rPr>
          <w:sz w:val="40"/>
          <w:szCs w:val="40"/>
          <w:lang w:val="de-DE"/>
        </w:rPr>
        <w:t xml:space="preserve"> </w:t>
      </w:r>
    </w:p>
    <w:p w14:paraId="362EDF84" w14:textId="4E364A72" w:rsidR="004E1E87" w:rsidRPr="00105FE0" w:rsidRDefault="00503E36" w:rsidP="001F446E">
      <w:pPr>
        <w:pStyle w:val="berschrift1"/>
        <w:rPr>
          <w:lang w:val="de-DE"/>
        </w:rPr>
      </w:pPr>
      <w:r w:rsidRPr="00105FE0">
        <w:rPr>
          <w:lang w:val="de-DE"/>
        </w:rPr>
        <w:t>Fachliche Anforderungen:</w:t>
      </w:r>
    </w:p>
    <w:p w14:paraId="42574543" w14:textId="5D92ADFD" w:rsidR="00CE5077" w:rsidRPr="00B34880" w:rsidRDefault="00667E5A">
      <w:pPr>
        <w:rPr>
          <w:sz w:val="22"/>
          <w:szCs w:val="20"/>
          <w:lang w:val="de-DE"/>
        </w:rPr>
      </w:pPr>
      <w:r w:rsidRPr="00105FE0">
        <w:rPr>
          <w:lang w:val="de-DE"/>
        </w:rPr>
        <w:br/>
      </w:r>
      <w:r w:rsidR="00CE5077" w:rsidRPr="00B34880">
        <w:rPr>
          <w:sz w:val="22"/>
          <w:szCs w:val="20"/>
          <w:lang w:val="de-DE"/>
        </w:rPr>
        <w:t>Es gibt folgende Objekte:</w:t>
      </w:r>
    </w:p>
    <w:p w14:paraId="362EDF85" w14:textId="4A0DD0AC" w:rsidR="004E1E87" w:rsidRPr="00B34880" w:rsidRDefault="003977A2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Kunde</w:t>
      </w:r>
    </w:p>
    <w:p w14:paraId="362EDF86" w14:textId="5F55BD46" w:rsidR="004E1E87" w:rsidRPr="00B34880" w:rsidRDefault="003977A2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Name</w:t>
      </w:r>
    </w:p>
    <w:p w14:paraId="362EDF87" w14:textId="7F0A7628" w:rsidR="004E1E87" w:rsidRPr="00B34880" w:rsidRDefault="003977A2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Vorname</w:t>
      </w:r>
    </w:p>
    <w:p w14:paraId="362EDF88" w14:textId="43F2B73C" w:rsidR="004E1E87" w:rsidRPr="00B34880" w:rsidRDefault="00B04DC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Adress</w:t>
      </w:r>
      <w:r w:rsidR="003977A2">
        <w:rPr>
          <w:sz w:val="20"/>
          <w:szCs w:val="20"/>
          <w:lang w:val="de-DE"/>
        </w:rPr>
        <w:t>e</w:t>
      </w:r>
    </w:p>
    <w:p w14:paraId="362EDF89" w14:textId="0766A482" w:rsidR="004E1E87" w:rsidRPr="00B34880" w:rsidRDefault="00D568E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E</w:t>
      </w:r>
      <w:r>
        <w:rPr>
          <w:sz w:val="20"/>
          <w:szCs w:val="20"/>
          <w:lang w:val="de-DE"/>
        </w:rPr>
        <w:t>-M</w:t>
      </w:r>
      <w:r w:rsidRPr="00B34880">
        <w:rPr>
          <w:sz w:val="20"/>
          <w:szCs w:val="20"/>
          <w:lang w:val="de-DE"/>
        </w:rPr>
        <w:t>ail-Adresse</w:t>
      </w:r>
    </w:p>
    <w:p w14:paraId="362EDF8A" w14:textId="1017D3BC" w:rsidR="004E1E87" w:rsidRPr="00B34880" w:rsidRDefault="00B04DC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Tarif</w:t>
      </w:r>
      <w:r w:rsidR="00E558E9">
        <w:rPr>
          <w:sz w:val="20"/>
          <w:szCs w:val="20"/>
          <w:lang w:val="de-DE"/>
        </w:rPr>
        <w:t>n</w:t>
      </w:r>
      <w:r w:rsidRPr="00B34880">
        <w:rPr>
          <w:sz w:val="20"/>
          <w:szCs w:val="20"/>
          <w:lang w:val="de-DE"/>
        </w:rPr>
        <w:t>ame</w:t>
      </w:r>
    </w:p>
    <w:p w14:paraId="362EDF8B" w14:textId="77777777" w:rsidR="004E1E87" w:rsidRPr="00B34880" w:rsidRDefault="00B04DC9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Campaign</w:t>
      </w:r>
    </w:p>
    <w:p w14:paraId="362EDF8C" w14:textId="77777777" w:rsidR="004E1E87" w:rsidRPr="00B34880" w:rsidRDefault="00B04DC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proofErr w:type="spellStart"/>
      <w:r w:rsidRPr="00B34880">
        <w:rPr>
          <w:sz w:val="20"/>
          <w:szCs w:val="20"/>
          <w:lang w:val="de-DE"/>
        </w:rPr>
        <w:t>Id</w:t>
      </w:r>
      <w:proofErr w:type="spellEnd"/>
    </w:p>
    <w:p w14:paraId="362EDF8D" w14:textId="77777777" w:rsidR="004E1E87" w:rsidRPr="00B34880" w:rsidRDefault="00B04DC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Schedule Date</w:t>
      </w:r>
    </w:p>
    <w:p w14:paraId="362EDF8E" w14:textId="56AC7986" w:rsidR="004E1E87" w:rsidRPr="00B34880" w:rsidRDefault="00E558E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Kunden</w:t>
      </w:r>
    </w:p>
    <w:p w14:paraId="362EDF8F" w14:textId="583CFCE7" w:rsidR="004E1E87" w:rsidRPr="00B34880" w:rsidRDefault="00E558E9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Inhalt</w:t>
      </w:r>
    </w:p>
    <w:p w14:paraId="208156E5" w14:textId="4CC6CDBE" w:rsidR="006A1E6F" w:rsidRPr="00B34880" w:rsidRDefault="006A1E6F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t>Nach dem Login soll ein Pro</w:t>
      </w:r>
      <w:r w:rsidR="00B126FE" w:rsidRPr="00B34880">
        <w:rPr>
          <w:sz w:val="22"/>
          <w:szCs w:val="20"/>
          <w:lang w:val="de-DE"/>
        </w:rPr>
        <w:t>d</w:t>
      </w:r>
      <w:r w:rsidRPr="00B34880">
        <w:rPr>
          <w:sz w:val="22"/>
          <w:szCs w:val="20"/>
          <w:lang w:val="de-DE"/>
        </w:rPr>
        <w:t>ukt Manager</w:t>
      </w:r>
      <w:r w:rsidR="00B126FE" w:rsidRPr="00B34880">
        <w:rPr>
          <w:sz w:val="22"/>
          <w:szCs w:val="20"/>
          <w:lang w:val="de-DE"/>
        </w:rPr>
        <w:t xml:space="preserve"> eine Marketing</w:t>
      </w:r>
      <w:r w:rsidR="001F6B5F" w:rsidRPr="00B34880">
        <w:rPr>
          <w:sz w:val="22"/>
          <w:szCs w:val="20"/>
          <w:lang w:val="de-DE"/>
        </w:rPr>
        <w:t>-</w:t>
      </w:r>
      <w:r w:rsidR="00B126FE" w:rsidRPr="00B34880">
        <w:rPr>
          <w:sz w:val="22"/>
          <w:szCs w:val="20"/>
          <w:lang w:val="de-DE"/>
        </w:rPr>
        <w:t xml:space="preserve">Kampagne für ausgewählte Kunden </w:t>
      </w:r>
      <w:r w:rsidR="00072562" w:rsidRPr="00B34880">
        <w:rPr>
          <w:sz w:val="22"/>
          <w:szCs w:val="20"/>
          <w:lang w:val="de-DE"/>
        </w:rPr>
        <w:t>erstellen kö</w:t>
      </w:r>
      <w:r w:rsidR="00F36C51" w:rsidRPr="00B34880">
        <w:rPr>
          <w:sz w:val="22"/>
          <w:szCs w:val="20"/>
          <w:lang w:val="de-DE"/>
        </w:rPr>
        <w:t>nnen.</w:t>
      </w:r>
    </w:p>
    <w:p w14:paraId="538031A1" w14:textId="71422A43" w:rsidR="00304F99" w:rsidRPr="00B34880" w:rsidRDefault="00243322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t xml:space="preserve">Die Kunden sollen </w:t>
      </w:r>
      <w:r w:rsidR="00B404D5" w:rsidRPr="00B34880">
        <w:rPr>
          <w:sz w:val="22"/>
          <w:szCs w:val="20"/>
          <w:lang w:val="de-DE"/>
        </w:rPr>
        <w:t xml:space="preserve">anhand von Tarif oder Wohnort </w:t>
      </w:r>
      <w:r w:rsidR="00E165B1" w:rsidRPr="00B34880">
        <w:rPr>
          <w:sz w:val="22"/>
          <w:szCs w:val="20"/>
          <w:lang w:val="de-DE"/>
        </w:rPr>
        <w:t xml:space="preserve">für eine Kampagne ausgewählt werden können. </w:t>
      </w:r>
    </w:p>
    <w:p w14:paraId="61EBD6AB" w14:textId="7F973E03" w:rsidR="00D5114F" w:rsidRPr="00B34880" w:rsidRDefault="00D5114F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t>Zu jeder Kampagne gehör</w:t>
      </w:r>
      <w:r w:rsidR="005A3D8C" w:rsidRPr="00B34880">
        <w:rPr>
          <w:sz w:val="22"/>
          <w:szCs w:val="20"/>
          <w:lang w:val="de-DE"/>
        </w:rPr>
        <w:t>en</w:t>
      </w:r>
      <w:r w:rsidR="00A04E90" w:rsidRPr="00B34880">
        <w:rPr>
          <w:sz w:val="22"/>
          <w:szCs w:val="20"/>
          <w:lang w:val="de-DE"/>
        </w:rPr>
        <w:t>, neben der Liste der ausgewählten Kunden,</w:t>
      </w:r>
      <w:r w:rsidRPr="00B34880">
        <w:rPr>
          <w:sz w:val="22"/>
          <w:szCs w:val="20"/>
          <w:lang w:val="de-DE"/>
        </w:rPr>
        <w:t xml:space="preserve"> ein Startdatum, sowie </w:t>
      </w:r>
      <w:r w:rsidR="00C05D44" w:rsidRPr="00B34880">
        <w:rPr>
          <w:sz w:val="22"/>
          <w:szCs w:val="20"/>
          <w:lang w:val="de-DE"/>
        </w:rPr>
        <w:t>ein Textfeld, das den Inhalt der Kampagne beschreibt</w:t>
      </w:r>
      <w:r w:rsidR="002A6E85" w:rsidRPr="00B34880">
        <w:rPr>
          <w:sz w:val="22"/>
          <w:szCs w:val="20"/>
          <w:lang w:val="de-DE"/>
        </w:rPr>
        <w:t>.</w:t>
      </w:r>
    </w:p>
    <w:p w14:paraId="362EDF91" w14:textId="21E11F96" w:rsidR="004E1E87" w:rsidRPr="00105FE0" w:rsidRDefault="00503E36">
      <w:pPr>
        <w:pStyle w:val="berschrift1"/>
        <w:rPr>
          <w:lang w:val="de-DE"/>
        </w:rPr>
      </w:pPr>
      <w:r w:rsidRPr="00105FE0">
        <w:rPr>
          <w:lang w:val="de-DE"/>
        </w:rPr>
        <w:t>Technische Anforderungen</w:t>
      </w:r>
    </w:p>
    <w:p w14:paraId="58DCC117" w14:textId="218851E7" w:rsidR="00072562" w:rsidRPr="00B34880" w:rsidRDefault="00A80CCC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br/>
      </w:r>
      <w:r w:rsidR="00072562" w:rsidRPr="00B34880">
        <w:rPr>
          <w:sz w:val="22"/>
          <w:szCs w:val="20"/>
          <w:lang w:val="de-DE"/>
        </w:rPr>
        <w:t>Die Objekte sollen in einer separaten Datenbank gespeichert werden</w:t>
      </w:r>
      <w:r w:rsidR="004C393E" w:rsidRPr="00B34880">
        <w:rPr>
          <w:sz w:val="22"/>
          <w:szCs w:val="20"/>
          <w:lang w:val="de-DE"/>
        </w:rPr>
        <w:t>.</w:t>
      </w:r>
    </w:p>
    <w:p w14:paraId="46B46FCB" w14:textId="74809779" w:rsidR="001F6B5F" w:rsidRPr="00B34880" w:rsidRDefault="004C393E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t xml:space="preserve">Die </w:t>
      </w:r>
      <w:r w:rsidR="006E6DFA" w:rsidRPr="00B34880">
        <w:rPr>
          <w:sz w:val="22"/>
          <w:szCs w:val="20"/>
          <w:lang w:val="de-DE"/>
        </w:rPr>
        <w:t>Marketing</w:t>
      </w:r>
      <w:r w:rsidR="001F6B5F" w:rsidRPr="00B34880">
        <w:rPr>
          <w:sz w:val="22"/>
          <w:szCs w:val="20"/>
          <w:lang w:val="de-DE"/>
        </w:rPr>
        <w:t>-</w:t>
      </w:r>
      <w:r w:rsidRPr="00B34880">
        <w:rPr>
          <w:sz w:val="22"/>
          <w:szCs w:val="20"/>
          <w:lang w:val="de-DE"/>
        </w:rPr>
        <w:t>Applikation</w:t>
      </w:r>
      <w:r w:rsidR="006E6DFA" w:rsidRPr="00B34880">
        <w:rPr>
          <w:sz w:val="22"/>
          <w:szCs w:val="20"/>
          <w:lang w:val="de-DE"/>
        </w:rPr>
        <w:t xml:space="preserve"> soll unabhängig von der ersten Applikation </w:t>
      </w:r>
      <w:r w:rsidR="000B05B6" w:rsidRPr="00B34880">
        <w:rPr>
          <w:sz w:val="22"/>
          <w:szCs w:val="20"/>
          <w:lang w:val="de-DE"/>
        </w:rPr>
        <w:t>arbeiten.</w:t>
      </w:r>
    </w:p>
    <w:p w14:paraId="38DD776C" w14:textId="00C11531" w:rsidR="000B05B6" w:rsidRPr="00B34880" w:rsidRDefault="000B05B6">
      <w:pPr>
        <w:rPr>
          <w:sz w:val="22"/>
          <w:szCs w:val="20"/>
          <w:lang w:val="de-DE"/>
        </w:rPr>
      </w:pPr>
      <w:r w:rsidRPr="00B34880">
        <w:rPr>
          <w:sz w:val="22"/>
          <w:szCs w:val="20"/>
          <w:lang w:val="de-DE"/>
        </w:rPr>
        <w:t xml:space="preserve">Änderungen von Kundendaten oder Tarifdaten in der ersten Applikation </w:t>
      </w:r>
      <w:r w:rsidR="005863BE" w:rsidRPr="00B34880">
        <w:rPr>
          <w:sz w:val="22"/>
          <w:szCs w:val="20"/>
          <w:lang w:val="de-DE"/>
        </w:rPr>
        <w:t>sollen mit dieser Marketing</w:t>
      </w:r>
      <w:r w:rsidR="001F6B5F" w:rsidRPr="00B34880">
        <w:rPr>
          <w:sz w:val="22"/>
          <w:szCs w:val="20"/>
          <w:lang w:val="de-DE"/>
        </w:rPr>
        <w:t>-</w:t>
      </w:r>
      <w:r w:rsidR="005863BE" w:rsidRPr="00B34880">
        <w:rPr>
          <w:sz w:val="22"/>
          <w:szCs w:val="20"/>
          <w:lang w:val="de-DE"/>
        </w:rPr>
        <w:t>Applikation synchronisiert werden.</w:t>
      </w:r>
    </w:p>
    <w:sectPr w:rsidR="000B05B6" w:rsidRPr="00B34880">
      <w:footerReference w:type="default" r:id="rId10"/>
      <w:pgSz w:w="12240" w:h="15840"/>
      <w:pgMar w:top="1417" w:right="1417" w:bottom="1134" w:left="1417" w:header="0" w:footer="28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63E5" w14:textId="77777777" w:rsidR="00BC5E7F" w:rsidRDefault="00BC5E7F">
      <w:pPr>
        <w:spacing w:after="0" w:line="240" w:lineRule="auto"/>
      </w:pPr>
      <w:r>
        <w:separator/>
      </w:r>
    </w:p>
  </w:endnote>
  <w:endnote w:type="continuationSeparator" w:id="0">
    <w:p w14:paraId="1D9B7660" w14:textId="77777777" w:rsidR="00BC5E7F" w:rsidRDefault="00BC5E7F">
      <w:pPr>
        <w:spacing w:after="0" w:line="240" w:lineRule="auto"/>
      </w:pPr>
      <w:r>
        <w:continuationSeparator/>
      </w:r>
    </w:p>
  </w:endnote>
  <w:endnote w:type="continuationNotice" w:id="1">
    <w:p w14:paraId="0CB88073" w14:textId="77777777" w:rsidR="00BC5E7F" w:rsidRDefault="00BC5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DF95" w14:textId="7A8CC6B6" w:rsidR="004E1E87" w:rsidRDefault="00DD705C" w:rsidP="00DD705C">
    <w:pPr>
      <w:pStyle w:val="Fuzeile"/>
      <w:tabs>
        <w:tab w:val="clear" w:pos="4703"/>
        <w:tab w:val="clear" w:pos="9406"/>
      </w:tabs>
      <w:ind w:left="-1134" w:right="-1084"/>
      <w:jc w:val="center"/>
    </w:pPr>
    <w:r w:rsidRPr="00DD705C">
      <w:rPr>
        <w:noProof/>
      </w:rPr>
      <w:drawing>
        <wp:inline distT="0" distB="0" distL="0" distR="0" wp14:anchorId="080C6364" wp14:editId="201074BF">
          <wp:extent cx="6572250" cy="43815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6780" cy="438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B04DC9">
      <w:fldChar w:fldCharType="begin"/>
    </w:r>
    <w:r w:rsidR="00B04DC9">
      <w:instrText>PAGE</w:instrText>
    </w:r>
    <w:r w:rsidR="00B04DC9">
      <w:fldChar w:fldCharType="separate"/>
    </w:r>
    <w:r w:rsidR="00B04DC9">
      <w:t>3</w:t>
    </w:r>
    <w:r w:rsidR="00B04DC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4641" w14:textId="77777777" w:rsidR="00BC5E7F" w:rsidRDefault="00BC5E7F">
      <w:pPr>
        <w:spacing w:after="0" w:line="240" w:lineRule="auto"/>
      </w:pPr>
      <w:r>
        <w:separator/>
      </w:r>
    </w:p>
  </w:footnote>
  <w:footnote w:type="continuationSeparator" w:id="0">
    <w:p w14:paraId="3EB8623A" w14:textId="77777777" w:rsidR="00BC5E7F" w:rsidRDefault="00BC5E7F">
      <w:pPr>
        <w:spacing w:after="0" w:line="240" w:lineRule="auto"/>
      </w:pPr>
      <w:r>
        <w:continuationSeparator/>
      </w:r>
    </w:p>
  </w:footnote>
  <w:footnote w:type="continuationNotice" w:id="1">
    <w:p w14:paraId="23D136F8" w14:textId="77777777" w:rsidR="00BC5E7F" w:rsidRDefault="00BC5E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19EC"/>
    <w:multiLevelType w:val="multilevel"/>
    <w:tmpl w:val="2F5E75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F0054E"/>
    <w:multiLevelType w:val="hybridMultilevel"/>
    <w:tmpl w:val="828A91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363E86"/>
    <w:multiLevelType w:val="multilevel"/>
    <w:tmpl w:val="B47A1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514603"/>
    <w:multiLevelType w:val="multilevel"/>
    <w:tmpl w:val="322294A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F21180"/>
    <w:multiLevelType w:val="multilevel"/>
    <w:tmpl w:val="13E495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285D63"/>
    <w:multiLevelType w:val="hybridMultilevel"/>
    <w:tmpl w:val="C5E2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E87"/>
    <w:rsid w:val="000500FE"/>
    <w:rsid w:val="0005370C"/>
    <w:rsid w:val="00072562"/>
    <w:rsid w:val="00083DC3"/>
    <w:rsid w:val="000B05B6"/>
    <w:rsid w:val="000C296C"/>
    <w:rsid w:val="000C2CCF"/>
    <w:rsid w:val="000D1589"/>
    <w:rsid w:val="000D15FF"/>
    <w:rsid w:val="000D3D23"/>
    <w:rsid w:val="000D7308"/>
    <w:rsid w:val="000E08E4"/>
    <w:rsid w:val="000F4F54"/>
    <w:rsid w:val="00102017"/>
    <w:rsid w:val="00105FE0"/>
    <w:rsid w:val="0011442B"/>
    <w:rsid w:val="00126797"/>
    <w:rsid w:val="0014631A"/>
    <w:rsid w:val="00152248"/>
    <w:rsid w:val="00152A71"/>
    <w:rsid w:val="00165FC9"/>
    <w:rsid w:val="00172613"/>
    <w:rsid w:val="00174B66"/>
    <w:rsid w:val="00180BBF"/>
    <w:rsid w:val="00190A47"/>
    <w:rsid w:val="00192E75"/>
    <w:rsid w:val="001A3E81"/>
    <w:rsid w:val="001A7313"/>
    <w:rsid w:val="001B3D21"/>
    <w:rsid w:val="001E358A"/>
    <w:rsid w:val="001F21C3"/>
    <w:rsid w:val="001F446E"/>
    <w:rsid w:val="001F6B5F"/>
    <w:rsid w:val="00206C36"/>
    <w:rsid w:val="00236170"/>
    <w:rsid w:val="00240D14"/>
    <w:rsid w:val="00243322"/>
    <w:rsid w:val="00244164"/>
    <w:rsid w:val="002468AA"/>
    <w:rsid w:val="00273583"/>
    <w:rsid w:val="00286ED8"/>
    <w:rsid w:val="00295E5C"/>
    <w:rsid w:val="002A32B1"/>
    <w:rsid w:val="002A6E85"/>
    <w:rsid w:val="002D093F"/>
    <w:rsid w:val="002D441B"/>
    <w:rsid w:val="002E75BA"/>
    <w:rsid w:val="00304F99"/>
    <w:rsid w:val="00314DE4"/>
    <w:rsid w:val="003305EE"/>
    <w:rsid w:val="0034584F"/>
    <w:rsid w:val="00392F3B"/>
    <w:rsid w:val="003977A2"/>
    <w:rsid w:val="003D3EF3"/>
    <w:rsid w:val="003D6324"/>
    <w:rsid w:val="003F79E5"/>
    <w:rsid w:val="00421A52"/>
    <w:rsid w:val="00437E8F"/>
    <w:rsid w:val="00451FC9"/>
    <w:rsid w:val="004725E0"/>
    <w:rsid w:val="0049525F"/>
    <w:rsid w:val="004C393E"/>
    <w:rsid w:val="004E1E87"/>
    <w:rsid w:val="004E3437"/>
    <w:rsid w:val="004E4557"/>
    <w:rsid w:val="00500390"/>
    <w:rsid w:val="00503E36"/>
    <w:rsid w:val="00520A1E"/>
    <w:rsid w:val="00522B1F"/>
    <w:rsid w:val="00523F6B"/>
    <w:rsid w:val="00534400"/>
    <w:rsid w:val="00562947"/>
    <w:rsid w:val="00562DD2"/>
    <w:rsid w:val="005863BE"/>
    <w:rsid w:val="005A3069"/>
    <w:rsid w:val="005A3D8C"/>
    <w:rsid w:val="005A7D63"/>
    <w:rsid w:val="005E096B"/>
    <w:rsid w:val="005E704A"/>
    <w:rsid w:val="005E711F"/>
    <w:rsid w:val="005F415E"/>
    <w:rsid w:val="00616DB8"/>
    <w:rsid w:val="00650B81"/>
    <w:rsid w:val="00657FA3"/>
    <w:rsid w:val="00664B6C"/>
    <w:rsid w:val="00667E5A"/>
    <w:rsid w:val="006805F9"/>
    <w:rsid w:val="00686F8E"/>
    <w:rsid w:val="006904A0"/>
    <w:rsid w:val="006976E1"/>
    <w:rsid w:val="006A1E6F"/>
    <w:rsid w:val="006E6DFA"/>
    <w:rsid w:val="006F7F35"/>
    <w:rsid w:val="00704F4E"/>
    <w:rsid w:val="00765FAB"/>
    <w:rsid w:val="00776A47"/>
    <w:rsid w:val="007850B7"/>
    <w:rsid w:val="00793856"/>
    <w:rsid w:val="0079577F"/>
    <w:rsid w:val="00795876"/>
    <w:rsid w:val="007B6557"/>
    <w:rsid w:val="007C02F7"/>
    <w:rsid w:val="007D6B51"/>
    <w:rsid w:val="007F277F"/>
    <w:rsid w:val="00812692"/>
    <w:rsid w:val="00820781"/>
    <w:rsid w:val="008546DE"/>
    <w:rsid w:val="00890922"/>
    <w:rsid w:val="008A71C4"/>
    <w:rsid w:val="008C3F76"/>
    <w:rsid w:val="008F065E"/>
    <w:rsid w:val="008F5630"/>
    <w:rsid w:val="008F6F8E"/>
    <w:rsid w:val="00903120"/>
    <w:rsid w:val="00917634"/>
    <w:rsid w:val="00922260"/>
    <w:rsid w:val="009314D2"/>
    <w:rsid w:val="00952C98"/>
    <w:rsid w:val="00974D2D"/>
    <w:rsid w:val="009A5279"/>
    <w:rsid w:val="009A5B80"/>
    <w:rsid w:val="009B005D"/>
    <w:rsid w:val="009D5F9C"/>
    <w:rsid w:val="009E0970"/>
    <w:rsid w:val="009E776A"/>
    <w:rsid w:val="00A04E90"/>
    <w:rsid w:val="00A06F80"/>
    <w:rsid w:val="00A27B0B"/>
    <w:rsid w:val="00A3668F"/>
    <w:rsid w:val="00A43ECF"/>
    <w:rsid w:val="00A47DE7"/>
    <w:rsid w:val="00A73EE6"/>
    <w:rsid w:val="00A75F35"/>
    <w:rsid w:val="00A80CCC"/>
    <w:rsid w:val="00A82178"/>
    <w:rsid w:val="00A90116"/>
    <w:rsid w:val="00A97EFE"/>
    <w:rsid w:val="00AA7BE2"/>
    <w:rsid w:val="00AB316F"/>
    <w:rsid w:val="00AB43B5"/>
    <w:rsid w:val="00AC3CDB"/>
    <w:rsid w:val="00AE0BB9"/>
    <w:rsid w:val="00B04DC9"/>
    <w:rsid w:val="00B126FE"/>
    <w:rsid w:val="00B34880"/>
    <w:rsid w:val="00B404D5"/>
    <w:rsid w:val="00B4495E"/>
    <w:rsid w:val="00B46E24"/>
    <w:rsid w:val="00B76E59"/>
    <w:rsid w:val="00B95534"/>
    <w:rsid w:val="00BA1898"/>
    <w:rsid w:val="00BA5117"/>
    <w:rsid w:val="00BC178F"/>
    <w:rsid w:val="00BC5D79"/>
    <w:rsid w:val="00BC5E7F"/>
    <w:rsid w:val="00BC6249"/>
    <w:rsid w:val="00BD0B38"/>
    <w:rsid w:val="00BD2C0A"/>
    <w:rsid w:val="00BD4A89"/>
    <w:rsid w:val="00BE10DB"/>
    <w:rsid w:val="00BF0D2C"/>
    <w:rsid w:val="00BF3110"/>
    <w:rsid w:val="00C05D44"/>
    <w:rsid w:val="00C12290"/>
    <w:rsid w:val="00C1397D"/>
    <w:rsid w:val="00C17FE6"/>
    <w:rsid w:val="00C277BE"/>
    <w:rsid w:val="00C43B27"/>
    <w:rsid w:val="00C6636B"/>
    <w:rsid w:val="00C709D0"/>
    <w:rsid w:val="00C72CAB"/>
    <w:rsid w:val="00C91FA5"/>
    <w:rsid w:val="00CB0BC2"/>
    <w:rsid w:val="00CB4513"/>
    <w:rsid w:val="00CE4F1D"/>
    <w:rsid w:val="00CE5077"/>
    <w:rsid w:val="00D06EC6"/>
    <w:rsid w:val="00D159B8"/>
    <w:rsid w:val="00D22E8F"/>
    <w:rsid w:val="00D45AC1"/>
    <w:rsid w:val="00D5114F"/>
    <w:rsid w:val="00D52E9A"/>
    <w:rsid w:val="00D568E9"/>
    <w:rsid w:val="00D6014C"/>
    <w:rsid w:val="00D67B6D"/>
    <w:rsid w:val="00DC0B33"/>
    <w:rsid w:val="00DD3EAE"/>
    <w:rsid w:val="00DD705C"/>
    <w:rsid w:val="00E02071"/>
    <w:rsid w:val="00E165B1"/>
    <w:rsid w:val="00E50EE8"/>
    <w:rsid w:val="00E558E9"/>
    <w:rsid w:val="00E55A1B"/>
    <w:rsid w:val="00E62DFB"/>
    <w:rsid w:val="00E704B9"/>
    <w:rsid w:val="00E742C6"/>
    <w:rsid w:val="00E82879"/>
    <w:rsid w:val="00E87CDD"/>
    <w:rsid w:val="00E95D8A"/>
    <w:rsid w:val="00EB2EC7"/>
    <w:rsid w:val="00EB5B95"/>
    <w:rsid w:val="00ED47D3"/>
    <w:rsid w:val="00ED4F8A"/>
    <w:rsid w:val="00F01CF3"/>
    <w:rsid w:val="00F176D4"/>
    <w:rsid w:val="00F21C18"/>
    <w:rsid w:val="00F271FF"/>
    <w:rsid w:val="00F36C51"/>
    <w:rsid w:val="00F37877"/>
    <w:rsid w:val="00F41E0B"/>
    <w:rsid w:val="00F61E1E"/>
    <w:rsid w:val="00F628BF"/>
    <w:rsid w:val="00F724A6"/>
    <w:rsid w:val="00F7713D"/>
    <w:rsid w:val="00F8209B"/>
    <w:rsid w:val="00F82F0C"/>
    <w:rsid w:val="00FA2164"/>
    <w:rsid w:val="00FA52A2"/>
    <w:rsid w:val="00FB26F3"/>
    <w:rsid w:val="00FB6900"/>
    <w:rsid w:val="00FC5D03"/>
    <w:rsid w:val="00FE37E5"/>
    <w:rsid w:val="00FE4BE7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EDF3E"/>
  <w15:docId w15:val="{05FB2C1E-5750-419F-B64D-802B073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2B4A"/>
    <w:pPr>
      <w:spacing w:after="200"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"/>
      <w:sz w:val="52"/>
      <w:szCs w:val="5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782B4A"/>
    <w:rPr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782B4A"/>
    <w:rPr>
      <w:sz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782B4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4D3C0F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782B4A"/>
    <w:pPr>
      <w:pBdr>
        <w:bottom w:val="single" w:sz="8" w:space="4" w:color="FF388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"/>
      <w:sz w:val="52"/>
      <w:szCs w:val="52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paragraph" w:styleId="Listenabsatz">
    <w:name w:val="List Paragraph"/>
    <w:basedOn w:val="Standard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64B6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B6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B6C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B6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B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1EAB092ABDD9489F99081049AC3CFB" ma:contentTypeVersion="15" ma:contentTypeDescription="Ein neues Dokument erstellen." ma:contentTypeScope="" ma:versionID="be39db9b9454ebb83218f94567c3f0f9">
  <xsd:schema xmlns:xsd="http://www.w3.org/2001/XMLSchema" xmlns:xs="http://www.w3.org/2001/XMLSchema" xmlns:p="http://schemas.microsoft.com/office/2006/metadata/properties" xmlns:ns2="5ab9156d-8bf1-49d0-98cf-a24379ad23da" xmlns:ns3="1bdef059-7d71-4e13-acfc-6a07591b7b77" targetNamespace="http://schemas.microsoft.com/office/2006/metadata/properties" ma:root="true" ma:fieldsID="8cdbc3205b092df00139284c4f881d5f" ns2:_="" ns3:_="">
    <xsd:import namespace="5ab9156d-8bf1-49d0-98cf-a24379ad23da"/>
    <xsd:import namespace="1bdef059-7d71-4e13-acfc-6a07591b7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9156d-8bf1-49d0-98cf-a24379ad2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55a6c181-b3a6-4e6d-958a-84db063416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ef059-7d71-4e13-acfc-6a07591b7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ad90a7e-3498-49bc-a05c-417eacede6f7}" ma:internalName="TaxCatchAll" ma:showField="CatchAllData" ma:web="1bdef059-7d71-4e13-acfc-6a07591b7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b9156d-8bf1-49d0-98cf-a24379ad23da">
      <Terms xmlns="http://schemas.microsoft.com/office/infopath/2007/PartnerControls"/>
    </lcf76f155ced4ddcb4097134ff3c332f>
    <TaxCatchAll xmlns="1bdef059-7d71-4e13-acfc-6a07591b7b77" xsi:nil="true"/>
  </documentManagement>
</p:properties>
</file>

<file path=customXml/itemProps1.xml><?xml version="1.0" encoding="utf-8"?>
<ds:datastoreItem xmlns:ds="http://schemas.openxmlformats.org/officeDocument/2006/customXml" ds:itemID="{AFA0DBC4-5C2B-4F02-B2C6-75B808D32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9156d-8bf1-49d0-98cf-a24379ad23da"/>
    <ds:schemaRef ds:uri="1bdef059-7d71-4e13-acfc-6a07591b7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A11B1A-1B26-4ED4-80A7-F06D4EA9A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564B4-D35E-4853-960E-7B42764AA13C}">
  <ds:schemaRefs>
    <ds:schemaRef ds:uri="http://schemas.microsoft.com/office/2006/metadata/properties"/>
    <ds:schemaRef ds:uri="http://schemas.microsoft.com/office/infopath/2007/PartnerControls"/>
    <ds:schemaRef ds:uri="5ab9156d-8bf1-49d0-98cf-a24379ad23da"/>
    <ds:schemaRef ds:uri="1bdef059-7d71-4e13-acfc-6a07591b7b77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dshulgin</dc:creator>
  <cp:keywords/>
  <dc:description/>
  <cp:lastModifiedBy>Fallis, Christiane</cp:lastModifiedBy>
  <cp:revision>5</cp:revision>
  <cp:lastPrinted>2011-07-19T20:46:00Z</cp:lastPrinted>
  <dcterms:created xsi:type="dcterms:W3CDTF">2022-10-21T06:53:00Z</dcterms:created>
  <dcterms:modified xsi:type="dcterms:W3CDTF">2022-12-19T08:49:00Z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T-SYSTEMS CIS</vt:lpwstr>
  </property>
  <property fmtid="{D5CDD505-2E9C-101B-9397-08002B2CF9AE}" pid="4" name="ContentTypeId">
    <vt:lpwstr>0x010100CE1EAB092ABDD9489F99081049AC3CFB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MediaServiceImageTags">
    <vt:lpwstr/>
  </property>
</Properties>
</file>