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6234" w14:textId="77777777" w:rsidR="002A1953" w:rsidRDefault="00F32085">
      <w:pPr>
        <w:pStyle w:val="a9"/>
      </w:pPr>
      <w:r>
        <w:rPr>
          <w:rFonts w:hint="eastAsia"/>
        </w:rPr>
        <w:t>Korea</w:t>
      </w:r>
      <w:r>
        <w:t xml:space="preserve"> </w:t>
      </w:r>
      <w:r>
        <w:rPr>
          <w:rFonts w:hint="eastAsia"/>
        </w:rPr>
        <w:t>Aerospace</w:t>
      </w:r>
      <w:r>
        <w:t xml:space="preserve"> </w:t>
      </w:r>
      <w:r>
        <w:rPr>
          <w:rFonts w:hint="eastAsia"/>
        </w:rPr>
        <w:t>University</w:t>
      </w:r>
      <w:r>
        <w:br/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Falcon</w:t>
      </w:r>
      <w:r>
        <w:t xml:space="preserve"> </w:t>
      </w:r>
      <w:r>
        <w:rPr>
          <w:rFonts w:hint="eastAsia"/>
        </w:rPr>
        <w:t>Punch</w:t>
      </w:r>
    </w:p>
    <w:p w14:paraId="46DE4DA4" w14:textId="77777777" w:rsidR="002A1953" w:rsidRDefault="00F32085">
      <w:pPr>
        <w:pStyle w:val="aa"/>
      </w:pPr>
      <w:r>
        <w:rPr>
          <w:rFonts w:hint="eastAsia"/>
        </w:rPr>
        <w:t>Coach : Prof. Inbok</w:t>
      </w:r>
      <w:r>
        <w:t xml:space="preserve"> </w:t>
      </w:r>
      <w:r>
        <w:rPr>
          <w:rFonts w:hint="eastAsia"/>
        </w:rPr>
        <w:t>Lee</w:t>
      </w:r>
      <w:r>
        <w:br/>
      </w:r>
      <w:r>
        <w:rPr>
          <w:rFonts w:hint="eastAsia"/>
        </w:rPr>
        <w:t>Contestant : Suhwan</w:t>
      </w:r>
      <w:r>
        <w:t xml:space="preserve"> </w:t>
      </w:r>
      <w:r>
        <w:rPr>
          <w:rFonts w:hint="eastAsia"/>
        </w:rPr>
        <w:t>Cheon</w:t>
      </w:r>
      <w:r>
        <w:t xml:space="preserve">, </w:t>
      </w:r>
      <w:r>
        <w:rPr>
          <w:rFonts w:hint="eastAsia"/>
        </w:rPr>
        <w:t>Taehyun</w:t>
      </w:r>
      <w:r>
        <w:t xml:space="preserve"> </w:t>
      </w:r>
      <w:r>
        <w:rPr>
          <w:rFonts w:hint="eastAsia"/>
        </w:rPr>
        <w:t>Kim</w:t>
      </w:r>
      <w:r>
        <w:t xml:space="preserve">, </w:t>
      </w:r>
      <w:r>
        <w:rPr>
          <w:rFonts w:hint="eastAsia"/>
        </w:rPr>
        <w:t>Myungroon</w:t>
      </w:r>
      <w:r>
        <w:t xml:space="preserve"> </w:t>
      </w:r>
      <w:r>
        <w:rPr>
          <w:rFonts w:hint="eastAsia"/>
        </w:rPr>
        <w:t>Lee</w:t>
      </w:r>
    </w:p>
    <w:p w14:paraId="595563DE" w14:textId="77777777" w:rsidR="002A1953" w:rsidRDefault="00F32085">
      <w:pPr>
        <w:pStyle w:val="1"/>
        <w:jc w:val="center"/>
      </w:pPr>
      <w:bookmarkStart w:id="0" w:name="_Toc511372841"/>
      <w:r>
        <w:t>Table of Contents</w:t>
      </w:r>
      <w:bookmarkEnd w:id="0"/>
    </w:p>
    <w:p w14:paraId="3BE52CF1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eastAsiaTheme="minorHAnsi"/>
          <w:b w:val="0"/>
          <w:bCs w:val="0"/>
          <w:caps/>
          <w:sz w:val="22"/>
        </w:rPr>
        <w:fldChar w:fldCharType="begin"/>
      </w:r>
      <w:r>
        <w:rPr>
          <w:rFonts w:eastAsiaTheme="minorHAnsi"/>
          <w:b w:val="0"/>
          <w:bCs w:val="0"/>
          <w:caps/>
          <w:sz w:val="22"/>
        </w:rPr>
        <w:instrText xml:space="preserve"> TOC \o "1-3" </w:instrText>
      </w:r>
      <w:r>
        <w:rPr>
          <w:rFonts w:eastAsiaTheme="minorHAnsi"/>
          <w:b w:val="0"/>
          <w:bCs w:val="0"/>
          <w:caps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F9E59A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Algorithm </w:t>
      </w:r>
      <w:r>
        <w:rPr>
          <w:rFonts w:hint="eastAsia"/>
          <w:noProof/>
        </w:rPr>
        <w:t>tip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EA2CCC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C55E83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Binary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7773E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69367371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Suffix</w:t>
      </w:r>
      <w:r>
        <w:rPr>
          <w:noProof/>
        </w:rPr>
        <w:t xml:space="preserve"> </w:t>
      </w:r>
      <w:r>
        <w:rPr>
          <w:rFonts w:hint="eastAsia"/>
          <w:noProof/>
        </w:rPr>
        <w:t>array</w:t>
      </w:r>
      <w:r>
        <w:rPr>
          <w:noProof/>
        </w:rPr>
        <w:tab/>
      </w:r>
      <w:r>
        <w:rPr>
          <w:rFonts w:hint="eastAsia"/>
          <w:noProof/>
        </w:rPr>
        <w:t>5</w:t>
      </w:r>
    </w:p>
    <w:p w14:paraId="68F7A1DF" w14:textId="77777777" w:rsidR="002A1953" w:rsidRDefault="002A1953"/>
    <w:p w14:paraId="7F09D075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8F20A6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Topology</w:t>
      </w:r>
      <w:r>
        <w:rPr>
          <w:noProof/>
        </w:rPr>
        <w:t xml:space="preserve"> </w:t>
      </w:r>
      <w:r>
        <w:rPr>
          <w:rFonts w:hint="eastAsia"/>
          <w:noProof/>
        </w:rPr>
        <w:t>Sort(</w:t>
      </w:r>
      <w:r>
        <w:rPr>
          <w:rFonts w:ascii="나눔바른고딕" w:eastAsia="나눔바른고딕" w:hAnsi="나눔바른고딕"/>
          <w:noProof/>
        </w:rPr>
        <w:t>위상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/>
          <w:noProof/>
        </w:rPr>
        <w:t>정렬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E45BCB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Disjoint</w:t>
      </w:r>
      <w:r>
        <w:rPr>
          <w:noProof/>
        </w:rPr>
        <w:t xml:space="preserve"> </w:t>
      </w:r>
      <w:r>
        <w:rPr>
          <w:rFonts w:hint="eastAsia"/>
          <w:noProof/>
        </w:rPr>
        <w:t>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A24C44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Kruskal</w:t>
      </w:r>
      <w:r>
        <w:rPr>
          <w:noProof/>
        </w:rPr>
        <w:t xml:space="preserve"> </w:t>
      </w:r>
      <w:r>
        <w:rPr>
          <w:rFonts w:hint="eastAsia"/>
          <w:noProof/>
        </w:rPr>
        <w:t>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54BE85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Floyd-Warshall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1DCADB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Dijkstra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FC2BE5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Bellman-Ford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2CBF18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Eulerian</w:t>
      </w:r>
      <w:r>
        <w:rPr>
          <w:noProof/>
        </w:rPr>
        <w:t xml:space="preserve"> </w:t>
      </w:r>
      <w:r>
        <w:rPr>
          <w:rFonts w:hint="eastAsia"/>
          <w:noProof/>
        </w:rPr>
        <w:t>curcuit</w:t>
      </w:r>
      <w:r>
        <w:rPr>
          <w:rFonts w:ascii="나눔바른고딕" w:eastAsia="나눔바른고딕" w:hAnsi="나눔바른고딕" w:hint="eastAsia"/>
          <w:noProof/>
        </w:rPr>
        <w:t>(</w:t>
      </w:r>
      <w:r>
        <w:rPr>
          <w:rFonts w:ascii="나눔바른고딕" w:eastAsia="나눔바른고딕" w:hAnsi="나눔바른고딕" w:hint="eastAsia"/>
          <w:noProof/>
        </w:rPr>
        <w:t>오일러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서킷</w:t>
      </w:r>
      <w:r>
        <w:rPr>
          <w:rFonts w:ascii="나눔바른고딕" w:eastAsia="나눔바른고딕" w:hAnsi="나눔바른고딕"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ABB975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2-sat,</w:t>
      </w:r>
      <w:r>
        <w:rPr>
          <w:noProof/>
        </w:rPr>
        <w:t xml:space="preserve"> </w:t>
      </w:r>
      <w:r>
        <w:rPr>
          <w:rFonts w:hint="eastAsia"/>
          <w:noProof/>
        </w:rPr>
        <w:t>scc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F6B11E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SubNode</w:t>
      </w:r>
      <w:r>
        <w:rPr>
          <w:noProof/>
        </w:rPr>
        <w:t xml:space="preserve"> </w:t>
      </w:r>
      <w:r>
        <w:rPr>
          <w:rFonts w:hint="eastAsia"/>
          <w:noProof/>
        </w:rPr>
        <w:t>counting</w:t>
      </w:r>
      <w:r>
        <w:rPr>
          <w:noProof/>
        </w:rPr>
        <w:tab/>
      </w:r>
      <w:r>
        <w:rPr>
          <w:rFonts w:hint="eastAsia"/>
          <w:noProof/>
        </w:rPr>
        <w:t>11</w:t>
      </w:r>
    </w:p>
    <w:p w14:paraId="66F5C727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Bipartite</w:t>
      </w:r>
      <w:r>
        <w:rPr>
          <w:noProof/>
        </w:rPr>
        <w:t xml:space="preserve"> </w:t>
      </w:r>
      <w:r>
        <w:rPr>
          <w:rFonts w:hint="eastAsia"/>
          <w:noProof/>
        </w:rPr>
        <w:t>Matching</w:t>
      </w:r>
      <w:r>
        <w:rPr>
          <w:noProof/>
        </w:rPr>
        <w:tab/>
      </w:r>
      <w:r>
        <w:rPr>
          <w:rFonts w:hint="eastAsia"/>
          <w:noProof/>
        </w:rPr>
        <w:t>12</w:t>
      </w:r>
    </w:p>
    <w:p w14:paraId="7DE61BA6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Maximum</w:t>
      </w:r>
      <w:r>
        <w:rPr>
          <w:noProof/>
        </w:rPr>
        <w:t xml:space="preserve"> </w:t>
      </w:r>
      <w:r>
        <w:rPr>
          <w:rFonts w:hint="eastAsia"/>
          <w:noProof/>
        </w:rPr>
        <w:t>Flow(Edmonds-Karp)</w:t>
      </w:r>
      <w:r>
        <w:rPr>
          <w:noProof/>
        </w:rPr>
        <w:tab/>
      </w:r>
    </w:p>
    <w:p w14:paraId="7FBFB280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782FDACC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5EE9BF84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48650B16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6767268D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7B3EEE13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38403C99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1361906D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20EE6D15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75DB7D0B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0058F49A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6FAC771B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46624BBC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44003600" w14:textId="77777777" w:rsidR="002A1953" w:rsidRDefault="002A1953">
      <w:pPr>
        <w:tabs>
          <w:tab w:val="right" w:leader="dot" w:pos="7307"/>
        </w:tabs>
        <w:rPr>
          <w:noProof/>
        </w:rPr>
      </w:pPr>
    </w:p>
    <w:p w14:paraId="57247B82" w14:textId="77777777" w:rsidR="002A1953" w:rsidRDefault="002A1953">
      <w:pPr>
        <w:tabs>
          <w:tab w:val="right" w:leader="dot" w:pos="7307"/>
        </w:tabs>
        <w:rPr>
          <w:noProof/>
          <w:sz w:val="24"/>
          <w:szCs w:val="24"/>
        </w:rPr>
      </w:pPr>
    </w:p>
    <w:p w14:paraId="2DA31E71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Mathematical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D3A453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곱셈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53E4BD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FFT(Fast</w:t>
      </w:r>
      <w:r>
        <w:rPr>
          <w:noProof/>
        </w:rPr>
        <w:t xml:space="preserve"> </w:t>
      </w:r>
      <w:r>
        <w:rPr>
          <w:rFonts w:hint="eastAsia"/>
          <w:noProof/>
        </w:rPr>
        <w:t>Fourier</w:t>
      </w:r>
      <w:r>
        <w:rPr>
          <w:noProof/>
        </w:rPr>
        <w:t xml:space="preserve"> </w:t>
      </w:r>
      <w:r>
        <w:rPr>
          <w:rFonts w:hint="eastAsia"/>
          <w:noProof/>
        </w:rPr>
        <w:t>Transform)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511372860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7ADF4E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페르마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소정리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D59977" w14:textId="77777777" w:rsidR="002A1953" w:rsidRDefault="002A1953">
      <w:pPr>
        <w:pStyle w:val="10"/>
        <w:tabs>
          <w:tab w:val="right" w:leader="dot" w:pos="7307"/>
        </w:tabs>
        <w:rPr>
          <w:noProof/>
        </w:rPr>
      </w:pPr>
    </w:p>
    <w:p w14:paraId="756D4ACF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DBEC91" w14:textId="77777777" w:rsidR="002A1953" w:rsidRDefault="00F32085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넓이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구하기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_Toc511372865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1C0F832B" w14:textId="77777777" w:rsidR="002A1953" w:rsidRDefault="00F32085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ccw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_Toc511372866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1A27D247" w14:textId="77777777" w:rsidR="002A1953" w:rsidRDefault="00F32085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벡터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클래스</w:t>
      </w:r>
      <w:r>
        <w:rPr>
          <w:rFonts w:ascii="나눔바른고딕" w:eastAsia="나눔바른고딕" w:hAnsi="나눔바른고딕" w:hint="eastAsia"/>
          <w:noProof/>
        </w:rPr>
        <w:t>,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클리핑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_Toc511372867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15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04BAB67A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점과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선분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사이의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거리</w:t>
      </w:r>
      <w:r>
        <w:rPr>
          <w:rFonts w:hint="eastAsia"/>
          <w:noProof/>
        </w:rPr>
        <w:t>(binary</w:t>
      </w:r>
      <w:r>
        <w:rPr>
          <w:noProof/>
        </w:rPr>
        <w:t xml:space="preserve"> </w:t>
      </w:r>
      <w:r>
        <w:rPr>
          <w:rFonts w:hint="eastAsia"/>
          <w:noProof/>
        </w:rPr>
        <w:t>search)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F72125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BF2C1B" w14:textId="77777777" w:rsidR="002A1953" w:rsidRDefault="00F3208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hint="eastAsia"/>
          <w:noProof/>
        </w:rPr>
        <w:t>Dynamic</w:t>
      </w:r>
      <w:r>
        <w:rPr>
          <w:noProof/>
        </w:rPr>
        <w:t xml:space="preserve"> </w:t>
      </w:r>
      <w:r>
        <w:rPr>
          <w:rFonts w:hint="eastAsia"/>
          <w:noProof/>
        </w:rPr>
        <w:t>Programming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90BF356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행렬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거듭제곱</w:t>
      </w:r>
      <w:r>
        <w:rPr>
          <w:rFonts w:hint="eastAsia"/>
          <w:noProof/>
        </w:rPr>
        <w:t xml:space="preserve"> 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A82D075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Bitmasking</w:t>
      </w:r>
      <w:r>
        <w:rPr>
          <w:noProof/>
        </w:rPr>
        <w:t xml:space="preserve"> </w:t>
      </w:r>
      <w:r>
        <w:rPr>
          <w:rFonts w:hint="eastAsia"/>
          <w:noProof/>
        </w:rPr>
        <w:t>dp(TSP)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783E467" w14:textId="77777777" w:rsidR="002A1953" w:rsidRDefault="00F3208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Quantize</w:t>
      </w:r>
      <w:r>
        <w:rPr>
          <w:noProof/>
        </w:rPr>
        <w:t xml:space="preserve"> </w:t>
      </w:r>
      <w:r>
        <w:rPr>
          <w:rFonts w:hint="eastAsia"/>
          <w:noProof/>
        </w:rPr>
        <w:t>dp(</w:t>
      </w:r>
      <w:r>
        <w:rPr>
          <w:rFonts w:ascii="나눔바른고딕" w:eastAsia="나눔바른고딕" w:hAnsi="나눔바른고딕" w:hint="eastAsia"/>
          <w:noProof/>
        </w:rPr>
        <w:t>분할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9DE43B3" w14:textId="77777777" w:rsidR="002A1953" w:rsidRDefault="00F32085">
      <w:pPr>
        <w:pStyle w:val="1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D7DC4D" w14:textId="77777777" w:rsidR="002A1953" w:rsidRDefault="00F32085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LCS(Longest</w:t>
      </w:r>
      <w:r>
        <w:rPr>
          <w:noProof/>
        </w:rPr>
        <w:t xml:space="preserve"> </w:t>
      </w:r>
      <w:r>
        <w:rPr>
          <w:rFonts w:hint="eastAsia"/>
          <w:noProof/>
        </w:rPr>
        <w:t>Common</w:t>
      </w:r>
      <w:r>
        <w:rPr>
          <w:noProof/>
        </w:rPr>
        <w:t xml:space="preserve"> </w:t>
      </w:r>
      <w:r>
        <w:rPr>
          <w:rFonts w:hint="eastAsia"/>
          <w:noProof/>
        </w:rPr>
        <w:t>Subsequence)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2B719B" w14:textId="77777777" w:rsidR="002A1953" w:rsidRDefault="002A1953"/>
    <w:p w14:paraId="2FB2160F" w14:textId="77777777" w:rsidR="002A1953" w:rsidRDefault="002A1953"/>
    <w:p w14:paraId="5E05139E" w14:textId="77777777" w:rsidR="002A1953" w:rsidRDefault="00F32085">
      <w:pPr>
        <w:widowControl/>
        <w:wordWrap/>
        <w:autoSpaceDE/>
        <w:autoSpaceDN/>
        <w:spacing w:line="240" w:lineRule="auto"/>
        <w:jc w:val="left"/>
      </w:pPr>
      <w:r>
        <w:rPr>
          <w:rFonts w:eastAsiaTheme="minorHAnsi"/>
          <w:b/>
          <w:bCs/>
          <w:caps/>
          <w:sz w:val="22"/>
          <w:szCs w:val="24"/>
        </w:rPr>
        <w:fldChar w:fldCharType="end"/>
      </w:r>
      <w:r>
        <w:br w:type="page"/>
      </w:r>
    </w:p>
    <w:p w14:paraId="03CE69E5" w14:textId="77777777" w:rsidR="002A1953" w:rsidRDefault="00F32085">
      <w:pPr>
        <w:pStyle w:val="1"/>
      </w:pPr>
      <w:bookmarkStart w:id="1" w:name="_Toc511372842"/>
      <w:bookmarkStart w:id="2" w:name="_Toc498029382"/>
      <w:bookmarkStart w:id="3" w:name="_Toc498029436"/>
      <w:bookmarkStart w:id="4" w:name="_Toc253219116"/>
      <w:r>
        <w:lastRenderedPageBreak/>
        <w:t xml:space="preserve">Algorithm </w:t>
      </w:r>
      <w:bookmarkEnd w:id="1"/>
      <w:r>
        <w:rPr>
          <w:rFonts w:hint="eastAsia"/>
        </w:rPr>
        <w:t>tip</w:t>
      </w:r>
    </w:p>
    <w:p w14:paraId="20C13356" w14:textId="77777777" w:rsidR="002A1953" w:rsidRDefault="00F3208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1. </w:t>
      </w:r>
      <w:r>
        <w:rPr>
          <w:rFonts w:cstheme="minorHAnsi"/>
          <w:sz w:val="16"/>
          <w:szCs w:val="16"/>
        </w:rPr>
        <w:t>체계적인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접근을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위한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질문들</w:t>
      </w:r>
      <w:r>
        <w:rPr>
          <w:rFonts w:cstheme="minorHAnsi"/>
          <w:sz w:val="16"/>
          <w:szCs w:val="16"/>
        </w:rPr>
        <w:t xml:space="preserve"> </w:t>
      </w:r>
    </w:p>
    <w:p w14:paraId="2EDB261C" w14:textId="77777777" w:rsidR="002A1953" w:rsidRDefault="00F32085">
      <w:pPr>
        <w:ind w:firstLineChars="300" w:firstLine="48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“</w:t>
      </w:r>
      <w:r>
        <w:rPr>
          <w:rFonts w:cstheme="minorHAnsi"/>
          <w:sz w:val="16"/>
          <w:szCs w:val="16"/>
        </w:rPr>
        <w:t>알고리즘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전략</w:t>
      </w:r>
      <w:r>
        <w:rPr>
          <w:rFonts w:cstheme="minorHAnsi"/>
          <w:sz w:val="16"/>
          <w:szCs w:val="16"/>
        </w:rPr>
        <w:t xml:space="preserve">” </w:t>
      </w:r>
      <w:r>
        <w:rPr>
          <w:rFonts w:cstheme="minorHAnsi"/>
          <w:sz w:val="16"/>
          <w:szCs w:val="16"/>
        </w:rPr>
        <w:t>책에서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발췌</w:t>
      </w:r>
    </w:p>
    <w:p w14:paraId="2851DF08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비슷한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풀어본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적이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있던가</w:t>
      </w:r>
      <w:r>
        <w:rPr>
          <w:rFonts w:cstheme="minorHAnsi"/>
          <w:sz w:val="16"/>
          <w:szCs w:val="16"/>
        </w:rPr>
        <w:t>?</w:t>
      </w:r>
    </w:p>
    <w:p w14:paraId="67E60E18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단순한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방법에서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시작할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(brute force)</w:t>
      </w:r>
    </w:p>
    <w:p w14:paraId="7FB7A6E6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내가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푸는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과정을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수식화할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예제를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직접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해결해보면서</w:t>
      </w:r>
      <w:r>
        <w:rPr>
          <w:rFonts w:cstheme="minorHAnsi"/>
          <w:sz w:val="16"/>
          <w:szCs w:val="16"/>
        </w:rPr>
        <w:t>)</w:t>
      </w:r>
    </w:p>
    <w:p w14:paraId="438AD33F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단순화할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없을까</w:t>
      </w:r>
      <w:r>
        <w:rPr>
          <w:rFonts w:cstheme="minorHAnsi"/>
          <w:sz w:val="16"/>
          <w:szCs w:val="16"/>
        </w:rPr>
        <w:t>?</w:t>
      </w:r>
    </w:p>
    <w:p w14:paraId="3FD6DDF2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그림으로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그려볼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310D6063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수식으로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표현할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693776C7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분해할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0FD48EB5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뒤에서부터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생각해서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68736422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순서를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강제할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2DD556E7" w14:textId="77777777" w:rsidR="002A1953" w:rsidRDefault="00F32085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특정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형태의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답만을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고려할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정규화</w:t>
      </w:r>
      <w:r>
        <w:rPr>
          <w:rFonts w:cstheme="minorHAnsi"/>
          <w:sz w:val="16"/>
          <w:szCs w:val="16"/>
        </w:rPr>
        <w:t>)</w:t>
      </w:r>
    </w:p>
    <w:p w14:paraId="6C739AA1" w14:textId="77777777" w:rsidR="002A1953" w:rsidRDefault="002A1953">
      <w:pPr>
        <w:rPr>
          <w:rFonts w:cstheme="minorHAnsi"/>
          <w:sz w:val="16"/>
          <w:szCs w:val="16"/>
        </w:rPr>
      </w:pPr>
    </w:p>
    <w:p w14:paraId="2A0013F7" w14:textId="77777777" w:rsidR="002A1953" w:rsidRDefault="00F3208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2. dp </w:t>
      </w:r>
      <w:r>
        <w:rPr>
          <w:rFonts w:cstheme="minorHAnsi"/>
          <w:sz w:val="16"/>
          <w:szCs w:val="16"/>
        </w:rPr>
        <w:t>설계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팁</w:t>
      </w:r>
    </w:p>
    <w:p w14:paraId="600ABFC6" w14:textId="77777777" w:rsidR="002A1953" w:rsidRDefault="00F3208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n</w:t>
      </w:r>
      <w:r>
        <w:rPr>
          <w:rFonts w:cstheme="minorHAnsi"/>
          <w:sz w:val="16"/>
          <w:szCs w:val="16"/>
        </w:rPr>
        <w:t>이</w:t>
      </w:r>
      <w:r>
        <w:rPr>
          <w:rFonts w:cstheme="minorHAnsi"/>
          <w:sz w:val="16"/>
          <w:szCs w:val="16"/>
        </w:rPr>
        <w:t xml:space="preserve"> 10,000 </w:t>
      </w:r>
      <w:r>
        <w:rPr>
          <w:rFonts w:cstheme="minorHAnsi"/>
          <w:sz w:val="16"/>
          <w:szCs w:val="16"/>
        </w:rPr>
        <w:t>정도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된다</w:t>
      </w:r>
      <w:r>
        <w:rPr>
          <w:rFonts w:cstheme="minorHAnsi"/>
          <w:sz w:val="16"/>
          <w:szCs w:val="16"/>
        </w:rPr>
        <w:t xml:space="preserve"> -&gt; 2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10,000 * 10,000 dp</w:t>
      </w:r>
      <w:r>
        <w:rPr>
          <w:rFonts w:cstheme="minorHAnsi"/>
          <w:sz w:val="16"/>
          <w:szCs w:val="16"/>
        </w:rPr>
        <w:t>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메모리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초과로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불가능하므로</w:t>
      </w:r>
      <w:r>
        <w:rPr>
          <w:rFonts w:cstheme="minorHAnsi"/>
          <w:sz w:val="16"/>
          <w:szCs w:val="16"/>
        </w:rPr>
        <w:t xml:space="preserve"> 1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dp</w:t>
      </w:r>
      <w:r>
        <w:rPr>
          <w:rFonts w:cstheme="minorHAnsi"/>
          <w:sz w:val="16"/>
          <w:szCs w:val="16"/>
        </w:rPr>
        <w:t>이거나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그리디일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것임</w:t>
      </w:r>
      <w:r>
        <w:rPr>
          <w:rFonts w:cstheme="minorHAnsi"/>
          <w:sz w:val="16"/>
          <w:szCs w:val="16"/>
        </w:rPr>
        <w:t>.</w:t>
      </w:r>
    </w:p>
    <w:p w14:paraId="176BEEFE" w14:textId="77777777" w:rsidR="002A1953" w:rsidRDefault="00F3208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작은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되어서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모두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동일하다</w:t>
      </w:r>
      <w:r>
        <w:rPr>
          <w:rFonts w:cstheme="minorHAnsi"/>
          <w:sz w:val="16"/>
          <w:szCs w:val="16"/>
        </w:rPr>
        <w:t>.(Optimal Substructure)</w:t>
      </w:r>
    </w:p>
    <w:p w14:paraId="22BC3482" w14:textId="77777777" w:rsidR="002A1953" w:rsidRDefault="00F3208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번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구했으면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어딘가에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메모한다</w:t>
      </w:r>
      <w:r>
        <w:rPr>
          <w:rFonts w:cstheme="minorHAnsi"/>
          <w:sz w:val="16"/>
          <w:szCs w:val="16"/>
        </w:rPr>
        <w:t>.(Memoization)</w:t>
      </w:r>
    </w:p>
    <w:p w14:paraId="2937157A" w14:textId="77777777" w:rsidR="002A1953" w:rsidRDefault="00F32085">
      <w:pPr>
        <w:pStyle w:val="1"/>
      </w:pPr>
      <w:bookmarkStart w:id="5" w:name="_Toc498029385"/>
      <w:bookmarkStart w:id="6" w:name="_Toc498029439"/>
      <w:bookmarkStart w:id="7" w:name="_Toc511372846"/>
      <w:bookmarkEnd w:id="2"/>
      <w:bookmarkEnd w:id="3"/>
      <w:r>
        <w:rPr>
          <w:rFonts w:hint="eastAsia"/>
        </w:rPr>
        <w:t>Data Structures</w:t>
      </w:r>
      <w:bookmarkEnd w:id="5"/>
      <w:bookmarkEnd w:id="6"/>
      <w:bookmarkEnd w:id="7"/>
    </w:p>
    <w:p w14:paraId="413FB047" w14:textId="77777777" w:rsidR="002A1953" w:rsidRDefault="00F32085">
      <w:pPr>
        <w:pStyle w:val="2"/>
      </w:pPr>
      <w:bookmarkStart w:id="8" w:name="_Toc498029386"/>
      <w:bookmarkStart w:id="9" w:name="_Toc498029440"/>
      <w:bookmarkStart w:id="10" w:name="_Toc511372847"/>
      <w:bookmarkStart w:id="11" w:name="OLE_LINK13"/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Index Tree</w:t>
      </w:r>
      <w:bookmarkEnd w:id="8"/>
      <w:bookmarkEnd w:id="9"/>
      <w:bookmarkEnd w:id="10"/>
      <w:r>
        <w:rPr>
          <w:rFonts w:hint="eastAsia"/>
        </w:rPr>
        <w:t>(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435A6E28" w14:textId="77777777" w:rsidR="002A1953" w:rsidRDefault="00F32085"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7F40D09D" w14:textId="77777777" w:rsidR="002A1953" w:rsidRDefault="00F32085">
      <w:pPr>
        <w:pStyle w:val="a8"/>
      </w:pPr>
      <w:r>
        <w:t xml:space="preserve">build() 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 w14:paraId="7490204D" w14:textId="77777777" w:rsidR="002A1953" w:rsidRDefault="00F32085">
      <w:pPr>
        <w:pStyle w:val="a8"/>
      </w:pPr>
      <w:r>
        <w:rPr>
          <w:rFonts w:hint="eastAsia"/>
        </w:rPr>
        <w:t>u</w:t>
      </w:r>
      <w:r>
        <w:t xml:space="preserve">pdate(idx,val) : </w:t>
      </w:r>
      <w:r>
        <w:rPr>
          <w:rFonts w:hint="eastAsia"/>
        </w:rPr>
        <w:t>i</w:t>
      </w:r>
      <w:r>
        <w:t>dx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 w14:paraId="5834212F" w14:textId="77777777" w:rsidR="002A1953" w:rsidRDefault="00F32085">
      <w:pPr>
        <w:pStyle w:val="a8"/>
      </w:pPr>
      <w:r>
        <w:rPr>
          <w:rFonts w:hint="eastAsia"/>
        </w:rPr>
        <w:t>q</w:t>
      </w:r>
      <w:r>
        <w:t>uery(l,r) : [l,r)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  <w:r>
        <w:t>(log(n))</w:t>
      </w:r>
    </w:p>
    <w:p w14:paraId="62E9E19D" w14:textId="77777777" w:rsidR="002A1953" w:rsidRDefault="002A1953"/>
    <w:bookmarkEnd w:id="11"/>
    <w:p w14:paraId="4181203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2e6;</w:t>
      </w:r>
    </w:p>
    <w:p w14:paraId="11BD080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mod = 1e9 + 7;</w:t>
      </w:r>
    </w:p>
    <w:p w14:paraId="1BEA345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ll tree[MAX];</w:t>
      </w:r>
    </w:p>
    <w:p w14:paraId="02E78744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73CE70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build() {</w:t>
      </w:r>
    </w:p>
    <w:p w14:paraId="4677377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n - 1; i &gt; 0; i--) {</w:t>
      </w:r>
    </w:p>
    <w:p w14:paraId="66984EE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= tree[i &lt;&lt; 1] * tree[(i &lt;&lt; 1) | 1];</w:t>
      </w:r>
    </w:p>
    <w:p w14:paraId="7C17CDA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%= mod;</w:t>
      </w:r>
    </w:p>
    <w:p w14:paraId="383A7D4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6E4EA6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07006010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471EA9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1141F6E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2AA9D76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0B9824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1) {</w:t>
      </w:r>
    </w:p>
    <w:p w14:paraId="77C8B5C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=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] *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^ 1];</w:t>
      </w:r>
    </w:p>
    <w:p w14:paraId="69F2DCD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%= mod;</w:t>
      </w:r>
    </w:p>
    <w:p w14:paraId="250F625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5A3CD14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A35DF5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2FC71109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2E551B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query(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//[</w:t>
      </w:r>
      <w:r>
        <w:rPr>
          <w:rFonts w:eastAsia="돋움체" w:cs="돋움체"/>
          <w:color w:val="008000"/>
          <w:kern w:val="0"/>
          <w:sz w:val="16"/>
          <w:szCs w:val="16"/>
        </w:rPr>
        <w:t>ㅣ</w:t>
      </w:r>
      <w:r>
        <w:rPr>
          <w:rFonts w:eastAsia="돋움체" w:cs="돋움체"/>
          <w:color w:val="008000"/>
          <w:kern w:val="0"/>
          <w:sz w:val="16"/>
          <w:szCs w:val="16"/>
        </w:rPr>
        <w:t>,r)</w:t>
      </w:r>
      <w:r>
        <w:rPr>
          <w:rFonts w:eastAsia="돋움체" w:cs="돋움체"/>
          <w:color w:val="008000"/>
          <w:kern w:val="0"/>
          <w:sz w:val="16"/>
          <w:szCs w:val="16"/>
        </w:rPr>
        <w:t>구간의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합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또는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구해줄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있음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eastAsia="돋움체" w:cs="돋움체"/>
          <w:color w:val="008000"/>
          <w:kern w:val="0"/>
          <w:sz w:val="16"/>
          <w:szCs w:val="16"/>
        </w:rPr>
        <w:t>여기선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327CFCA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ll ret = 1;</w:t>
      </w:r>
    </w:p>
    <w:p w14:paraId="7FF643D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- 1,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2595EC3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0393FB1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5F142D3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2416A57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13D698F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1;</w:t>
      </w:r>
    </w:p>
    <w:p w14:paraId="2AB6908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8D2396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73F0A8B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-= 1;</w:t>
      </w:r>
    </w:p>
    <w:p w14:paraId="72844F5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58E4898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527DFB6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622910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3723C2D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1F69C8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ret;</w:t>
      </w:r>
    </w:p>
    <w:p w14:paraId="1CDED802" w14:textId="77777777" w:rsidR="002A1953" w:rsidRDefault="00F32085">
      <w:pPr>
        <w:rPr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  <w:r>
        <w:rPr>
          <w:rFonts w:eastAsia="돋움체" w:cs="돋움체"/>
          <w:color w:val="000000"/>
          <w:kern w:val="0"/>
          <w:sz w:val="16"/>
          <w:szCs w:val="16"/>
        </w:rPr>
        <w:br/>
      </w:r>
    </w:p>
    <w:p w14:paraId="2C1181CB" w14:textId="77777777" w:rsidR="002A1953" w:rsidRDefault="00F32085">
      <w:pPr>
        <w:pStyle w:val="2"/>
      </w:pPr>
      <w:r>
        <w:rPr>
          <w:rFonts w:hint="eastAsia"/>
        </w:rPr>
        <w:t>Trie(</w:t>
      </w:r>
      <w:r>
        <w:rPr>
          <w:rFonts w:hint="eastAsia"/>
        </w:rPr>
        <w:t>트라이</w:t>
      </w:r>
      <w:r>
        <w:rPr>
          <w:rFonts w:hint="eastAsia"/>
        </w:rPr>
        <w:t>)</w:t>
      </w:r>
    </w:p>
    <w:p w14:paraId="36AD2402" w14:textId="77777777" w:rsidR="002A1953" w:rsidRDefault="00F32085">
      <w:pPr>
        <w:pStyle w:val="a8"/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탐색하기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2B4B43B5" w14:textId="77777777" w:rsidR="002A1953" w:rsidRDefault="00F32085">
      <w:pPr>
        <w:pStyle w:val="a8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1714E93" w14:textId="77777777" w:rsidR="002A1953" w:rsidRDefault="00F32085">
      <w:pPr>
        <w:pStyle w:val="a8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2E00C61" w14:textId="77777777" w:rsidR="002A1953" w:rsidRDefault="002A1953"/>
    <w:p w14:paraId="1847E12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2" w:name="_Toc498029388"/>
      <w:bookmarkStart w:id="13" w:name="_Toc498029442"/>
      <w:bookmarkStart w:id="14" w:name="_Toc511372849"/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 </w:t>
      </w:r>
      <w:r>
        <w:rPr>
          <w:rFonts w:eastAsia="돋움체" w:cs="돋움체"/>
          <w:color w:val="008000"/>
          <w:kern w:val="0"/>
          <w:sz w:val="16"/>
          <w:szCs w:val="16"/>
        </w:rPr>
        <w:t>//test case</w:t>
      </w:r>
    </w:p>
    <w:p w14:paraId="189624A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 </w:t>
      </w:r>
      <w:r>
        <w:rPr>
          <w:rFonts w:eastAsia="돋움체" w:cs="돋움체"/>
          <w:color w:val="008000"/>
          <w:kern w:val="0"/>
          <w:sz w:val="16"/>
          <w:szCs w:val="16"/>
        </w:rPr>
        <w:t>//call number</w:t>
      </w:r>
    </w:p>
    <w:p w14:paraId="530837E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NUMBER = 10; </w:t>
      </w:r>
      <w:r>
        <w:rPr>
          <w:rFonts w:eastAsia="돋움체" w:cs="돋움체"/>
          <w:color w:val="008000"/>
          <w:kern w:val="0"/>
          <w:sz w:val="16"/>
          <w:szCs w:val="16"/>
        </w:rPr>
        <w:t>// '0' ~ '9'</w:t>
      </w:r>
    </w:p>
    <w:p w14:paraId="7D55D668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10F622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toNumber(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{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eastAsia="돋움체" w:cs="돋움체"/>
          <w:color w:val="A31515"/>
          <w:kern w:val="0"/>
          <w:sz w:val="16"/>
          <w:szCs w:val="16"/>
        </w:rPr>
        <w:t>'0'</w:t>
      </w:r>
      <w:r>
        <w:rPr>
          <w:rFonts w:eastAsia="돋움체" w:cs="돋움체"/>
          <w:color w:val="000000"/>
          <w:kern w:val="0"/>
          <w:sz w:val="16"/>
          <w:szCs w:val="16"/>
        </w:rPr>
        <w:t>; }</w:t>
      </w:r>
    </w:p>
    <w:p w14:paraId="263503C7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5ADEB71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struct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2D21F5D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children[NUMBER];</w:t>
      </w:r>
    </w:p>
    <w:p w14:paraId="0AE1442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terminal;</w:t>
      </w:r>
    </w:p>
    <w:p w14:paraId="7F012A9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생성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8000"/>
          <w:kern w:val="0"/>
          <w:sz w:val="16"/>
          <w:szCs w:val="16"/>
        </w:rPr>
        <w:t>소멸자</w:t>
      </w:r>
    </w:p>
    <w:p w14:paraId="6ACCD90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TrieNode() : </w:t>
      </w:r>
      <w:r>
        <w:rPr>
          <w:rFonts w:eastAsia="돋움체" w:cs="돋움체"/>
          <w:color w:val="000000"/>
          <w:kern w:val="0"/>
          <w:sz w:val="16"/>
          <w:szCs w:val="16"/>
        </w:rPr>
        <w:t>terminal(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4FAF7FB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memset(children,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(children));</w:t>
      </w:r>
    </w:p>
    <w:p w14:paraId="1AC29D8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721A03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~TrieNode() {</w:t>
      </w:r>
    </w:p>
    <w:p w14:paraId="200CB1A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NUMBER; i++)</w:t>
      </w:r>
    </w:p>
    <w:p w14:paraId="220832A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(children[i]) </w:t>
      </w:r>
      <w:r>
        <w:rPr>
          <w:rFonts w:eastAsia="돋움체" w:cs="돋움체"/>
          <w:color w:val="0000FF"/>
          <w:kern w:val="0"/>
          <w:sz w:val="16"/>
          <w:szCs w:val="16"/>
        </w:rPr>
        <w:t>delete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children[i];</w:t>
      </w:r>
    </w:p>
    <w:p w14:paraId="2F8CFCF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ED1CC6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추가</w:t>
      </w:r>
    </w:p>
    <w:p w14:paraId="619B4D2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insert(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1DEAD04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lastRenderedPageBreak/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terminal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44596E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0CBAE49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78E0A2C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)</w:t>
      </w:r>
    </w:p>
    <w:p w14:paraId="5CD1033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children[next]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5975D9F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children[next]-&gt;insert(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1937589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B4E180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DFCC4D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일치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확인</w:t>
      </w:r>
    </w:p>
    <w:p w14:paraId="651784E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find(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525373C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this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68E7B6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032108E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255EF0F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children[next]-&gt;find(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464E066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A5948E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};</w:t>
      </w:r>
    </w:p>
    <w:p w14:paraId="0E4EC6C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7F2D43C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068DB73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ios_base</w:t>
      </w:r>
      <w:r>
        <w:rPr>
          <w:rFonts w:eastAsia="돋움체" w:cs="돋움체"/>
          <w:color w:val="000000"/>
          <w:kern w:val="0"/>
          <w:sz w:val="16"/>
          <w:szCs w:val="16"/>
        </w:rPr>
        <w:t>::sync_with_stdio(0);</w:t>
      </w:r>
    </w:p>
    <w:p w14:paraId="05BB242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cin.tie(0);</w:t>
      </w:r>
    </w:p>
    <w:p w14:paraId="7767D911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5FF51A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</w:t>
      </w:r>
    </w:p>
    <w:p w14:paraId="0EEBF32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(t--) {</w:t>
      </w:r>
    </w:p>
    <w:p w14:paraId="0CDBA1D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</w:t>
      </w:r>
    </w:p>
    <w:p w14:paraId="60DD89C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string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&gt;input;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전화번호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길이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</w:p>
    <w:p w14:paraId="2DFC7A9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49F84CD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buf[11];</w:t>
      </w:r>
    </w:p>
    <w:p w14:paraId="55A7FD3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buf;</w:t>
      </w:r>
    </w:p>
    <w:p w14:paraId="28A8FFA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input.push_back(buf);</w:t>
      </w:r>
    </w:p>
    <w:p w14:paraId="766505C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C9CA30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sort(input.begin(), input.end());</w:t>
      </w:r>
    </w:p>
    <w:p w14:paraId="402617E2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06F0DA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trie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0F6A626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check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7F4DFAD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input.size(); i++) {</w:t>
      </w:r>
    </w:p>
    <w:p w14:paraId="6D9DA3E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node = trie-&gt;find(input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</w:t>
      </w:r>
      <w:r>
        <w:rPr>
          <w:rFonts w:eastAsia="돋움체" w:cs="돋움체"/>
          <w:color w:val="000000"/>
          <w:kern w:val="0"/>
          <w:sz w:val="16"/>
          <w:szCs w:val="16"/>
        </w:rPr>
        <w:t>str());</w:t>
      </w:r>
    </w:p>
    <w:p w14:paraId="53A6015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(node !=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check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228DCBB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trie-&gt;insert(input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.c_str());</w:t>
      </w:r>
    </w:p>
    <w:p w14:paraId="34CCB09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B9EDEB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(check)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08D371E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2C610E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382264E" w14:textId="77777777" w:rsidR="002A1953" w:rsidRDefault="00F32085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30482BB" w14:textId="77777777" w:rsidR="002A1953" w:rsidRDefault="002A1953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3F183EA3" w14:textId="77777777" w:rsidR="002A1953" w:rsidRDefault="002A1953">
      <w:pPr>
        <w:rPr>
          <w:sz w:val="16"/>
          <w:szCs w:val="16"/>
        </w:rPr>
      </w:pPr>
    </w:p>
    <w:p w14:paraId="2027D2FA" w14:textId="77777777" w:rsidR="002A1953" w:rsidRDefault="00F32085">
      <w:pPr>
        <w:pStyle w:val="2"/>
      </w:pP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LCP(Longest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Prefix)</w:t>
      </w:r>
    </w:p>
    <w:p w14:paraId="32D5798B" w14:textId="77777777" w:rsidR="002A1953" w:rsidRDefault="00F32085">
      <w:pPr>
        <w:pStyle w:val="a8"/>
      </w:pPr>
      <w:r>
        <w:t xml:space="preserve">Suffix array : </w:t>
      </w:r>
      <w:r>
        <w:rPr>
          <w:rFonts w:hint="eastAsia"/>
        </w:rPr>
        <w:t>사전순으로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suffix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42A4903B" w14:textId="77777777" w:rsidR="002A1953" w:rsidRDefault="00F32085">
      <w:pPr>
        <w:pStyle w:val="a8"/>
      </w:pPr>
      <w:r>
        <w:rPr>
          <w:rFonts w:hint="eastAsia"/>
        </w:rPr>
        <w:t>L</w:t>
      </w:r>
      <w:r>
        <w:t xml:space="preserve">CP: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접미사들이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.</w:t>
      </w:r>
    </w:p>
    <w:p w14:paraId="3E3DECE4" w14:textId="77777777" w:rsidR="002A1953" w:rsidRDefault="00F32085">
      <w:pPr>
        <w:pStyle w:val="a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= suffixarray[i~max(LCP[i])]</w:t>
      </w:r>
    </w:p>
    <w:p w14:paraId="68B5CF47" w14:textId="77777777" w:rsidR="002A1953" w:rsidRDefault="00F32085">
      <w:pPr>
        <w:pStyle w:val="a8"/>
      </w:pPr>
      <w:r>
        <w:rPr>
          <w:rFonts w:hint="eastAsia"/>
        </w:rPr>
        <w:t>O</w:t>
      </w:r>
      <w:r>
        <w:t>(n*log(n)^2)</w:t>
      </w:r>
    </w:p>
    <w:p w14:paraId="21DDB894" w14:textId="77777777" w:rsidR="002A1953" w:rsidRDefault="002A1953"/>
    <w:p w14:paraId="51FEBAD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1e6;</w:t>
      </w:r>
    </w:p>
    <w:p w14:paraId="3451AE7B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C9F744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string S;</w:t>
      </w:r>
    </w:p>
    <w:p w14:paraId="4C3BDE1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n, gap, suffix_array[MAX], group[MAX];</w:t>
      </w:r>
    </w:p>
    <w:p w14:paraId="2FC3271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temp[MAX];</w:t>
      </w:r>
    </w:p>
    <w:p w14:paraId="6CBE787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LCP[MAX];</w:t>
      </w:r>
    </w:p>
    <w:p w14:paraId="621F428B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448B10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comp(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53BC2DE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같은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753A31B6" w14:textId="77777777" w:rsidR="002A1953" w:rsidRDefault="00F32085">
      <w:pPr>
        <w:wordWrap/>
        <w:spacing w:line="240" w:lineRule="auto"/>
        <w:ind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!=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54920CCD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201EDB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다를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1F0945C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</w:t>
      </w:r>
    </w:p>
    <w:p w14:paraId="41C66A9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 &amp;&amp;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n) ?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]) :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73F2F88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B35CB5B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9C73A6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build_suffix_array() {</w:t>
      </w:r>
    </w:p>
    <w:p w14:paraId="1B183AD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n = S.size();</w:t>
      </w:r>
    </w:p>
    <w:p w14:paraId="0B951CA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초기화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7278D30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2044EC1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suffix_array[i] = i;</w:t>
      </w:r>
    </w:p>
    <w:p w14:paraId="0F2216E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group[i] = S[i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처음엔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첫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글자로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비교하기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위해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29D49E7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CD0F8B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57E1DC5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(gap = 1;; gap *= 2) {</w:t>
      </w:r>
    </w:p>
    <w:p w14:paraId="0ECE01D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 gap </w:t>
      </w:r>
      <w:r>
        <w:rPr>
          <w:rFonts w:eastAsia="돋움체" w:cs="돋움체"/>
          <w:color w:val="008000"/>
          <w:kern w:val="0"/>
          <w:sz w:val="16"/>
          <w:szCs w:val="16"/>
        </w:rPr>
        <w:t>글자만큼만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보고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10297CF6" w14:textId="77777777" w:rsidR="002A1953" w:rsidRDefault="00F32085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sort(suffix_array, suffix_array + n, comp);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22AB9367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B42AC7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memset(temp,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)*MAX);</w:t>
      </w:r>
    </w:p>
    <w:p w14:paraId="37DE0C3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5C889245" w14:textId="77777777" w:rsidR="002A1953" w:rsidRDefault="00F32085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넘버링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7E60428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 - 1; i++) </w:t>
      </w:r>
    </w:p>
    <w:p w14:paraId="4DE5DAC3" w14:textId="77777777" w:rsidR="002A1953" w:rsidRDefault="00F32085">
      <w:pPr>
        <w:wordWrap/>
        <w:spacing w:line="240" w:lineRule="auto"/>
        <w:ind w:left="16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temp[i + 1] = temp[i] + comp(suffix_array[</w:t>
      </w:r>
      <w:r>
        <w:rPr>
          <w:rFonts w:eastAsia="돋움체" w:cs="돋움체"/>
          <w:color w:val="000000"/>
          <w:kern w:val="0"/>
          <w:sz w:val="16"/>
          <w:szCs w:val="16"/>
        </w:rPr>
        <w:t>i], suffix_array[i + 1]);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060645E2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9B396D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group[suffix_array[i]] = temp[i];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복사</w:t>
      </w:r>
    </w:p>
    <w:p w14:paraId="39AD8DBE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5223863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(temp[n - 1] == n - 1)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나눠졌으면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37E1D8A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E41809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1EF1FB5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DA0508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build_LCP() {</w:t>
      </w:r>
    </w:p>
    <w:p w14:paraId="7A3E027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0, k = 0; i &lt; n; i++, k = max(k - 1, 0)) {</w:t>
      </w:r>
    </w:p>
    <w:p w14:paraId="37F25F2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(group[i] == 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- 1) </w:t>
      </w:r>
      <w:r>
        <w:rPr>
          <w:rFonts w:eastAsia="돋움체" w:cs="돋움체"/>
          <w:color w:val="0000FF"/>
          <w:kern w:val="0"/>
          <w:sz w:val="16"/>
          <w:szCs w:val="16"/>
        </w:rPr>
        <w:t>continue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838809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j = suffix_array[group[i] + 1]; S[i + k] == S[j + k]; k++);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//j = </w:t>
      </w:r>
      <w:r>
        <w:rPr>
          <w:rFonts w:eastAsia="돋움체" w:cs="돋움체"/>
          <w:color w:val="008000"/>
          <w:kern w:val="0"/>
          <w:sz w:val="16"/>
          <w:szCs w:val="16"/>
        </w:rPr>
        <w:t>다음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suffix array  </w:t>
      </w:r>
    </w:p>
    <w:p w14:paraId="5AA996D0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70B9CB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LCP[group[i] + 1] = k;</w:t>
      </w:r>
    </w:p>
    <w:p w14:paraId="53886C6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3B292C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lastRenderedPageBreak/>
        <w:t>}</w:t>
      </w:r>
    </w:p>
    <w:p w14:paraId="64B62925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B55618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558A95B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 &gt;&gt; S;</w:t>
      </w:r>
    </w:p>
    <w:p w14:paraId="409F418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build_suffix_array();</w:t>
      </w:r>
    </w:p>
    <w:p w14:paraId="38A10DD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build_LCP();</w:t>
      </w:r>
    </w:p>
    <w:p w14:paraId="159DB7D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//print();</w:t>
      </w:r>
    </w:p>
    <w:p w14:paraId="5EA39EA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60A7929" w14:textId="77777777" w:rsidR="002A1953" w:rsidRDefault="002A1953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1AD6E37A" w14:textId="77777777" w:rsidR="002A1953" w:rsidRDefault="00F32085">
      <w:pPr>
        <w:pStyle w:val="1"/>
      </w:pPr>
      <w:r>
        <w:rPr>
          <w:rFonts w:hint="eastAsia"/>
        </w:rPr>
        <w:t>Graph Algorithms</w:t>
      </w:r>
      <w:bookmarkEnd w:id="4"/>
      <w:bookmarkEnd w:id="12"/>
      <w:bookmarkEnd w:id="13"/>
      <w:bookmarkEnd w:id="14"/>
    </w:p>
    <w:p w14:paraId="40E18108" w14:textId="77777777" w:rsidR="002A1953" w:rsidRDefault="00F32085">
      <w:pPr>
        <w:pStyle w:val="2"/>
      </w:pP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Sort(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</w:p>
    <w:p w14:paraId="261FF536" w14:textId="77777777" w:rsidR="002A1953" w:rsidRDefault="00F32085">
      <w:pPr>
        <w:pStyle w:val="a8"/>
      </w:pPr>
      <w:r>
        <w:t>Directed acyclic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330EE246" w14:textId="77777777" w:rsidR="002A1953" w:rsidRDefault="00F32085">
      <w:pPr>
        <w:pStyle w:val="a8"/>
      </w:pP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t>res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담기고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5D0B601C" w14:textId="77777777" w:rsidR="002A1953" w:rsidRDefault="00F32085">
      <w:pPr>
        <w:pStyle w:val="a8"/>
      </w:pP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</w:p>
    <w:p w14:paraId="1872F35B" w14:textId="77777777" w:rsidR="002A1953" w:rsidRDefault="00F32085">
      <w:pPr>
        <w:pStyle w:val="a8"/>
      </w:pPr>
      <w:r>
        <w:t>Bfs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14:paraId="0CEEB417" w14:textId="77777777" w:rsidR="002A1953" w:rsidRDefault="002A1953">
      <w:pPr>
        <w:rPr>
          <w:sz w:val="16"/>
          <w:szCs w:val="16"/>
        </w:rPr>
      </w:pPr>
    </w:p>
    <w:p w14:paraId="3C7F9B8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5" w:name="_Toc511372851"/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501;</w:t>
      </w:r>
    </w:p>
    <w:p w14:paraId="067DE389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68EA44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inDegree[Max];</w:t>
      </w:r>
    </w:p>
    <w:p w14:paraId="4942449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</w:t>
      </w:r>
    </w:p>
    <w:p w14:paraId="0E4F13A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vector&lt;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&gt;a[Max];</w:t>
      </w:r>
    </w:p>
    <w:p w14:paraId="0AB2A91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vector 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&gt;res;</w:t>
      </w:r>
    </w:p>
    <w:p w14:paraId="030EB281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5E2A0B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tpsort() {</w:t>
      </w:r>
    </w:p>
    <w:p w14:paraId="423D03A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>queue&lt;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&gt;q;</w:t>
      </w:r>
    </w:p>
    <w:p w14:paraId="39C2B0E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1; i &lt;= n; i++)</w:t>
      </w:r>
    </w:p>
    <w:p w14:paraId="7D0887F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(inDegree[i] == 0)</w:t>
      </w:r>
    </w:p>
    <w:p w14:paraId="4B54317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q.push(i);</w:t>
      </w:r>
    </w:p>
    <w:p w14:paraId="77F9B6DB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1E8E49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1; i &lt;= n; i++) {</w:t>
      </w:r>
    </w:p>
    <w:p w14:paraId="1E9690E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(q.empty())</w:t>
      </w:r>
    </w:p>
    <w:p w14:paraId="1142E20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4DE567FA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4D2C85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from = q.front();</w:t>
      </w:r>
    </w:p>
    <w:p w14:paraId="555BDE3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q.pop();</w:t>
      </w:r>
    </w:p>
    <w:p w14:paraId="4068912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res.push_back(from);</w:t>
      </w:r>
    </w:p>
    <w:p w14:paraId="0695C00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a[from].size(); i++) {</w:t>
      </w:r>
    </w:p>
    <w:p w14:paraId="39F519E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to = a[from][i];</w:t>
      </w:r>
    </w:p>
    <w:p w14:paraId="0AF047D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inDegree[to] -= 1;</w:t>
      </w:r>
    </w:p>
    <w:p w14:paraId="3F015D3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(inDegree[to] == 0)</w:t>
      </w:r>
    </w:p>
    <w:p w14:paraId="3262242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q.push(to);</w:t>
      </w:r>
    </w:p>
    <w:p w14:paraId="7A12D5B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F9CF77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3CE55F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1DC5A8DF" w14:textId="77777777" w:rsidR="002A1953" w:rsidRDefault="00F32085">
      <w:pPr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2EC444F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7D05679B" w14:textId="77777777" w:rsidR="002A1953" w:rsidRDefault="00F32085">
      <w:pPr>
        <w:pStyle w:val="2"/>
      </w:pPr>
      <w:r>
        <w:rPr>
          <w:rFonts w:hint="eastAsia"/>
        </w:rPr>
        <w:t>유니온</w:t>
      </w:r>
      <w:r>
        <w:rPr>
          <w:rFonts w:hint="eastAsia"/>
        </w:rPr>
        <w:t xml:space="preserve"> </w:t>
      </w:r>
      <w:r>
        <w:rPr>
          <w:rFonts w:hint="eastAsia"/>
        </w:rPr>
        <w:t>파인드</w:t>
      </w:r>
      <w:r>
        <w:rPr>
          <w:rFonts w:hint="eastAsia"/>
        </w:rPr>
        <w:t>(Disjoint-set)</w:t>
      </w:r>
    </w:p>
    <w:p w14:paraId="5364AE80" w14:textId="77777777" w:rsidR="002A1953" w:rsidRDefault="00F32085">
      <w:pPr>
        <w:pStyle w:val="a8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집합들로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.</w:t>
      </w:r>
    </w:p>
    <w:p w14:paraId="588754D1" w14:textId="77777777" w:rsidR="002A1953" w:rsidRDefault="00F32085">
      <w:pPr>
        <w:pStyle w:val="a8"/>
      </w:pPr>
      <w:r>
        <w:t>Find(idx) : idx</w:t>
      </w:r>
      <w:r>
        <w:rPr>
          <w:rFonts w:hint="eastAsia"/>
        </w:rPr>
        <w:t>번째의</w:t>
      </w:r>
      <w:r>
        <w:rPr>
          <w:rFonts w:hint="eastAsia"/>
        </w:rPr>
        <w:t xml:space="preserve"> </w:t>
      </w:r>
      <w:r>
        <w:rPr>
          <w:rFonts w:hint="eastAsia"/>
        </w:rPr>
        <w:t>부모를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t>.</w:t>
      </w:r>
    </w:p>
    <w:p w14:paraId="5ACDBA7A" w14:textId="77777777" w:rsidR="002A1953" w:rsidRDefault="00F32085">
      <w:pPr>
        <w:pStyle w:val="a8"/>
      </w:pPr>
      <w:r>
        <w:t xml:space="preserve">Merge(idx1,idx2) : </w:t>
      </w:r>
      <w:r>
        <w:rPr>
          <w:rFonts w:hint="eastAsia"/>
        </w:rPr>
        <w:t>부모가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t>idx1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t>idx2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귀속시킴</w:t>
      </w:r>
      <w:r>
        <w:rPr>
          <w:rFonts w:hint="eastAsia"/>
        </w:rPr>
        <w:t>.</w:t>
      </w:r>
    </w:p>
    <w:p w14:paraId="2177D162" w14:textId="77777777" w:rsidR="002A1953" w:rsidRDefault="002A1953">
      <w:pPr>
        <w:rPr>
          <w:sz w:val="16"/>
          <w:szCs w:val="16"/>
        </w:rPr>
      </w:pPr>
    </w:p>
    <w:p w14:paraId="0CA8682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MAX;</w:t>
      </w:r>
    </w:p>
    <w:p w14:paraId="33AF976D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250F77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class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Set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2732FD1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private</w:t>
      </w:r>
      <w:r>
        <w:rPr>
          <w:rFonts w:eastAsia="돋움체" w:cs="돋움체"/>
          <w:color w:val="000000"/>
          <w:kern w:val="0"/>
          <w:sz w:val="16"/>
          <w:szCs w:val="16"/>
        </w:rPr>
        <w:t>:</w:t>
      </w:r>
    </w:p>
    <w:p w14:paraId="6A23C88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parent[MAX];</w:t>
      </w:r>
    </w:p>
    <w:p w14:paraId="79D18C5B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70275A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public</w:t>
      </w:r>
      <w:r>
        <w:rPr>
          <w:rFonts w:eastAsia="돋움체" w:cs="돋움체"/>
          <w:color w:val="000000"/>
          <w:kern w:val="0"/>
          <w:sz w:val="16"/>
          <w:szCs w:val="16"/>
        </w:rPr>
        <w:t>:</w:t>
      </w:r>
    </w:p>
    <w:p w14:paraId="34690FA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Set() {</w:t>
      </w:r>
    </w:p>
    <w:p w14:paraId="3D89DD6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MAX; i++)</w:t>
      </w:r>
    </w:p>
    <w:p w14:paraId="6D003FB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parent[i] = i;</w:t>
      </w:r>
    </w:p>
    <w:p w14:paraId="3D99344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976ADA8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8F0CC2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find(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68D541B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parent[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8462CB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parent[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] = find(parent[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]);</w:t>
      </w:r>
    </w:p>
    <w:p w14:paraId="172E6DA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B308AB5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0463E0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merge(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idx1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idx2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61C7AC7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p1, p2;</w:t>
      </w:r>
    </w:p>
    <w:p w14:paraId="443094C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p1 = find(</w:t>
      </w:r>
      <w:r>
        <w:rPr>
          <w:rFonts w:eastAsia="돋움체" w:cs="돋움체"/>
          <w:color w:val="808080"/>
          <w:kern w:val="0"/>
          <w:sz w:val="16"/>
          <w:szCs w:val="16"/>
        </w:rPr>
        <w:t>idx1</w:t>
      </w:r>
      <w:r>
        <w:rPr>
          <w:rFonts w:eastAsia="돋움체" w:cs="돋움체"/>
          <w:color w:val="000000"/>
          <w:kern w:val="0"/>
          <w:sz w:val="16"/>
          <w:szCs w:val="16"/>
        </w:rPr>
        <w:t>); p2 = find(</w:t>
      </w:r>
      <w:r>
        <w:rPr>
          <w:rFonts w:eastAsia="돋움체" w:cs="돋움체"/>
          <w:color w:val="808080"/>
          <w:kern w:val="0"/>
          <w:sz w:val="16"/>
          <w:szCs w:val="16"/>
        </w:rPr>
        <w:t>idx2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16C90CB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(p1 == p2)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9FA4BB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parent[p1] = p2;</w:t>
      </w:r>
    </w:p>
    <w:p w14:paraId="5238310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0BEC40C" w14:textId="77777777" w:rsidR="002A1953" w:rsidRDefault="00F32085">
      <w:pPr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};</w:t>
      </w:r>
    </w:p>
    <w:p w14:paraId="4173D1A8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33EF6F2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71945E61" w14:textId="77777777" w:rsidR="002A1953" w:rsidRDefault="00F32085">
      <w:pPr>
        <w:pStyle w:val="2"/>
      </w:pPr>
      <w:r>
        <w:rPr>
          <w:rFonts w:hint="eastAsia"/>
        </w:rPr>
        <w:t>Kruskal</w:t>
      </w:r>
      <w:r>
        <w:t xml:space="preserve"> </w:t>
      </w:r>
      <w:r>
        <w:rPr>
          <w:rFonts w:hint="eastAsia"/>
        </w:rPr>
        <w:t>MST</w:t>
      </w:r>
    </w:p>
    <w:p w14:paraId="63F59F7B" w14:textId="77777777" w:rsidR="002A1953" w:rsidRDefault="00F32085">
      <w:pPr>
        <w:pStyle w:val="a8"/>
        <w:rPr>
          <w:color w:val="000000"/>
        </w:rPr>
      </w:pPr>
      <w:r>
        <w:rPr>
          <w:rFonts w:hint="eastAsia"/>
          <w:color w:val="000000"/>
        </w:rPr>
        <w:t>최소스패닝트리의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total edge cost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구해줌</w:t>
      </w:r>
    </w:p>
    <w:p w14:paraId="60F40F6B" w14:textId="77777777" w:rsidR="002A1953" w:rsidRDefault="00F32085">
      <w:pPr>
        <w:pStyle w:val="a8"/>
        <w:rPr>
          <w:color w:val="000000"/>
        </w:rPr>
      </w:pPr>
      <w:r>
        <w:rPr>
          <w:color w:val="000000"/>
        </w:rPr>
        <w:t>Edge cost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정렬하고</w:t>
      </w:r>
      <w:r>
        <w:rPr>
          <w:rFonts w:hint="eastAsia"/>
          <w:color w:val="000000"/>
        </w:rPr>
        <w:t xml:space="preserve"> d</w:t>
      </w:r>
      <w:r>
        <w:rPr>
          <w:color w:val="000000"/>
        </w:rPr>
        <w:t>isjoint set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</w:t>
      </w:r>
      <w:r>
        <w:rPr>
          <w:rFonts w:hint="eastAsia"/>
          <w:color w:val="000000"/>
        </w:rPr>
        <w:t>들을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n-1</w:t>
      </w:r>
      <w:r>
        <w:rPr>
          <w:rFonts w:hint="eastAsia"/>
          <w:color w:val="000000"/>
        </w:rPr>
        <w:t>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간선으로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연결하면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mst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완성되고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rFonts w:hint="eastAsia"/>
          <w:color w:val="000000"/>
        </w:rPr>
        <w:t>.</w:t>
      </w:r>
    </w:p>
    <w:p w14:paraId="0E005EA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&lt;bits/stdc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++.h&gt;</w:t>
      </w:r>
    </w:p>
    <w:p w14:paraId="3F3B096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6E46FC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14A0604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pipi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&gt;,pair&lt;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</w:t>
      </w:r>
    </w:p>
    <w:p w14:paraId="679A9F3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first</w:t>
      </w:r>
    </w:p>
    <w:p w14:paraId="31DA105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second</w:t>
      </w:r>
    </w:p>
    <w:p w14:paraId="15B2996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B3C12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(a) sort(a.begin(),a.end());</w:t>
      </w:r>
    </w:p>
    <w:p w14:paraId="2E070DD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AA4B4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31653F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2A9FB93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lastRenderedPageBreak/>
        <w:t>//typedef vector&lt;vector&lt;int&gt; &gt; matrix;</w:t>
      </w:r>
    </w:p>
    <w:p w14:paraId="4C9068D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5B11CF8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</w:t>
      </w:r>
    </w:p>
    <w:p w14:paraId="5552367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E0072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)1e9 + 10;</w:t>
      </w:r>
    </w:p>
    <w:p w14:paraId="023C7C4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100001;</w:t>
      </w:r>
    </w:p>
    <w:p w14:paraId="6578FF1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6DE012B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83BE2A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3C72320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disjoint set class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선언</w:t>
      </w:r>
    </w:p>
    <w:p w14:paraId="03F4F8F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6800538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F91518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34F1D96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V &gt;&gt; E;</w:t>
      </w:r>
    </w:p>
    <w:p w14:paraId="3D2DF5C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edges;</w:t>
      </w:r>
    </w:p>
    <w:p w14:paraId="273B617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C17ABB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2324356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a, b, c;</w:t>
      </w:r>
    </w:p>
    <w:p w14:paraId="3F21455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 &gt;&gt; c;</w:t>
      </w:r>
    </w:p>
    <w:p w14:paraId="7A6D4EA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edges.push_back({ c,{a,b} });</w:t>
      </w:r>
    </w:p>
    <w:p w14:paraId="4E6E494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7FE446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093A0F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//sort by cost</w:t>
      </w:r>
    </w:p>
    <w:p w14:paraId="6A93641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(edges);</w:t>
      </w:r>
    </w:p>
    <w:p w14:paraId="3372EAD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AA928C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//use disjoint set to check if node is connected</w:t>
      </w:r>
    </w:p>
    <w:p w14:paraId="268F3EB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Set *s =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new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Set();</w:t>
      </w:r>
    </w:p>
    <w:p w14:paraId="606641E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ansCost = 0;</w:t>
      </w:r>
    </w:p>
    <w:p w14:paraId="4DFA4C8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65781B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//***iterate for all edges ('E' times) ***</w:t>
      </w:r>
    </w:p>
    <w:p w14:paraId="3617D75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4BAD159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n1, n2, c;</w:t>
      </w:r>
    </w:p>
    <w:p w14:paraId="4A22652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n1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n2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c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48E4E9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p1, p2;</w:t>
      </w:r>
    </w:p>
    <w:p w14:paraId="026A127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p1 = s-&gt;find(n1); p2 = s-&gt;find(n2);</w:t>
      </w:r>
    </w:p>
    <w:p w14:paraId="3A53DCC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(p1 == p2)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E49FEA3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7BA881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s-&gt;merge(n1, n2);</w:t>
      </w:r>
    </w:p>
    <w:p w14:paraId="0A046C4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ansCost += c;</w:t>
      </w:r>
    </w:p>
    <w:p w14:paraId="66BB561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BE23F7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)cost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AA92C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CD932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92A46B" w14:textId="77777777" w:rsidR="002A1953" w:rsidRDefault="002A1953">
      <w:pPr>
        <w:rPr>
          <w:sz w:val="16"/>
          <w:szCs w:val="16"/>
        </w:rPr>
      </w:pPr>
    </w:p>
    <w:p w14:paraId="68BA7CA1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554C0B92" w14:textId="77777777" w:rsidR="002A1953" w:rsidRDefault="00F32085">
      <w:pPr>
        <w:pStyle w:val="2"/>
      </w:pPr>
      <w:r>
        <w:rPr>
          <w:rFonts w:hint="eastAsia"/>
        </w:rPr>
        <w:t>Floyd-Warshall</w:t>
      </w:r>
    </w:p>
    <w:p w14:paraId="6164CD22" w14:textId="77777777" w:rsidR="002A1953" w:rsidRDefault="00F32085">
      <w:pPr>
        <w:pStyle w:val="a8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731E7D2C" w14:textId="77777777" w:rsidR="002A1953" w:rsidRDefault="00F32085">
      <w:pPr>
        <w:pStyle w:val="a8"/>
      </w:pPr>
      <w:r>
        <w:t>O(n^3)</w:t>
      </w:r>
    </w:p>
    <w:p w14:paraId="73B4E96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101;</w:t>
      </w:r>
    </w:p>
    <w:p w14:paraId="7E6C294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</w:p>
    <w:p w14:paraId="16778C0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034424F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84BD11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floyd() {</w:t>
      </w:r>
    </w:p>
    <w:p w14:paraId="3FA0DDE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1; k &lt;= V; k++) {</w:t>
      </w:r>
    </w:p>
    <w:p w14:paraId="196EF9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V; i++) {</w:t>
      </w:r>
    </w:p>
    <w:p w14:paraId="5161089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1; j &lt;= V; j++) {</w:t>
      </w:r>
    </w:p>
    <w:p w14:paraId="1293CF0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(k == i || k == j || i == j)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B7A9D5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graph[i][j] = min(graph[i][j], graph[i][k] + graph[k][j]);</w:t>
      </w:r>
    </w:p>
    <w:p w14:paraId="39F2928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9EC3E4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71DFF9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4E2F68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217AAFA" w14:textId="77777777" w:rsidR="002A1953" w:rsidRDefault="002A1953">
      <w:pPr>
        <w:rPr>
          <w:sz w:val="16"/>
          <w:szCs w:val="16"/>
        </w:rPr>
      </w:pPr>
    </w:p>
    <w:p w14:paraId="3106F2D1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729E0607" w14:textId="77777777" w:rsidR="002A1953" w:rsidRDefault="00F32085">
      <w:pPr>
        <w:pStyle w:val="2"/>
      </w:pPr>
      <w:r>
        <w:rPr>
          <w:rFonts w:hint="eastAsia"/>
        </w:rPr>
        <w:t>Dijkstra</w:t>
      </w:r>
    </w:p>
    <w:p w14:paraId="335A2D09" w14:textId="77777777" w:rsidR="002A1953" w:rsidRDefault="00F32085">
      <w:pPr>
        <w:pStyle w:val="a8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</w:p>
    <w:p w14:paraId="257E7ABA" w14:textId="77777777" w:rsidR="002A1953" w:rsidRDefault="00F32085">
      <w:pPr>
        <w:pStyle w:val="a8"/>
      </w:pPr>
      <w:r>
        <w:t>Priority_queue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그리디하게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.</w:t>
      </w:r>
    </w:p>
    <w:p w14:paraId="0036FDD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10100;</w:t>
      </w:r>
    </w:p>
    <w:p w14:paraId="58B5443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m;</w:t>
      </w:r>
    </w:p>
    <w:p w14:paraId="3D07291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vector&lt;pii&gt; graph[MAX];</w:t>
      </w:r>
    </w:p>
    <w:p w14:paraId="56C0D65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mincost;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//src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노드까지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EEB7FC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visited[MAX];</w:t>
      </w:r>
    </w:p>
    <w:p w14:paraId="6B92BE2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trace[MAX];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추적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? </w:t>
      </w:r>
    </w:p>
    <w:p w14:paraId="7795C07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05C7C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가중치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그래프에서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출발지에서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노드까지의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43CE3E2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mincost_bfs(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src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//==dijkstra algorithm ==priority bfs</w:t>
      </w:r>
    </w:p>
    <w:p w14:paraId="5A33AA6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priority_queue&lt;pii,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vector&lt;pii&gt;, greater&lt;pii&gt; &gt; pq; pq.push({ 0,src });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//use min heap. </w:t>
      </w:r>
    </w:p>
    <w:p w14:paraId="0B1DD0E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노드까지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거리를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무한대로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11E49F7D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AC74944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mincost =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&gt;(n, 1e9);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A527AC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mincost[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src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 = 0;</w:t>
      </w:r>
    </w:p>
    <w:p w14:paraId="693D5CFD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2254C4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(not pq.empty()) {</w:t>
      </w:r>
    </w:p>
    <w:p w14:paraId="1BECD92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here = pq.top().sc, cost = pq.top().fs; pq.pop();</w:t>
      </w:r>
    </w:p>
    <w:p w14:paraId="6853630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20B6779" w14:textId="77777777" w:rsidR="002A1953" w:rsidRDefault="00F32085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갱신할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비용이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비용보다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크면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고려할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필요도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A8D7BE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(mincost[here] &lt; cost)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50D80D5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83843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graph[here].size(); i++) {</w:t>
      </w:r>
    </w:p>
    <w:p w14:paraId="4F73F6C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nxt = graph[here][i].sc, nxtcost = cost + graph[here][i].fs;</w:t>
      </w:r>
    </w:p>
    <w:p w14:paraId="2ECE8D4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(nxtcost &lt; mincost[nxt]) {</w:t>
      </w:r>
    </w:p>
    <w:p w14:paraId="450FA37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mincost[nxt] = nxtcost;</w:t>
      </w:r>
    </w:p>
    <w:p w14:paraId="03FF7DB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pq.push({ nxtcos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t,nxt });</w:t>
      </w:r>
    </w:p>
    <w:p w14:paraId="7B870C7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trace[nxt] = here;</w:t>
      </w:r>
    </w:p>
    <w:p w14:paraId="06F5ADB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A15E46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4E9041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A4F9033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95BA8D4" w14:textId="77777777" w:rsidR="002A1953" w:rsidRDefault="002A1953">
      <w:pPr>
        <w:rPr>
          <w:sz w:val="16"/>
          <w:szCs w:val="16"/>
        </w:rPr>
      </w:pPr>
    </w:p>
    <w:p w14:paraId="3C689E9D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499BF76" w14:textId="77777777" w:rsidR="002A1953" w:rsidRDefault="00F32085">
      <w:pPr>
        <w:pStyle w:val="2"/>
      </w:pPr>
      <w:r>
        <w:rPr>
          <w:rFonts w:hint="eastAsia"/>
        </w:rPr>
        <w:t>BellmanFord</w:t>
      </w:r>
    </w:p>
    <w:p w14:paraId="6952BDD9" w14:textId="77777777" w:rsidR="002A1953" w:rsidRDefault="00F32085">
      <w:pPr>
        <w:pStyle w:val="a8"/>
      </w:pP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간선이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14:paraId="264A1F93" w14:textId="77777777" w:rsidR="002A1953" w:rsidRDefault="00F32085">
      <w:pPr>
        <w:pStyle w:val="a8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사이클이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리턴하게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4AA19E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&lt;iostream&gt;</w:t>
      </w:r>
    </w:p>
    <w:p w14:paraId="0CB0820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&lt;vector&gt;</w:t>
      </w:r>
    </w:p>
    <w:p w14:paraId="6A79B2A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&lt;cstring&gt;</w:t>
      </w:r>
    </w:p>
    <w:p w14:paraId="59C724D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&lt;algorithm&gt;</w:t>
      </w:r>
    </w:p>
    <w:p w14:paraId="47DCBE6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using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namespace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std;</w:t>
      </w:r>
    </w:p>
    <w:p w14:paraId="7A80F950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0E95CF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pair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&gt;adj[</w:t>
      </w:r>
      <w:r>
        <w:rPr>
          <w:rFonts w:eastAsia="돋움체" w:cs="돋움체"/>
          <w:color w:val="000000"/>
          <w:kern w:val="0"/>
          <w:sz w:val="16"/>
          <w:szCs w:val="16"/>
        </w:rPr>
        <w:t>510];</w:t>
      </w:r>
    </w:p>
    <w:p w14:paraId="53A1112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tc, n, m, w;</w:t>
      </w:r>
    </w:p>
    <w:p w14:paraId="651CDF2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INF = 987654321;</w:t>
      </w:r>
    </w:p>
    <w:p w14:paraId="1FAB073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bellmanFord(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7F41579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upper(n + 1, INF);</w:t>
      </w:r>
    </w:p>
    <w:p w14:paraId="08CB4BE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0;</w:t>
      </w:r>
    </w:p>
    <w:p w14:paraId="7A2B880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730D52D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iter = 0; iter &lt; n; iter++) {</w:t>
      </w:r>
    </w:p>
    <w:p w14:paraId="6130299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0FB79EA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here = 1; here &lt;= n; here++) {</w:t>
      </w:r>
    </w:p>
    <w:p w14:paraId="124F4E7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adj[here].size(); i++) {</w:t>
      </w:r>
    </w:p>
    <w:p w14:paraId="0782934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there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.first;</w:t>
      </w:r>
    </w:p>
    <w:p w14:paraId="37591FC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cost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.second;</w:t>
      </w:r>
    </w:p>
    <w:p w14:paraId="7123E67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cost) {</w:t>
      </w:r>
    </w:p>
    <w:p w14:paraId="094E05C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cost;</w:t>
      </w:r>
    </w:p>
    <w:p w14:paraId="114172E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16E1AAD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A639FF1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AFBD65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A5A8FC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간선에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실패시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곧장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7F4A029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(!updated)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552DB5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6B542C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//n</w:t>
      </w:r>
      <w:r>
        <w:rPr>
          <w:rFonts w:eastAsia="돋움체" w:cs="돋움체"/>
          <w:color w:val="008000"/>
          <w:kern w:val="0"/>
          <w:sz w:val="16"/>
          <w:szCs w:val="16"/>
        </w:rPr>
        <w:t>번째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순회에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성공했다면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음수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사이클이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존재한다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52D0235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(updated) upper.clear();</w:t>
      </w:r>
    </w:p>
    <w:p w14:paraId="15E87FE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upper;</w:t>
      </w:r>
    </w:p>
    <w:p w14:paraId="138046D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B2B8D1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10D0680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2634732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"%d"</w:t>
      </w:r>
      <w:r>
        <w:rPr>
          <w:rFonts w:eastAsia="돋움체" w:cs="돋움체"/>
          <w:color w:val="000000"/>
          <w:kern w:val="0"/>
          <w:sz w:val="16"/>
          <w:szCs w:val="16"/>
        </w:rPr>
        <w:t>, &amp;tc);</w:t>
      </w:r>
    </w:p>
    <w:p w14:paraId="453223A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(tc--) {</w:t>
      </w:r>
    </w:p>
    <w:p w14:paraId="2F8F06B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//input data</w:t>
      </w:r>
    </w:p>
    <w:p w14:paraId="1D00E7F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0; i &lt; 510; i++) adj[i].clear();</w:t>
      </w:r>
    </w:p>
    <w:p w14:paraId="46D051B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&amp;n, &amp;m, &amp;w);</w:t>
      </w:r>
    </w:p>
    <w:p w14:paraId="40DAAE0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m; i++) {</w:t>
      </w:r>
    </w:p>
    <w:p w14:paraId="2053C56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48C9898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76AD592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t));</w:t>
      </w:r>
    </w:p>
    <w:p w14:paraId="734222F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adj[e].push_back(make_pair(s, t));</w:t>
      </w:r>
    </w:p>
    <w:p w14:paraId="4B43D92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4EED0B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w; i++) {</w:t>
      </w:r>
    </w:p>
    <w:p w14:paraId="58CAAA2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71EE0BD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5449B62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-t));</w:t>
      </w:r>
    </w:p>
    <w:p w14:paraId="2ADE286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7C195C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ans = bellmanFord(1);</w:t>
      </w:r>
    </w:p>
    <w:p w14:paraId="489C6F6D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(ans.size() == 0) printf(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46B8AE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printf(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1CBCA5B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C2F647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0;</w:t>
      </w:r>
    </w:p>
    <w:p w14:paraId="112DAEB4" w14:textId="77777777" w:rsidR="002A1953" w:rsidRDefault="00F32085">
      <w:pPr>
        <w:rPr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2093ECD6" w14:textId="77777777" w:rsidR="002A1953" w:rsidRDefault="00F32085">
      <w:pPr>
        <w:pStyle w:val="2"/>
      </w:pPr>
      <w:r>
        <w:rPr>
          <w:rFonts w:hint="eastAsia"/>
        </w:rPr>
        <w:t>Eulerian</w:t>
      </w:r>
      <w:r>
        <w:t xml:space="preserve"> </w:t>
      </w:r>
      <w:r>
        <w:rPr>
          <w:rFonts w:hint="eastAsia"/>
        </w:rPr>
        <w:t>Curcuit(</w:t>
      </w: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>)</w:t>
      </w:r>
    </w:p>
    <w:p w14:paraId="65F17F1E" w14:textId="77777777" w:rsidR="002A1953" w:rsidRDefault="00F32085">
      <w:pPr>
        <w:pStyle w:val="a8"/>
      </w:pPr>
      <w:r>
        <w:rPr>
          <w:rFonts w:hint="eastAsia"/>
        </w:rPr>
        <w:t>한붓그리기</w:t>
      </w:r>
      <w:r>
        <w:rPr>
          <w:rFonts w:hint="eastAsia"/>
        </w:rPr>
        <w:t>.</w:t>
      </w:r>
    </w:p>
    <w:p w14:paraId="7CA696A2" w14:textId="77777777" w:rsidR="002A1953" w:rsidRDefault="00F32085">
      <w:pPr>
        <w:pStyle w:val="a8"/>
      </w:pP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t>or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홀수이고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</w:p>
    <w:p w14:paraId="1DEDC4E8" w14:textId="77777777" w:rsidR="002A1953" w:rsidRDefault="00F32085">
      <w:pPr>
        <w:pStyle w:val="a8"/>
      </w:pPr>
      <w:r>
        <w:t>Dfs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서브서킷들을</w:t>
      </w:r>
      <w:r>
        <w:rPr>
          <w:rFonts w:hint="eastAsia"/>
        </w:rPr>
        <w:t xml:space="preserve"> </w:t>
      </w:r>
      <w:r>
        <w:rPr>
          <w:rFonts w:hint="eastAsia"/>
        </w:rPr>
        <w:t>합쳐나가는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t>.</w:t>
      </w:r>
    </w:p>
    <w:p w14:paraId="45A7BC17" w14:textId="77777777" w:rsidR="002A1953" w:rsidRDefault="00F32085">
      <w:pPr>
        <w:pStyle w:val="a8"/>
      </w:pPr>
      <w:r>
        <w:t>Ans[0] != ans.back()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4EE7A6F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1100;</w:t>
      </w:r>
    </w:p>
    <w:p w14:paraId="27FCCE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</w:p>
    <w:p w14:paraId="2885729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n;</w:t>
      </w:r>
    </w:p>
    <w:p w14:paraId="2289FC8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ans;</w:t>
      </w:r>
    </w:p>
    <w:p w14:paraId="22A9693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8360FD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dfs(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D0B638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 = 0; to &lt; n; to++)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8F729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(to ==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CFA820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][to]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15BAEBF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54BAB8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][to]--;</w:t>
      </w:r>
    </w:p>
    <w:p w14:paraId="53013C1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graph[to][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]--;</w:t>
      </w:r>
    </w:p>
    <w:p w14:paraId="716AAEC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4BF9DC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dfs(to);</w:t>
      </w:r>
    </w:p>
    <w:p w14:paraId="66157A0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0F7D72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반환시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추가하는게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핵심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14:paraId="1F05E73C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084AA22" w14:textId="77777777" w:rsidR="002A1953" w:rsidRDefault="002A1953">
      <w:pPr>
        <w:rPr>
          <w:sz w:val="16"/>
          <w:szCs w:val="16"/>
        </w:rPr>
      </w:pPr>
    </w:p>
    <w:p w14:paraId="3C7FC32D" w14:textId="77777777" w:rsidR="002A1953" w:rsidRDefault="002A1953"/>
    <w:p w14:paraId="0C6F739C" w14:textId="77777777" w:rsidR="002A1953" w:rsidRDefault="00F32085">
      <w:pPr>
        <w:pStyle w:val="2"/>
      </w:pPr>
      <w:r>
        <w:rPr>
          <w:rFonts w:hint="eastAsia"/>
        </w:rPr>
        <w:t>2-SAT,</w:t>
      </w:r>
      <w:r>
        <w:t xml:space="preserve"> </w:t>
      </w:r>
      <w:r>
        <w:rPr>
          <w:rFonts w:hint="eastAsia"/>
        </w:rPr>
        <w:t>SCC</w:t>
      </w:r>
    </w:p>
    <w:p w14:paraId="2AB2EE7B" w14:textId="77777777" w:rsidR="002A1953" w:rsidRDefault="00F32085"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, </w:t>
      </w:r>
      <w:r>
        <w:rPr>
          <w:rFonts w:hint="eastAsia"/>
        </w:rPr>
        <w:t>위상정렬을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2-</w:t>
      </w:r>
      <w:r>
        <w:rPr>
          <w:rFonts w:hint="eastAsia"/>
        </w:rPr>
        <w:t>S</w:t>
      </w:r>
      <w:r>
        <w:t xml:space="preserve">AT </w:t>
      </w:r>
      <w:r>
        <w:rPr>
          <w:rFonts w:hint="eastAsia"/>
        </w:rPr>
        <w:t>해결</w:t>
      </w:r>
    </w:p>
    <w:p w14:paraId="2D73B11D" w14:textId="77777777" w:rsidR="002A1953" w:rsidRDefault="00F32085">
      <w:pPr>
        <w:pStyle w:val="a8"/>
      </w:pPr>
      <w:r>
        <w:t xml:space="preserve">Tarjan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만들기</w:t>
      </w:r>
      <w:r>
        <w:rPr>
          <w:rFonts w:hint="eastAsia"/>
        </w:rPr>
        <w:t>(</w:t>
      </w:r>
      <w:r>
        <w:rPr>
          <w:rFonts w:hint="eastAsia"/>
        </w:rPr>
        <w:t>위상정렬이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14:paraId="4A5E6380" w14:textId="77777777" w:rsidR="002A1953" w:rsidRDefault="00F32085"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안에</w:t>
      </w:r>
      <w:r>
        <w:rPr>
          <w:rFonts w:hint="eastAsia"/>
        </w:rPr>
        <w:t xml:space="preserve"> X</w:t>
      </w:r>
      <w:r>
        <w:t>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X</w:t>
      </w:r>
      <w:r>
        <w:t>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(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t>SATISABLE)</w:t>
      </w:r>
    </w:p>
    <w:p w14:paraId="221C07A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&lt;iostream&gt;</w:t>
      </w:r>
    </w:p>
    <w:p w14:paraId="285E8FE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14:paraId="4EC42D0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&lt;cstring&gt;</w:t>
      </w:r>
    </w:p>
    <w:p w14:paraId="5700F6C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&lt;stack&gt;</w:t>
      </w:r>
    </w:p>
    <w:p w14:paraId="5B0927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&lt;algorithm&gt;</w:t>
      </w:r>
    </w:p>
    <w:p w14:paraId="09443F2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1A37F8E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053F30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m, a, b, cnt;</w:t>
      </w:r>
    </w:p>
    <w:p w14:paraId="5F9E65B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그래프의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인접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리스트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표현</w:t>
      </w:r>
    </w:p>
    <w:p w14:paraId="5AB0531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 adj(20004);</w:t>
      </w:r>
    </w:p>
    <w:p w14:paraId="396FF1F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시작하며</w:t>
      </w:r>
    </w:p>
    <w:p w14:paraId="16A195E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강결합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속한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정점들의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500163B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sccID;</w:t>
      </w:r>
    </w:p>
    <w:p w14:paraId="605C1DC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발견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</w:t>
      </w:r>
    </w:p>
    <w:p w14:paraId="48F0410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discovered;</w:t>
      </w:r>
    </w:p>
    <w:p w14:paraId="43FA7C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번호를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</w:t>
      </w:r>
    </w:p>
    <w:p w14:paraId="7B8E1DB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stack&lt;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st;</w:t>
      </w:r>
    </w:p>
    <w:p w14:paraId="1615DA2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sccCounter, vertexCounter;</w:t>
      </w:r>
    </w:p>
    <w:p w14:paraId="5F5EF5B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서브트리에서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역방향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간선이나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</w:p>
    <w:p w14:paraId="590453E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통해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중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발견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1612AAA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묶인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무시한다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.)</w:t>
      </w:r>
    </w:p>
    <w:p w14:paraId="65292F7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here) {</w:t>
      </w:r>
    </w:p>
    <w:p w14:paraId="780FCD6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코드에서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u,v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연결된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정점이라고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생각하면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편하다</w:t>
      </w:r>
    </w:p>
    <w:p w14:paraId="114830C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 = discovered[here] = vertexCounter++;</w:t>
      </w:r>
    </w:p>
    <w:p w14:paraId="1984110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넣는다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후손들은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스택에서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here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후에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들어간다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7A8EA92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st.push(here);</w:t>
      </w:r>
    </w:p>
    <w:p w14:paraId="4DFC85C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adj[here].size(); ++i) {</w:t>
      </w:r>
    </w:p>
    <w:p w14:paraId="6BA3FA5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there = adj[here][i];</w:t>
      </w:r>
    </w:p>
    <w:p w14:paraId="0CC751B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(here, there)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트리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</w:t>
      </w:r>
    </w:p>
    <w:p w14:paraId="5596B43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(discovered[there] == -1) ret = min(ret, scc(there));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않았다면</w:t>
      </w:r>
    </w:p>
    <w:p w14:paraId="118CA0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there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무시해야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아니라면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5B05D8F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(sccID[there] == -1) {</w:t>
      </w:r>
    </w:p>
    <w:p w14:paraId="0A608EA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ret = min(ret,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discovered[there]);</w:t>
      </w:r>
    </w:p>
    <w:p w14:paraId="354CCB1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E1752C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D02D1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05F4C3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부모로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올라가는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끊어야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할지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확인한다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52FB809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(ret == discovered[here]) {</w:t>
      </w:r>
    </w:p>
    <w:p w14:paraId="1580296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//here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루트로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서브트리에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남아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하나의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묶는다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70C1D98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7C3840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 = st.top();</w:t>
      </w:r>
    </w:p>
    <w:p w14:paraId="02AC2AC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st.pop();</w:t>
      </w:r>
    </w:p>
    <w:p w14:paraId="21F0E26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sccID[t] = sccCounter;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sccID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몇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번째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컴포넌트인지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들어있다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12ACE1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cnt = sccCounter;</w:t>
      </w:r>
    </w:p>
    <w:p w14:paraId="5231CB3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 == here)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B4E861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E7A797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++sccCounter;</w:t>
      </w:r>
    </w:p>
    <w:p w14:paraId="6B92C00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7DD47F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7F1EF24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1423B8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4F295D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tarjan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알고리즘</w:t>
      </w:r>
    </w:p>
    <w:p w14:paraId="296C27B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tarjanSCC() {</w:t>
      </w:r>
    </w:p>
    <w:p w14:paraId="353D391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배열들을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</w:p>
    <w:p w14:paraId="08C38F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sccID = discovered =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&gt;(adj.size(), -1);</w:t>
      </w:r>
    </w:p>
    <w:p w14:paraId="516BD0C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카운터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</w:p>
    <w:p w14:paraId="3034BEC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sccCounter =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vertexCounter = 0;</w:t>
      </w:r>
    </w:p>
    <w:p w14:paraId="7287AE6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정점에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scc()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호출</w:t>
      </w:r>
    </w:p>
    <w:p w14:paraId="5A39DA7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2 * n; i++)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(discovered[i] == -1) scc(i);</w:t>
      </w:r>
    </w:p>
    <w:p w14:paraId="787FD50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sccID;</w:t>
      </w:r>
    </w:p>
    <w:p w14:paraId="5B1C9C2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39E5A2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CF584E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1F859C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7F98E22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ios_base::sync_with_stdio(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72A1C7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cin.tie(NULL);</w:t>
      </w:r>
    </w:p>
    <w:p w14:paraId="1591B5C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1F84D6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n &gt;&gt; m;</w:t>
      </w:r>
    </w:p>
    <w:p w14:paraId="7DBDDFF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m; i++) {</w:t>
      </w:r>
    </w:p>
    <w:p w14:paraId="7845595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b;</w:t>
      </w:r>
    </w:p>
    <w:p w14:paraId="17809C4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a u b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~a -&gt; b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~b -&gt; a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간선을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BF8CCA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adj[a &gt; 0 ? n + abs(a) : abs(a)].push_back(b &gt; 0 ? b : n + abs(b));</w:t>
      </w:r>
    </w:p>
    <w:p w14:paraId="52D0E41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adj[b &gt; 0 ? n + abs(b) : abs(b)].push_back(a &gt; 0 ? a : n + abs(a));</w:t>
      </w:r>
    </w:p>
    <w:p w14:paraId="32CBE92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3BC54F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tarjan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알고리즘으로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구했기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역순으로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구해져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7B151CE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temp = tarjanSCC();</w:t>
      </w:r>
    </w:p>
    <w:p w14:paraId="74022C6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26E095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판단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SAT</w:t>
      </w:r>
    </w:p>
    <w:p w14:paraId="22682E3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간단한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: p -&gt;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명제에서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거짓이면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거짓이든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상관없음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 but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반드시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참이어야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</w:t>
      </w:r>
    </w:p>
    <w:p w14:paraId="11C09F0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그렇다면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하나라도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전부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같은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조건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불만족</w:t>
      </w:r>
    </w:p>
    <w:p w14:paraId="25A1ED9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scc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자신과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반대되는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명제가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없다면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SAT</w:t>
      </w:r>
    </w:p>
    <w:p w14:paraId="5023B09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43A4D5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stop = 0;</w:t>
      </w:r>
    </w:p>
    <w:p w14:paraId="4BB5330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n; i++) {</w:t>
      </w:r>
    </w:p>
    <w:p w14:paraId="0173977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(temp[i] == temp[n + i]) {</w:t>
      </w:r>
    </w:p>
    <w:p w14:paraId="4A87919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stop = 1;</w:t>
      </w:r>
    </w:p>
    <w:p w14:paraId="4DE93F5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8310BF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CA3A34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CBC5B6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(stop == 1) {</w:t>
      </w:r>
    </w:p>
    <w:p w14:paraId="310C1CA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"0"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8B3BAB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0;</w:t>
      </w:r>
    </w:p>
    <w:p w14:paraId="620DB61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310A85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"1"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116ECB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문제의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해결방법</w:t>
      </w:r>
    </w:p>
    <w:p w14:paraId="178423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만나는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xi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또는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~xi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설정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!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설정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</w:p>
    <w:p w14:paraId="43619B9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29B182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즉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바꿔야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2FA1BE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&gt;&gt;correct_scc;</w:t>
      </w:r>
    </w:p>
    <w:p w14:paraId="300E672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2 * n; i++) correct_scc.push_back(make_pair(temp[i], i));</w:t>
      </w:r>
    </w:p>
    <w:p w14:paraId="3398406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sort(correct_scc.begin(), correct_scc.end(), greater&lt;pair&lt;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&gt;&gt;());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정렬을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통해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드디어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제대로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위상정렬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순서를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얻었다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</w:t>
      </w:r>
    </w:p>
    <w:p w14:paraId="72EA6A5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5FF09D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&gt;ans(2 * n + 1, -1);</w:t>
      </w:r>
    </w:p>
    <w:p w14:paraId="44293C6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correct_scc.size(); i++) {</w:t>
      </w:r>
    </w:p>
    <w:p w14:paraId="7CFFC15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= correct_scc[i].second;</w:t>
      </w:r>
    </w:p>
    <w:p w14:paraId="7AAA0D9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(ans[x] == -1) {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않았을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자신은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false,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역은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true</w:t>
      </w:r>
    </w:p>
    <w:p w14:paraId="68D8169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ans[x] = 0;</w:t>
      </w:r>
    </w:p>
    <w:p w14:paraId="44E8B79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ans[x &lt;= n ? n + x : x - n]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= 1;</w:t>
      </w:r>
    </w:p>
    <w:p w14:paraId="2ED7EFE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D1C294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C69060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n; i++) {</w:t>
      </w:r>
    </w:p>
    <w:p w14:paraId="5419F87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ans[i]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 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35DBB9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DF3030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EC6DABD" w14:textId="77777777" w:rsidR="002A1953" w:rsidRDefault="00F32085">
      <w:pPr>
        <w:pStyle w:val="a7"/>
        <w:rPr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DC23FEE" w14:textId="77777777" w:rsidR="002A1953" w:rsidRDefault="002A1953">
      <w:pPr>
        <w:pStyle w:val="a7"/>
      </w:pPr>
    </w:p>
    <w:p w14:paraId="401B5AF0" w14:textId="77777777" w:rsidR="002A1953" w:rsidRDefault="00F32085">
      <w:pPr>
        <w:pStyle w:val="2"/>
      </w:pPr>
      <w:r>
        <w:t>S</w:t>
      </w:r>
      <w:r>
        <w:rPr>
          <w:rFonts w:hint="eastAsia"/>
        </w:rPr>
        <w:t>ubnode</w:t>
      </w:r>
      <w:r>
        <w:t xml:space="preserve"> </w:t>
      </w:r>
      <w:r>
        <w:rPr>
          <w:rFonts w:hint="eastAsia"/>
        </w:rPr>
        <w:t>counting</w:t>
      </w:r>
    </w:p>
    <w:p w14:paraId="747C7BFB" w14:textId="77777777" w:rsidR="002A1953" w:rsidRDefault="00F32085">
      <w:pPr>
        <w:pStyle w:val="a8"/>
      </w:pP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서브노드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66AD415F" w14:textId="77777777" w:rsidR="002A1953" w:rsidRDefault="00F32085">
      <w:r>
        <w:rPr>
          <w:rFonts w:hint="eastAsia"/>
          <w:noProof/>
        </w:rPr>
        <w:drawing>
          <wp:inline distT="0" distB="0" distL="0" distR="0" wp14:anchorId="16F355E8" wp14:editId="103374C9">
            <wp:extent cx="4640580" cy="26060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B6A6" w14:textId="77777777" w:rsidR="002A1953" w:rsidRDefault="00F32085">
      <w:pPr>
        <w:pStyle w:val="2"/>
      </w:pPr>
      <w:r>
        <w:rPr>
          <w:rFonts w:hint="eastAsia"/>
        </w:rPr>
        <w:t>Bipartite</w:t>
      </w:r>
      <w:r>
        <w:t xml:space="preserve"> </w:t>
      </w:r>
      <w:r>
        <w:rPr>
          <w:rFonts w:hint="eastAsia"/>
        </w:rPr>
        <w:t>Matching</w:t>
      </w:r>
    </w:p>
    <w:p w14:paraId="7FB8CFAC" w14:textId="77777777" w:rsidR="002A1953" w:rsidRDefault="00F32085">
      <w:pPr>
        <w:pStyle w:val="a8"/>
      </w:pP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</w:p>
    <w:p w14:paraId="700403B9" w14:textId="77777777" w:rsidR="002A1953" w:rsidRDefault="00F32085">
      <w:pPr>
        <w:pStyle w:val="a8"/>
      </w:pP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650FD55A" w14:textId="77777777" w:rsidR="002A1953" w:rsidRDefault="00F32085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B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정점만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2B78D55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#include &lt;bits/stdc++.h&gt;</w:t>
      </w:r>
    </w:p>
    <w:p w14:paraId="559DE0F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 w14:paraId="24CC6CE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typedef long long ll;</w:t>
      </w:r>
    </w:p>
    <w:p w14:paraId="517B89FA" w14:textId="77777777" w:rsidR="002A1953" w:rsidRDefault="002A1953">
      <w:pPr>
        <w:rPr>
          <w:sz w:val="16"/>
          <w:szCs w:val="16"/>
        </w:rPr>
      </w:pPr>
    </w:p>
    <w:p w14:paraId="0B69196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int c[55][55]; //capacity</w:t>
      </w:r>
    </w:p>
    <w:p w14:paraId="5A007F9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int f[55][55]; //flow</w:t>
      </w:r>
    </w:p>
    <w:p w14:paraId="602C021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vector&lt;int&gt;v[55];</w:t>
      </w:r>
    </w:p>
    <w:p w14:paraId="13595A0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 w14:paraId="65E00D1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5F642FC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cin.sync_with_stdio(0); cin.tie(0);</w:t>
      </w:r>
    </w:p>
    <w:p w14:paraId="2189FD7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int n;</w:t>
      </w:r>
    </w:p>
    <w:p w14:paraId="45CDE16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cin &gt;&gt; n;</w:t>
      </w:r>
    </w:p>
    <w:p w14:paraId="064DDD9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for (int i = 0; i &lt; n; i++)</w:t>
      </w:r>
    </w:p>
    <w:p w14:paraId="743B2FF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1DABFA7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char s, t; int val;</w:t>
      </w:r>
    </w:p>
    <w:p w14:paraId="69B451B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cin &gt;&gt; s &gt;&gt; t &gt;&gt; val;</w:t>
      </w:r>
    </w:p>
    <w:p w14:paraId="45AFB2F2" w14:textId="77777777" w:rsidR="002A1953" w:rsidRDefault="002A1953">
      <w:pPr>
        <w:rPr>
          <w:sz w:val="16"/>
          <w:szCs w:val="16"/>
        </w:rPr>
      </w:pPr>
    </w:p>
    <w:p w14:paraId="0070C31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src, dst;</w:t>
      </w:r>
    </w:p>
    <w:p w14:paraId="00F9D0C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('A' &lt;= s &amp;&amp; s &lt;= 'Z') src = s - 'A';</w:t>
      </w:r>
    </w:p>
    <w:p w14:paraId="0ACC3B3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 src = s - 'a' + 26;</w:t>
      </w:r>
    </w:p>
    <w:p w14:paraId="5807894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('A' &lt;= t &amp;&amp; t &lt;= 'Z') dst = t - 'A';</w:t>
      </w:r>
    </w:p>
    <w:p w14:paraId="342B068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 dst = t - 'a' + 26;</w:t>
      </w:r>
    </w:p>
    <w:p w14:paraId="71A6CC5F" w14:textId="77777777" w:rsidR="002A1953" w:rsidRDefault="002A1953">
      <w:pPr>
        <w:rPr>
          <w:sz w:val="16"/>
          <w:szCs w:val="16"/>
        </w:rPr>
      </w:pPr>
    </w:p>
    <w:p w14:paraId="26FB5C7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c[src][dst] += val; c[dst][src] += val;</w:t>
      </w:r>
    </w:p>
    <w:p w14:paraId="1416EFC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v[src].pus</w:t>
      </w:r>
      <w:r>
        <w:rPr>
          <w:sz w:val="16"/>
          <w:szCs w:val="16"/>
        </w:rPr>
        <w:t>h_back(dst);</w:t>
      </w:r>
    </w:p>
    <w:p w14:paraId="4EF8DDF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v[dst].push_back(src);</w:t>
      </w:r>
    </w:p>
    <w:p w14:paraId="3C68033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7D4FBDC0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int total = 0, src = 0, dst = 'Z' - 'A';</w:t>
      </w:r>
    </w:p>
    <w:p w14:paraId="772F631C" w14:textId="77777777" w:rsidR="002A1953" w:rsidRDefault="002A1953">
      <w:pPr>
        <w:rPr>
          <w:sz w:val="16"/>
          <w:szCs w:val="16"/>
        </w:rPr>
      </w:pPr>
    </w:p>
    <w:p w14:paraId="6FFA2CD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while (1)</w:t>
      </w:r>
    </w:p>
    <w:p w14:paraId="6B9653A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0114D02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dist[55];</w:t>
      </w:r>
    </w:p>
    <w:p w14:paraId="1682BDA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memset(dist, -1, sizeof(dist));</w:t>
      </w:r>
    </w:p>
    <w:p w14:paraId="30B20303" w14:textId="77777777" w:rsidR="002A1953" w:rsidRDefault="002A1953">
      <w:pPr>
        <w:rPr>
          <w:sz w:val="16"/>
          <w:szCs w:val="16"/>
        </w:rPr>
      </w:pPr>
    </w:p>
    <w:p w14:paraId="382A658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queue&lt;int&gt; q;</w:t>
      </w:r>
    </w:p>
    <w:p w14:paraId="4D86405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q.push(src);</w:t>
      </w:r>
    </w:p>
    <w:p w14:paraId="325F9D5B" w14:textId="77777777" w:rsidR="002A1953" w:rsidRDefault="002A1953">
      <w:pPr>
        <w:rPr>
          <w:sz w:val="16"/>
          <w:szCs w:val="16"/>
        </w:rPr>
      </w:pPr>
    </w:p>
    <w:p w14:paraId="19246BA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while (!q.empty())</w:t>
      </w:r>
    </w:p>
    <w:p w14:paraId="2543877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2AB1B6B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here = q.front();</w:t>
      </w:r>
    </w:p>
    <w:p w14:paraId="7EBBE21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q.pop();</w:t>
      </w:r>
    </w:p>
    <w:p w14:paraId="08DEB654" w14:textId="77777777" w:rsidR="002A1953" w:rsidRDefault="002A1953">
      <w:pPr>
        <w:rPr>
          <w:sz w:val="16"/>
          <w:szCs w:val="16"/>
        </w:rPr>
      </w:pPr>
    </w:p>
    <w:p w14:paraId="630559C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for (int i = 0; i &lt; v[here].size(); i++)</w:t>
      </w:r>
    </w:p>
    <w:p w14:paraId="5F51258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4719221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next = v[here][i];</w:t>
      </w:r>
    </w:p>
    <w:p w14:paraId="2A3D2D0A" w14:textId="77777777" w:rsidR="002A1953" w:rsidRDefault="002A1953">
      <w:pPr>
        <w:rPr>
          <w:sz w:val="16"/>
          <w:szCs w:val="16"/>
        </w:rPr>
      </w:pPr>
    </w:p>
    <w:p w14:paraId="07F58EF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(dist[next] != -1) continue;</w:t>
      </w:r>
    </w:p>
    <w:p w14:paraId="727A1AED" w14:textId="77777777" w:rsidR="002A1953" w:rsidRDefault="002A1953">
      <w:pPr>
        <w:rPr>
          <w:sz w:val="16"/>
          <w:szCs w:val="16"/>
        </w:rPr>
      </w:pPr>
    </w:p>
    <w:p w14:paraId="5167F2B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(c[here][next] - f[here][next] &gt; 0)</w:t>
      </w:r>
    </w:p>
    <w:p w14:paraId="1BD6BFE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188DCD7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q.push(next);</w:t>
      </w:r>
    </w:p>
    <w:p w14:paraId="130F9344" w14:textId="77777777" w:rsidR="002A1953" w:rsidRDefault="002A1953">
      <w:pPr>
        <w:rPr>
          <w:sz w:val="16"/>
          <w:szCs w:val="16"/>
        </w:rPr>
      </w:pPr>
    </w:p>
    <w:p w14:paraId="57914D0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dist[next] = here;</w:t>
      </w:r>
    </w:p>
    <w:p w14:paraId="7C45D225" w14:textId="77777777" w:rsidR="002A1953" w:rsidRDefault="002A1953">
      <w:pPr>
        <w:rPr>
          <w:sz w:val="16"/>
          <w:szCs w:val="16"/>
        </w:rPr>
      </w:pPr>
    </w:p>
    <w:p w14:paraId="1D9BE14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(next == dst) break;</w:t>
      </w:r>
    </w:p>
    <w:p w14:paraId="001D78B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05ACF93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57E1B30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089E3261" w14:textId="77777777" w:rsidR="002A1953" w:rsidRDefault="002A1953">
      <w:pPr>
        <w:rPr>
          <w:sz w:val="16"/>
          <w:szCs w:val="16"/>
        </w:rPr>
      </w:pPr>
    </w:p>
    <w:p w14:paraId="37FF793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</w:t>
      </w:r>
      <w:r>
        <w:rPr>
          <w:sz w:val="16"/>
          <w:szCs w:val="16"/>
        </w:rPr>
        <w:t>dist[dst] == -1) break;</w:t>
      </w:r>
    </w:p>
    <w:p w14:paraId="5EDA4C35" w14:textId="77777777" w:rsidR="002A1953" w:rsidRDefault="002A1953">
      <w:pPr>
        <w:rPr>
          <w:sz w:val="16"/>
          <w:szCs w:val="16"/>
        </w:rPr>
      </w:pPr>
    </w:p>
    <w:p w14:paraId="77AA788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flow = 987654321;</w:t>
      </w:r>
    </w:p>
    <w:p w14:paraId="61DF9742" w14:textId="77777777" w:rsidR="002A1953" w:rsidRDefault="002A1953">
      <w:pPr>
        <w:rPr>
          <w:sz w:val="16"/>
          <w:szCs w:val="16"/>
        </w:rPr>
      </w:pPr>
    </w:p>
    <w:p w14:paraId="59BA975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i = dst; i != src; i = dist[i]) {</w:t>
      </w:r>
    </w:p>
    <w:p w14:paraId="664BDE2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flow = min(flow, c[dist[i]][i] - f[dist[i]][i]);</w:t>
      </w:r>
    </w:p>
    <w:p w14:paraId="0797902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5C823BA0" w14:textId="77777777" w:rsidR="002A1953" w:rsidRDefault="002A1953">
      <w:pPr>
        <w:rPr>
          <w:sz w:val="16"/>
          <w:szCs w:val="16"/>
        </w:rPr>
      </w:pPr>
    </w:p>
    <w:p w14:paraId="0B3654F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i = dst; i != src; i = dist[i]) {</w:t>
      </w:r>
    </w:p>
    <w:p w14:paraId="3E65B05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f[dist[i]][i] += flow;</w:t>
      </w:r>
    </w:p>
    <w:p w14:paraId="5E2BC19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f[i][dist[i]] -= flow;</w:t>
      </w:r>
    </w:p>
    <w:p w14:paraId="4FADB31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55BC43E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total += flow;</w:t>
      </w:r>
    </w:p>
    <w:p w14:paraId="3286113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5C4F676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cout &lt;&lt; total &lt;&lt; "\n";</w:t>
      </w:r>
    </w:p>
    <w:p w14:paraId="6D40023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return 0;</w:t>
      </w:r>
    </w:p>
    <w:p w14:paraId="4BA1B93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64C6175" w14:textId="77777777" w:rsidR="002A1953" w:rsidRDefault="00F32085">
      <w:pPr>
        <w:pStyle w:val="2"/>
      </w:pP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(by</w:t>
      </w:r>
      <w:r>
        <w:t xml:space="preserve"> </w:t>
      </w:r>
      <w:r>
        <w:rPr>
          <w:rFonts w:hint="eastAsia"/>
        </w:rPr>
        <w:t>Edmonds-Karp</w:t>
      </w:r>
      <w:r>
        <w:t xml:space="preserve"> </w:t>
      </w:r>
      <w:r>
        <w:rPr>
          <w:rFonts w:hint="eastAsia"/>
        </w:rPr>
        <w:t>Algorithm)</w:t>
      </w:r>
    </w:p>
    <w:p w14:paraId="0B43887E" w14:textId="77777777" w:rsidR="002A1953" w:rsidRDefault="00F32085">
      <w:pPr>
        <w:pStyle w:val="a8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38D80C16" w14:textId="77777777" w:rsidR="002A1953" w:rsidRDefault="00F32085">
      <w:pPr>
        <w:pStyle w:val="a8"/>
      </w:pP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유량을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</w:p>
    <w:p w14:paraId="5354785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#define MAX 52</w:t>
      </w:r>
    </w:p>
    <w:p w14:paraId="6A988A7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#define INF 987654321</w:t>
      </w:r>
    </w:p>
    <w:p w14:paraId="790535F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7F5630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 w14:paraId="7BE428C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AFE41F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 w14:paraId="0734DC5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11F515E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int n;</w:t>
      </w:r>
    </w:p>
    <w:p w14:paraId="0256DA4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int c[MAX][MAX]; // capacity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용량</w:t>
      </w:r>
    </w:p>
    <w:p w14:paraId="59016E1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int f[MAX][MAX]; // flow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현재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흐르고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</w:t>
      </w:r>
    </w:p>
    <w:p w14:paraId="26E9A2C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C169A2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memset(c, 0, sizeof(c));</w:t>
      </w:r>
    </w:p>
    <w:p w14:paraId="3A24157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memset(f, 0, sizeof(f));</w:t>
      </w:r>
    </w:p>
    <w:p w14:paraId="1559687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208F04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vector&lt;int&gt; adj[MAX];</w:t>
      </w:r>
    </w:p>
    <w:p w14:paraId="4BF687D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4BC732B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입력</w:t>
      </w:r>
    </w:p>
    <w:p w14:paraId="33F1022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scanf("%d", &amp;n);</w:t>
      </w:r>
    </w:p>
    <w:p w14:paraId="3FED499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for (int i = 0; i</w:t>
      </w:r>
      <w:r>
        <w:rPr>
          <w:sz w:val="16"/>
          <w:szCs w:val="16"/>
        </w:rPr>
        <w:t xml:space="preserve"> &lt; n; i++)</w:t>
      </w:r>
    </w:p>
    <w:p w14:paraId="0D2C3BF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 w14:paraId="7505F32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char chfrom, chto;</w:t>
      </w:r>
    </w:p>
    <w:p w14:paraId="004D4F3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int val;</w:t>
      </w:r>
    </w:p>
    <w:p w14:paraId="30E4F88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\n </w:t>
      </w:r>
      <w:r>
        <w:rPr>
          <w:sz w:val="16"/>
          <w:szCs w:val="16"/>
        </w:rPr>
        <w:t>때문에</w:t>
      </w:r>
      <w:r>
        <w:rPr>
          <w:sz w:val="16"/>
          <w:szCs w:val="16"/>
        </w:rPr>
        <w:t xml:space="preserve"> " %c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받는다</w:t>
      </w:r>
      <w:r>
        <w:rPr>
          <w:sz w:val="16"/>
          <w:szCs w:val="16"/>
        </w:rPr>
        <w:t>.</w:t>
      </w:r>
    </w:p>
    <w:p w14:paraId="5B1F1D1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scanf(" %c %c %d", &amp;chfrom, &amp;chto, &amp;val);</w:t>
      </w:r>
    </w:p>
    <w:p w14:paraId="53AB357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2E448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입력받은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문자를</w:t>
      </w:r>
      <w:r>
        <w:rPr>
          <w:sz w:val="16"/>
          <w:szCs w:val="16"/>
        </w:rPr>
        <w:t xml:space="preserve"> 0~51</w:t>
      </w:r>
      <w:r>
        <w:rPr>
          <w:sz w:val="16"/>
          <w:szCs w:val="16"/>
        </w:rPr>
        <w:t>사이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값으로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변환</w:t>
      </w:r>
    </w:p>
    <w:p w14:paraId="0C08FC3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int from, to;</w:t>
      </w:r>
    </w:p>
    <w:p w14:paraId="4FC1854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chfrom &amp;&amp; chfrom &lt;= 'Z')</w:t>
      </w:r>
    </w:p>
    <w:p w14:paraId="4E22DBD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fr</w:t>
      </w:r>
      <w:r>
        <w:rPr>
          <w:sz w:val="16"/>
          <w:szCs w:val="16"/>
        </w:rPr>
        <w:t>om = chfrom - 'A';</w:t>
      </w:r>
    </w:p>
    <w:p w14:paraId="2A57D7C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 w14:paraId="06FD30D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from = chfrom - 'a' + 26;</w:t>
      </w:r>
    </w:p>
    <w:p w14:paraId="3A46F87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FB63FE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chto &amp;&amp; chto &lt;= 'Z')</w:t>
      </w:r>
    </w:p>
    <w:p w14:paraId="1DBE388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'A';</w:t>
      </w:r>
    </w:p>
    <w:p w14:paraId="258AF14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 w14:paraId="5E56012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 + 26;</w:t>
      </w:r>
    </w:p>
    <w:p w14:paraId="247764B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5FFD7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c[from][to] += val; // </w:t>
      </w:r>
      <w:r>
        <w:rPr>
          <w:sz w:val="16"/>
          <w:szCs w:val="16"/>
        </w:rPr>
        <w:t>용량을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추가해준다</w:t>
      </w:r>
      <w:r>
        <w:rPr>
          <w:sz w:val="16"/>
          <w:szCs w:val="16"/>
        </w:rPr>
        <w:t>.</w:t>
      </w:r>
    </w:p>
    <w:p w14:paraId="648B025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c[to][from] += v</w:t>
      </w:r>
      <w:r>
        <w:rPr>
          <w:sz w:val="16"/>
          <w:szCs w:val="16"/>
        </w:rPr>
        <w:t xml:space="preserve">al; </w:t>
      </w:r>
    </w:p>
    <w:p w14:paraId="43E67E9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adj[from].push_back(to);</w:t>
      </w:r>
    </w:p>
    <w:p w14:paraId="7C93CB75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adj[to].push_back(from); // </w:t>
      </w:r>
      <w:r>
        <w:rPr>
          <w:sz w:val="16"/>
          <w:szCs w:val="16"/>
        </w:rPr>
        <w:t>역방향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</w:t>
      </w:r>
    </w:p>
    <w:p w14:paraId="4CF14ED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6069D04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668865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int totalFlow = 0, S = 0, T = 'Z' - 'A'; // S :: source, T :: sink</w:t>
      </w:r>
    </w:p>
    <w:p w14:paraId="02F6A12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A9238E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증가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찾을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때까지</w:t>
      </w:r>
    </w:p>
    <w:p w14:paraId="669EC66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while (1)</w:t>
      </w:r>
    </w:p>
    <w:p w14:paraId="742F046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 w14:paraId="4AC90E8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int prev[MAX];</w:t>
      </w:r>
    </w:p>
    <w:p w14:paraId="1E403255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memset(prev</w:t>
      </w:r>
      <w:r>
        <w:rPr>
          <w:sz w:val="16"/>
          <w:szCs w:val="16"/>
        </w:rPr>
        <w:t>, -1, sizeof(prev));</w:t>
      </w:r>
    </w:p>
    <w:p w14:paraId="1FD7AB1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FCA69E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queue&lt;int&gt; q;</w:t>
      </w:r>
    </w:p>
    <w:p w14:paraId="034D2AF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싱크를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처음</w:t>
      </w:r>
      <w:r>
        <w:rPr>
          <w:sz w:val="16"/>
          <w:szCs w:val="16"/>
        </w:rPr>
        <w:t xml:space="preserve"> push </w:t>
      </w:r>
      <w:r>
        <w:rPr>
          <w:sz w:val="16"/>
          <w:szCs w:val="16"/>
        </w:rPr>
        <w:t>해준다</w:t>
      </w:r>
      <w:r>
        <w:rPr>
          <w:sz w:val="16"/>
          <w:szCs w:val="16"/>
        </w:rPr>
        <w:t>.</w:t>
      </w:r>
    </w:p>
    <w:p w14:paraId="4275349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q.push(S);</w:t>
      </w:r>
    </w:p>
    <w:p w14:paraId="256F8B4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33F0E6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while (!q.empty())</w:t>
      </w:r>
    </w:p>
    <w:p w14:paraId="6517E5D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60DA8A2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int cur = q.front();</w:t>
      </w:r>
    </w:p>
    <w:p w14:paraId="3AF2FAD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q.pop();</w:t>
      </w:r>
    </w:p>
    <w:p w14:paraId="168D1F6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EFABFC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for (int i = 0; i &lt; adj[cur].size(); i++)</w:t>
      </w:r>
    </w:p>
    <w:p w14:paraId="349D38A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{</w:t>
      </w:r>
    </w:p>
    <w:p w14:paraId="0E93FB7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int next = adj[cur][i];</w:t>
      </w:r>
    </w:p>
    <w:p w14:paraId="5E23146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2D22C7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next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방문하였다면</w:t>
      </w:r>
      <w:r>
        <w:rPr>
          <w:sz w:val="16"/>
          <w:szCs w:val="16"/>
        </w:rPr>
        <w:t xml:space="preserve"> continue</w:t>
      </w:r>
    </w:p>
    <w:p w14:paraId="540015B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if (prev[next] != -1)</w:t>
      </w:r>
    </w:p>
    <w:p w14:paraId="224EC4F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continue;</w:t>
      </w:r>
    </w:p>
    <w:p w14:paraId="42E6DEE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E02B72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아직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 w14:paraId="3938846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즉</w:t>
      </w:r>
      <w:r>
        <w:rPr>
          <w:sz w:val="16"/>
          <w:szCs w:val="16"/>
        </w:rPr>
        <w:t>, cur -&gt; next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갈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 w14:paraId="483CDA6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if (c[cur][next] - f[cur][next] &gt; 0)</w:t>
      </w:r>
    </w:p>
    <w:p w14:paraId="6192AF73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{</w:t>
      </w:r>
    </w:p>
    <w:p w14:paraId="5361C46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q.push(next);</w:t>
      </w:r>
    </w:p>
    <w:p w14:paraId="68B8F71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AEC0C5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next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추적을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위해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저장</w:t>
      </w:r>
    </w:p>
    <w:p w14:paraId="6CA331E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prev[next] = cur;</w:t>
      </w:r>
    </w:p>
    <w:p w14:paraId="4BBEA79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C300DB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</w:t>
      </w:r>
      <w:r>
        <w:rPr>
          <w:sz w:val="16"/>
          <w:szCs w:val="16"/>
        </w:rPr>
        <w:t>만약</w:t>
      </w:r>
      <w:r>
        <w:rPr>
          <w:sz w:val="16"/>
          <w:szCs w:val="16"/>
        </w:rPr>
        <w:t xml:space="preserve"> next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sink</w:t>
      </w:r>
      <w:r>
        <w:rPr>
          <w:sz w:val="16"/>
          <w:szCs w:val="16"/>
        </w:rPr>
        <w:t>면</w:t>
      </w:r>
      <w:r>
        <w:rPr>
          <w:sz w:val="16"/>
          <w:szCs w:val="16"/>
        </w:rPr>
        <w:t xml:space="preserve"> break</w:t>
      </w:r>
    </w:p>
    <w:p w14:paraId="0A8B18B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if (next == T)</w:t>
      </w:r>
    </w:p>
    <w:p w14:paraId="154032C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break;</w:t>
      </w:r>
    </w:p>
    <w:p w14:paraId="5AE886E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}</w:t>
      </w:r>
    </w:p>
    <w:p w14:paraId="258D50B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395E912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7BF2D3F0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DB9916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source -&gt; sink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없다면</w:t>
      </w:r>
      <w:r>
        <w:rPr>
          <w:sz w:val="16"/>
          <w:szCs w:val="16"/>
        </w:rPr>
        <w:t xml:space="preserve"> break;</w:t>
      </w:r>
    </w:p>
    <w:p w14:paraId="430CEA86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if (prev[T] == -1)</w:t>
      </w:r>
    </w:p>
    <w:p w14:paraId="618DEE0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break;</w:t>
      </w:r>
    </w:p>
    <w:p w14:paraId="1CF2144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DFFEFE9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int flow = INF;</w:t>
      </w:r>
    </w:p>
    <w:p w14:paraId="2EA37F8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15F6B1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지금까지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상에서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가장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낮은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곳을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구한다</w:t>
      </w:r>
      <w:r>
        <w:rPr>
          <w:sz w:val="16"/>
          <w:szCs w:val="16"/>
        </w:rPr>
        <w:t>.</w:t>
      </w:r>
    </w:p>
    <w:p w14:paraId="549CAC38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for (int i = T; i != S; i = prev[i])</w:t>
      </w:r>
    </w:p>
    <w:p w14:paraId="1987D024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flow = min(flow, c[prev[i]][i] - f[prev[i]][i]);</w:t>
      </w:r>
    </w:p>
    <w:p w14:paraId="0A48A8D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14:paraId="2082A0B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경로에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보낸다</w:t>
      </w:r>
      <w:r>
        <w:rPr>
          <w:sz w:val="16"/>
          <w:szCs w:val="16"/>
        </w:rPr>
        <w:t>.</w:t>
      </w:r>
    </w:p>
    <w:p w14:paraId="4E5D61EE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그리고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역방향으로는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빼준다</w:t>
      </w:r>
      <w:r>
        <w:rPr>
          <w:sz w:val="16"/>
          <w:szCs w:val="16"/>
        </w:rPr>
        <w:t>.</w:t>
      </w:r>
    </w:p>
    <w:p w14:paraId="6F82B72F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for (int i = T; i != S; i = prev[i])</w:t>
      </w:r>
    </w:p>
    <w:p w14:paraId="04BA6A1C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 w14:paraId="7E85542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f[prev[i]][i] += flow;</w:t>
      </w:r>
    </w:p>
    <w:p w14:paraId="5BFABE9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    f[i][prev[i]] -= flow;</w:t>
      </w:r>
    </w:p>
    <w:p w14:paraId="3D6EF0C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4183CDD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0E3CF11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    totalFlow += flow;</w:t>
      </w:r>
    </w:p>
    <w:p w14:paraId="0E8B7E6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87D8E0A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3BECDD5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printf("%d\n", totalFlow);</w:t>
      </w:r>
    </w:p>
    <w:p w14:paraId="69EB20B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C522EF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77E0C5EB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515C2E2" w14:textId="77777777" w:rsidR="002A1953" w:rsidRDefault="002A1953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2EE20AFB" w14:textId="77777777" w:rsidR="002A1953" w:rsidRDefault="00F32085">
      <w:pPr>
        <w:pStyle w:val="1"/>
      </w:pPr>
      <w:bookmarkStart w:id="16" w:name="_Toc253219124"/>
      <w:bookmarkStart w:id="17" w:name="_Toc498029393"/>
      <w:bookmarkStart w:id="18" w:name="_Toc498029447"/>
      <w:bookmarkStart w:id="19" w:name="_Toc511372858"/>
      <w:bookmarkEnd w:id="15"/>
      <w:r>
        <w:rPr>
          <w:rFonts w:hint="eastAsia"/>
        </w:rPr>
        <w:t>Mathematical</w:t>
      </w:r>
      <w:bookmarkEnd w:id="16"/>
      <w:bookmarkEnd w:id="17"/>
      <w:bookmarkEnd w:id="18"/>
      <w:bookmarkEnd w:id="19"/>
    </w:p>
    <w:p w14:paraId="30CBFF79" w14:textId="77777777" w:rsidR="002A1953" w:rsidRDefault="00F32085">
      <w:pPr>
        <w:pStyle w:val="2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곰셈</w:t>
      </w:r>
    </w:p>
    <w:p w14:paraId="1D1498F4" w14:textId="77777777" w:rsidR="002A1953" w:rsidRDefault="00F32085">
      <w:pPr>
        <w:pStyle w:val="a8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3A3C93DF" w14:textId="77777777" w:rsidR="002A1953" w:rsidRDefault="00F32085">
      <w:pPr>
        <w:pStyle w:val="a8"/>
      </w:pPr>
      <w:r>
        <w:t>O(n^2)</w:t>
      </w:r>
    </w:p>
    <w:p w14:paraId="4101939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담아야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계산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구현하기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편함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748745C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stoVec(string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48C687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ret;</w:t>
      </w:r>
    </w:p>
    <w:p w14:paraId="1990653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 - 1; i &gt;= 0; i--)</w:t>
      </w:r>
    </w:p>
    <w:p w14:paraId="53889DF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 -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'0'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B21E20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1DE90EB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0E5889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올림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</w:p>
    <w:p w14:paraId="50B534E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normalize(vector&lt;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C) {</w:t>
      </w:r>
    </w:p>
    <w:p w14:paraId="52BCA43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C.push_back(0);</w:t>
      </w:r>
    </w:p>
    <w:p w14:paraId="29F5BC2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C.size() - 1; i++) {</w:t>
      </w:r>
    </w:p>
    <w:p w14:paraId="534132D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(C[i] &lt; 0) {</w:t>
      </w:r>
    </w:p>
    <w:p w14:paraId="07490F5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borrow = (abs(C[i] + 9)) / 10;</w:t>
      </w:r>
    </w:p>
    <w:p w14:paraId="18DD77C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-= borrow;</w:t>
      </w:r>
    </w:p>
    <w:p w14:paraId="0348257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+= 10 * borrow;</w:t>
      </w:r>
    </w:p>
    <w:p w14:paraId="01D1435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410E13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269C8A1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+= (C[i] / 10);</w:t>
      </w:r>
    </w:p>
    <w:p w14:paraId="5E6B40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%= 10;</w:t>
      </w:r>
    </w:p>
    <w:p w14:paraId="53A55A2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98120A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9CF6CC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(C.size() &gt; 1 &amp;&amp; C.back() == 0) C.pop_back();</w:t>
      </w:r>
    </w:p>
    <w:p w14:paraId="658C152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A139E3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DA91D7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multiply(vector&lt;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A,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B) {</w:t>
      </w:r>
    </w:p>
    <w:p w14:paraId="0BDC194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C(A.size() + B.size() + 1, 0);</w:t>
      </w:r>
    </w:p>
    <w:p w14:paraId="15C2715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A.size(); i++) {</w:t>
      </w:r>
    </w:p>
    <w:p w14:paraId="5F83DBF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B.size(); j++) {</w:t>
      </w:r>
    </w:p>
    <w:p w14:paraId="6099A09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j] += A[i] * B[j];</w:t>
      </w:r>
    </w:p>
    <w:p w14:paraId="00B38EB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377AB2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0ECA28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normalize(C);</w:t>
      </w:r>
    </w:p>
    <w:p w14:paraId="3123C0F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43AF56FB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8A8ABB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39CF98F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string a, b;</w:t>
      </w:r>
    </w:p>
    <w:p w14:paraId="6C2D0D2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cin &gt;&gt; a &gt;&gt; b;</w:t>
      </w:r>
    </w:p>
    <w:p w14:paraId="175DA86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12ED6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 = stoVec(a);</w:t>
      </w:r>
    </w:p>
    <w:p w14:paraId="142A952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B = stoVec(b);</w:t>
      </w:r>
    </w:p>
    <w:p w14:paraId="40A817F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AD083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 = multiply(A, B);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담겨있다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0820445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C.size() - 1; i &gt;= 0; i--)</w:t>
      </w:r>
    </w:p>
    <w:p w14:paraId="58EAF08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cout &lt;&lt; C[i];</w:t>
      </w:r>
    </w:p>
    <w:p w14:paraId="481A885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CEC6F61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579C1EA" w14:textId="77777777" w:rsidR="002A1953" w:rsidRDefault="002A1953">
      <w:pPr>
        <w:pStyle w:val="a7"/>
        <w:rPr>
          <w:sz w:val="16"/>
          <w:szCs w:val="16"/>
        </w:rPr>
      </w:pPr>
    </w:p>
    <w:p w14:paraId="3B111A81" w14:textId="77777777" w:rsidR="002A1953" w:rsidRDefault="00F32085">
      <w:pPr>
        <w:pStyle w:val="2"/>
      </w:pPr>
      <w:r>
        <w:rPr>
          <w:rFonts w:hint="eastAsia"/>
        </w:rPr>
        <w:t>FFT(Fast</w:t>
      </w:r>
      <w:r>
        <w:t xml:space="preserve"> </w:t>
      </w:r>
      <w:r>
        <w:rPr>
          <w:rFonts w:hint="eastAsia"/>
        </w:rPr>
        <w:t>Fourier</w:t>
      </w:r>
      <w:r>
        <w:t xml:space="preserve"> </w:t>
      </w:r>
      <w:r>
        <w:rPr>
          <w:rFonts w:hint="eastAsia"/>
        </w:rPr>
        <w:t>Transform)</w:t>
      </w:r>
    </w:p>
    <w:p w14:paraId="1A32A14E" w14:textId="77777777" w:rsidR="002A1953" w:rsidRDefault="00F32085">
      <w:pPr>
        <w:pStyle w:val="a8"/>
      </w:pPr>
      <w:r>
        <w:rPr>
          <w:rFonts w:hint="eastAsia"/>
        </w:rPr>
        <w:t>고속</w:t>
      </w:r>
      <w:r>
        <w:rPr>
          <w:rFonts w:hint="eastAsia"/>
        </w:rPr>
        <w:t xml:space="preserve"> </w:t>
      </w:r>
      <w:r>
        <w:rPr>
          <w:rFonts w:hint="eastAsia"/>
        </w:rPr>
        <w:t>푸리에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O</w:t>
      </w:r>
      <w:r>
        <w:t>(</w:t>
      </w:r>
      <w:r>
        <w:t>nlogn)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!</w:t>
      </w:r>
    </w:p>
    <w:p w14:paraId="2362EA08" w14:textId="77777777" w:rsidR="002A1953" w:rsidRDefault="00F32085">
      <w:pPr>
        <w:pStyle w:val="a8"/>
      </w:pPr>
      <w:r>
        <w:t>Multyply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</w:t>
      </w:r>
      <w:r>
        <w:t>ret)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결과임</w:t>
      </w:r>
    </w:p>
    <w:p w14:paraId="24B8ED5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&lt;iostream&gt;</w:t>
      </w:r>
    </w:p>
    <w:p w14:paraId="657580B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&lt;complex&gt;</w:t>
      </w:r>
    </w:p>
    <w:p w14:paraId="67D8A89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14:paraId="7DC902E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&lt;cstring&gt;</w:t>
      </w:r>
    </w:p>
    <w:p w14:paraId="2380FB1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&lt;string&gt;</w:t>
      </w:r>
    </w:p>
    <w:p w14:paraId="262C4FA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&lt;algorithm&gt;</w:t>
      </w:r>
    </w:p>
    <w:p w14:paraId="0CF7C3E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18227A4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complex&lt;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base;</w:t>
      </w:r>
    </w:p>
    <w:p w14:paraId="7DB928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ll;</w:t>
      </w:r>
    </w:p>
    <w:p w14:paraId="43638B4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PI =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acos(-1);</w:t>
      </w:r>
    </w:p>
    <w:p w14:paraId="5CE2D66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548A67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fft(vector&lt;base&gt;&amp; a,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inv =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F278DD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a.size(), j = 0;</w:t>
      </w:r>
    </w:p>
    <w:p w14:paraId="3B78F35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분할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정복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기법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무조건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2^n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승임</w:t>
      </w:r>
    </w:p>
    <w:p w14:paraId="2A1CAEC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vector&lt;base&gt; roots(n / 2);</w:t>
      </w:r>
    </w:p>
    <w:p w14:paraId="296984B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 n; i++) {</w:t>
      </w:r>
    </w:p>
    <w:p w14:paraId="5014854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bit = (n &gt;&gt; 1);</w:t>
      </w:r>
    </w:p>
    <w:p w14:paraId="3E4A65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&gt;= bit) {</w:t>
      </w:r>
    </w:p>
    <w:p w14:paraId="4734896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j -= bit;</w:t>
      </w:r>
    </w:p>
    <w:p w14:paraId="4588855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bit &gt;&gt;= 1;</w:t>
      </w:r>
    </w:p>
    <w:p w14:paraId="216F5E2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87BBCF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j += bit;</w:t>
      </w:r>
    </w:p>
    <w:p w14:paraId="4E0CE51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&lt; j) swap(a[i], a[j]);</w:t>
      </w:r>
    </w:p>
    <w:p w14:paraId="5FBD4D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C62EA7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ang = 2 * acos(-1) / n * (inv ? -1 : 1);</w:t>
      </w:r>
    </w:p>
    <w:p w14:paraId="79C8C21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 / 2; i++) {</w:t>
      </w:r>
    </w:p>
    <w:p w14:paraId="25CC0DC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roots[i] = base(cos(ang * i), sin(ang * i));</w:t>
      </w:r>
    </w:p>
    <w:p w14:paraId="2039888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A365DF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2; i &lt;= n; i &lt;&lt;= 1) {</w:t>
      </w:r>
    </w:p>
    <w:p w14:paraId="72C04AF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step = n / i;</w:t>
      </w:r>
    </w:p>
    <w:p w14:paraId="5608A4F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n; j += i) {</w:t>
      </w:r>
    </w:p>
    <w:p w14:paraId="24ADA3A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i / 2; k++) {</w:t>
      </w:r>
    </w:p>
    <w:p w14:paraId="346AE95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base u = a[j + k], v = a[j + k + i / 2] * roots[step * k];</w:t>
      </w:r>
    </w:p>
    <w:p w14:paraId="0485D17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a[j + k] = u + v;</w:t>
      </w:r>
    </w:p>
    <w:p w14:paraId="1CC1CAE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a[j + k + i / 2] = u - v;</w:t>
      </w:r>
    </w:p>
    <w:p w14:paraId="5191BF6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F67E6A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00926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A1DC50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(inv)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a[i] /= n;</w:t>
      </w:r>
    </w:p>
    <w:p w14:paraId="131C023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48D068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140B5D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vector&lt;ll&gt; mult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iply(vector&lt;ll&gt;&amp; v, vector&lt;ll&gt;&amp; w) {</w:t>
      </w:r>
    </w:p>
    <w:p w14:paraId="4A8C236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vector&lt;base&gt; fv(v.begin(), v.end()), fw(w.begin(), w.end());</w:t>
      </w:r>
    </w:p>
    <w:p w14:paraId="7D366E9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n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무조건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2^n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이여야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변환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!</w:t>
      </w:r>
    </w:p>
    <w:p w14:paraId="2C3DB10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2;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 &lt; v.size() + w.size()) n &lt;&lt;= 1;</w:t>
      </w:r>
    </w:p>
    <w:p w14:paraId="55BE5F6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fv.resize(n); fw.resize(n);</w:t>
      </w:r>
    </w:p>
    <w:p w14:paraId="035E827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fft(fv, 0); fft(fw, 0);</w:t>
      </w:r>
    </w:p>
    <w:p w14:paraId="5BBF710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i &lt; n; i++) fv[i] *= fw[i];</w:t>
      </w:r>
    </w:p>
    <w:p w14:paraId="5A60386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fft(fv, 1);</w:t>
      </w:r>
    </w:p>
    <w:p w14:paraId="3860312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vector&lt;ll&gt; ret(n);</w:t>
      </w:r>
    </w:p>
    <w:p w14:paraId="5D4AF41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ret[i] = (ll)round(fv[i].real());</w:t>
      </w:r>
    </w:p>
    <w:p w14:paraId="1F84174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297D428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56EF39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C82BB1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4E4F809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ios_base::sync_with_stdio(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B0640D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cin.tie(NULL);</w:t>
      </w:r>
    </w:p>
    <w:p w14:paraId="19F2FD6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cout.tie(NULL);</w:t>
      </w:r>
    </w:p>
    <w:p w14:paraId="19EF5AB1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E76F3B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vector&lt;ll&gt; a, b;</w:t>
      </w:r>
    </w:p>
    <w:p w14:paraId="0470B54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vector&lt;ll&gt; ret = multiply(a, b);</w:t>
      </w:r>
    </w:p>
    <w:p w14:paraId="72E66F8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D5183FC" w14:textId="77777777" w:rsidR="002A1953" w:rsidRDefault="00F32085">
      <w:pPr>
        <w:pStyle w:val="a7"/>
        <w:rPr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B410A6E" w14:textId="77777777" w:rsidR="002A1953" w:rsidRDefault="002A1953">
      <w:pPr>
        <w:pStyle w:val="a7"/>
        <w:rPr>
          <w:sz w:val="16"/>
          <w:szCs w:val="16"/>
        </w:rPr>
      </w:pPr>
    </w:p>
    <w:p w14:paraId="5939D40F" w14:textId="77777777" w:rsidR="002A1953" w:rsidRDefault="00F32085">
      <w:pPr>
        <w:pStyle w:val="2"/>
      </w:pPr>
      <w:r>
        <w:rPr>
          <w:rFonts w:hint="eastAsia"/>
        </w:rPr>
        <w:t>페르마</w:t>
      </w:r>
      <w:r>
        <w:rPr>
          <w:rFonts w:hint="eastAsia"/>
        </w:rPr>
        <w:t xml:space="preserve"> </w:t>
      </w:r>
      <w:r>
        <w:rPr>
          <w:rFonts w:hint="eastAsia"/>
        </w:rPr>
        <w:t>소정리</w:t>
      </w:r>
    </w:p>
    <w:p w14:paraId="1A8922D6" w14:textId="77777777" w:rsidR="002A1953" w:rsidRDefault="00F32085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매우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이항계수를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구하기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위한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방법</w:t>
      </w:r>
    </w:p>
    <w:p w14:paraId="1A0A27FD" w14:textId="77777777" w:rsidR="002A1953" w:rsidRDefault="00F32085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nCk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n!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/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(k!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*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(n</w:t>
      </w:r>
      <w:r>
        <w:rPr>
          <w:rFonts w:cs="Arial"/>
          <w:color w:val="221816"/>
          <w:szCs w:val="17"/>
          <w:shd w:val="clear" w:color="auto" w:fill="FFFFFF"/>
        </w:rPr>
        <w:t xml:space="preserve"> – </w:t>
      </w:r>
      <w:r>
        <w:rPr>
          <w:rFonts w:cs="Arial" w:hint="eastAsia"/>
          <w:color w:val="221816"/>
          <w:szCs w:val="17"/>
          <w:shd w:val="clear" w:color="auto" w:fill="FFFFFF"/>
        </w:rPr>
        <w:t>k)!),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분자</w:t>
      </w:r>
      <w:r>
        <w:rPr>
          <w:rFonts w:cs="Arial" w:hint="eastAsia"/>
          <w:color w:val="221816"/>
          <w:szCs w:val="17"/>
          <w:shd w:val="clear" w:color="auto" w:fill="FFFFFF"/>
        </w:rPr>
        <w:t>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분모를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각각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A,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B</w:t>
      </w:r>
      <w:r>
        <w:rPr>
          <w:rFonts w:cs="Arial" w:hint="eastAsia"/>
          <w:color w:val="221816"/>
          <w:szCs w:val="17"/>
          <w:shd w:val="clear" w:color="auto" w:fill="FFFFFF"/>
        </w:rPr>
        <w:t>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하면</w:t>
      </w:r>
    </w:p>
    <w:p w14:paraId="12ACC9E3" w14:textId="77777777" w:rsidR="002A1953" w:rsidRDefault="00F32085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페르마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소정리에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의해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(AB^-1)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((A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p)(B^(p-2)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bookmarkStart w:id="20" w:name="_Toc253219140"/>
      <w:bookmarkStart w:id="21" w:name="_Toc498029397"/>
      <w:bookmarkStart w:id="22" w:name="_Toc498029451"/>
      <w:bookmarkStart w:id="23" w:name="_Toc511372864"/>
    </w:p>
    <w:p w14:paraId="09C9CD0E" w14:textId="77777777" w:rsidR="002A1953" w:rsidRDefault="00F32085"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시간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복잡도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: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O(lgn)</w:t>
      </w:r>
    </w:p>
    <w:p w14:paraId="1DCC3F6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A9C19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&lt;bits/stdc++.h&gt;</w:t>
      </w:r>
    </w:p>
    <w:p w14:paraId="6E748FE6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8C166CA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using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namespace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std;</w:t>
      </w:r>
    </w:p>
    <w:p w14:paraId="7E910D26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DB26CB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typedef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long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long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1021A9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n, k;</w:t>
      </w:r>
    </w:p>
    <w:p w14:paraId="28C24EA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MOD = 1000000007;</w:t>
      </w:r>
    </w:p>
    <w:p w14:paraId="4150EB1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f[4000001];</w:t>
      </w:r>
    </w:p>
    <w:p w14:paraId="58577339" w14:textId="77777777" w:rsidR="002A1953" w:rsidRDefault="002A1953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DEC2F7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58E4E4C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602A9C1C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ios_base</w:t>
      </w:r>
      <w:r>
        <w:rPr>
          <w:rFonts w:eastAsia="돋움체" w:cs="돋움체"/>
          <w:color w:val="000000"/>
          <w:kern w:val="0"/>
          <w:sz w:val="16"/>
          <w:szCs w:val="16"/>
        </w:rPr>
        <w:t>::sync_with_stdio(0); cin.tie(0);</w:t>
      </w:r>
    </w:p>
    <w:p w14:paraId="5DB3BFE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k;</w:t>
      </w:r>
    </w:p>
    <w:p w14:paraId="53D4EF2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f[0] = 1;</w:t>
      </w:r>
    </w:p>
    <w:p w14:paraId="2AE8ACC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f[1] = 1;</w:t>
      </w:r>
    </w:p>
    <w:p w14:paraId="3B3810F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2; i &lt;= n; i++)</w:t>
      </w:r>
    </w:p>
    <w:p w14:paraId="70EF13E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1EDAF4F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f[i] = (i * f[i - 1]) % MOD;</w:t>
      </w:r>
    </w:p>
    <w:p w14:paraId="50F440D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567FF7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 a = f[n]</w:t>
      </w:r>
    </w:p>
    <w:p w14:paraId="41BFB0F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 b = f[k] * f[n-k]</w:t>
      </w:r>
    </w:p>
    <w:p w14:paraId="71F52442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 = f[n];</w:t>
      </w:r>
    </w:p>
    <w:p w14:paraId="647CF61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 = (f[k] * f[n - k]) % MOD;</w:t>
      </w:r>
    </w:p>
    <w:p w14:paraId="28F9521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//b ^ (p-2)</w:t>
      </w:r>
      <w:r>
        <w:rPr>
          <w:rFonts w:eastAsia="돋움체" w:cs="돋움체"/>
          <w:color w:val="008000"/>
          <w:kern w:val="0"/>
          <w:sz w:val="16"/>
          <w:szCs w:val="16"/>
        </w:rPr>
        <w:t>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구하는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과정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필요</w:t>
      </w:r>
    </w:p>
    <w:p w14:paraId="7FCEA9EB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 = 1;</w:t>
      </w:r>
    </w:p>
    <w:p w14:paraId="3659A8B6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cnt = MOD - 2;</w:t>
      </w:r>
    </w:p>
    <w:p w14:paraId="28AA3033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(cnt &gt; 0)</w:t>
      </w:r>
    </w:p>
    <w:p w14:paraId="2407E57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5DFA4D35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(cnt % 2 == 1)</w:t>
      </w:r>
    </w:p>
    <w:p w14:paraId="6670E1B0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{</w:t>
      </w:r>
    </w:p>
    <w:p w14:paraId="138F0B4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 = (c * b) % MOD;</w:t>
      </w:r>
    </w:p>
    <w:p w14:paraId="71B19E87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61B9029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b = (b * b) % MOD;</w:t>
      </w:r>
    </w:p>
    <w:p w14:paraId="2A765D1F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cnt /= 2;</w:t>
      </w:r>
    </w:p>
    <w:p w14:paraId="19DF3B2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3EC957E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ans = (a * c) % MOD;</w:t>
      </w:r>
    </w:p>
    <w:p w14:paraId="462FCC34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ans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2B9C108" w14:textId="77777777" w:rsidR="002A1953" w:rsidRDefault="00F32085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0;</w:t>
      </w:r>
    </w:p>
    <w:p w14:paraId="1B2F1717" w14:textId="77777777" w:rsidR="002A1953" w:rsidRDefault="00F32085">
      <w:pPr>
        <w:pStyle w:val="a7"/>
        <w:rPr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78959642" w14:textId="77777777" w:rsidR="002A1953" w:rsidRDefault="002A1953">
      <w:pPr>
        <w:pStyle w:val="a7"/>
        <w:rPr>
          <w:sz w:val="16"/>
          <w:szCs w:val="16"/>
        </w:rPr>
      </w:pPr>
    </w:p>
    <w:p w14:paraId="1DB25811" w14:textId="77777777" w:rsidR="002A1953" w:rsidRDefault="00F32085">
      <w:pPr>
        <w:pStyle w:val="1"/>
      </w:pPr>
      <w:r>
        <w:rPr>
          <w:rFonts w:hint="eastAsia"/>
        </w:rPr>
        <w:t>Geometry</w:t>
      </w:r>
      <w:bookmarkStart w:id="24" w:name="_Toc253219142"/>
      <w:bookmarkEnd w:id="20"/>
      <w:bookmarkEnd w:id="21"/>
      <w:bookmarkEnd w:id="22"/>
      <w:bookmarkEnd w:id="23"/>
    </w:p>
    <w:p w14:paraId="5DE941D7" w14:textId="77777777" w:rsidR="002A1953" w:rsidRDefault="002A1953"/>
    <w:p w14:paraId="588FC1C0" w14:textId="77777777" w:rsidR="002A1953" w:rsidRDefault="00F32085">
      <w:pPr>
        <w:pStyle w:val="2"/>
      </w:pP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1E08CB21" w14:textId="77777777" w:rsidR="002A1953" w:rsidRDefault="00F32085">
      <w:pPr>
        <w:pStyle w:val="a8"/>
      </w:pP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꼭지점들을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</w:p>
    <w:p w14:paraId="52656570" w14:textId="77777777" w:rsidR="002A1953" w:rsidRDefault="00F32085">
      <w:pPr>
        <w:pStyle w:val="a8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16F1593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3F8A9E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359A3C9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91224A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a(n);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이루는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꼭지점들의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대해서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4814C0F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5F3B49F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a[i].fs &gt;&gt; a[i].sc;</w:t>
      </w:r>
    </w:p>
    <w:p w14:paraId="0090CC0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DF0708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C19BD2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ll tot = 0;</w:t>
      </w:r>
    </w:p>
    <w:p w14:paraId="227ADC8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합한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뒤에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절대값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취하고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나누면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넓이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E6C2DC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7725A86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tot += (a[i].fs*a[(i + 1) % n].sc - a[i].sc*a[(i + 1) % n].fs);</w:t>
      </w:r>
    </w:p>
    <w:p w14:paraId="7ABA4138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664FE66" w14:textId="77777777" w:rsidR="002A1953" w:rsidRDefault="002A1953"/>
    <w:p w14:paraId="7B806F09" w14:textId="77777777" w:rsidR="002A1953" w:rsidRDefault="00F32085">
      <w:pPr>
        <w:pStyle w:val="2"/>
      </w:pPr>
      <w:r>
        <w:t>C</w:t>
      </w:r>
      <w:r>
        <w:rPr>
          <w:rFonts w:hint="eastAsia"/>
        </w:rPr>
        <w:t>cw</w:t>
      </w:r>
    </w:p>
    <w:p w14:paraId="0930A043" w14:textId="77777777" w:rsidR="002A1953" w:rsidRDefault="00F32085">
      <w:pPr>
        <w:pStyle w:val="a8"/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</w:p>
    <w:p w14:paraId="2980E4B6" w14:textId="77777777" w:rsidR="002A1953" w:rsidRDefault="00F32085">
      <w:pPr>
        <w:pStyle w:val="a8"/>
      </w:pPr>
      <w:r>
        <w:rPr>
          <w:rFonts w:hint="eastAsia"/>
        </w:rPr>
        <w:t>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선분은</w:t>
      </w:r>
      <w:r>
        <w:rPr>
          <w:rFonts w:hint="eastAsia"/>
        </w:rPr>
        <w:t xml:space="preserve"> 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어느방향으로</w:t>
      </w:r>
      <w:r>
        <w:rPr>
          <w:rFonts w:hint="eastAsia"/>
        </w:rPr>
        <w:t xml:space="preserve"> </w:t>
      </w:r>
      <w:r>
        <w:rPr>
          <w:rFonts w:hint="eastAsia"/>
        </w:rPr>
        <w:t>꺽을지</w:t>
      </w:r>
      <w:r>
        <w:rPr>
          <w:rFonts w:hint="eastAsia"/>
        </w:rPr>
        <w:t xml:space="preserve"> </w:t>
      </w:r>
    </w:p>
    <w:p w14:paraId="50D2E0B3" w14:textId="77777777" w:rsidR="002A1953" w:rsidRDefault="00F32085">
      <w:pPr>
        <w:pStyle w:val="a8"/>
      </w:pPr>
      <w:r>
        <w:rPr>
          <w:rFonts w:hint="eastAsia"/>
        </w:rPr>
        <w:t xml:space="preserve"> ccw(a,b</w:t>
      </w:r>
      <w:r>
        <w:rPr>
          <w:rFonts w:hint="eastAsia"/>
        </w:rPr>
        <w:t xml:space="preserve">) : </w:t>
      </w:r>
      <w:r>
        <w:rPr>
          <w:rFonts w:hint="eastAsia"/>
        </w:rPr>
        <w:t>원점에서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</w:p>
    <w:p w14:paraId="450310EA" w14:textId="77777777" w:rsidR="002A1953" w:rsidRDefault="00F32085">
      <w:pPr>
        <w:pStyle w:val="a8"/>
      </w:pPr>
      <w:r>
        <w:rPr>
          <w:rFonts w:hint="eastAsia"/>
        </w:rPr>
        <w:t xml:space="preserve"> ccw(p,a,b):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14:paraId="21ACAB5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double ccw(VECTOR a,VECTOR b){</w:t>
      </w:r>
    </w:p>
    <w:p w14:paraId="7835E345" w14:textId="77777777" w:rsidR="002A1953" w:rsidRDefault="00F32085">
      <w:pPr>
        <w:ind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eturn a.cross_product(b);</w:t>
      </w:r>
    </w:p>
    <w:p w14:paraId="465CD6E3" w14:textId="77777777" w:rsidR="002A1953" w:rsidRDefault="00F3208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72AC9003" w14:textId="77777777" w:rsidR="002A1953" w:rsidRDefault="002A1953">
      <w:pPr>
        <w:rPr>
          <w:sz w:val="16"/>
          <w:szCs w:val="16"/>
        </w:rPr>
      </w:pPr>
    </w:p>
    <w:p w14:paraId="611DC337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>double ccw(VECTOR p,VECTOR a,VECTOR b){</w:t>
      </w:r>
    </w:p>
    <w:p w14:paraId="4DD70632" w14:textId="77777777" w:rsidR="002A1953" w:rsidRDefault="00F32085">
      <w:pPr>
        <w:rPr>
          <w:sz w:val="16"/>
          <w:szCs w:val="16"/>
        </w:rPr>
      </w:pPr>
      <w:r>
        <w:rPr>
          <w:sz w:val="16"/>
          <w:szCs w:val="16"/>
        </w:rPr>
        <w:tab/>
        <w:t>return ccw(a-p,b-p);</w:t>
      </w:r>
    </w:p>
    <w:p w14:paraId="4D15979C" w14:textId="77777777" w:rsidR="002A1953" w:rsidRDefault="00F3208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506627A5" w14:textId="77777777" w:rsidR="002A1953" w:rsidRDefault="002A1953"/>
    <w:p w14:paraId="7A0BB4F6" w14:textId="77777777" w:rsidR="002A1953" w:rsidRDefault="00F32085">
      <w:pPr>
        <w:pStyle w:val="2"/>
        <w:pBdr>
          <w:bottom w:val="single" w:sz="4" w:space="0" w:color="auto"/>
        </w:pBdr>
      </w:pP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</w:p>
    <w:p w14:paraId="2E2A4145" w14:textId="77777777" w:rsidR="002A1953" w:rsidRDefault="00F32085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내적의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 w14:paraId="2616D04E" w14:textId="77777777" w:rsidR="002A1953" w:rsidRDefault="00F32085"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: a(*)b = a.x*b.x + a.y+b.y ,  '(*)' means inner product</w:t>
      </w:r>
    </w:p>
    <w:p w14:paraId="54420AD0" w14:textId="77777777" w:rsidR="002A1953" w:rsidRDefault="00F32085">
      <w:pPr>
        <w:pStyle w:val="a8"/>
      </w:pPr>
      <w:r>
        <w:t xml:space="preserve"> </w:t>
      </w:r>
      <w:r>
        <w:tab/>
        <w:t xml:space="preserve">   = norm(a) * norm(b) *cos(theta)</w:t>
      </w:r>
    </w:p>
    <w:p w14:paraId="04A5BC89" w14:textId="77777777" w:rsidR="002A1953" w:rsidRDefault="00F32085"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사이각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( theta = acos((a(*)b)/(norm(a)*norm(b))) ) </w:t>
      </w:r>
    </w:p>
    <w:p w14:paraId="653E879E" w14:textId="77777777" w:rsidR="002A1953" w:rsidRDefault="00F32085"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직각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(</w:t>
      </w:r>
      <w:r>
        <w:rPr>
          <w:rFonts w:hint="eastAsia"/>
        </w:rPr>
        <w:t>직각</w:t>
      </w:r>
      <w:r>
        <w:rPr>
          <w:rFonts w:hint="eastAsia"/>
        </w:rPr>
        <w:t xml:space="preserve"> iff </w:t>
      </w:r>
      <w:r>
        <w:rPr>
          <w:rFonts w:hint="eastAsia"/>
        </w:rPr>
        <w:t>내적값</w:t>
      </w:r>
      <w:r>
        <w:rPr>
          <w:rFonts w:hint="eastAsia"/>
        </w:rPr>
        <w:t xml:space="preserve"> ==0)</w:t>
      </w:r>
    </w:p>
    <w:p w14:paraId="2AE5ACEA" w14:textId="77777777" w:rsidR="002A1953" w:rsidRDefault="002A1953">
      <w:pPr>
        <w:pStyle w:val="a8"/>
      </w:pPr>
    </w:p>
    <w:p w14:paraId="482751CB" w14:textId="77777777" w:rsidR="002A1953" w:rsidRDefault="00F32085">
      <w:pPr>
        <w:pStyle w:val="a8"/>
      </w:pPr>
      <w:r>
        <w:rPr>
          <w:rFonts w:hint="eastAsia"/>
        </w:rPr>
        <w:t xml:space="preserve">&lt; </w:t>
      </w:r>
      <w:r>
        <w:rPr>
          <w:rFonts w:hint="eastAsia"/>
        </w:rPr>
        <w:t>외적의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 w14:paraId="2779A8D9" w14:textId="77777777" w:rsidR="002A1953" w:rsidRDefault="00F32085"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 xml:space="preserve">: a x b = a.x*b.y -a.y*b.x; ,  </w:t>
      </w:r>
      <w:r>
        <w:t>'x' means cross product</w:t>
      </w:r>
      <w:r>
        <w:tab/>
      </w:r>
    </w:p>
    <w:p w14:paraId="014F46FB" w14:textId="77777777" w:rsidR="002A1953" w:rsidRDefault="00F32085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 = norm(a) * norm(b) *sin(theta) ,</w:t>
      </w:r>
    </w:p>
    <w:p w14:paraId="5962BCDC" w14:textId="77777777" w:rsidR="002A1953" w:rsidRDefault="00F32085">
      <w:pPr>
        <w:pStyle w:val="a8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theta: a</w:t>
      </w:r>
      <w:r>
        <w:rPr>
          <w:rFonts w:hint="eastAsia"/>
        </w:rPr>
        <w:t>에서</w:t>
      </w:r>
      <w:r>
        <w:rPr>
          <w:rFonts w:hint="eastAsia"/>
        </w:rPr>
        <w:t xml:space="preserve"> b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방향으로의</w:t>
      </w:r>
      <w:r>
        <w:rPr>
          <w:rFonts w:hint="eastAsia"/>
        </w:rPr>
        <w:t xml:space="preserve"> </w:t>
      </w:r>
      <w:r>
        <w:rPr>
          <w:rFonts w:hint="eastAsia"/>
        </w:rPr>
        <w:t>각도</w:t>
      </w:r>
      <w:r>
        <w:rPr>
          <w:rFonts w:hint="eastAsia"/>
        </w:rPr>
        <w:t xml:space="preserve">  </w:t>
      </w:r>
    </w:p>
    <w:p w14:paraId="3BF42E2C" w14:textId="77777777" w:rsidR="002A1953" w:rsidRDefault="002A1953">
      <w:pPr>
        <w:pStyle w:val="a8"/>
      </w:pPr>
    </w:p>
    <w:p w14:paraId="219C22A8" w14:textId="77777777" w:rsidR="002A1953" w:rsidRDefault="00F32085"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::</w:t>
      </w:r>
      <w:r>
        <w:rPr>
          <w:rFonts w:hint="eastAsia"/>
        </w:rPr>
        <w:t>외적</w:t>
      </w:r>
      <w:r>
        <w:rPr>
          <w:rFonts w:hint="eastAsia"/>
        </w:rPr>
        <w:t>/2 ==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원점이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</w:p>
    <w:p w14:paraId="7DEA443F" w14:textId="77777777" w:rsidR="002A1953" w:rsidRDefault="00F32085"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  <w:r>
        <w:rPr>
          <w:rFonts w:hint="eastAsia"/>
        </w:rPr>
        <w:t xml:space="preserve"> : a x b =-(b x a)  ~&gt; CCW check </w:t>
      </w:r>
      <w:r>
        <w:rPr>
          <w:rFonts w:hint="eastAsia"/>
        </w:rPr>
        <w:t>가능</w:t>
      </w:r>
    </w:p>
    <w:p w14:paraId="1F490E17" w14:textId="77777777" w:rsidR="002A1953" w:rsidRDefault="002A1953">
      <w:pPr>
        <w:pStyle w:val="a8"/>
      </w:pPr>
    </w:p>
    <w:p w14:paraId="50AE3CBB" w14:textId="77777777" w:rsidR="002A1953" w:rsidRDefault="00F32085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&gt;</w:t>
      </w:r>
    </w:p>
    <w:p w14:paraId="475CAA80" w14:textId="77777777" w:rsidR="002A1953" w:rsidRDefault="00F32085">
      <w:pPr>
        <w:pStyle w:val="a8"/>
      </w:pPr>
      <w:r>
        <w:t>Perpendicular(</w:t>
      </w:r>
      <w:r>
        <w:rPr>
          <w:rFonts w:hint="eastAsia"/>
        </w:rPr>
        <w:t>p</w:t>
      </w:r>
      <w:r>
        <w:t xml:space="preserve">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에서</w:t>
      </w:r>
      <w:r>
        <w:rPr>
          <w:rFonts w:hint="eastAsia"/>
        </w:rPr>
        <w:t xml:space="preserve"> (a,b) </w:t>
      </w:r>
      <w:r>
        <w:rPr>
          <w:rFonts w:hint="eastAsia"/>
        </w:rPr>
        <w:t>직선에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>린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4905BECD" w14:textId="77777777" w:rsidR="002A1953" w:rsidRDefault="00F32085">
      <w:pPr>
        <w:pStyle w:val="a8"/>
      </w:pPr>
      <w:r>
        <w:t xml:space="preserve">pointToLine(p,a,b)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(a,b)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7C759131" w14:textId="77777777" w:rsidR="002A1953" w:rsidRDefault="002A1953">
      <w:pPr>
        <w:pStyle w:val="a8"/>
      </w:pPr>
    </w:p>
    <w:p w14:paraId="454FF305" w14:textId="77777777" w:rsidR="002A1953" w:rsidRDefault="002A1953">
      <w:pPr>
        <w:pStyle w:val="a8"/>
      </w:pPr>
    </w:p>
    <w:p w14:paraId="272AE826" w14:textId="77777777" w:rsidR="002A1953" w:rsidRDefault="00F32085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  <w: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  <w:r>
        <w:t xml:space="preserve">::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lineIntersection(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,b,c,d,ret)</w:t>
      </w:r>
    </w:p>
    <w:p w14:paraId="3418D1C6" w14:textId="77777777" w:rsidR="002A1953" w:rsidRDefault="00F32085">
      <w:pPr>
        <w:pStyle w:val="a8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 w14:paraId="373455D9" w14:textId="77777777" w:rsidR="002A1953" w:rsidRDefault="00F32085">
      <w:pPr>
        <w:pStyle w:val="a8"/>
      </w:pPr>
      <w:r>
        <w:rPr>
          <w:rFonts w:hint="eastAsia"/>
        </w:rPr>
        <w:t>입력받는</w:t>
      </w:r>
      <w:r>
        <w:rPr>
          <w:rFonts w:hint="eastAsia"/>
        </w:rPr>
        <w:t xml:space="preserve"> a,b,c,d</w:t>
      </w:r>
      <w:r>
        <w:rPr>
          <w:rFonts w:hint="eastAsia"/>
        </w:rPr>
        <w:t>를</w:t>
      </w:r>
      <w:r>
        <w:rPr>
          <w:rFonts w:hint="eastAsia"/>
        </w:rPr>
        <w:t xml:space="preserve"> b-a</w:t>
      </w:r>
      <w:r>
        <w:rPr>
          <w:rFonts w:hint="eastAsia"/>
        </w:rPr>
        <w:t>로</w:t>
      </w:r>
      <w:r>
        <w:rPr>
          <w:rFonts w:hint="eastAsia"/>
        </w:rPr>
        <w:t>,d-c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만든게</w:t>
      </w:r>
      <w:r>
        <w:rPr>
          <w:rFonts w:hint="eastAsia"/>
        </w:rPr>
        <w:t xml:space="preserve"> B,D. </w:t>
      </w:r>
    </w:p>
    <w:p w14:paraId="6DCE3328" w14:textId="77777777" w:rsidR="002A1953" w:rsidRDefault="00F32085">
      <w:pPr>
        <w:pStyle w:val="a8"/>
      </w:pPr>
      <w:r>
        <w:rPr>
          <w:rFonts w:hint="eastAsia"/>
        </w:rPr>
        <w:t xml:space="preserve">ret : </w:t>
      </w:r>
      <w:r>
        <w:rPr>
          <w:rFonts w:hint="eastAsia"/>
        </w:rPr>
        <w:t>구하려는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 w14:paraId="1A8D70C2" w14:textId="77777777" w:rsidR="002A1953" w:rsidRDefault="002A1953">
      <w:pPr>
        <w:pStyle w:val="a8"/>
      </w:pPr>
    </w:p>
    <w:p w14:paraId="3F2B7341" w14:textId="77777777" w:rsidR="002A1953" w:rsidRDefault="002A1953">
      <w:pPr>
        <w:pStyle w:val="a8"/>
      </w:pPr>
    </w:p>
    <w:p w14:paraId="00F167F9" w14:textId="77777777" w:rsidR="002A1953" w:rsidRDefault="00F32085"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</w:p>
    <w:p w14:paraId="482E6963" w14:textId="77777777" w:rsidR="002A1953" w:rsidRDefault="00F32085">
      <w:pPr>
        <w:pStyle w:val="a8"/>
      </w:pPr>
      <w:r>
        <w:rPr>
          <w:rFonts w:hint="eastAsia"/>
        </w:rPr>
        <w:t>polygon intersection(polygon p,</w:t>
      </w: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꼭지점의</w:t>
      </w:r>
      <w:r>
        <w:rPr>
          <w:rFonts w:hint="eastAsia"/>
        </w:rPr>
        <w:t xml:space="preserve"> </w:t>
      </w:r>
      <w:r>
        <w:rPr>
          <w:rFonts w:hint="eastAsia"/>
        </w:rPr>
        <w:t>좌표들</w:t>
      </w:r>
      <w:r>
        <w:rPr>
          <w:rFonts w:hint="eastAsia"/>
        </w:rPr>
        <w:t xml:space="preserve">) </w:t>
      </w:r>
    </w:p>
    <w:p w14:paraId="378DE211" w14:textId="77777777" w:rsidR="002A1953" w:rsidRDefault="00F32085">
      <w:pPr>
        <w:pStyle w:val="a8"/>
      </w:pPr>
      <w:r>
        <w:t>::sutherland-hodgman alogrithm</w:t>
      </w:r>
    </w:p>
    <w:p w14:paraId="59268914" w14:textId="77777777" w:rsidR="002A1953" w:rsidRDefault="00F32085">
      <w:pPr>
        <w:pStyle w:val="a8"/>
      </w:pPr>
      <w:r>
        <w:rPr>
          <w:rFonts w:hint="eastAsia"/>
        </w:rPr>
        <w:t xml:space="preserve">::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선분을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반평면</w:t>
      </w:r>
      <w:r>
        <w:rPr>
          <w:rFonts w:hint="eastAsia"/>
        </w:rPr>
        <w:t xml:space="preserve"> </w:t>
      </w:r>
      <w:r>
        <w:rPr>
          <w:rFonts w:hint="eastAsia"/>
        </w:rPr>
        <w:t>만들어가면서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반평면에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 </w:t>
      </w:r>
      <w:r>
        <w:rPr>
          <w:rFonts w:hint="eastAsia"/>
        </w:rPr>
        <w:t>걸러내기</w:t>
      </w:r>
    </w:p>
    <w:p w14:paraId="3665BB7A" w14:textId="77777777" w:rsidR="002A1953" w:rsidRDefault="00F32085">
      <w:pPr>
        <w:pStyle w:val="a8"/>
      </w:pPr>
      <w:r>
        <w:rPr>
          <w:rFonts w:hint="eastAsia"/>
        </w:rPr>
        <w:t xml:space="preserve">==&gt;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. </w:t>
      </w:r>
    </w:p>
    <w:p w14:paraId="77D610C8" w14:textId="77777777" w:rsidR="002A1953" w:rsidRDefault="00F32085">
      <w:pPr>
        <w:pStyle w:val="a8"/>
      </w:pPr>
      <w:r>
        <w:rPr>
          <w:rFonts w:hint="eastAsia"/>
        </w:rPr>
        <w:t>(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  <w:r>
        <w:rPr>
          <w:rFonts w:hint="eastAsia"/>
        </w:rPr>
        <w:t>(</w:t>
      </w:r>
      <w:r>
        <w:rPr>
          <w:rFonts w:hint="eastAsia"/>
        </w:rPr>
        <w:t>잘라내기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)</w:t>
      </w:r>
    </w:p>
    <w:p w14:paraId="6A4EC43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6ACA39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x, y;</w:t>
      </w:r>
    </w:p>
    <w:p w14:paraId="6B13E84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explicit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0) : x(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), y(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y_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5C2053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{}</w:t>
      </w:r>
    </w:p>
    <w:p w14:paraId="2F4EF5B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334FBC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+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덧셈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22AC68D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(x +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.x, y +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.y);</w:t>
      </w:r>
    </w:p>
    <w:p w14:paraId="4B3E247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A09FAD1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BE7FAF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-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뺄셈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6D94BEA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(x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.x, y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.y);</w:t>
      </w:r>
    </w:p>
    <w:p w14:paraId="7E6331C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E7AB8ED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515372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 *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실수배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</w:p>
    <w:p w14:paraId="19F107C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(x*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y*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EC4B49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B4FCC8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F665D8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51F52C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hypot(x, y); }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5DB72F1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796C2A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normalize()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(x / norm(), y / norm()); }</w:t>
      </w:r>
    </w:p>
    <w:p w14:paraId="4DB5473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E7A1A0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양의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방향으로부터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벡터까지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6D45E4A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polar()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fmod(atan2(y, x) + 2 * PI, PI); }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D61872D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//atan2 : arctan , fmod: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실수에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나머지연산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118B9F4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46AC0D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(inner product,dot product) </w:t>
      </w:r>
    </w:p>
    <w:p w14:paraId="7E749B3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dot_product(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.x + y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.y; }</w:t>
      </w:r>
    </w:p>
    <w:p w14:paraId="5A74A0F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5119B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(cross product) </w:t>
      </w:r>
    </w:p>
    <w:p w14:paraId="0D53B15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cross_product(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x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.x*y; }</w:t>
      </w:r>
    </w:p>
    <w:p w14:paraId="5EC5EFE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A91405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(this class,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오브젝트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rhs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사영한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 </w:t>
      </w:r>
    </w:p>
    <w:p w14:paraId="615E381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사영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norm(a) *cos(theta) = ( a(*)b ) / norm(b) </w:t>
      </w:r>
    </w:p>
    <w:p w14:paraId="769BFA6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project(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58E1B53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rhs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.normalize();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남기기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5F174D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*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r.dot_product(*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this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7B1D2E7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98D099D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};</w:t>
      </w:r>
    </w:p>
    <w:p w14:paraId="22B6994A" w14:textId="77777777" w:rsidR="002A1953" w:rsidRDefault="002A1953"/>
    <w:p w14:paraId="522369C6" w14:textId="77777777" w:rsidR="002A1953" w:rsidRDefault="00F3208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/</w:t>
      </w:r>
      <w:r>
        <w:rPr>
          <w:sz w:val="16"/>
          <w:szCs w:val="18"/>
        </w:rPr>
        <w:t>/</w:t>
      </w:r>
      <w:r>
        <w:rPr>
          <w:rFonts w:hint="eastAsia"/>
          <w:sz w:val="16"/>
          <w:szCs w:val="18"/>
        </w:rPr>
        <w:t>수선의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발</w:t>
      </w:r>
    </w:p>
    <w:p w14:paraId="339DAC1E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VECTOR perpendicular(VECTOR p,VECTOR a,VECTOR b){</w:t>
      </w:r>
    </w:p>
    <w:p w14:paraId="42E0D6E9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  <w:t>return a+(p-a).project(b-a);</w:t>
      </w:r>
    </w:p>
    <w:p w14:paraId="46A18495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 w14:paraId="3D681D19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//</w:t>
      </w:r>
      <w:r>
        <w:rPr>
          <w:rFonts w:asciiTheme="minorEastAsia" w:hAnsiTheme="minorEastAsia"/>
          <w:sz w:val="16"/>
          <w:szCs w:val="16"/>
        </w:rPr>
        <w:t>점과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직선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사이의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거리</w:t>
      </w:r>
    </w:p>
    <w:p w14:paraId="5E31212C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double pointToLine(VECTOR p,VECTOR a,VECTOR b){</w:t>
      </w:r>
    </w:p>
    <w:p w14:paraId="1DD26DB4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  <w:t>return (p-perpendicular(p,a,b)).norm();</w:t>
      </w:r>
    </w:p>
    <w:p w14:paraId="2CC74844" w14:textId="77777777" w:rsidR="002A1953" w:rsidRDefault="00F3208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 w14:paraId="742C232E" w14:textId="77777777" w:rsidR="002A1953" w:rsidRDefault="002A1953"/>
    <w:p w14:paraId="5C4E8AA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lineIntersection(VECTOR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ret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C2B0F8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determinant =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).cross_product(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AFE769F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//check if parrallel</w:t>
      </w:r>
    </w:p>
    <w:p w14:paraId="7F19726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0E479013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(fabs(determinant) &lt; DBL_EPSILON)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A6EDFAC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//These are parrallel</w:t>
      </w:r>
    </w:p>
    <w:p w14:paraId="3A87C13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50C653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ret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)*((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).cross_product(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/ determinant);</w:t>
      </w:r>
    </w:p>
    <w:p w14:paraId="47941A6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//found intersection.</w:t>
      </w:r>
    </w:p>
    <w:p w14:paraId="17C64521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C56B6B1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5AB648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6B3BE8F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vector&lt;VECTOR&gt;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465B48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CCBAD0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반시계방향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순회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기준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교집합을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2CB9EDD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 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73E6142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cutPoly(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CA07EE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1431304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E15A46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inside(n,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F51CFE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0A09B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inside[i] = ccw(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[i]) &gt;= 0;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왼편에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::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0C8959A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C418E7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4A029463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003862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from = 0; from &lt; n; from++) {</w:t>
      </w:r>
    </w:p>
    <w:p w14:paraId="023EB7D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 = (from + 1) % n;</w:t>
      </w:r>
    </w:p>
    <w:p w14:paraId="3B1EE6D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8A304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반평면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있는점은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항상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F6BF04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(inside[from]) ret.push_back(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[from]);</w:t>
      </w:r>
    </w:p>
    <w:p w14:paraId="1AEDF31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59399C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//(p[from],p[to])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선분이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(a,b)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결과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포함시킨다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7A7FAB7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(inside[from] != inside[to]) {</w:t>
      </w:r>
    </w:p>
    <w:p w14:paraId="0EE16F8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 cross;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cross: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구하려는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797FBD7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assert(lineIntersection(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[from],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[to],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cross));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 false when parallel</w:t>
      </w:r>
    </w:p>
    <w:p w14:paraId="349580D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ret.push_back(cross);</w:t>
      </w:r>
    </w:p>
    <w:p w14:paraId="667D5BF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23D65E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87BF71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06C3C81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FDECDF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18FCFB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intersection(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y2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51FD97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 a(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y1), b(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y1), c(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x2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y2), d(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x1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y2);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직사각형</w:t>
      </w:r>
    </w:p>
    <w:p w14:paraId="71E7C44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polygon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 = cutPoly(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a, b);</w:t>
      </w:r>
    </w:p>
    <w:p w14:paraId="63630F7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b, c);</w:t>
      </w:r>
    </w:p>
    <w:p w14:paraId="6A5569B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c, d);</w:t>
      </w:r>
    </w:p>
    <w:p w14:paraId="69C4E29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cutPoly(ret, d, a);</w:t>
      </w:r>
    </w:p>
    <w:p w14:paraId="4135067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2A4677C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C6EA227" w14:textId="77777777" w:rsidR="002A1953" w:rsidRDefault="002A1953">
      <w:pPr>
        <w:rPr>
          <w:sz w:val="16"/>
          <w:szCs w:val="16"/>
        </w:rPr>
      </w:pPr>
    </w:p>
    <w:p w14:paraId="6B4F9239" w14:textId="77777777" w:rsidR="002A1953" w:rsidRDefault="002A1953"/>
    <w:p w14:paraId="66A98FD0" w14:textId="77777777" w:rsidR="002A1953" w:rsidRDefault="00F32085">
      <w:pPr>
        <w:pStyle w:val="2"/>
      </w:pP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</w:p>
    <w:p w14:paraId="11FF0930" w14:textId="77777777" w:rsidR="002A1953" w:rsidRDefault="00F32085">
      <w:pPr>
        <w:pStyle w:val="a8"/>
      </w:pPr>
      <w:r>
        <w:t xml:space="preserve">Case 1: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00103C20" w14:textId="77777777" w:rsidR="002A1953" w:rsidRDefault="00F32085">
      <w:pPr>
        <w:pStyle w:val="a8"/>
      </w:pPr>
      <w:r>
        <w:t>Case 2: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곳과의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</w:p>
    <w:p w14:paraId="09DF484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pointToSegment2(VECTOR p, VECTOR a, VECTOR b) {</w:t>
      </w:r>
    </w:p>
    <w:p w14:paraId="55E3BB0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100; i++) {</w:t>
      </w:r>
    </w:p>
    <w:p w14:paraId="1C8B0C1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 = (p - a).norm(), pb = (p - b).norm();</w:t>
      </w:r>
    </w:p>
    <w:p w14:paraId="1D5BFBD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(pa &gt; pb) a = (a + b)*0.5;</w:t>
      </w:r>
    </w:p>
    <w:p w14:paraId="6CD8478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 = (a + b)*0.5;</w:t>
      </w:r>
    </w:p>
    <w:p w14:paraId="403C241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E4236F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 - a).norm();</w:t>
      </w:r>
    </w:p>
    <w:p w14:paraId="2D427D30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AC978C5" w14:textId="77777777" w:rsidR="002A1953" w:rsidRDefault="002A1953"/>
    <w:p w14:paraId="4E2B11B4" w14:textId="77777777" w:rsidR="002A1953" w:rsidRDefault="00F32085">
      <w:pPr>
        <w:pStyle w:val="2"/>
      </w:pPr>
      <w:r>
        <w:rPr>
          <w:rFonts w:hint="eastAsia"/>
        </w:rPr>
        <w:t>Convex</w:t>
      </w:r>
      <w:r>
        <w:t xml:space="preserve"> </w:t>
      </w:r>
      <w:r>
        <w:rPr>
          <w:rFonts w:hint="eastAsia"/>
        </w:rPr>
        <w:t>Hull</w:t>
      </w:r>
    </w:p>
    <w:p w14:paraId="65531535" w14:textId="77777777" w:rsidR="002A1953" w:rsidRDefault="00F32085">
      <w:pPr>
        <w:pStyle w:val="a8"/>
      </w:pPr>
      <w:r>
        <w:rPr>
          <w:rFonts w:hint="eastAsia"/>
        </w:rPr>
        <w:t>볼록껍질</w:t>
      </w:r>
      <w:r>
        <w:t xml:space="preserve">: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</w:p>
    <w:p w14:paraId="3F6184E5" w14:textId="77777777" w:rsidR="002A1953" w:rsidRDefault="00F32085">
      <w:pPr>
        <w:pStyle w:val="a8"/>
      </w:pPr>
      <w:r>
        <w:rPr>
          <w:rFonts w:hint="eastAsia"/>
        </w:rPr>
        <w:t>볼록껍질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gift wrapping algorithm.</w:t>
      </w:r>
    </w:p>
    <w:p w14:paraId="1B341B96" w14:textId="77777777" w:rsidR="002A1953" w:rsidRDefault="00F32085">
      <w:pPr>
        <w:pStyle w:val="a8"/>
      </w:pPr>
      <w:r>
        <w:rPr>
          <w:rFonts w:hint="eastAsia"/>
        </w:rPr>
        <w:t>: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시계방향으로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택하면서</w:t>
      </w:r>
      <w:r>
        <w:rPr>
          <w:rFonts w:hint="eastAsia"/>
        </w:rPr>
        <w:t xml:space="preserve"> </w:t>
      </w:r>
      <w:r>
        <w:rPr>
          <w:rFonts w:hint="eastAsia"/>
        </w:rPr>
        <w:t>껍질을</w:t>
      </w:r>
      <w:r>
        <w:rPr>
          <w:rFonts w:hint="eastAsia"/>
        </w:rPr>
        <w:t xml:space="preserve"> </w:t>
      </w:r>
      <w:r>
        <w:rPr>
          <w:rFonts w:hint="eastAsia"/>
        </w:rPr>
        <w:t>만들어간다</w:t>
      </w:r>
      <w:r>
        <w:rPr>
          <w:rFonts w:hint="eastAsia"/>
        </w:rPr>
        <w:t>.</w:t>
      </w:r>
    </w:p>
    <w:p w14:paraId="39130D87" w14:textId="77777777" w:rsidR="002A1953" w:rsidRDefault="00F32085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polygon giftWrap(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AFACB30" w14:textId="77777777" w:rsidR="002A1953" w:rsidRDefault="00F32085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oints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있는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점들을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모두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포함하는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최소의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볼록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다각형을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찾는다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.</w:t>
      </w:r>
    </w:p>
    <w:p w14:paraId="7251AD6D" w14:textId="77777777" w:rsidR="002A1953" w:rsidRDefault="00F32085">
      <w:pPr>
        <w:pStyle w:val="a8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찾은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다각형의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모든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꼭지점을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담은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polygon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반환</w:t>
      </w:r>
    </w:p>
    <w:p w14:paraId="42772941" w14:textId="77777777" w:rsidR="002A1953" w:rsidRDefault="002A1953">
      <w:pPr>
        <w:pStyle w:val="a8"/>
      </w:pPr>
    </w:p>
    <w:p w14:paraId="707689C9" w14:textId="77777777" w:rsidR="002A1953" w:rsidRDefault="00F32085">
      <w:pPr>
        <w:pStyle w:val="a8"/>
      </w:pPr>
      <w:r>
        <w:t>O(N^2)</w:t>
      </w:r>
    </w:p>
    <w:p w14:paraId="0E90E8C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polygon giftWrap(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//O(n^2) </w:t>
      </w:r>
    </w:p>
    <w:p w14:paraId="683F887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68640DF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polygon hull;</w:t>
      </w:r>
    </w:p>
    <w:p w14:paraId="6178551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064E1B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//start 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가장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볼록껍질에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항상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 </w:t>
      </w:r>
    </w:p>
    <w:p w14:paraId="19350B1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 = *min_element(all(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2F66B3C" w14:textId="77777777" w:rsidR="002A1953" w:rsidRDefault="00F32085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비교자가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VECTOR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구조체에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구현되어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27CB16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hull.push_back(start);</w:t>
      </w:r>
    </w:p>
    <w:p w14:paraId="64AE25F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7F2558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76C73696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//ccw(p,a,b) :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기준으로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반시계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방향이면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양수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시계방향이면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음수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평행이면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리턴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 </w:t>
      </w:r>
    </w:p>
    <w:p w14:paraId="53861AF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ph = hull.back(), 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[0];</w:t>
      </w:r>
    </w:p>
    <w:p w14:paraId="5AC4728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D6AA33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 n; i++) {</w:t>
      </w:r>
    </w:p>
    <w:p w14:paraId="3F04970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cross = ccw(ph, nxt,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[i]);</w:t>
      </w:r>
    </w:p>
    <w:p w14:paraId="2E23A34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dist1, dist2;</w:t>
      </w:r>
    </w:p>
    <w:p w14:paraId="283C38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dist1 = (nxt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-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ph).norm();</w:t>
      </w:r>
    </w:p>
    <w:p w14:paraId="294AD92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dist2 =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 - ph).norm();</w:t>
      </w:r>
    </w:p>
    <w:p w14:paraId="377A25D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40B173A" w14:textId="77777777" w:rsidR="002A1953" w:rsidRDefault="00F32085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nxt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되도록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886EFA7" w14:textId="77777777" w:rsidR="002A1953" w:rsidRDefault="00F32085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 &gt; 0) 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[i];</w:t>
      </w:r>
    </w:p>
    <w:p w14:paraId="0BA49C82" w14:textId="77777777" w:rsidR="002A1953" w:rsidRDefault="002A1953">
      <w:pPr>
        <w:wordWrap/>
        <w:spacing w:line="240" w:lineRule="auto"/>
        <w:ind w:left="800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4514DB9A" w14:textId="77777777" w:rsidR="002A1953" w:rsidRDefault="00F32085">
      <w:pPr>
        <w:wordWrap/>
        <w:spacing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//ph,nxt,points[i]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일직선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상에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==0)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거리가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nxt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되도록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4C397B8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 == 0 &amp;&amp; dist1 &lt; dist2) {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54441E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nxt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points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[i];</w:t>
      </w:r>
    </w:p>
    <w:p w14:paraId="5461E38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63601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169C08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10BA5A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(nxt == start)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6DFC540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19EF53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hull.push_back(nxt);</w:t>
      </w:r>
    </w:p>
    <w:p w14:paraId="7A31944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B1206E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hull;</w:t>
      </w:r>
    </w:p>
    <w:p w14:paraId="5D9F1AFD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BDB44A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5E5DEA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경계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않은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주어질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외부에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판별</w:t>
      </w:r>
    </w:p>
    <w:p w14:paraId="3E9CD0D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isInside(VECTOR q,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p) {</w:t>
      </w:r>
    </w:p>
    <w:p w14:paraId="2105A0B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crosses = 0;</w:t>
      </w:r>
    </w:p>
    <w:p w14:paraId="6FF2DAE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p.size(); i++) {</w:t>
      </w:r>
    </w:p>
    <w:p w14:paraId="52C3BA2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(i + 1) % p.size();</w:t>
      </w:r>
    </w:p>
    <w:p w14:paraId="39C8A6CF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1B421B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//(p[i],p[j])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오른쪽으로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반직석을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세로로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가로지르는가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67E9DD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((p[i].y &gt; q.y) != (p[j].y &gt; q.y)) {</w:t>
      </w:r>
    </w:p>
    <w:p w14:paraId="5279D63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</w:p>
    <w:p w14:paraId="271C9E2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atX = (p[j].x - p[i].x) * (q.y - p[i].y) / (p[j].y - p[i].y) + p[i]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.x;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비례식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:dx1:dy1 = dx2: dy2 </w:t>
      </w:r>
    </w:p>
    <w:p w14:paraId="0FED112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(q.x &lt; atX) crosses++;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</w:t>
      </w:r>
    </w:p>
    <w:p w14:paraId="14B78865" w14:textId="77777777" w:rsidR="002A1953" w:rsidRDefault="00F32085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//x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마저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내부이면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교차점으로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카운트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FF836E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05EF5D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609FC3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(crosses % 2)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홀수번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내부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281EA6C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짝수번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교차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AF0C20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14FBCE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B0E3B7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C0C066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545E131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380EBD8F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288AE1E1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730840C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닿거나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반환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1EAA6D3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점이라도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return true </w:t>
      </w:r>
    </w:p>
    <w:p w14:paraId="0B2D675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//isInside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함수만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써서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변이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점들을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검사하면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경우를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못함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7E27EE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polygonIntersects(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p,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polygon&amp; q) {</w:t>
      </w:r>
    </w:p>
    <w:p w14:paraId="772C096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p.size(), m = q.size();</w:t>
      </w:r>
    </w:p>
    <w:p w14:paraId="6F71EDA3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0B6870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//p,q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아무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점이나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잡았는데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포함되어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있으면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==&gt;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7566879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(isInside(p[0], q) ||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isInside(q[0], p))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96C44E1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99B6AB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변들끼리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서로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겹치는지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검사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A5AD05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38F87BB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m; j++) {</w:t>
      </w:r>
    </w:p>
    <w:p w14:paraId="2FAF05F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(segmentIntersects(p[i], p[(i + 1) % n], q[j], q[(j + 1) % m]))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true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8843FC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48E87F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B03A33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false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//not intersects.</w:t>
      </w:r>
    </w:p>
    <w:p w14:paraId="3599589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6E74F2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2D43F8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396901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6221841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a, b, c;</w:t>
      </w:r>
    </w:p>
    <w:p w14:paraId="3AD63642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EC672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polygon p1, p2;</w:t>
      </w:r>
    </w:p>
    <w:p w14:paraId="763D3F1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26A9667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c &gt;&gt; a &gt;&gt; b;</w:t>
      </w:r>
    </w:p>
    <w:p w14:paraId="4BCC9D4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 == 0) {</w:t>
      </w:r>
    </w:p>
    <w:p w14:paraId="03BB640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p1.push_back(VECTOR(a, b));</w:t>
      </w:r>
    </w:p>
    <w:p w14:paraId="46F9E85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C5426F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436833F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p2.push_back(VECTOR(a, b));</w:t>
      </w:r>
    </w:p>
    <w:p w14:paraId="0F9D666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46EBD63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64406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isintersect = polygonIntersects(p1, p2);</w:t>
      </w:r>
    </w:p>
    <w:p w14:paraId="6C0692A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335844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71FC599" w14:textId="77777777" w:rsidR="002A1953" w:rsidRDefault="002A1953">
      <w:pPr>
        <w:rPr>
          <w:sz w:val="16"/>
          <w:szCs w:val="16"/>
        </w:rPr>
      </w:pPr>
    </w:p>
    <w:p w14:paraId="28EC4E75" w14:textId="77777777" w:rsidR="002A1953" w:rsidRDefault="002A1953">
      <w:pPr>
        <w:rPr>
          <w:sz w:val="16"/>
          <w:szCs w:val="16"/>
        </w:rPr>
      </w:pPr>
    </w:p>
    <w:bookmarkEnd w:id="24"/>
    <w:p w14:paraId="0C8AAA1C" w14:textId="77777777" w:rsidR="002A1953" w:rsidRDefault="00F32085">
      <w:pPr>
        <w:pStyle w:val="1"/>
      </w:pP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</w:p>
    <w:p w14:paraId="3EACB237" w14:textId="77777777" w:rsidR="002A1953" w:rsidRDefault="00F32085">
      <w:pPr>
        <w:pStyle w:val="2"/>
      </w:pP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거듭제곱</w:t>
      </w:r>
      <w:r>
        <w:rPr>
          <w:rFonts w:hint="eastAsia"/>
        </w:rPr>
        <w:t xml:space="preserve"> dp</w:t>
      </w:r>
    </w:p>
    <w:p w14:paraId="023DAABF" w14:textId="77777777" w:rsidR="002A1953" w:rsidRDefault="00F32085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1</w:t>
      </w:r>
      <w:r>
        <w:rPr>
          <w:iCs/>
          <w:sz w:val="16"/>
          <w:szCs w:val="16"/>
        </w:rPr>
        <w:t>0^18</w:t>
      </w:r>
      <w:r>
        <w:rPr>
          <w:rFonts w:hint="eastAsia"/>
          <w:iCs/>
          <w:sz w:val="16"/>
          <w:szCs w:val="16"/>
        </w:rPr>
        <w:t>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dp </w:t>
      </w:r>
      <w:r>
        <w:rPr>
          <w:rFonts w:hint="eastAsia"/>
          <w:iCs/>
          <w:sz w:val="16"/>
          <w:szCs w:val="16"/>
        </w:rPr>
        <w:t>점화식을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적절히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더하고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빼서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표현하면</w:t>
      </w:r>
    </w:p>
    <w:p w14:paraId="12CC0ECC" w14:textId="77777777" w:rsidR="002A1953" w:rsidRDefault="00F32085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분할정복을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이용해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곱셈을</w:t>
      </w:r>
      <w:r>
        <w:rPr>
          <w:rFonts w:hint="eastAsia"/>
          <w:iCs/>
          <w:sz w:val="16"/>
          <w:szCs w:val="16"/>
        </w:rPr>
        <w:t xml:space="preserve"> l</w:t>
      </w:r>
      <w:r>
        <w:rPr>
          <w:iCs/>
          <w:sz w:val="16"/>
          <w:szCs w:val="16"/>
        </w:rPr>
        <w:t>og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수준으로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해낼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있다</w:t>
      </w:r>
      <w:r>
        <w:rPr>
          <w:rFonts w:hint="eastAsia"/>
          <w:iCs/>
          <w:sz w:val="16"/>
          <w:szCs w:val="16"/>
        </w:rPr>
        <w:t>.</w:t>
      </w:r>
    </w:p>
    <w:p w14:paraId="39605E6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113AD4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 matrix;</w:t>
      </w:r>
    </w:p>
    <w:p w14:paraId="2AEA63C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 = 1000000007;</w:t>
      </w:r>
    </w:p>
    <w:p w14:paraId="7D0319A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AFC946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matrix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operator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6D71B9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454A9C1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C(n, vector&lt;ll&gt;(n));</w:t>
      </w:r>
    </w:p>
    <w:p w14:paraId="5A53F51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61EDD3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n; j++) {</w:t>
      </w:r>
    </w:p>
    <w:p w14:paraId="7BD25B1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n; k++) {</w:t>
      </w:r>
    </w:p>
    <w:p w14:paraId="4FFE80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C[i][j] +=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[i][k]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[k][j];</w:t>
      </w:r>
    </w:p>
    <w:p w14:paraId="71A463F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9B646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C[i][j] %= mod;</w:t>
      </w:r>
    </w:p>
    <w:p w14:paraId="4667987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F50C6E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8EC46B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0B60D0E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C3B67F8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E10491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I;</w:t>
      </w:r>
    </w:p>
    <w:p w14:paraId="41D0F9CE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90C36B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make_Identity(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349CE7D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I = matrix(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02782F7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i++) {</w:t>
      </w:r>
    </w:p>
    <w:p w14:paraId="57C2308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j++) {</w:t>
      </w:r>
    </w:p>
    <w:p w14:paraId="4FCBFF9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== j) I[i][j] = 1;</w:t>
      </w:r>
    </w:p>
    <w:p w14:paraId="601900D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I[i][j] = 0;</w:t>
      </w:r>
    </w:p>
    <w:p w14:paraId="3A42592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6207B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1CF420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72445F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59C8BD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pow(matrix&amp; A, ll m) {</w:t>
      </w:r>
    </w:p>
    <w:p w14:paraId="21AC933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I;</w:t>
      </w:r>
    </w:p>
    <w:p w14:paraId="74995B7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% 2 &gt;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pow(A, m - 1)*A;</w:t>
      </w:r>
    </w:p>
    <w:p w14:paraId="3A57731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//else</w:t>
      </w:r>
    </w:p>
    <w:p w14:paraId="47E751D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matrix half = pow(A, m / 2);</w:t>
      </w:r>
    </w:p>
    <w:p w14:paraId="103B4AB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half * half;</w:t>
      </w:r>
    </w:p>
    <w:p w14:paraId="4DAE55B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41B951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133690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4C4FF01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n; cin &gt;&gt; n;</w:t>
      </w:r>
    </w:p>
    <w:p w14:paraId="31BA094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C(2, vector&lt;ll&gt;(2));</w:t>
      </w:r>
    </w:p>
    <w:p w14:paraId="4901E23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//C[0][0] = 0, C[0][1] = 1, C[1][0] = 1, C[1][1] = 1;</w:t>
      </w:r>
    </w:p>
    <w:p w14:paraId="685075D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make_Identity(2);</w:t>
      </w:r>
    </w:p>
    <w:p w14:paraId="71C6218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M_i_1 = pow(C, n - 1);</w:t>
      </w:r>
    </w:p>
    <w:p w14:paraId="5901497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ans = M_i_1[1][1];</w:t>
      </w:r>
    </w:p>
    <w:p w14:paraId="216CBC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ans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'\n'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3973C0F" w14:textId="77777777" w:rsidR="002A1953" w:rsidRDefault="00F3208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BE8055C" w14:textId="77777777" w:rsidR="002A1953" w:rsidRDefault="002A1953"/>
    <w:p w14:paraId="4F226234" w14:textId="77777777" w:rsidR="002A1953" w:rsidRDefault="00F32085">
      <w:pPr>
        <w:pStyle w:val="2"/>
      </w:pPr>
      <w:bookmarkStart w:id="25" w:name="OLE_LINK7"/>
      <w:r>
        <w:rPr>
          <w:rFonts w:hint="eastAsia"/>
        </w:rPr>
        <w:t>Bitmasking</w:t>
      </w:r>
      <w:r>
        <w:t xml:space="preserve"> 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(TSP</w:t>
      </w:r>
      <w:r>
        <w:t xml:space="preserve"> </w:t>
      </w:r>
      <w:r>
        <w:rPr>
          <w:rFonts w:hint="eastAsia"/>
        </w:rPr>
        <w:t>problem)</w:t>
      </w:r>
    </w:p>
    <w:p w14:paraId="751E3F2D" w14:textId="77777777" w:rsidR="002A1953" w:rsidRDefault="00F32085">
      <w:pPr>
        <w:pStyle w:val="a8"/>
      </w:pPr>
      <w:r>
        <w:t>N&lt;=16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TSP</w:t>
      </w:r>
    </w:p>
    <w:p w14:paraId="246A9CD5" w14:textId="77777777" w:rsidR="002A1953" w:rsidRDefault="00F32085">
      <w:pPr>
        <w:pStyle w:val="a8"/>
      </w:pPr>
      <w:r>
        <w:rPr>
          <w:rFonts w:hint="eastAsia"/>
        </w:rPr>
        <w:t>방문여부를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290F580B" w14:textId="77777777" w:rsidR="002A1953" w:rsidRDefault="00F32085">
      <w:pPr>
        <w:pStyle w:val="a8"/>
      </w:pPr>
      <w:r>
        <w:rPr>
          <w:rFonts w:hint="eastAsia"/>
        </w:rPr>
        <w:t xml:space="preserve">args : here = </w:t>
      </w:r>
      <w:r>
        <w:rPr>
          <w:rFonts w:hint="eastAsia"/>
        </w:rPr>
        <w:t>현재위치</w:t>
      </w:r>
      <w:r>
        <w:rPr>
          <w:rFonts w:hint="eastAsia"/>
        </w:rPr>
        <w:t xml:space="preserve"> , visited =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</w:p>
    <w:p w14:paraId="4CB16E78" w14:textId="77777777" w:rsidR="002A1953" w:rsidRDefault="00F32085">
      <w:pPr>
        <w:pStyle w:val="a8"/>
      </w:pPr>
      <w:r>
        <w:rPr>
          <w:rFonts w:hint="eastAsia"/>
        </w:rPr>
        <w:t>return : here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4DE7CE94" w14:textId="77777777" w:rsidR="002A1953" w:rsidRDefault="002A1953">
      <w:pPr>
        <w:pStyle w:val="a8"/>
      </w:pPr>
    </w:p>
    <w:bookmarkEnd w:id="25"/>
    <w:p w14:paraId="50ECED9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16, inf = 1e9;</w:t>
      </w:r>
    </w:p>
    <w:p w14:paraId="2C62996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src;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출발지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5DA5154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방문지간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거리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212E62D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dp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[MAX][1 &lt;&lt; MAX];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현재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,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이진수로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방문여부표시한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 </w:t>
      </w:r>
    </w:p>
    <w:p w14:paraId="0B91C8D7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2D29C92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4CD7D4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shortestPath(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visited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2A4C10E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//base case </w:t>
      </w:r>
    </w:p>
    <w:p w14:paraId="4330DD9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visited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(1 &lt;&lt; n) - 1)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][src];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44B18667" w14:textId="77777777" w:rsidR="002A1953" w:rsidRDefault="00F32085">
      <w:pPr>
        <w:wordWrap/>
        <w:spacing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//(1&lt;&lt;n)-1 ==111...11 :: meaning visited all nodes.</w:t>
      </w:r>
    </w:p>
    <w:p w14:paraId="697DFF1F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1B1431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&amp; ret = dp[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visited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2866D837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(ret !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= -1)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0C81852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inf;</w:t>
      </w:r>
    </w:p>
    <w:p w14:paraId="5FDF0F53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B5BC649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nxt = 0; nxt &lt; n; nxt++) {</w:t>
      </w:r>
    </w:p>
    <w:p w14:paraId="5AD29DE8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skip </w:t>
      </w:r>
    </w:p>
    <w:p w14:paraId="5D00C0B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visited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&amp;(1 &lt;&lt; nxt))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0EF35B5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3EC1DD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candidatePath = graph[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here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][nxt] + shortestPath(nxt,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visited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| (1 &lt;&lt; nxt));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//bit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연산으로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방문처리하는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모습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4440DC8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min(ret, candidatePat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h);</w:t>
      </w:r>
    </w:p>
    <w:p w14:paraId="0759FBBF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21B7EC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3DBF243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77E9B6E0" w14:textId="77777777" w:rsidR="002A1953" w:rsidRDefault="00F32085">
      <w:pPr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C19949A" w14:textId="77777777" w:rsidR="002A1953" w:rsidRDefault="002A1953">
      <w:pPr>
        <w:rPr>
          <w:sz w:val="16"/>
          <w:szCs w:val="16"/>
        </w:rPr>
      </w:pPr>
    </w:p>
    <w:p w14:paraId="5C66C111" w14:textId="77777777" w:rsidR="002A1953" w:rsidRDefault="002A1953">
      <w:pPr>
        <w:pStyle w:val="a7"/>
      </w:pPr>
    </w:p>
    <w:p w14:paraId="6D09A34E" w14:textId="77777777" w:rsidR="002A1953" w:rsidRDefault="00F32085">
      <w:pPr>
        <w:pStyle w:val="2"/>
      </w:pPr>
      <w:r>
        <w:rPr>
          <w:rFonts w:hint="eastAsia"/>
        </w:rPr>
        <w:t>Quantize</w:t>
      </w:r>
      <w:r>
        <w:t xml:space="preserve"> </w:t>
      </w:r>
      <w:r>
        <w:rPr>
          <w:rFonts w:hint="eastAsia"/>
        </w:rPr>
        <w:t>dp(</w:t>
      </w:r>
      <w:r>
        <w:rPr>
          <w:rFonts w:hint="eastAsia"/>
        </w:rPr>
        <w:t>분할</w:t>
      </w:r>
      <w:r>
        <w:rPr>
          <w:rFonts w:hint="eastAsia"/>
        </w:rPr>
        <w:t>)</w:t>
      </w:r>
    </w:p>
    <w:p w14:paraId="25CAEA63" w14:textId="77777777" w:rsidR="002A1953" w:rsidRDefault="00F32085">
      <w:pPr>
        <w:pStyle w:val="a8"/>
      </w:pPr>
      <w:r>
        <w:rPr>
          <w:rFonts w:hint="eastAsia"/>
        </w:rPr>
        <w:t>냅색</w:t>
      </w:r>
      <w:r>
        <w:rPr>
          <w:rFonts w:hint="eastAsia"/>
        </w:rPr>
        <w:t xml:space="preserve"> </w:t>
      </w:r>
      <w:r>
        <w:t>dp</w:t>
      </w:r>
    </w:p>
    <w:p w14:paraId="748EA5F6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1F81D1F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solve(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parts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25FE2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n)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0;</w:t>
      </w:r>
    </w:p>
    <w:p w14:paraId="4390249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parts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inf;</w:t>
      </w:r>
    </w:p>
    <w:p w14:paraId="0BD86D94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8F08D8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&amp; ret = cache[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parts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0F712CF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(ret != -1)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03D69B7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 = inf;</w:t>
      </w:r>
    </w:p>
    <w:p w14:paraId="5B1692EC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C0F4326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partSize = 1;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partSize &lt;= n; partSize++)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408FD35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다양한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크기의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조각들로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나눠보며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최소값을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찾아서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cache[from][parts]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저장한다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68AC3FF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ret = min(ret, minError(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partSize - 1) + solve(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from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partSize,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parts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- 1));</w:t>
      </w:r>
    </w:p>
    <w:p w14:paraId="331FEFBB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B3CA775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10F11B22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CAAA2EC" w14:textId="77777777" w:rsidR="002A1953" w:rsidRDefault="002A1953">
      <w:pPr>
        <w:pStyle w:val="a7"/>
        <w:rPr>
          <w:sz w:val="16"/>
          <w:szCs w:val="16"/>
        </w:rPr>
      </w:pPr>
    </w:p>
    <w:p w14:paraId="0938FAB9" w14:textId="77777777" w:rsidR="002A1953" w:rsidRDefault="002A1953">
      <w:pPr>
        <w:pStyle w:val="a7"/>
        <w:rPr>
          <w:sz w:val="16"/>
          <w:szCs w:val="16"/>
        </w:rPr>
      </w:pPr>
    </w:p>
    <w:p w14:paraId="69F74D84" w14:textId="77777777" w:rsidR="002A1953" w:rsidRDefault="00F32085">
      <w:pPr>
        <w:pStyle w:val="1"/>
      </w:pPr>
      <w:r>
        <w:rPr>
          <w:rFonts w:hint="eastAsia"/>
        </w:rPr>
        <w:t>String</w:t>
      </w:r>
    </w:p>
    <w:p w14:paraId="4F65B7A4" w14:textId="77777777" w:rsidR="002A1953" w:rsidRDefault="00F32085">
      <w:pPr>
        <w:pStyle w:val="2"/>
      </w:pPr>
      <w:r>
        <w:rPr>
          <w:rFonts w:hint="eastAsia"/>
        </w:rPr>
        <w:t>LCS(Longest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Subsequence)</w:t>
      </w:r>
    </w:p>
    <w:p w14:paraId="0C42DDA2" w14:textId="77777777" w:rsidR="002A1953" w:rsidRDefault="00F32085">
      <w:pPr>
        <w:pStyle w:val="a8"/>
        <w:rPr>
          <w:color w:val="000000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Longest Common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Subsequence(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공통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부분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수열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길이구하기</w:t>
      </w:r>
    </w:p>
    <w:p w14:paraId="7C3D352A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32D77A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5050;</w:t>
      </w:r>
    </w:p>
    <w:p w14:paraId="12534092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EE0D5C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dp[MAX][MAX];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//lcs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2767B6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string s, p;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s,p </w:t>
      </w:r>
    </w:p>
    <w:p w14:paraId="0669E4A9" w14:textId="77777777" w:rsidR="002A1953" w:rsidRDefault="002A1953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775D5A1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차원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만들었을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</w:p>
    <w:p w14:paraId="6E9137BC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s.size(); i++) {</w:t>
      </w:r>
    </w:p>
    <w:p w14:paraId="5414149E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p.size(); j++) {</w:t>
      </w:r>
    </w:p>
    <w:p w14:paraId="2167CBD7" w14:textId="77777777" w:rsidR="002A1953" w:rsidRDefault="00F32085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운좋게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딱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맞았네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인덱스를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++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증가하면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2603B3CD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(s[i] == p[j]) dp[i + 1][j + 1] = dp[i][j] + 1;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771577E4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다르네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오거나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중에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최댓값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0DA55D6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dp[i + 1][j + 1] = max(dp[i + 1][j], dp[i][j + 1]);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1BFD8174" w14:textId="77777777" w:rsidR="002A1953" w:rsidRDefault="002A1953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75BFFBA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F6E7270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lcs = max(lcs, dp[i + 1][j + 1]);</w:t>
      </w:r>
    </w:p>
    <w:p w14:paraId="5B2913C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1E93C2B" w14:textId="77777777" w:rsidR="002A1953" w:rsidRDefault="00F32085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BB62D43" w14:textId="77777777" w:rsidR="002A1953" w:rsidRDefault="002A1953">
      <w:pPr>
        <w:pStyle w:val="a7"/>
      </w:pPr>
    </w:p>
    <w:sectPr w:rsidR="002A1953">
      <w:headerReference w:type="default" r:id="rId8"/>
      <w:pgSz w:w="16838" w:h="11906" w:orient="landscape" w:code="9"/>
      <w:pgMar w:top="720" w:right="1083" w:bottom="720" w:left="720" w:header="680" w:footer="992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BB431" w14:textId="77777777" w:rsidR="00F32085" w:rsidRDefault="00F32085">
      <w:pPr>
        <w:spacing w:line="240" w:lineRule="auto"/>
      </w:pPr>
      <w:r>
        <w:separator/>
      </w:r>
    </w:p>
  </w:endnote>
  <w:endnote w:type="continuationSeparator" w:id="0">
    <w:p w14:paraId="7891313D" w14:textId="77777777" w:rsidR="00F32085" w:rsidRDefault="00F32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AC88F" w14:textId="77777777" w:rsidR="00F32085" w:rsidRDefault="00F32085">
      <w:pPr>
        <w:spacing w:line="240" w:lineRule="auto"/>
      </w:pPr>
      <w:r>
        <w:separator/>
      </w:r>
    </w:p>
  </w:footnote>
  <w:footnote w:type="continuationSeparator" w:id="0">
    <w:p w14:paraId="7A48FEAE" w14:textId="77777777" w:rsidR="00F32085" w:rsidRDefault="00F32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DEF7" w14:textId="77777777" w:rsidR="002A1953" w:rsidRDefault="00F32085">
    <w:pPr>
      <w:pStyle w:val="a3"/>
      <w:pBdr>
        <w:bottom w:val="single" w:sz="4" w:space="1" w:color="auto"/>
      </w:pBdr>
    </w:pPr>
    <w:r>
      <w:rPr>
        <w:rFonts w:hint="eastAsia"/>
      </w:rPr>
      <w:t>Korea</w:t>
    </w:r>
    <w:r>
      <w:t xml:space="preserve"> </w:t>
    </w:r>
    <w:r>
      <w:rPr>
        <w:rFonts w:hint="eastAsia"/>
      </w:rPr>
      <w:t>Aerospace</w:t>
    </w:r>
    <w:r>
      <w:t xml:space="preserve"> </w:t>
    </w:r>
    <w:r>
      <w:rPr>
        <w:rFonts w:hint="eastAsia"/>
      </w:rPr>
      <w:t xml:space="preserve">University </w:t>
    </w:r>
    <w:r>
      <w:t>–</w:t>
    </w:r>
    <w:r>
      <w:rPr>
        <w:rFonts w:hint="eastAsia"/>
      </w:rPr>
      <w:t xml:space="preserve"> Falcon</w:t>
    </w:r>
    <w:r>
      <w:t xml:space="preserve"> </w:t>
    </w:r>
    <w:r>
      <w:rPr>
        <w:rFonts w:hint="eastAsia"/>
      </w:rPr>
      <w:t>Punch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         ACM-ICPC Seoul</w:t>
    </w:r>
    <w:r>
      <w:t xml:space="preserve"> </w:t>
    </w:r>
    <w:r>
      <w:rPr>
        <w:rFonts w:hint="eastAsia"/>
      </w:rPr>
      <w:t>Regional</w:t>
    </w:r>
    <w:r>
      <w:t xml:space="preserve"> 20</w:t>
    </w:r>
    <w:r>
      <w:rPr>
        <w:rFonts w:hint="eastAsia"/>
      </w:rPr>
      <w:t>20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74BCF"/>
    <w:multiLevelType w:val="hybridMultilevel"/>
    <w:tmpl w:val="F230E23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53"/>
    <w:rsid w:val="002A1953"/>
    <w:rsid w:val="007F5126"/>
    <w:rsid w:val="00F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6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/>
    <w:lsdException w:name="Emphasis" w:uiPriority="3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/>
    <w:lsdException w:name="Quote" w:uiPriority="41"/>
    <w:lsdException w:name="Intense Quote" w:uiPriority="48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/>
    <w:lsdException w:name="Intense Emphasis" w:uiPriority="33"/>
    <w:lsdException w:name="Subtle Reference" w:uiPriority="49"/>
    <w:lsdException w:name="Intense Reference" w:uiPriority="50"/>
    <w:lsdException w:name="Book Title" w:uiPriority="5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sz w:val="18"/>
      <w:shd w:val="clear" w:color="auto" w:fill="D9D9D9"/>
    </w:rPr>
  </w:style>
  <w:style w:type="paragraph" w:customStyle="1" w:styleId="a7">
    <w:name w:val="소스 코드"/>
    <w:basedOn w:val="a"/>
    <w:link w:val="Char2"/>
    <w:qFormat/>
    <w:pPr>
      <w:spacing w:before="100" w:after="200"/>
      <w:contextualSpacing/>
      <w:jc w:val="left"/>
    </w:pPr>
    <w:rPr>
      <w:sz w:val="17"/>
    </w:rPr>
  </w:style>
  <w:style w:type="paragraph" w:customStyle="1" w:styleId="a8">
    <w:name w:val="주석"/>
    <w:basedOn w:val="a7"/>
    <w:link w:val="Char3"/>
    <w:qFormat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2">
    <w:name w:val="소스 코드 Char"/>
    <w:basedOn w:val="a0"/>
    <w:link w:val="a7"/>
    <w:rPr>
      <w:sz w:val="17"/>
    </w:rPr>
  </w:style>
  <w:style w:type="paragraph" w:styleId="a9">
    <w:name w:val="Title"/>
    <w:basedOn w:val="a"/>
    <w:next w:val="a"/>
    <w:link w:val="Char4"/>
    <w:uiPriority w:val="10"/>
    <w:qFormat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Pr>
      <w:sz w:val="17"/>
    </w:rPr>
  </w:style>
  <w:style w:type="character" w:customStyle="1" w:styleId="Char4">
    <w:name w:val="제목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basedOn w:val="a0"/>
    <w:link w:val="aa"/>
    <w:uiPriority w:val="11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0">
    <w:name w:val="toc 1"/>
    <w:basedOn w:val="a"/>
    <w:next w:val="a"/>
    <w:autoRedefine/>
    <w:uiPriority w:val="39"/>
    <w:unhideWhenUsed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pPr>
      <w:ind w:left="200"/>
      <w:jc w:val="left"/>
    </w:pPr>
    <w:rPr>
      <w:b/>
      <w:bCs/>
      <w:sz w:val="2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styleId="ac">
    <w:name w:val="List Paragraph"/>
    <w:basedOn w:val="a"/>
    <w:uiPriority w:val="34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pPr>
      <w:ind w:left="1600"/>
      <w:jc w:val="left"/>
    </w:pPr>
    <w:rPr>
      <w:szCs w:val="20"/>
    </w:rPr>
  </w:style>
  <w:style w:type="paragraph" w:customStyle="1" w:styleId="p1">
    <w:name w:val="p1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</w:style>
  <w:style w:type="character" w:customStyle="1" w:styleId="apple-converted-space">
    <w:name w:val="apple-converted-space"/>
    <w:basedOn w:val="a0"/>
  </w:style>
  <w:style w:type="paragraph" w:styleId="ad">
    <w:name w:val="Revision"/>
    <w:hidden/>
    <w:uiPriority w:val="99"/>
    <w:semiHidden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styleId="ae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4723</Words>
  <Characters>26923</Characters>
  <Application>Microsoft Office Word</Application>
  <DocSecurity>0</DocSecurity>
  <Lines>224</Lines>
  <Paragraphs>63</Paragraphs>
  <ScaleCrop>false</ScaleCrop>
  <Manager/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2018-04-12T23:51:00Z</cp:lastPrinted>
  <dcterms:created xsi:type="dcterms:W3CDTF">2020-11-12T14:24:00Z</dcterms:created>
  <dcterms:modified xsi:type="dcterms:W3CDTF">2020-11-12T14:49:00Z</dcterms:modified>
  <cp:version>1000.0100.01</cp:version>
</cp:coreProperties>
</file>