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46EA" w14:textId="77777777" w:rsidR="00031582" w:rsidRDefault="0050372C">
      <w:pPr>
        <w:pStyle w:val="a9"/>
      </w:pPr>
      <w:r>
        <w:rPr>
          <w:rFonts w:hint="eastAsia"/>
        </w:rPr>
        <w:t>Korea</w:t>
      </w:r>
      <w:r>
        <w:t xml:space="preserve"> </w:t>
      </w:r>
      <w:r>
        <w:rPr>
          <w:rFonts w:hint="eastAsia"/>
        </w:rPr>
        <w:t>Aerospace</w:t>
      </w:r>
      <w:r>
        <w:t xml:space="preserve"> </w:t>
      </w:r>
      <w:r>
        <w:rPr>
          <w:rFonts w:hint="eastAsia"/>
        </w:rPr>
        <w:t>University</w:t>
      </w:r>
      <w:r>
        <w:br/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:</w:t>
      </w:r>
      <w:r>
        <w:t xml:space="preserve"> Koala</w:t>
      </w:r>
    </w:p>
    <w:p w14:paraId="0F4DBF4E" w14:textId="4C1831B4" w:rsidR="00031582" w:rsidRDefault="0050372C">
      <w:pPr>
        <w:pStyle w:val="aa"/>
      </w:pPr>
      <w:proofErr w:type="gramStart"/>
      <w:r>
        <w:rPr>
          <w:rFonts w:hint="eastAsia"/>
        </w:rPr>
        <w:t>Coach :</w:t>
      </w:r>
      <w:proofErr w:type="gramEnd"/>
      <w:r>
        <w:rPr>
          <w:rFonts w:hint="eastAsia"/>
        </w:rPr>
        <w:t xml:space="preserve"> Prof. </w:t>
      </w:r>
      <w:proofErr w:type="spellStart"/>
      <w:r w:rsidR="00983F55">
        <w:rPr>
          <w:rFonts w:hint="eastAsia"/>
        </w:rPr>
        <w:t>H</w:t>
      </w:r>
      <w:r w:rsidR="00983F55">
        <w:t>yunyoung</w:t>
      </w:r>
      <w:proofErr w:type="spellEnd"/>
      <w:r w:rsidR="00983F55">
        <w:t xml:space="preserve"> </w:t>
      </w:r>
      <w:proofErr w:type="spellStart"/>
      <w:r w:rsidR="00983F55">
        <w:t>Kil</w:t>
      </w:r>
      <w:proofErr w:type="spellEnd"/>
      <w:r>
        <w:br/>
      </w:r>
      <w:r>
        <w:rPr>
          <w:rFonts w:hint="eastAsia"/>
        </w:rPr>
        <w:t xml:space="preserve">Contestant : </w:t>
      </w:r>
      <w:proofErr w:type="spellStart"/>
      <w:r w:rsidR="000E0D5C">
        <w:t>Chanhee</w:t>
      </w:r>
      <w:proofErr w:type="spellEnd"/>
      <w:r w:rsidR="000E0D5C">
        <w:t xml:space="preserve"> Woo</w:t>
      </w:r>
      <w:r>
        <w:t xml:space="preserve">, </w:t>
      </w:r>
      <w:proofErr w:type="spellStart"/>
      <w:r w:rsidR="000E0D5C">
        <w:t>Dabeen</w:t>
      </w:r>
      <w:proofErr w:type="spellEnd"/>
      <w:r w:rsidR="000E0D5C">
        <w:t xml:space="preserve"> Jeong</w:t>
      </w:r>
      <w:r>
        <w:t xml:space="preserve">, </w:t>
      </w:r>
      <w:proofErr w:type="spellStart"/>
      <w:r w:rsidR="000E0D5C">
        <w:t>Youngseo</w:t>
      </w:r>
      <w:proofErr w:type="spellEnd"/>
      <w:r w:rsidR="000E0D5C">
        <w:t xml:space="preserve"> Jeon</w:t>
      </w:r>
    </w:p>
    <w:p w14:paraId="34B0DA98" w14:textId="77777777" w:rsidR="00031582" w:rsidRDefault="0050372C">
      <w:pPr>
        <w:pStyle w:val="1"/>
        <w:jc w:val="center"/>
      </w:pPr>
      <w:bookmarkStart w:id="0" w:name="_Toc511372841"/>
      <w:r>
        <w:t>Table of Contents</w:t>
      </w:r>
      <w:bookmarkEnd w:id="0"/>
    </w:p>
    <w:p w14:paraId="7FBEC917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rFonts w:eastAsiaTheme="minorHAnsi"/>
          <w:b w:val="0"/>
          <w:bCs w:val="0"/>
          <w:caps/>
          <w:sz w:val="22"/>
        </w:rPr>
        <w:fldChar w:fldCharType="begin"/>
      </w:r>
      <w:r>
        <w:rPr>
          <w:rFonts w:eastAsiaTheme="minorHAnsi"/>
          <w:b w:val="0"/>
          <w:bCs w:val="0"/>
          <w:caps/>
          <w:sz w:val="22"/>
        </w:rPr>
        <w:instrText xml:space="preserve"> TOC \o "1-3" </w:instrText>
      </w:r>
      <w:r>
        <w:rPr>
          <w:rFonts w:eastAsiaTheme="minorHAnsi"/>
          <w:b w:val="0"/>
          <w:bCs w:val="0"/>
          <w:caps/>
          <w:sz w:val="22"/>
        </w:rP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356952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 xml:space="preserve">Algorithm </w:t>
      </w:r>
      <w:r>
        <w:rPr>
          <w:rFonts w:hint="eastAsia"/>
          <w:noProof/>
        </w:rPr>
        <w:t>tip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165344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0F9DD8" w14:textId="67E486D7" w:rsidR="00FE3579" w:rsidRPr="00FE3579" w:rsidRDefault="0050372C" w:rsidP="00FE3579">
      <w:pPr>
        <w:pStyle w:val="20"/>
        <w:tabs>
          <w:tab w:val="right" w:leader="dot" w:pos="7307"/>
        </w:tabs>
        <w:rPr>
          <w:rFonts w:hint="eastAsia"/>
          <w:noProof/>
        </w:rPr>
      </w:pPr>
      <w:r>
        <w:rPr>
          <w:rFonts w:hint="eastAsia"/>
          <w:noProof/>
        </w:rPr>
        <w:t>Binary</w:t>
      </w:r>
      <w:r>
        <w:rPr>
          <w:noProof/>
        </w:rPr>
        <w:t xml:space="preserve"> </w:t>
      </w:r>
      <w:r>
        <w:rPr>
          <w:rFonts w:hint="eastAsia"/>
          <w:noProof/>
        </w:rPr>
        <w:t>Index</w:t>
      </w:r>
      <w:r>
        <w:rPr>
          <w:noProof/>
        </w:rPr>
        <w:t xml:space="preserve"> 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="00FE3579">
        <w:rPr>
          <w:noProof/>
        </w:rPr>
        <w:br/>
        <w:t>Segment Tree ...........................................  2</w:t>
      </w:r>
    </w:p>
    <w:p w14:paraId="00202CC3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</w:t>
      </w:r>
    </w:p>
    <w:p w14:paraId="6D61EB89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Suffix</w:t>
      </w:r>
      <w:r>
        <w:rPr>
          <w:noProof/>
        </w:rPr>
        <w:t xml:space="preserve"> </w:t>
      </w:r>
      <w:r>
        <w:rPr>
          <w:rFonts w:hint="eastAsia"/>
          <w:noProof/>
        </w:rPr>
        <w:t>array</w:t>
      </w:r>
      <w:r>
        <w:rPr>
          <w:noProof/>
        </w:rPr>
        <w:tab/>
      </w:r>
      <w:r>
        <w:rPr>
          <w:rFonts w:hint="eastAsia"/>
          <w:noProof/>
        </w:rPr>
        <w:t>5</w:t>
      </w:r>
    </w:p>
    <w:p w14:paraId="6095D789" w14:textId="77777777" w:rsidR="00031582" w:rsidRDefault="00031582"/>
    <w:p w14:paraId="6F7A993B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Graph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554CF1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Topology</w:t>
      </w:r>
      <w:r>
        <w:rPr>
          <w:noProof/>
        </w:rPr>
        <w:t xml:space="preserve"> </w:t>
      </w:r>
      <w:r>
        <w:rPr>
          <w:rFonts w:hint="eastAsia"/>
          <w:noProof/>
        </w:rPr>
        <w:t>Sort(</w:t>
      </w:r>
      <w:r>
        <w:rPr>
          <w:rFonts w:ascii="나눔바른고딕" w:eastAsia="나눔바른고딕" w:hAnsi="나눔바른고딕"/>
          <w:noProof/>
        </w:rPr>
        <w:t>위상 정렬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759197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Disjoint</w:t>
      </w:r>
      <w:r>
        <w:rPr>
          <w:noProof/>
        </w:rPr>
        <w:t xml:space="preserve"> </w:t>
      </w:r>
      <w:r>
        <w:rPr>
          <w:rFonts w:hint="eastAsia"/>
          <w:noProof/>
        </w:rPr>
        <w:t>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5F381B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Kruskal</w:t>
      </w:r>
      <w:r>
        <w:rPr>
          <w:noProof/>
        </w:rPr>
        <w:t xml:space="preserve"> </w:t>
      </w:r>
      <w:r>
        <w:rPr>
          <w:rFonts w:hint="eastAsia"/>
          <w:noProof/>
        </w:rPr>
        <w:t>MST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F82D03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Floyd-Warshall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E3B7AF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Dijkstra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0AAE7B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Bellman-Ford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98EA74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SubNode</w:t>
      </w:r>
      <w:r>
        <w:rPr>
          <w:noProof/>
        </w:rPr>
        <w:t xml:space="preserve"> </w:t>
      </w:r>
      <w:r>
        <w:rPr>
          <w:rFonts w:hint="eastAsia"/>
          <w:noProof/>
        </w:rPr>
        <w:t>counting</w:t>
      </w:r>
      <w:r>
        <w:rPr>
          <w:noProof/>
        </w:rPr>
        <w:tab/>
      </w:r>
      <w:r>
        <w:rPr>
          <w:rFonts w:hint="eastAsia"/>
          <w:noProof/>
        </w:rPr>
        <w:t>11</w:t>
      </w:r>
    </w:p>
    <w:p w14:paraId="365452B5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5BF5AD30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7B01F68E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155CA9EA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1EEF2118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56D55A34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51F2577A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5912D450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4267D79B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24C72748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073AC40F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74803130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74EBF20D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1AB1C10E" w14:textId="77777777" w:rsidR="00031582" w:rsidRDefault="00031582">
      <w:pPr>
        <w:tabs>
          <w:tab w:val="right" w:leader="dot" w:pos="7307"/>
        </w:tabs>
        <w:rPr>
          <w:noProof/>
        </w:rPr>
      </w:pPr>
    </w:p>
    <w:p w14:paraId="3047F1F4" w14:textId="77777777" w:rsidR="00031582" w:rsidRDefault="00031582">
      <w:pPr>
        <w:tabs>
          <w:tab w:val="right" w:leader="dot" w:pos="7307"/>
        </w:tabs>
        <w:rPr>
          <w:noProof/>
          <w:sz w:val="24"/>
          <w:szCs w:val="24"/>
        </w:rPr>
      </w:pPr>
    </w:p>
    <w:p w14:paraId="5319FC80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 xml:space="preserve">Mathematical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F892B1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큰 수 곱셈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1234D6" w14:textId="77777777" w:rsidR="00031582" w:rsidRDefault="00031582">
      <w:pPr>
        <w:pStyle w:val="10"/>
        <w:tabs>
          <w:tab w:val="right" w:leader="dot" w:pos="7307"/>
        </w:tabs>
        <w:rPr>
          <w:noProof/>
        </w:rPr>
      </w:pPr>
    </w:p>
    <w:p w14:paraId="4181E89C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Geometry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C56D9B" w14:textId="77777777" w:rsidR="00031582" w:rsidRDefault="0050372C">
      <w:pPr>
        <w:pStyle w:val="20"/>
        <w:tabs>
          <w:tab w:val="right" w:leader="dot" w:pos="7307"/>
        </w:tabs>
        <w:rPr>
          <w:rFonts w:ascii="나눔바른고딕" w:eastAsia="나눔바른고딕" w:hAnsi="나눔바른고딕"/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다각형 넓이 구하기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_Toc511372865 \h </w:instrText>
      </w:r>
      <w:r>
        <w:rPr>
          <w:rFonts w:ascii="나눔바른고딕" w:eastAsia="나눔바른고딕" w:hAnsi="나눔바른고딕"/>
          <w:noProof/>
        </w:rPr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14</w:t>
      </w:r>
      <w:r>
        <w:rPr>
          <w:rFonts w:ascii="나눔바른고딕" w:eastAsia="나눔바른고딕" w:hAnsi="나눔바른고딕"/>
          <w:noProof/>
        </w:rPr>
        <w:fldChar w:fldCharType="end"/>
      </w:r>
    </w:p>
    <w:p w14:paraId="440AB158" w14:textId="77777777" w:rsidR="00031582" w:rsidRDefault="0050372C">
      <w:pPr>
        <w:pStyle w:val="20"/>
        <w:tabs>
          <w:tab w:val="right" w:leader="dot" w:pos="7307"/>
        </w:tabs>
        <w:rPr>
          <w:rFonts w:ascii="나눔바른고딕" w:eastAsia="나눔바른고딕" w:hAnsi="나눔바른고딕"/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ccw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_Toc511372866 \h </w:instrText>
      </w:r>
      <w:r>
        <w:rPr>
          <w:rFonts w:ascii="나눔바른고딕" w:eastAsia="나눔바른고딕" w:hAnsi="나눔바른고딕"/>
          <w:noProof/>
        </w:rPr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14</w:t>
      </w:r>
      <w:r>
        <w:rPr>
          <w:rFonts w:ascii="나눔바른고딕" w:eastAsia="나눔바른고딕" w:hAnsi="나눔바른고딕"/>
          <w:noProof/>
        </w:rPr>
        <w:fldChar w:fldCharType="end"/>
      </w:r>
    </w:p>
    <w:p w14:paraId="6942553B" w14:textId="77777777" w:rsidR="00031582" w:rsidRDefault="0050372C">
      <w:pPr>
        <w:pStyle w:val="20"/>
        <w:tabs>
          <w:tab w:val="right" w:leader="dot" w:pos="7307"/>
        </w:tabs>
        <w:rPr>
          <w:rFonts w:ascii="나눔바른고딕" w:eastAsia="나눔바른고딕" w:hAnsi="나눔바른고딕"/>
          <w:noProof/>
        </w:rPr>
      </w:pPr>
      <w:r>
        <w:rPr>
          <w:rFonts w:ascii="나눔바른고딕" w:eastAsia="나눔바른고딕" w:hAnsi="나눔바른고딕" w:hint="eastAsia"/>
          <w:noProof/>
        </w:rPr>
        <w:t>벡터 클래스,</w:t>
      </w:r>
      <w:r>
        <w:rPr>
          <w:rFonts w:ascii="나눔바른고딕" w:eastAsia="나눔바른고딕" w:hAnsi="나눔바른고딕"/>
          <w:noProof/>
        </w:rPr>
        <w:t xml:space="preserve"> </w:t>
      </w:r>
      <w:r>
        <w:rPr>
          <w:rFonts w:ascii="나눔바른고딕" w:eastAsia="나눔바른고딕" w:hAnsi="나눔바른고딕" w:hint="eastAsia"/>
          <w:noProof/>
        </w:rPr>
        <w:t>다각형 클리핑</w:t>
      </w:r>
      <w:r>
        <w:rPr>
          <w:rFonts w:ascii="나눔바른고딕" w:eastAsia="나눔바른고딕" w:hAnsi="나눔바른고딕"/>
          <w:noProof/>
        </w:rPr>
        <w:tab/>
      </w:r>
      <w:r>
        <w:rPr>
          <w:rFonts w:ascii="나눔바른고딕" w:eastAsia="나눔바른고딕" w:hAnsi="나눔바른고딕"/>
          <w:noProof/>
        </w:rPr>
        <w:fldChar w:fldCharType="begin"/>
      </w:r>
      <w:r>
        <w:rPr>
          <w:rFonts w:ascii="나눔바른고딕" w:eastAsia="나눔바른고딕" w:hAnsi="나눔바른고딕"/>
          <w:noProof/>
        </w:rPr>
        <w:instrText xml:space="preserve"> PAGEREF _Toc511372867 \h </w:instrText>
      </w:r>
      <w:r>
        <w:rPr>
          <w:rFonts w:ascii="나눔바른고딕" w:eastAsia="나눔바른고딕" w:hAnsi="나눔바른고딕"/>
          <w:noProof/>
        </w:rPr>
      </w:r>
      <w:r>
        <w:rPr>
          <w:rFonts w:ascii="나눔바른고딕" w:eastAsia="나눔바른고딕" w:hAnsi="나눔바른고딕"/>
          <w:noProof/>
        </w:rPr>
        <w:fldChar w:fldCharType="separate"/>
      </w:r>
      <w:r>
        <w:rPr>
          <w:rFonts w:ascii="나눔바른고딕" w:eastAsia="나눔바른고딕" w:hAnsi="나눔바른고딕"/>
          <w:noProof/>
        </w:rPr>
        <w:t>15</w:t>
      </w:r>
      <w:r>
        <w:rPr>
          <w:rFonts w:ascii="나눔바른고딕" w:eastAsia="나눔바른고딕" w:hAnsi="나눔바른고딕"/>
          <w:noProof/>
        </w:rPr>
        <w:fldChar w:fldCharType="end"/>
      </w:r>
    </w:p>
    <w:p w14:paraId="33A51163" w14:textId="77777777" w:rsidR="00031582" w:rsidRDefault="0050372C">
      <w:pPr>
        <w:pStyle w:val="10"/>
        <w:tabs>
          <w:tab w:val="right" w:leader="dot" w:pos="7307"/>
        </w:tabs>
        <w:rPr>
          <w:b w:val="0"/>
          <w:bCs w:val="0"/>
          <w:noProof/>
        </w:rPr>
      </w:pPr>
      <w:r>
        <w:rPr>
          <w:rFonts w:hint="eastAsia"/>
          <w:noProof/>
        </w:rPr>
        <w:t>Dynamic</w:t>
      </w:r>
      <w:r>
        <w:rPr>
          <w:noProof/>
        </w:rPr>
        <w:t xml:space="preserve"> </w:t>
      </w:r>
      <w:r>
        <w:rPr>
          <w:rFonts w:hint="eastAsia"/>
          <w:noProof/>
        </w:rPr>
        <w:t>Programming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E98CBF2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</w:rPr>
        <w:t>행렬 거듭제곱</w:t>
      </w:r>
      <w:r>
        <w:rPr>
          <w:rFonts w:hint="eastAsia"/>
          <w:noProof/>
        </w:rPr>
        <w:t xml:space="preserve"> dp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6D4D99C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Bitmasking</w:t>
      </w:r>
      <w:r>
        <w:rPr>
          <w:noProof/>
        </w:rPr>
        <w:t xml:space="preserve"> </w:t>
      </w:r>
      <w:r>
        <w:rPr>
          <w:rFonts w:hint="eastAsia"/>
          <w:noProof/>
        </w:rPr>
        <w:t>dp(TSP)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ACEF37" w14:textId="77777777" w:rsidR="00031582" w:rsidRDefault="0050372C">
      <w:pPr>
        <w:pStyle w:val="20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rFonts w:hint="eastAsia"/>
          <w:noProof/>
        </w:rPr>
        <w:t>Quantize</w:t>
      </w:r>
      <w:r>
        <w:rPr>
          <w:noProof/>
        </w:rPr>
        <w:t xml:space="preserve"> </w:t>
      </w:r>
      <w:r>
        <w:rPr>
          <w:rFonts w:hint="eastAsia"/>
          <w:noProof/>
        </w:rPr>
        <w:t>dp(</w:t>
      </w:r>
      <w:r>
        <w:rPr>
          <w:rFonts w:ascii="나눔바른고딕" w:eastAsia="나눔바른고딕" w:hAnsi="나눔바른고딕" w:hint="eastAsia"/>
          <w:noProof/>
        </w:rPr>
        <w:t>분할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B61FE00" w14:textId="77777777" w:rsidR="00031582" w:rsidRDefault="0050372C">
      <w:pPr>
        <w:pStyle w:val="1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95A2ADA" w14:textId="77777777" w:rsidR="00031582" w:rsidRDefault="0050372C">
      <w:pPr>
        <w:pStyle w:val="20"/>
        <w:tabs>
          <w:tab w:val="right" w:leader="dot" w:pos="7307"/>
        </w:tabs>
        <w:rPr>
          <w:noProof/>
        </w:rPr>
      </w:pPr>
      <w:r>
        <w:rPr>
          <w:rFonts w:hint="eastAsia"/>
          <w:noProof/>
        </w:rPr>
        <w:t>LCS(Longest</w:t>
      </w:r>
      <w:r>
        <w:rPr>
          <w:noProof/>
        </w:rPr>
        <w:t xml:space="preserve"> </w:t>
      </w:r>
      <w:r>
        <w:rPr>
          <w:rFonts w:hint="eastAsia"/>
          <w:noProof/>
        </w:rPr>
        <w:t>Common</w:t>
      </w:r>
      <w:r>
        <w:rPr>
          <w:noProof/>
        </w:rPr>
        <w:t xml:space="preserve"> </w:t>
      </w:r>
      <w:r>
        <w:rPr>
          <w:rFonts w:hint="eastAsia"/>
          <w:noProof/>
        </w:rPr>
        <w:t>Subsequence)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32AD9C3" w14:textId="77777777" w:rsidR="00031582" w:rsidRDefault="00031582"/>
    <w:p w14:paraId="4DF1159C" w14:textId="77777777" w:rsidR="00031582" w:rsidRDefault="00031582"/>
    <w:p w14:paraId="34D6E09B" w14:textId="77777777" w:rsidR="00031582" w:rsidRDefault="0050372C">
      <w:pPr>
        <w:widowControl/>
        <w:wordWrap/>
        <w:autoSpaceDE/>
        <w:autoSpaceDN/>
        <w:spacing w:line="240" w:lineRule="auto"/>
        <w:jc w:val="left"/>
      </w:pPr>
      <w:r>
        <w:rPr>
          <w:rFonts w:eastAsiaTheme="minorHAnsi"/>
          <w:b/>
          <w:bCs/>
          <w:caps/>
          <w:sz w:val="22"/>
          <w:szCs w:val="24"/>
        </w:rPr>
        <w:fldChar w:fldCharType="end"/>
      </w:r>
      <w:r>
        <w:br w:type="page"/>
      </w:r>
    </w:p>
    <w:p w14:paraId="32737978" w14:textId="77777777" w:rsidR="00031582" w:rsidRDefault="0050372C">
      <w:pPr>
        <w:pStyle w:val="1"/>
      </w:pPr>
      <w:bookmarkStart w:id="1" w:name="_Toc511372842"/>
      <w:bookmarkStart w:id="2" w:name="_Toc498029382"/>
      <w:bookmarkStart w:id="3" w:name="_Toc498029436"/>
      <w:bookmarkStart w:id="4" w:name="_Toc253219116"/>
      <w:r>
        <w:lastRenderedPageBreak/>
        <w:t xml:space="preserve">Algorithm </w:t>
      </w:r>
      <w:bookmarkEnd w:id="1"/>
      <w:r>
        <w:rPr>
          <w:rFonts w:hint="eastAsia"/>
        </w:rPr>
        <w:t>tip</w:t>
      </w:r>
    </w:p>
    <w:p w14:paraId="1307BE4C" w14:textId="77777777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1. </w:t>
      </w:r>
      <w:r>
        <w:rPr>
          <w:rFonts w:cstheme="minorHAnsi"/>
          <w:sz w:val="16"/>
          <w:szCs w:val="16"/>
        </w:rPr>
        <w:t>체계적인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접근을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위한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질문들</w:t>
      </w:r>
      <w:r>
        <w:rPr>
          <w:rFonts w:cstheme="minorHAnsi"/>
          <w:sz w:val="16"/>
          <w:szCs w:val="16"/>
        </w:rPr>
        <w:t xml:space="preserve"> </w:t>
      </w:r>
    </w:p>
    <w:p w14:paraId="2B1C2AF3" w14:textId="77777777" w:rsidR="00031582" w:rsidRDefault="0050372C">
      <w:pPr>
        <w:ind w:firstLineChars="300" w:firstLine="48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“</w:t>
      </w:r>
      <w:r>
        <w:rPr>
          <w:rFonts w:cstheme="minorHAnsi"/>
          <w:sz w:val="16"/>
          <w:szCs w:val="16"/>
        </w:rPr>
        <w:t>알고리즘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해결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전략</w:t>
      </w:r>
      <w:r>
        <w:rPr>
          <w:rFonts w:cstheme="minorHAnsi"/>
          <w:sz w:val="16"/>
          <w:szCs w:val="16"/>
        </w:rPr>
        <w:t xml:space="preserve">” </w:t>
      </w:r>
      <w:r>
        <w:rPr>
          <w:rFonts w:cstheme="minorHAnsi"/>
          <w:sz w:val="16"/>
          <w:szCs w:val="16"/>
        </w:rPr>
        <w:t>책에서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발췌</w:t>
      </w:r>
    </w:p>
    <w:p w14:paraId="72A86EBC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비슷한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풀어본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적이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있던가</w:t>
      </w:r>
      <w:r>
        <w:rPr>
          <w:rFonts w:cstheme="minorHAnsi"/>
          <w:sz w:val="16"/>
          <w:szCs w:val="16"/>
        </w:rPr>
        <w:t>?</w:t>
      </w:r>
    </w:p>
    <w:p w14:paraId="42AD26EC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단순한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방법에서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시작할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(brute force)</w:t>
      </w:r>
    </w:p>
    <w:p w14:paraId="07BAF2B2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내가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푸는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과정을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수식화할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</w:t>
      </w:r>
      <w:r>
        <w:rPr>
          <w:rFonts w:cstheme="minorHAnsi"/>
          <w:sz w:val="16"/>
          <w:szCs w:val="16"/>
        </w:rPr>
        <w:t>예제를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직접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해결해보면서</w:t>
      </w:r>
      <w:r>
        <w:rPr>
          <w:rFonts w:cstheme="minorHAnsi"/>
          <w:sz w:val="16"/>
          <w:szCs w:val="16"/>
        </w:rPr>
        <w:t>)</w:t>
      </w:r>
    </w:p>
    <w:p w14:paraId="29FD4AAA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단순화할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없을까</w:t>
      </w:r>
      <w:r>
        <w:rPr>
          <w:rFonts w:cstheme="minorHAnsi"/>
          <w:sz w:val="16"/>
          <w:szCs w:val="16"/>
        </w:rPr>
        <w:t>?</w:t>
      </w:r>
    </w:p>
    <w:p w14:paraId="752637D7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그림으로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그려볼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56393C60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수식으로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표현할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6CCDFFB8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분해할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35D835AC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뒤에서부터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생각해서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428FDCD4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순서를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강제할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</w:t>
      </w:r>
    </w:p>
    <w:p w14:paraId="24178696" w14:textId="77777777" w:rsidR="00031582" w:rsidRDefault="0050372C">
      <w:pPr>
        <w:pStyle w:val="ac"/>
        <w:numPr>
          <w:ilvl w:val="0"/>
          <w:numId w:val="1"/>
        </w:numPr>
        <w:ind w:leftChars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특정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형태의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답만을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고려할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있을까</w:t>
      </w:r>
      <w:r>
        <w:rPr>
          <w:rFonts w:cstheme="minorHAnsi"/>
          <w:sz w:val="16"/>
          <w:szCs w:val="16"/>
        </w:rPr>
        <w:t>? (</w:t>
      </w:r>
      <w:r>
        <w:rPr>
          <w:rFonts w:cstheme="minorHAnsi"/>
          <w:sz w:val="16"/>
          <w:szCs w:val="16"/>
        </w:rPr>
        <w:t>정규화</w:t>
      </w:r>
      <w:r>
        <w:rPr>
          <w:rFonts w:cstheme="minorHAnsi"/>
          <w:sz w:val="16"/>
          <w:szCs w:val="16"/>
        </w:rPr>
        <w:t>)</w:t>
      </w:r>
    </w:p>
    <w:p w14:paraId="3592EC9A" w14:textId="77777777" w:rsidR="00031582" w:rsidRDefault="00031582">
      <w:pPr>
        <w:rPr>
          <w:rFonts w:cstheme="minorHAnsi"/>
          <w:sz w:val="16"/>
          <w:szCs w:val="16"/>
        </w:rPr>
      </w:pPr>
    </w:p>
    <w:p w14:paraId="608BAE0E" w14:textId="77777777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2. dp </w:t>
      </w:r>
      <w:r>
        <w:rPr>
          <w:rFonts w:cstheme="minorHAnsi"/>
          <w:sz w:val="16"/>
          <w:szCs w:val="16"/>
        </w:rPr>
        <w:t>설계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팁</w:t>
      </w:r>
    </w:p>
    <w:p w14:paraId="69A12E51" w14:textId="77777777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 n</w:t>
      </w:r>
      <w:r>
        <w:rPr>
          <w:rFonts w:cstheme="minorHAnsi"/>
          <w:sz w:val="16"/>
          <w:szCs w:val="16"/>
        </w:rPr>
        <w:t>이</w:t>
      </w:r>
      <w:r>
        <w:rPr>
          <w:rFonts w:cstheme="minorHAnsi"/>
          <w:sz w:val="16"/>
          <w:szCs w:val="16"/>
        </w:rPr>
        <w:t xml:space="preserve"> 10,000 </w:t>
      </w:r>
      <w:r>
        <w:rPr>
          <w:rFonts w:cstheme="minorHAnsi"/>
          <w:sz w:val="16"/>
          <w:szCs w:val="16"/>
        </w:rPr>
        <w:t>정도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된다</w:t>
      </w:r>
      <w:r>
        <w:rPr>
          <w:rFonts w:cstheme="minorHAnsi"/>
          <w:sz w:val="16"/>
          <w:szCs w:val="16"/>
        </w:rPr>
        <w:t xml:space="preserve"> -&gt; 2</w:t>
      </w:r>
      <w:r>
        <w:rPr>
          <w:rFonts w:cstheme="minorHAnsi"/>
          <w:sz w:val="16"/>
          <w:szCs w:val="16"/>
        </w:rPr>
        <w:t>차원</w:t>
      </w:r>
      <w:r>
        <w:rPr>
          <w:rFonts w:cstheme="minorHAnsi"/>
          <w:sz w:val="16"/>
          <w:szCs w:val="16"/>
        </w:rPr>
        <w:t xml:space="preserve"> 10,000 * 10,000 dp</w:t>
      </w:r>
      <w:r>
        <w:rPr>
          <w:rFonts w:cstheme="minorHAnsi"/>
          <w:sz w:val="16"/>
          <w:szCs w:val="16"/>
        </w:rPr>
        <w:t>는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메모리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초과로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불가능하므로</w:t>
      </w:r>
      <w:r>
        <w:rPr>
          <w:rFonts w:cstheme="minorHAnsi"/>
          <w:sz w:val="16"/>
          <w:szCs w:val="16"/>
        </w:rPr>
        <w:t xml:space="preserve"> 1</w:t>
      </w:r>
      <w:r>
        <w:rPr>
          <w:rFonts w:cstheme="minorHAnsi"/>
          <w:sz w:val="16"/>
          <w:szCs w:val="16"/>
        </w:rPr>
        <w:t>차원</w:t>
      </w:r>
      <w:r>
        <w:rPr>
          <w:rFonts w:cstheme="minorHAnsi"/>
          <w:sz w:val="16"/>
          <w:szCs w:val="16"/>
        </w:rPr>
        <w:t xml:space="preserve"> dp</w:t>
      </w:r>
      <w:r>
        <w:rPr>
          <w:rFonts w:cstheme="minorHAnsi"/>
          <w:sz w:val="16"/>
          <w:szCs w:val="16"/>
        </w:rPr>
        <w:t>이거나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그리디일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것임</w:t>
      </w:r>
      <w:r>
        <w:rPr>
          <w:rFonts w:cstheme="minorHAnsi"/>
          <w:sz w:val="16"/>
          <w:szCs w:val="16"/>
        </w:rPr>
        <w:t>.</w:t>
      </w:r>
    </w:p>
    <w:p w14:paraId="677AD475" w14:textId="77777777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- </w:t>
      </w:r>
      <w:r>
        <w:rPr>
          <w:rFonts w:cstheme="minorHAnsi"/>
          <w:sz w:val="16"/>
          <w:szCs w:val="16"/>
        </w:rPr>
        <w:t>작은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문제가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중복이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되어서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중복된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문제의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정답이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모두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동일하다</w:t>
      </w:r>
      <w:r>
        <w:rPr>
          <w:rFonts w:cstheme="minorHAnsi"/>
          <w:sz w:val="16"/>
          <w:szCs w:val="16"/>
        </w:rPr>
        <w:t>.(Optimal Substructure)</w:t>
      </w:r>
    </w:p>
    <w:p w14:paraId="6E357015" w14:textId="5086DE09" w:rsidR="00031582" w:rsidRDefault="0050372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- </w:t>
      </w:r>
      <w:r>
        <w:rPr>
          <w:rFonts w:cstheme="minorHAnsi"/>
          <w:sz w:val="16"/>
          <w:szCs w:val="16"/>
        </w:rPr>
        <w:t>정답을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한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번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구했으면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어딘가에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정답을</w:t>
      </w:r>
      <w:r>
        <w:rPr>
          <w:rFonts w:cstheme="minorHAnsi"/>
          <w:sz w:val="16"/>
          <w:szCs w:val="16"/>
        </w:rPr>
        <w:t xml:space="preserve"> </w:t>
      </w:r>
      <w:proofErr w:type="gramStart"/>
      <w:r>
        <w:rPr>
          <w:rFonts w:cstheme="minorHAnsi"/>
          <w:sz w:val="16"/>
          <w:szCs w:val="16"/>
        </w:rPr>
        <w:t>메모한다</w:t>
      </w:r>
      <w:r>
        <w:rPr>
          <w:rFonts w:cstheme="minorHAnsi"/>
          <w:sz w:val="16"/>
          <w:szCs w:val="16"/>
        </w:rPr>
        <w:t>.(</w:t>
      </w:r>
      <w:proofErr w:type="gramEnd"/>
      <w:r>
        <w:rPr>
          <w:rFonts w:cstheme="minorHAnsi"/>
          <w:sz w:val="16"/>
          <w:szCs w:val="16"/>
        </w:rPr>
        <w:t>Memoization)</w:t>
      </w:r>
    </w:p>
    <w:p w14:paraId="6100E22D" w14:textId="15846D1A" w:rsidR="000E0D5C" w:rsidRDefault="000E0D5C">
      <w:pPr>
        <w:rPr>
          <w:rFonts w:cstheme="minorHAnsi"/>
          <w:sz w:val="16"/>
          <w:szCs w:val="16"/>
        </w:rPr>
      </w:pPr>
    </w:p>
    <w:p w14:paraId="145A44F5" w14:textId="588DFAF8" w:rsidR="000E0D5C" w:rsidRDefault="000E0D5C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3</w:t>
      </w:r>
      <w:r>
        <w:rPr>
          <w:rFonts w:cstheme="minorHAnsi"/>
          <w:sz w:val="16"/>
          <w:szCs w:val="16"/>
        </w:rPr>
        <w:t xml:space="preserve">. int </w:t>
      </w:r>
      <w:r>
        <w:rPr>
          <w:rFonts w:cstheme="minorHAnsi" w:hint="eastAsia"/>
          <w:sz w:val="16"/>
          <w:szCs w:val="16"/>
        </w:rPr>
        <w:t>형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범위</w:t>
      </w:r>
    </w:p>
    <w:p w14:paraId="59E1EC43" w14:textId="52AB1320" w:rsidR="000E0D5C" w:rsidRDefault="000E0D5C">
      <w:pPr>
        <w:rPr>
          <w:rFonts w:cstheme="minorHAnsi" w:hint="eastAsia"/>
          <w:sz w:val="16"/>
          <w:szCs w:val="16"/>
        </w:rPr>
      </w:pPr>
      <w:r>
        <w:rPr>
          <w:rFonts w:cstheme="minorHAnsi" w:hint="eastAsia"/>
          <w:sz w:val="16"/>
          <w:szCs w:val="16"/>
        </w:rPr>
        <w:t>-</w:t>
      </w:r>
      <w:r>
        <w:rPr>
          <w:rFonts w:cstheme="minorHAnsi"/>
          <w:sz w:val="16"/>
          <w:szCs w:val="16"/>
        </w:rPr>
        <w:t xml:space="preserve"> 2^31 + 1 ~ 2^31 - 1</w:t>
      </w:r>
    </w:p>
    <w:p w14:paraId="1319BED5" w14:textId="77777777" w:rsidR="00031582" w:rsidRDefault="0050372C">
      <w:pPr>
        <w:pStyle w:val="1"/>
      </w:pPr>
      <w:bookmarkStart w:id="5" w:name="_Toc498029385"/>
      <w:bookmarkStart w:id="6" w:name="_Toc498029439"/>
      <w:bookmarkStart w:id="7" w:name="_Toc511372846"/>
      <w:bookmarkEnd w:id="2"/>
      <w:bookmarkEnd w:id="3"/>
      <w:r>
        <w:rPr>
          <w:rFonts w:hint="eastAsia"/>
        </w:rPr>
        <w:t>Data Structures</w:t>
      </w:r>
      <w:bookmarkEnd w:id="5"/>
      <w:bookmarkEnd w:id="6"/>
      <w:bookmarkEnd w:id="7"/>
    </w:p>
    <w:p w14:paraId="5DBAA5C1" w14:textId="77777777" w:rsidR="00031582" w:rsidRDefault="0050372C">
      <w:pPr>
        <w:pStyle w:val="2"/>
      </w:pPr>
      <w:bookmarkStart w:id="8" w:name="_Toc498029386"/>
      <w:bookmarkStart w:id="9" w:name="_Toc498029440"/>
      <w:bookmarkStart w:id="10" w:name="_Toc511372847"/>
      <w:bookmarkStart w:id="11" w:name="OLE_LINK13"/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Index Tree</w:t>
      </w:r>
      <w:bookmarkEnd w:id="8"/>
      <w:bookmarkEnd w:id="9"/>
      <w:bookmarkEnd w:id="10"/>
      <w:r>
        <w:rPr>
          <w:rFonts w:hint="eastAsia"/>
        </w:rPr>
        <w:t>(</w:t>
      </w:r>
      <w:r>
        <w:rPr>
          <w:rFonts w:hint="eastAsia"/>
        </w:rPr>
        <w:t>구간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)</w:t>
      </w:r>
    </w:p>
    <w:p w14:paraId="5C75B5AD" w14:textId="77777777" w:rsidR="00031582" w:rsidRDefault="0050372C">
      <w:pPr>
        <w:pStyle w:val="a8"/>
      </w:pP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>/</w:t>
      </w:r>
      <w:r>
        <w:rPr>
          <w:rFonts w:hint="eastAsia"/>
        </w:rPr>
        <w:t>곱</w:t>
      </w:r>
      <w:r>
        <w:rPr>
          <w:rFonts w:hint="eastAsia"/>
        </w:rPr>
        <w:t>/</w:t>
      </w:r>
      <w:r>
        <w:rPr>
          <w:rFonts w:hint="eastAsia"/>
        </w:rPr>
        <w:t>최소</w:t>
      </w:r>
      <w:r>
        <w:rPr>
          <w:rFonts w:hint="eastAsia"/>
        </w:rPr>
        <w:t>/</w:t>
      </w:r>
      <w:r>
        <w:rPr>
          <w:rFonts w:hint="eastAsia"/>
        </w:rPr>
        <w:t>최대를</w:t>
      </w:r>
      <w:r>
        <w:rPr>
          <w:rFonts w:hint="eastAsia"/>
        </w:rPr>
        <w:t xml:space="preserve"> </w:t>
      </w:r>
      <w:r>
        <w:t>log(n)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 w14:paraId="2AC7A283" w14:textId="77777777" w:rsidR="00031582" w:rsidRDefault="0050372C">
      <w:pPr>
        <w:pStyle w:val="a8"/>
      </w:pPr>
      <w:r>
        <w:t xml:space="preserve">build() :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생성</w:t>
      </w:r>
    </w:p>
    <w:p w14:paraId="47B24E4F" w14:textId="77777777" w:rsidR="00031582" w:rsidRDefault="0050372C">
      <w:pPr>
        <w:pStyle w:val="a8"/>
      </w:pPr>
      <w:r>
        <w:rPr>
          <w:rFonts w:hint="eastAsia"/>
        </w:rPr>
        <w:t>u</w:t>
      </w:r>
      <w:r>
        <w:t xml:space="preserve">pdate(idx,val) : </w:t>
      </w:r>
      <w:r>
        <w:rPr>
          <w:rFonts w:hint="eastAsia"/>
        </w:rPr>
        <w:t>i</w:t>
      </w:r>
      <w:r>
        <w:t>dx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올라가며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(l</w:t>
      </w:r>
      <w:r>
        <w:t>og(n))</w:t>
      </w:r>
    </w:p>
    <w:p w14:paraId="1E731AEC" w14:textId="77777777" w:rsidR="00031582" w:rsidRDefault="0050372C">
      <w:pPr>
        <w:pStyle w:val="a8"/>
      </w:pPr>
      <w:r>
        <w:rPr>
          <w:rFonts w:hint="eastAsia"/>
        </w:rPr>
        <w:t>q</w:t>
      </w:r>
      <w:r>
        <w:t>uery(l,r) : [l,r)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  <w:r>
        <w:t>(log(n))</w:t>
      </w:r>
    </w:p>
    <w:p w14:paraId="40DC8AA1" w14:textId="77777777" w:rsidR="00031582" w:rsidRDefault="00031582"/>
    <w:bookmarkEnd w:id="11"/>
    <w:p w14:paraId="67BF137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MAX = 2e6;</w:t>
      </w:r>
    </w:p>
    <w:p w14:paraId="285B637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mod = 1e9 + 7;</w:t>
      </w:r>
    </w:p>
    <w:p w14:paraId="5502FFB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ll tree[MAX];</w:t>
      </w:r>
    </w:p>
    <w:p w14:paraId="6F197150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E1CF5B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build() {</w:t>
      </w:r>
    </w:p>
    <w:p w14:paraId="780C07E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n - 1; i &gt; 0; i--) {</w:t>
      </w:r>
    </w:p>
    <w:p w14:paraId="00975A1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tree[i] = tree[i &lt;&lt; 1] * tree[(i &lt;&lt; 1) | 1];</w:t>
      </w:r>
    </w:p>
    <w:p w14:paraId="4968214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tree[i] %= mod;</w:t>
      </w:r>
    </w:p>
    <w:p w14:paraId="3AD0D95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92DAC6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683CADAF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ADFF58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update(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val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7CDC206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n - 1;</w:t>
      </w:r>
    </w:p>
    <w:p w14:paraId="23D3E4C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] = </w:t>
      </w:r>
      <w:r>
        <w:rPr>
          <w:rFonts w:eastAsia="돋움체" w:cs="돋움체"/>
          <w:color w:val="808080"/>
          <w:kern w:val="0"/>
          <w:sz w:val="16"/>
          <w:szCs w:val="16"/>
        </w:rPr>
        <w:t>val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12FBE27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 1) {</w:t>
      </w:r>
    </w:p>
    <w:p w14:paraId="642C7A2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/ 2] = 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>] * 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^ 1];</w:t>
      </w:r>
    </w:p>
    <w:p w14:paraId="1955F79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tree[</w:t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/ 2] %= mod;</w:t>
      </w:r>
    </w:p>
    <w:p w14:paraId="120921A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idx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&gt;&gt;= 1;</w:t>
      </w:r>
    </w:p>
    <w:p w14:paraId="035C881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0FDDA95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45B5E697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E5BF7F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query(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//[</w:t>
      </w:r>
      <w:r>
        <w:rPr>
          <w:rFonts w:eastAsia="돋움체" w:cs="돋움체"/>
          <w:color w:val="008000"/>
          <w:kern w:val="0"/>
          <w:sz w:val="16"/>
          <w:szCs w:val="16"/>
        </w:rPr>
        <w:t>ㅣ</w:t>
      </w:r>
      <w:r>
        <w:rPr>
          <w:rFonts w:eastAsia="돋움체" w:cs="돋움체"/>
          <w:color w:val="008000"/>
          <w:kern w:val="0"/>
          <w:sz w:val="16"/>
          <w:szCs w:val="16"/>
        </w:rPr>
        <w:t>,r)</w:t>
      </w:r>
      <w:r>
        <w:rPr>
          <w:rFonts w:eastAsia="돋움체" w:cs="돋움체"/>
          <w:color w:val="008000"/>
          <w:kern w:val="0"/>
          <w:sz w:val="16"/>
          <w:szCs w:val="16"/>
        </w:rPr>
        <w:t>구간의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합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또는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곱을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구해줄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있음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eastAsia="돋움체" w:cs="돋움체"/>
          <w:color w:val="008000"/>
          <w:kern w:val="0"/>
          <w:sz w:val="16"/>
          <w:szCs w:val="16"/>
        </w:rPr>
        <w:t>여기선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곱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</w:p>
    <w:p w14:paraId="5945632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ll ret = 1;</w:t>
      </w:r>
    </w:p>
    <w:p w14:paraId="55FA8D1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n - 1,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n - 1;</w:t>
      </w:r>
    </w:p>
    <w:p w14:paraId="080379B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0861D4A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&amp; 1) {</w:t>
      </w:r>
    </w:p>
    <w:p w14:paraId="2C26C1D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*= tree[</w:t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</w:p>
    <w:p w14:paraId="65E7F68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%= mod;</w:t>
      </w:r>
    </w:p>
    <w:p w14:paraId="0EEA731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1;</w:t>
      </w:r>
    </w:p>
    <w:p w14:paraId="534CFF9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BF6D27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&amp; 1) {</w:t>
      </w:r>
    </w:p>
    <w:p w14:paraId="56F62F4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-= 1;</w:t>
      </w:r>
    </w:p>
    <w:p w14:paraId="3D8061C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*= tree[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</w:p>
    <w:p w14:paraId="0134D95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ret %= mod;</w:t>
      </w:r>
    </w:p>
    <w:p w14:paraId="6383306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AE4D00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&gt;&gt;= 1; </w:t>
      </w:r>
      <w:r>
        <w:rPr>
          <w:rFonts w:eastAsia="돋움체" w:cs="돋움체"/>
          <w:color w:val="808080"/>
          <w:kern w:val="0"/>
          <w:sz w:val="16"/>
          <w:szCs w:val="16"/>
        </w:rPr>
        <w:t>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&gt;&gt;= 1;</w:t>
      </w:r>
    </w:p>
    <w:p w14:paraId="770DCEC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7C346A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ret;</w:t>
      </w:r>
    </w:p>
    <w:p w14:paraId="5B60AA52" w14:textId="77777777" w:rsidR="007A5350" w:rsidRDefault="0050372C">
      <w:pPr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22F10B5E" w14:textId="77777777" w:rsidR="007A5350" w:rsidRDefault="007A5350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144DD12B" w14:textId="42A87939" w:rsidR="007A5350" w:rsidRDefault="007A5350" w:rsidP="007A5350">
      <w:pPr>
        <w:pStyle w:val="2"/>
      </w:pPr>
      <w:r>
        <w:t xml:space="preserve">Segment </w:t>
      </w:r>
      <w:r>
        <w:rPr>
          <w:rFonts w:hint="eastAsia"/>
        </w:rPr>
        <w:t>Tree(</w:t>
      </w:r>
      <w:r>
        <w:rPr>
          <w:rFonts w:hint="eastAsia"/>
        </w:rPr>
        <w:t>세그먼트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)</w:t>
      </w:r>
    </w:p>
    <w:p w14:paraId="085E250F" w14:textId="77777777" w:rsidR="007A5350" w:rsidRDefault="007A5350" w:rsidP="007A5350">
      <w:pPr>
        <w:pStyle w:val="a8"/>
      </w:pP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>/</w:t>
      </w:r>
      <w:r>
        <w:rPr>
          <w:rFonts w:hint="eastAsia"/>
        </w:rPr>
        <w:t>곱</w:t>
      </w:r>
      <w:r>
        <w:rPr>
          <w:rFonts w:hint="eastAsia"/>
        </w:rPr>
        <w:t>/</w:t>
      </w:r>
      <w:r>
        <w:rPr>
          <w:rFonts w:hint="eastAsia"/>
        </w:rPr>
        <w:t>최소</w:t>
      </w:r>
      <w:r>
        <w:rPr>
          <w:rFonts w:hint="eastAsia"/>
        </w:rPr>
        <w:t>/</w:t>
      </w:r>
      <w:r>
        <w:rPr>
          <w:rFonts w:hint="eastAsia"/>
        </w:rPr>
        <w:t>최대를</w:t>
      </w:r>
      <w:r>
        <w:rPr>
          <w:rFonts w:hint="eastAsia"/>
        </w:rPr>
        <w:t xml:space="preserve"> </w:t>
      </w:r>
      <w:r>
        <w:t>log(n)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 w14:paraId="1EC05A09" w14:textId="77777777" w:rsidR="007A5350" w:rsidRDefault="007A5350" w:rsidP="007A5350">
      <w:pPr>
        <w:pStyle w:val="a8"/>
      </w:pPr>
      <w:r>
        <w:t>build(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생성</w:t>
      </w:r>
    </w:p>
    <w:p w14:paraId="544ADDD7" w14:textId="77777777" w:rsidR="007A5350" w:rsidRDefault="007A5350" w:rsidP="007A5350">
      <w:pPr>
        <w:pStyle w:val="a8"/>
      </w:pPr>
      <w:r>
        <w:rPr>
          <w:rFonts w:hint="eastAsia"/>
        </w:rPr>
        <w:t>u</w:t>
      </w:r>
      <w:r>
        <w:t>pdate(</w:t>
      </w:r>
      <w:proofErr w:type="spellStart"/>
      <w:proofErr w:type="gramStart"/>
      <w:r>
        <w:t>idx,val</w:t>
      </w:r>
      <w:proofErr w:type="spellEnd"/>
      <w:proofErr w:type="gramEnd"/>
      <w:r>
        <w:t xml:space="preserve">) : </w:t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올라가며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(l</w:t>
      </w:r>
      <w:r>
        <w:t>og(n))</w:t>
      </w:r>
    </w:p>
    <w:p w14:paraId="572D6163" w14:textId="77777777" w:rsidR="007A5350" w:rsidRDefault="007A5350" w:rsidP="007A5350">
      <w:pPr>
        <w:pStyle w:val="a8"/>
      </w:pPr>
      <w:r>
        <w:rPr>
          <w:rFonts w:hint="eastAsia"/>
        </w:rPr>
        <w:t>q</w:t>
      </w:r>
      <w:r>
        <w:t>uery(</w:t>
      </w:r>
      <w:proofErr w:type="spellStart"/>
      <w:proofErr w:type="gramStart"/>
      <w:r>
        <w:t>l,r</w:t>
      </w:r>
      <w:proofErr w:type="spellEnd"/>
      <w:proofErr w:type="gramEnd"/>
      <w:r>
        <w:t>) : [</w:t>
      </w:r>
      <w:proofErr w:type="spellStart"/>
      <w:r>
        <w:t>l,r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구해줌</w:t>
      </w:r>
      <w:proofErr w:type="spellEnd"/>
      <w:r>
        <w:rPr>
          <w:rFonts w:hint="eastAsia"/>
        </w:rPr>
        <w:t>.</w:t>
      </w:r>
      <w:r>
        <w:t>(log(n))</w:t>
      </w:r>
    </w:p>
    <w:p w14:paraId="02FDFC78" w14:textId="77777777" w:rsidR="007A5350" w:rsidRDefault="007A5350" w:rsidP="007A5350"/>
    <w:p w14:paraId="2BB4EF6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&lt;bits/</w:t>
      </w:r>
      <w:proofErr w:type="spellStart"/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stdc</w:t>
      </w:r>
      <w:proofErr w:type="spellEnd"/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++.h&gt;</w:t>
      </w:r>
    </w:p>
    <w:p w14:paraId="57500AE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std;</w:t>
      </w:r>
      <w:proofErr w:type="gramEnd"/>
    </w:p>
    <w:p w14:paraId="34BFB96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A39858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BC5753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INF = INT_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MAX;</w:t>
      </w:r>
      <w:proofErr w:type="gramEnd"/>
    </w:p>
    <w:p w14:paraId="712DEC7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9D62B6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100007);</w:t>
      </w:r>
    </w:p>
    <w:p w14:paraId="784C3761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300007); </w:t>
      </w:r>
      <w:r w:rsidRPr="007A5350">
        <w:rPr>
          <w:rFonts w:ascii="돋움체" w:eastAsia="돋움체" w:cs="돋움체"/>
          <w:color w:val="008000"/>
          <w:kern w:val="0"/>
          <w:sz w:val="16"/>
          <w:szCs w:val="16"/>
        </w:rPr>
        <w:t>// min = first, max = second</w:t>
      </w:r>
    </w:p>
    <w:p w14:paraId="1EF5751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id[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100007];</w:t>
      </w:r>
    </w:p>
    <w:p w14:paraId="49996F6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E52EAC1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init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node,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start,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end) {</w:t>
      </w:r>
    </w:p>
    <w:p w14:paraId="6E04B40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(start == end)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{ </w:t>
      </w:r>
      <w:r w:rsidRPr="007A5350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7A5350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7A5350">
        <w:rPr>
          <w:rFonts w:ascii="돋움체" w:eastAsia="돋움체" w:cs="돋움체" w:hint="eastAsia"/>
          <w:color w:val="008000"/>
          <w:kern w:val="0"/>
          <w:sz w:val="16"/>
          <w:szCs w:val="16"/>
        </w:rPr>
        <w:t>리프</w:t>
      </w:r>
      <w:r w:rsidRPr="007A5350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 w:hint="eastAsia"/>
          <w:color w:val="008000"/>
          <w:kern w:val="0"/>
          <w:sz w:val="16"/>
          <w:szCs w:val="16"/>
        </w:rPr>
        <w:t>노드</w:t>
      </w:r>
    </w:p>
    <w:p w14:paraId="457B0FB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[node] =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start, start);</w:t>
      </w:r>
    </w:p>
    <w:p w14:paraId="1D16A88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94C6D6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540EF0B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left =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init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node * 2, start, (start + end) / 2), right =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init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(node * 2 + 1, (start + end) / 2 + 1, end);</w:t>
      </w:r>
    </w:p>
    <w:p w14:paraId="5C36BCC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[node] =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left.first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right.first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),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left.second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right.second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3AF525FD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9BF32E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70F9EA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D46605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query(</w:t>
      </w:r>
      <w:proofErr w:type="gramEnd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node,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start,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end,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left,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right) {</w:t>
      </w:r>
    </w:p>
    <w:p w14:paraId="6FEB6E4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(end &lt; left || right &lt; start)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INF, 0);</w:t>
      </w:r>
    </w:p>
    <w:p w14:paraId="35F2973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(left &lt;= start &amp;&amp; end &lt;= right)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36A0423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query(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node * 2, start, (start + end) / 2, left, right), r = query(node * 2 + 1, (start + end) / 2 + 1, end, left, right);</w:t>
      </w:r>
    </w:p>
    <w:p w14:paraId="3D1A2AE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),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2FEBB1DC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01320A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8D7CD4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update(</w:t>
      </w:r>
      <w:proofErr w:type="gramEnd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node,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start,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end,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index,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num) {</w:t>
      </w:r>
    </w:p>
    <w:p w14:paraId="09EB024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(index &lt; start || end &lt; index)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17C21044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(start == end)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[node] =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num, num);</w:t>
      </w:r>
    </w:p>
    <w:p w14:paraId="0AF6D154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39C9481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left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update(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node * 2, start, (start + end) / 2, index, num);</w:t>
      </w:r>
    </w:p>
    <w:p w14:paraId="79DEE27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pll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right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update(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node * 2 + 1, (start + end) / 2 + 1, end, index, num);</w:t>
      </w:r>
    </w:p>
    <w:p w14:paraId="76A28F5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].first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min(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left.first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right.first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5632CD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].second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left.second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right.second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8BD1624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907469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MinMaxTree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[node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497AF0F4" w14:textId="572BA45C" w:rsidR="00031582" w:rsidRDefault="007A5350" w:rsidP="007A5350">
      <w:pPr>
        <w:rPr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  <w:r w:rsidR="0050372C">
        <w:rPr>
          <w:rFonts w:eastAsia="돋움체" w:cs="돋움체"/>
          <w:color w:val="000000"/>
          <w:kern w:val="0"/>
          <w:sz w:val="16"/>
          <w:szCs w:val="16"/>
        </w:rPr>
        <w:br/>
      </w:r>
    </w:p>
    <w:p w14:paraId="0C7A8A86" w14:textId="77777777" w:rsidR="00031582" w:rsidRDefault="0050372C">
      <w:pPr>
        <w:pStyle w:val="2"/>
      </w:pPr>
      <w:r>
        <w:rPr>
          <w:rFonts w:hint="eastAsia"/>
        </w:rPr>
        <w:t>Trie(</w:t>
      </w:r>
      <w:r>
        <w:rPr>
          <w:rFonts w:hint="eastAsia"/>
        </w:rPr>
        <w:t>트라이</w:t>
      </w:r>
      <w:r>
        <w:rPr>
          <w:rFonts w:hint="eastAsia"/>
        </w:rPr>
        <w:t>)</w:t>
      </w:r>
    </w:p>
    <w:p w14:paraId="5420EDE7" w14:textId="77777777" w:rsidR="00031582" w:rsidRDefault="0050372C">
      <w:pPr>
        <w:pStyle w:val="a8"/>
      </w:pP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탐색하기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</w:p>
    <w:p w14:paraId="0E538BBD" w14:textId="77777777" w:rsidR="00031582" w:rsidRDefault="0050372C">
      <w:pPr>
        <w:pStyle w:val="a8"/>
      </w:pPr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트라이에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6249CD0" w14:textId="77777777" w:rsidR="00031582" w:rsidRDefault="0050372C">
      <w:pPr>
        <w:pStyle w:val="a8"/>
      </w:pPr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트라이에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5A0B885" w14:textId="77777777" w:rsidR="00031582" w:rsidRDefault="00031582"/>
    <w:p w14:paraId="71D3A1C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bookmarkStart w:id="12" w:name="_Toc498029388"/>
      <w:bookmarkStart w:id="13" w:name="_Toc498029442"/>
      <w:bookmarkStart w:id="14" w:name="_Toc511372849"/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t; </w:t>
      </w:r>
      <w:r>
        <w:rPr>
          <w:rFonts w:eastAsia="돋움체" w:cs="돋움체"/>
          <w:color w:val="008000"/>
          <w:kern w:val="0"/>
          <w:sz w:val="16"/>
          <w:szCs w:val="16"/>
        </w:rPr>
        <w:t>//test case</w:t>
      </w:r>
    </w:p>
    <w:p w14:paraId="5EF32D5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n; </w:t>
      </w:r>
      <w:r>
        <w:rPr>
          <w:rFonts w:eastAsia="돋움체" w:cs="돋움체"/>
          <w:color w:val="008000"/>
          <w:kern w:val="0"/>
          <w:sz w:val="16"/>
          <w:szCs w:val="16"/>
        </w:rPr>
        <w:t>//call number</w:t>
      </w:r>
    </w:p>
    <w:p w14:paraId="321FEDE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NUMBER = 10; </w:t>
      </w:r>
      <w:r>
        <w:rPr>
          <w:rFonts w:eastAsia="돋움체" w:cs="돋움체"/>
          <w:color w:val="008000"/>
          <w:kern w:val="0"/>
          <w:sz w:val="16"/>
          <w:szCs w:val="16"/>
        </w:rPr>
        <w:t>// '0' ~ '9'</w:t>
      </w:r>
    </w:p>
    <w:p w14:paraId="0DF580D8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E5CA97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toNumber(</w:t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ch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) {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ch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- </w:t>
      </w:r>
      <w:r>
        <w:rPr>
          <w:rFonts w:eastAsia="돋움체" w:cs="돋움체"/>
          <w:color w:val="A31515"/>
          <w:kern w:val="0"/>
          <w:sz w:val="16"/>
          <w:szCs w:val="16"/>
        </w:rPr>
        <w:t>'0'</w:t>
      </w:r>
      <w:r>
        <w:rPr>
          <w:rFonts w:eastAsia="돋움체" w:cs="돋움체"/>
          <w:color w:val="000000"/>
          <w:kern w:val="0"/>
          <w:sz w:val="16"/>
          <w:szCs w:val="16"/>
        </w:rPr>
        <w:t>; }</w:t>
      </w:r>
    </w:p>
    <w:p w14:paraId="63DE59FA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42EAF8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struct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{</w:t>
      </w:r>
    </w:p>
    <w:p w14:paraId="6E1184F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* children[NUMBER];</w:t>
      </w:r>
    </w:p>
    <w:p w14:paraId="3127FD2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terminal;</w:t>
      </w:r>
    </w:p>
    <w:p w14:paraId="6626DAB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생성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8000"/>
          <w:kern w:val="0"/>
          <w:sz w:val="16"/>
          <w:szCs w:val="16"/>
        </w:rPr>
        <w:t>소멸자</w:t>
      </w:r>
    </w:p>
    <w:p w14:paraId="7BA2793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TrieNode() : terminal(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2312580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memset(children, 0, </w:t>
      </w:r>
      <w:r>
        <w:rPr>
          <w:rFonts w:eastAsia="돋움체" w:cs="돋움체"/>
          <w:color w:val="0000FF"/>
          <w:kern w:val="0"/>
          <w:sz w:val="16"/>
          <w:szCs w:val="16"/>
        </w:rPr>
        <w:t>sizeof</w:t>
      </w:r>
      <w:r>
        <w:rPr>
          <w:rFonts w:eastAsia="돋움체" w:cs="돋움체"/>
          <w:color w:val="000000"/>
          <w:kern w:val="0"/>
          <w:sz w:val="16"/>
          <w:szCs w:val="16"/>
        </w:rPr>
        <w:t>(children));</w:t>
      </w:r>
    </w:p>
    <w:p w14:paraId="11C6EA6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171BCC5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~TrieNode() {</w:t>
      </w:r>
    </w:p>
    <w:p w14:paraId="207BB5D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NUMBER; i++)</w:t>
      </w:r>
    </w:p>
    <w:p w14:paraId="44FB0F4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(children[i]) </w:t>
      </w:r>
      <w:r>
        <w:rPr>
          <w:rFonts w:eastAsia="돋움체" w:cs="돋움체"/>
          <w:color w:val="0000FF"/>
          <w:kern w:val="0"/>
          <w:sz w:val="16"/>
          <w:szCs w:val="16"/>
        </w:rPr>
        <w:t>delete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children[i];</w:t>
      </w:r>
    </w:p>
    <w:p w14:paraId="6E87114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EADD65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트라이에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번호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추가</w:t>
      </w:r>
    </w:p>
    <w:p w14:paraId="7E05690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insert(</w:t>
      </w: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* 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309C0B9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== 0) terminal =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D74664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else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{</w:t>
      </w:r>
    </w:p>
    <w:p w14:paraId="2583CEB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next = toNumber(*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4C9EFDB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(children[next] ==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>)</w:t>
      </w:r>
    </w:p>
    <w:p w14:paraId="0A77C27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children[next] = </w:t>
      </w:r>
      <w:r>
        <w:rPr>
          <w:rFonts w:eastAsia="돋움체" w:cs="돋움체"/>
          <w:color w:val="0000FF"/>
          <w:kern w:val="0"/>
          <w:sz w:val="16"/>
          <w:szCs w:val="16"/>
        </w:rPr>
        <w:t>new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();</w:t>
      </w:r>
    </w:p>
    <w:p w14:paraId="2F6B8A5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children[next]-&gt;insert(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+ 1);</w:t>
      </w:r>
    </w:p>
    <w:p w14:paraId="4BA83B1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0FF1019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BD68B7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트라이에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번호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일치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확인</w:t>
      </w:r>
    </w:p>
    <w:p w14:paraId="60B23CD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* find(</w:t>
      </w: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* 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30D5A6D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== 0)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this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0F6DE3D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next = toNumber(*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05CB6EC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(children[next] ==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86490F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children[next]-&gt;find(</w:t>
      </w:r>
      <w:r>
        <w:rPr>
          <w:rFonts w:eastAsia="돋움체" w:cs="돋움체"/>
          <w:color w:val="808080"/>
          <w:kern w:val="0"/>
          <w:sz w:val="16"/>
          <w:szCs w:val="16"/>
        </w:rPr>
        <w:t>key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+ 1);</w:t>
      </w:r>
    </w:p>
    <w:p w14:paraId="75195B8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8D9D63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};</w:t>
      </w:r>
    </w:p>
    <w:p w14:paraId="07FBB30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</w:t>
      </w:r>
    </w:p>
    <w:p w14:paraId="5E10E6F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{</w:t>
      </w:r>
    </w:p>
    <w:p w14:paraId="49798B7D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ios_base</w:t>
      </w:r>
      <w:r>
        <w:rPr>
          <w:rFonts w:eastAsia="돋움체" w:cs="돋움체"/>
          <w:color w:val="000000"/>
          <w:kern w:val="0"/>
          <w:sz w:val="16"/>
          <w:szCs w:val="16"/>
        </w:rPr>
        <w:t>::sync_with_stdio(0);</w:t>
      </w:r>
    </w:p>
    <w:p w14:paraId="56E91A9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cin.tie(0);</w:t>
      </w:r>
    </w:p>
    <w:p w14:paraId="47AF01EE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FE9DBD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t;</w:t>
      </w:r>
    </w:p>
    <w:p w14:paraId="69A3421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(t--) {</w:t>
      </w:r>
    </w:p>
    <w:p w14:paraId="372B195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n;</w:t>
      </w:r>
    </w:p>
    <w:p w14:paraId="0B76EB4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2B91AF"/>
          <w:kern w:val="0"/>
          <w:sz w:val="16"/>
          <w:szCs w:val="16"/>
        </w:rPr>
        <w:t>string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&gt;input; </w:t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전화번호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길이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정렬</w:t>
      </w:r>
    </w:p>
    <w:p w14:paraId="6C2DCF9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3483011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char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buf[11];</w:t>
      </w:r>
    </w:p>
    <w:p w14:paraId="20CECD9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cin </w:t>
      </w:r>
      <w:r>
        <w:rPr>
          <w:rFonts w:eastAsia="돋움체" w:cs="돋움체"/>
          <w:color w:val="008080"/>
          <w:kern w:val="0"/>
          <w:sz w:val="16"/>
          <w:szCs w:val="16"/>
        </w:rPr>
        <w:t>&gt;&gt;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buf;</w:t>
      </w:r>
    </w:p>
    <w:p w14:paraId="38B0FC3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input.push_back(buf);</w:t>
      </w:r>
    </w:p>
    <w:p w14:paraId="78C8507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37C510C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sort(input.begin(), input.end());</w:t>
      </w:r>
    </w:p>
    <w:p w14:paraId="1E21407E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CB3DCF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* trie = </w:t>
      </w:r>
      <w:r>
        <w:rPr>
          <w:rFonts w:eastAsia="돋움체" w:cs="돋움체"/>
          <w:color w:val="0000FF"/>
          <w:kern w:val="0"/>
          <w:sz w:val="16"/>
          <w:szCs w:val="16"/>
        </w:rPr>
        <w:t>new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();</w:t>
      </w:r>
    </w:p>
    <w:p w14:paraId="1B30DC9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check =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3C8BD6F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input.size(); i++) {</w:t>
      </w:r>
    </w:p>
    <w:p w14:paraId="5BC18A9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TrieNode</w:t>
      </w:r>
      <w:r>
        <w:rPr>
          <w:rFonts w:eastAsia="돋움체" w:cs="돋움체"/>
          <w:color w:val="000000"/>
          <w:kern w:val="0"/>
          <w:sz w:val="16"/>
          <w:szCs w:val="16"/>
        </w:rPr>
        <w:t>* node = trie-&gt;find(input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input.size() - 1 - 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.c_str());</w:t>
      </w:r>
    </w:p>
    <w:p w14:paraId="2AEF38D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(node != </w:t>
      </w:r>
      <w:r>
        <w:rPr>
          <w:rFonts w:eastAsia="돋움체" w:cs="돋움체"/>
          <w:color w:val="6F008A"/>
          <w:kern w:val="0"/>
          <w:sz w:val="16"/>
          <w:szCs w:val="16"/>
        </w:rPr>
        <w:t>NULL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) check =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36649CD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trie-&gt;insert(input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input.size() - 1 - 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.c_str());</w:t>
      </w:r>
    </w:p>
    <w:p w14:paraId="4CE102C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F3441A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(check) cout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"NO\n"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42C7170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else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cout </w:t>
      </w:r>
      <w:r>
        <w:rPr>
          <w:rFonts w:eastAsia="돋움체" w:cs="돋움체"/>
          <w:color w:val="008080"/>
          <w:kern w:val="0"/>
          <w:sz w:val="16"/>
          <w:szCs w:val="16"/>
        </w:rPr>
        <w:t>&lt;&lt;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"YES\n"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ACA66E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1DA1763" w14:textId="77777777" w:rsidR="00031582" w:rsidRDefault="0050372C">
      <w:pPr>
        <w:spacing w:line="240" w:lineRule="auto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56C013CB" w14:textId="77777777" w:rsidR="00031582" w:rsidRDefault="00031582">
      <w:pPr>
        <w:spacing w:line="240" w:lineRule="auto"/>
        <w:rPr>
          <w:rFonts w:eastAsia="돋움체" w:cs="돋움체"/>
          <w:color w:val="000000"/>
          <w:kern w:val="0"/>
          <w:sz w:val="16"/>
          <w:szCs w:val="16"/>
        </w:rPr>
      </w:pPr>
    </w:p>
    <w:p w14:paraId="21C44311" w14:textId="77777777" w:rsidR="00031582" w:rsidRDefault="00031582">
      <w:pPr>
        <w:rPr>
          <w:sz w:val="16"/>
          <w:szCs w:val="16"/>
        </w:rPr>
      </w:pPr>
    </w:p>
    <w:p w14:paraId="014DA15F" w14:textId="77777777" w:rsidR="00031582" w:rsidRDefault="0050372C">
      <w:pPr>
        <w:pStyle w:val="2"/>
      </w:pPr>
      <w:r>
        <w:rPr>
          <w:rFonts w:hint="eastAsia"/>
        </w:rPr>
        <w:lastRenderedPageBreak/>
        <w:t>Suffix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LCP(Longest</w:t>
      </w:r>
      <w:r>
        <w:t xml:space="preserve"> 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Prefix)</w:t>
      </w:r>
    </w:p>
    <w:p w14:paraId="1A3463D9" w14:textId="77777777" w:rsidR="00031582" w:rsidRDefault="0050372C">
      <w:pPr>
        <w:pStyle w:val="a8"/>
      </w:pPr>
      <w:r>
        <w:t xml:space="preserve">Suffix array : </w:t>
      </w:r>
      <w:r>
        <w:rPr>
          <w:rFonts w:hint="eastAsia"/>
        </w:rPr>
        <w:t>사전순으로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suffix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14:paraId="66E7475C" w14:textId="77777777" w:rsidR="00031582" w:rsidRDefault="0050372C">
      <w:pPr>
        <w:pStyle w:val="a8"/>
      </w:pPr>
      <w:r>
        <w:rPr>
          <w:rFonts w:hint="eastAsia"/>
        </w:rPr>
        <w:t>L</w:t>
      </w:r>
      <w:r>
        <w:t xml:space="preserve">CP: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접미사들이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>.</w:t>
      </w:r>
    </w:p>
    <w:p w14:paraId="51A97D5C" w14:textId="77777777" w:rsidR="00031582" w:rsidRDefault="0050372C">
      <w:pPr>
        <w:pStyle w:val="a8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= suffixarray[i~max(LCP[i])]</w:t>
      </w:r>
    </w:p>
    <w:p w14:paraId="6E3B07FD" w14:textId="77777777" w:rsidR="00031582" w:rsidRDefault="0050372C">
      <w:pPr>
        <w:pStyle w:val="a8"/>
      </w:pPr>
      <w:r>
        <w:rPr>
          <w:rFonts w:hint="eastAsia"/>
        </w:rPr>
        <w:t>O</w:t>
      </w:r>
      <w:r>
        <w:t>(n*log(n)^2)</w:t>
      </w:r>
    </w:p>
    <w:p w14:paraId="69AE5F62" w14:textId="77777777" w:rsidR="00031582" w:rsidRDefault="00031582"/>
    <w:p w14:paraId="618E10C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MAX = 1e6;</w:t>
      </w:r>
    </w:p>
    <w:p w14:paraId="2226D539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6CEBC4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string S;</w:t>
      </w:r>
    </w:p>
    <w:p w14:paraId="0418ED9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n, gap, suffix_array[MAX], group[MAX];</w:t>
      </w:r>
    </w:p>
    <w:p w14:paraId="4B5EB95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temp[MAX];</w:t>
      </w:r>
    </w:p>
    <w:p w14:paraId="0BF99E3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LCP[MAX];</w:t>
      </w:r>
    </w:p>
    <w:p w14:paraId="0236983E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37B3F3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comp(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2A34FFC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같은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그룹일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4E44EA6B" w14:textId="77777777" w:rsidR="00031582" w:rsidRDefault="0050372C">
      <w:pPr>
        <w:wordWrap/>
        <w:spacing w:line="240" w:lineRule="auto"/>
        <w:ind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(group[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>] != group[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]) </w:t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group[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>] &lt; group[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];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44E1EEDD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A956A4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그룹이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다를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411BF9E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gap;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+= gap;</w:t>
      </w:r>
    </w:p>
    <w:p w14:paraId="694E8B9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n &amp;&amp;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&lt; n) ? (group[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>] &lt; group[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]) : (</w:t>
      </w:r>
      <w:r>
        <w:rPr>
          <w:rFonts w:eastAsia="돋움체" w:cs="돋움체"/>
          <w:color w:val="808080"/>
          <w:kern w:val="0"/>
          <w:sz w:val="16"/>
          <w:szCs w:val="16"/>
        </w:rPr>
        <w:t>i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 </w:t>
      </w:r>
      <w:r>
        <w:rPr>
          <w:rFonts w:eastAsia="돋움체" w:cs="돋움체"/>
          <w:color w:val="808080"/>
          <w:kern w:val="0"/>
          <w:sz w:val="16"/>
          <w:szCs w:val="16"/>
        </w:rPr>
        <w:t>j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</w:p>
    <w:p w14:paraId="054D67E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05972F02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3F3146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build_suffix_array() {</w:t>
      </w:r>
    </w:p>
    <w:p w14:paraId="6F62817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n = S.size();</w:t>
      </w:r>
    </w:p>
    <w:p w14:paraId="310EA2F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초기화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198E3EF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01113DE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suffix_array[i] = i;</w:t>
      </w:r>
    </w:p>
    <w:p w14:paraId="0D81848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group[i] = S[i];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처음엔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첫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글자로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비교하기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위해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3CC67B0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5697E5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5B1F93F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(gap = 1;; gap *= 2) {</w:t>
      </w:r>
    </w:p>
    <w:p w14:paraId="657D0AF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// gap </w:t>
      </w:r>
      <w:r>
        <w:rPr>
          <w:rFonts w:eastAsia="돋움체" w:cs="돋움체"/>
          <w:color w:val="008000"/>
          <w:kern w:val="0"/>
          <w:sz w:val="16"/>
          <w:szCs w:val="16"/>
        </w:rPr>
        <w:t>글자만큼만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보고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정렬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091B1042" w14:textId="77777777" w:rsidR="00031582" w:rsidRDefault="0050372C">
      <w:pPr>
        <w:wordWrap/>
        <w:spacing w:line="240" w:lineRule="auto"/>
        <w:ind w:left="800"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sort(suffix_array, suffix_array + n, comp);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6E4B7BFB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60E03B6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memset(temp, 0, </w:t>
      </w:r>
      <w:r>
        <w:rPr>
          <w:rFonts w:eastAsia="돋움체" w:cs="돋움체"/>
          <w:color w:val="0000FF"/>
          <w:kern w:val="0"/>
          <w:sz w:val="16"/>
          <w:szCs w:val="16"/>
        </w:rPr>
        <w:t>sizeof</w:t>
      </w:r>
      <w:r>
        <w:rPr>
          <w:rFonts w:eastAsia="돋움체" w:cs="돋움체"/>
          <w:color w:val="000000"/>
          <w:kern w:val="0"/>
          <w:sz w:val="16"/>
          <w:szCs w:val="16"/>
        </w:rPr>
        <w:t>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)*MAX);</w:t>
      </w:r>
    </w:p>
    <w:p w14:paraId="1552C0F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</w:p>
    <w:p w14:paraId="22C2B86D" w14:textId="77777777" w:rsidR="00031582" w:rsidRDefault="0050372C">
      <w:pPr>
        <w:wordWrap/>
        <w:spacing w:line="240" w:lineRule="auto"/>
        <w:ind w:left="800"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그룹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넘버링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2329F38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 - 1; i++) </w:t>
      </w:r>
    </w:p>
    <w:p w14:paraId="1B6F87C3" w14:textId="77777777" w:rsidR="00031582" w:rsidRDefault="0050372C">
      <w:pPr>
        <w:wordWrap/>
        <w:spacing w:line="240" w:lineRule="auto"/>
        <w:ind w:left="1600" w:firstLine="800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temp[i + 1] = temp[i] + comp(suffix_array[i], suffix_array[i + 1]);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</w:p>
    <w:p w14:paraId="20B80CE6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FD38AD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n; i++) group[suffix_array[i]] = temp[i]; </w:t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복사</w:t>
      </w:r>
    </w:p>
    <w:p w14:paraId="0182A8FD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C99929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(temp[n - 1] == n - 1) </w:t>
      </w:r>
      <w:r>
        <w:rPr>
          <w:rFonts w:eastAsia="돋움체" w:cs="돋움체"/>
          <w:color w:val="0000FF"/>
          <w:kern w:val="0"/>
          <w:sz w:val="16"/>
          <w:szCs w:val="16"/>
        </w:rPr>
        <w:t>break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모두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그룹이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나눠졌으면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종료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 </w:t>
      </w:r>
    </w:p>
    <w:p w14:paraId="7A99191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E64B78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58E267D3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00B5EE0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void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build_LCP() {</w:t>
      </w:r>
    </w:p>
    <w:p w14:paraId="5E7A783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0, k = 0; i &lt; n; i++, k = max(k - 1, 0)) {</w:t>
      </w:r>
    </w:p>
    <w:p w14:paraId="1B62836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(group[i] == n - 1) </w:t>
      </w:r>
      <w:r>
        <w:rPr>
          <w:rFonts w:eastAsia="돋움체" w:cs="돋움체"/>
          <w:color w:val="0000FF"/>
          <w:kern w:val="0"/>
          <w:sz w:val="16"/>
          <w:szCs w:val="16"/>
        </w:rPr>
        <w:t>continue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2D57551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j = suffix_array[group[i] + 1]; S[i + k] == S[j + k]; k++);</w:t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//j = </w:t>
      </w:r>
      <w:r>
        <w:rPr>
          <w:rFonts w:eastAsia="돋움체" w:cs="돋움체"/>
          <w:color w:val="008000"/>
          <w:kern w:val="0"/>
          <w:sz w:val="16"/>
          <w:szCs w:val="16"/>
        </w:rPr>
        <w:t>다음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그룹의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suffix array  </w:t>
      </w:r>
    </w:p>
    <w:p w14:paraId="0A6925CF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7EDC3BB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LCP[group[i] + 1] = k;</w:t>
      </w:r>
    </w:p>
    <w:p w14:paraId="61EC645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4D2AE6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617A94B7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36A819C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69F0E2D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cin &gt;&gt; S;</w:t>
      </w:r>
    </w:p>
    <w:p w14:paraId="593A66B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build_suffix_array();</w:t>
      </w:r>
    </w:p>
    <w:p w14:paraId="308408F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build_LCP();</w:t>
      </w:r>
    </w:p>
    <w:p w14:paraId="545907A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//print();</w:t>
      </w:r>
    </w:p>
    <w:p w14:paraId="768791A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49EB4A12" w14:textId="77777777" w:rsidR="00031582" w:rsidRDefault="00031582">
      <w:pPr>
        <w:spacing w:line="240" w:lineRule="auto"/>
        <w:rPr>
          <w:rFonts w:eastAsia="돋움체" w:cs="돋움체"/>
          <w:color w:val="000000"/>
          <w:kern w:val="0"/>
          <w:sz w:val="16"/>
          <w:szCs w:val="16"/>
        </w:rPr>
      </w:pPr>
    </w:p>
    <w:p w14:paraId="62857A5D" w14:textId="77777777" w:rsidR="00031582" w:rsidRDefault="0050372C">
      <w:pPr>
        <w:pStyle w:val="1"/>
      </w:pPr>
      <w:r>
        <w:rPr>
          <w:rFonts w:hint="eastAsia"/>
        </w:rPr>
        <w:t>Graph Algorithms</w:t>
      </w:r>
      <w:bookmarkEnd w:id="4"/>
      <w:bookmarkEnd w:id="12"/>
      <w:bookmarkEnd w:id="13"/>
      <w:bookmarkEnd w:id="14"/>
    </w:p>
    <w:p w14:paraId="35B43C38" w14:textId="77777777" w:rsidR="00031582" w:rsidRDefault="0050372C">
      <w:pPr>
        <w:pStyle w:val="2"/>
      </w:pPr>
      <w:r>
        <w:rPr>
          <w:rFonts w:hint="eastAsia"/>
        </w:rPr>
        <w:t>Topology</w:t>
      </w:r>
      <w:r>
        <w:t xml:space="preserve"> </w:t>
      </w:r>
      <w:r>
        <w:rPr>
          <w:rFonts w:hint="eastAsia"/>
        </w:rPr>
        <w:t>Sort(</w:t>
      </w:r>
      <w:r>
        <w:rPr>
          <w:rFonts w:hint="eastAsia"/>
        </w:rPr>
        <w:t>위상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)</w:t>
      </w:r>
    </w:p>
    <w:p w14:paraId="5E77028A" w14:textId="77777777" w:rsidR="00031582" w:rsidRDefault="0050372C">
      <w:pPr>
        <w:pStyle w:val="a8"/>
      </w:pPr>
      <w:r>
        <w:t>Directed acyclic graph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위상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</w:p>
    <w:p w14:paraId="16A94BF1" w14:textId="77777777" w:rsidR="00031582" w:rsidRDefault="0050372C">
      <w:pPr>
        <w:pStyle w:val="a8"/>
      </w:pP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t>res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담기고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</w:p>
    <w:p w14:paraId="77D30DED" w14:textId="77777777" w:rsidR="00031582" w:rsidRDefault="0050372C">
      <w:pPr>
        <w:pStyle w:val="a8"/>
      </w:pP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  <w:r>
        <w:t xml:space="preserve"> </w:t>
      </w:r>
    </w:p>
    <w:p w14:paraId="76CA31D5" w14:textId="77777777" w:rsidR="00031582" w:rsidRDefault="0050372C">
      <w:pPr>
        <w:pStyle w:val="a8"/>
      </w:pPr>
      <w:r>
        <w:t>Bfs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간선의</w:t>
      </w:r>
      <w:r>
        <w:rPr>
          <w:rFonts w:hint="eastAsia"/>
        </w:rPr>
        <w:t xml:space="preserve"> </w:t>
      </w:r>
      <w:r>
        <w:rPr>
          <w:rFonts w:hint="eastAsia"/>
        </w:rPr>
        <w:t>차수를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14:paraId="45E6B895" w14:textId="77777777" w:rsidR="00031582" w:rsidRDefault="00031582">
      <w:pPr>
        <w:rPr>
          <w:sz w:val="16"/>
          <w:szCs w:val="16"/>
        </w:rPr>
      </w:pPr>
    </w:p>
    <w:p w14:paraId="2F85352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bookmarkStart w:id="15" w:name="_Toc511372851"/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n; </w:t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eastAsia="돋움체" w:cs="돋움체"/>
          <w:color w:val="A31515"/>
          <w:kern w:val="0"/>
          <w:sz w:val="16"/>
          <w:szCs w:val="16"/>
        </w:rPr>
        <w:t>"%d"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, &amp;n);</w:t>
      </w:r>
    </w:p>
    <w:p w14:paraId="2455BA65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07DC6D44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temp; </w:t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eastAsia="돋움체" w:cs="돋움체"/>
          <w:color w:val="A31515"/>
          <w:kern w:val="0"/>
          <w:sz w:val="16"/>
          <w:szCs w:val="16"/>
        </w:rPr>
        <w:t>"%d"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, &amp;temp);</w:t>
      </w:r>
    </w:p>
    <w:p w14:paraId="2E588280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hour[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] = temp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;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걸리는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시간</w:t>
      </w:r>
    </w:p>
    <w:p w14:paraId="14933634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works;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r w:rsidRPr="0080707D">
        <w:rPr>
          <w:rFonts w:eastAsia="돋움체" w:cs="돋움체"/>
          <w:color w:val="A31515"/>
          <w:kern w:val="0"/>
          <w:sz w:val="16"/>
          <w:szCs w:val="16"/>
        </w:rPr>
        <w:t>"%d"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, &amp;works)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;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작업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개수</w:t>
      </w:r>
    </w:p>
    <w:p w14:paraId="6E932A3A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1EC7DBE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j = 0; j &lt; works;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744BBE8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t; </w:t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eastAsia="돋움체" w:cs="돋움체"/>
          <w:color w:val="A31515"/>
          <w:kern w:val="0"/>
          <w:sz w:val="16"/>
          <w:szCs w:val="16"/>
        </w:rPr>
        <w:t>"%d"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, &amp;t);</w:t>
      </w:r>
    </w:p>
    <w:p w14:paraId="18D90ED2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a[t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].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push</w:t>
      </w:r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_back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5A1A56BE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ind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] += 1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;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차수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기록</w:t>
      </w:r>
    </w:p>
    <w:p w14:paraId="3F7EA9AA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93FB52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1C155D35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queue&lt;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>&gt;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q;</w:t>
      </w:r>
      <w:proofErr w:type="gramEnd"/>
    </w:p>
    <w:p w14:paraId="7AA56B07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3707F543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ind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] == 0)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{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선행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관계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없는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작업들</w:t>
      </w:r>
    </w:p>
    <w:p w14:paraId="4758DFC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378DF0B2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d[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] = hour[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]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;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80707D">
        <w:rPr>
          <w:rFonts w:eastAsia="돋움체" w:cs="돋움체"/>
          <w:color w:val="008000"/>
          <w:kern w:val="0"/>
          <w:sz w:val="16"/>
          <w:szCs w:val="16"/>
        </w:rPr>
        <w:t>/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작업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완료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시간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 w:rsidRPr="0080707D">
        <w:rPr>
          <w:rFonts w:eastAsia="돋움체" w:cs="돋움체"/>
          <w:color w:val="008000"/>
          <w:kern w:val="0"/>
          <w:sz w:val="16"/>
          <w:szCs w:val="16"/>
        </w:rPr>
        <w:t>고정</w:t>
      </w:r>
    </w:p>
    <w:p w14:paraId="5B57ABD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4D6916E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53A058AF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49771754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FF"/>
          <w:kern w:val="0"/>
          <w:sz w:val="16"/>
          <w:szCs w:val="16"/>
        </w:rPr>
        <w:t>while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(!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q</w:t>
      </w:r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.empty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()) {</w:t>
      </w:r>
    </w:p>
    <w:p w14:paraId="78C6BE9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x = </w:t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q.front</w:t>
      </w:r>
      <w:proofErr w:type="spellEnd"/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();</w:t>
      </w:r>
    </w:p>
    <w:p w14:paraId="7B8B89B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q.pop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332F14E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&lt; a[x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].size</w:t>
      </w:r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(); 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++) {</w:t>
      </w:r>
    </w:p>
    <w:p w14:paraId="304209F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lastRenderedPageBreak/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y = a[x][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7085CC21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ind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[y] -= 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57F5080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(d[y] &lt; d[x] + hour[y]) {</w:t>
      </w:r>
    </w:p>
    <w:p w14:paraId="6E428A2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d[y] = d[x] + hour[y</w:t>
      </w:r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09BAD330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F4483D2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0707D">
        <w:rPr>
          <w:rFonts w:eastAsia="돋움체" w:cs="돋움체"/>
          <w:color w:val="000000"/>
          <w:kern w:val="0"/>
          <w:sz w:val="16"/>
          <w:szCs w:val="16"/>
        </w:rPr>
        <w:t>ind</w:t>
      </w:r>
      <w:proofErr w:type="spellEnd"/>
      <w:r w:rsidRPr="0080707D">
        <w:rPr>
          <w:rFonts w:eastAsia="돋움체" w:cs="돋움체"/>
          <w:color w:val="000000"/>
          <w:kern w:val="0"/>
          <w:sz w:val="16"/>
          <w:szCs w:val="16"/>
        </w:rPr>
        <w:t>[y] == 0) {</w:t>
      </w:r>
    </w:p>
    <w:p w14:paraId="6281EFA5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eastAsia="돋움체" w:cs="돋움체"/>
          <w:color w:val="000000"/>
          <w:kern w:val="0"/>
          <w:sz w:val="16"/>
          <w:szCs w:val="16"/>
        </w:rPr>
        <w:t>q.push</w:t>
      </w:r>
      <w:proofErr w:type="spellEnd"/>
      <w:proofErr w:type="gramEnd"/>
      <w:r w:rsidRPr="0080707D">
        <w:rPr>
          <w:rFonts w:eastAsia="돋움체" w:cs="돋움체"/>
          <w:color w:val="000000"/>
          <w:kern w:val="0"/>
          <w:sz w:val="16"/>
          <w:szCs w:val="16"/>
        </w:rPr>
        <w:t>(y);</w:t>
      </w:r>
    </w:p>
    <w:p w14:paraId="2DD37D6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257EF14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33BFF9E" w14:textId="11FAD2E3" w:rsidR="00031582" w:rsidRPr="0080707D" w:rsidRDefault="0080707D" w:rsidP="0080707D">
      <w:pPr>
        <w:rPr>
          <w:rFonts w:eastAsia="돋움체" w:cs="돋움체"/>
          <w:color w:val="000000"/>
          <w:kern w:val="0"/>
          <w:sz w:val="16"/>
          <w:szCs w:val="16"/>
        </w:rPr>
      </w:pPr>
      <w:r w:rsidRPr="0080707D"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126CFCC8" w14:textId="77777777" w:rsidR="00031582" w:rsidRDefault="0050372C">
      <w:pPr>
        <w:pStyle w:val="2"/>
      </w:pPr>
      <w:r>
        <w:rPr>
          <w:rFonts w:hint="eastAsia"/>
        </w:rPr>
        <w:t>Kruskal</w:t>
      </w:r>
      <w:r>
        <w:t xml:space="preserve"> </w:t>
      </w:r>
      <w:r>
        <w:rPr>
          <w:rFonts w:hint="eastAsia"/>
        </w:rPr>
        <w:t>MST</w:t>
      </w:r>
    </w:p>
    <w:p w14:paraId="7A2A47DD" w14:textId="77777777" w:rsidR="00031582" w:rsidRDefault="0050372C">
      <w:pPr>
        <w:pStyle w:val="a8"/>
        <w:rPr>
          <w:color w:val="000000"/>
        </w:rPr>
      </w:pPr>
      <w:r>
        <w:rPr>
          <w:rFonts w:hint="eastAsia"/>
          <w:color w:val="000000"/>
        </w:rPr>
        <w:t>최소스패닝트리의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total edge cost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구해줌</w:t>
      </w:r>
    </w:p>
    <w:p w14:paraId="4313E6DD" w14:textId="77777777" w:rsidR="00031582" w:rsidRDefault="0050372C">
      <w:pPr>
        <w:pStyle w:val="a8"/>
        <w:rPr>
          <w:color w:val="000000"/>
        </w:rPr>
      </w:pPr>
      <w:r>
        <w:rPr>
          <w:color w:val="000000"/>
        </w:rPr>
        <w:t>Edge cost</w:t>
      </w:r>
      <w:r>
        <w:rPr>
          <w:rFonts w:hint="eastAsia"/>
          <w:color w:val="000000"/>
        </w:rPr>
        <w:t>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정렬하고</w:t>
      </w:r>
      <w:r>
        <w:rPr>
          <w:rFonts w:hint="eastAsia"/>
          <w:color w:val="000000"/>
        </w:rPr>
        <w:t xml:space="preserve"> d</w:t>
      </w:r>
      <w:r>
        <w:rPr>
          <w:color w:val="000000"/>
        </w:rPr>
        <w:t>isjoint set</w:t>
      </w:r>
      <w:r>
        <w:rPr>
          <w:rFonts w:hint="eastAsia"/>
          <w:color w:val="000000"/>
        </w:rPr>
        <w:t>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여부를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확인하며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</w:t>
      </w:r>
      <w:r>
        <w:rPr>
          <w:rFonts w:hint="eastAsia"/>
          <w:color w:val="000000"/>
        </w:rPr>
        <w:t>들을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n-1</w:t>
      </w:r>
      <w:r>
        <w:rPr>
          <w:rFonts w:hint="eastAsia"/>
          <w:color w:val="000000"/>
        </w:rPr>
        <w:t>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간선으로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연결하면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mst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완성되고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있음</w:t>
      </w:r>
      <w:r>
        <w:rPr>
          <w:rFonts w:hint="eastAsia"/>
          <w:color w:val="000000"/>
        </w:rPr>
        <w:t>.</w:t>
      </w:r>
    </w:p>
    <w:p w14:paraId="6D8C969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&lt;bits/stdc++.h&gt;</w:t>
      </w:r>
    </w:p>
    <w:p w14:paraId="457AAED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E927C1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pii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</w:p>
    <w:p w14:paraId="24AF869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pipi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&gt;,pair&lt;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&gt;</w:t>
      </w:r>
    </w:p>
    <w:p w14:paraId="7CCA97C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fs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first</w:t>
      </w:r>
    </w:p>
    <w:p w14:paraId="032DC07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second</w:t>
      </w:r>
    </w:p>
    <w:p w14:paraId="0D3CF21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6202E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sorta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(a) sort(a.begin(),a.end());</w:t>
      </w:r>
    </w:p>
    <w:p w14:paraId="4BB53160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134012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31DD1E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std;</w:t>
      </w:r>
    </w:p>
    <w:p w14:paraId="6A0A210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//typedef vector&lt;vector&lt;int&gt; &gt; matrix;</w:t>
      </w:r>
    </w:p>
    <w:p w14:paraId="21A1B88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</w:p>
    <w:p w14:paraId="5430C23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ppl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&gt;&gt;</w:t>
      </w:r>
    </w:p>
    <w:p w14:paraId="6D98D55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B3E088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INF =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)1e9 + 10;</w:t>
      </w:r>
    </w:p>
    <w:p w14:paraId="35DA28A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100001;</w:t>
      </w:r>
    </w:p>
    <w:p w14:paraId="0D55F04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V, E;</w:t>
      </w:r>
    </w:p>
    <w:p w14:paraId="34EE847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D5CB26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//*****************************</w:t>
      </w:r>
    </w:p>
    <w:p w14:paraId="283600B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여기에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disjoint set class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선언</w:t>
      </w:r>
    </w:p>
    <w:p w14:paraId="3AC5AB9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//*****************************</w:t>
      </w:r>
    </w:p>
    <w:p w14:paraId="4C54B485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89E250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15FFB8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V &gt;&gt; E;</w:t>
      </w:r>
    </w:p>
    <w:p w14:paraId="0E5574A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ppl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edges;</w:t>
      </w:r>
    </w:p>
    <w:p w14:paraId="7F69951D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08A874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E; i++) {</w:t>
      </w:r>
    </w:p>
    <w:p w14:paraId="2D7561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a, b, c;</w:t>
      </w:r>
    </w:p>
    <w:p w14:paraId="0B3A897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a &gt;&gt; b &gt;&gt; c;</w:t>
      </w:r>
    </w:p>
    <w:p w14:paraId="5FB8F8F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edges.push_back({ c,{a,b} });</w:t>
      </w:r>
    </w:p>
    <w:p w14:paraId="563502C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AB8C30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D1F57A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//sort by cost</w:t>
      </w:r>
    </w:p>
    <w:p w14:paraId="2672BFF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sorta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(edges);</w:t>
      </w:r>
    </w:p>
    <w:p w14:paraId="1B3C45B2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24A900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//use disjoint set to check if node is connected</w:t>
      </w:r>
    </w:p>
    <w:p w14:paraId="31838E7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Set *s =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new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Set();</w:t>
      </w:r>
    </w:p>
    <w:p w14:paraId="1EFD613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ansCost = 0;</w:t>
      </w:r>
    </w:p>
    <w:p w14:paraId="79886495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08798E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//***iterate for all edges ('E' times) ***</w:t>
      </w:r>
    </w:p>
    <w:p w14:paraId="6D01714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E; i++) {</w:t>
      </w:r>
    </w:p>
    <w:p w14:paraId="6B63230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n1, n2, c;</w:t>
      </w:r>
    </w:p>
    <w:p w14:paraId="5542D8E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n1 = edges[i].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fs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n2 = edges[i].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sc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c = edges[i].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fs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0889D7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p1, p2;</w:t>
      </w:r>
    </w:p>
    <w:p w14:paraId="140CCB6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p1 = s-&gt;find(n1); p2 = s-&gt;find(n2);</w:t>
      </w:r>
    </w:p>
    <w:p w14:paraId="49E2D4C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(p1 == p2)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1E08BBE8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01D6F8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s-&gt;merge(n1, n2);</w:t>
      </w:r>
    </w:p>
    <w:p w14:paraId="144C430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ansCost += c;</w:t>
      </w:r>
    </w:p>
    <w:p w14:paraId="4CB3DA6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ACE751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)cost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6FAF4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322A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758344" w14:textId="77777777" w:rsidR="00031582" w:rsidRDefault="00031582">
      <w:pPr>
        <w:rPr>
          <w:sz w:val="16"/>
          <w:szCs w:val="16"/>
        </w:rPr>
      </w:pPr>
    </w:p>
    <w:p w14:paraId="40398153" w14:textId="77777777" w:rsidR="00031582" w:rsidRDefault="00031582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79231AC6" w14:textId="77777777" w:rsidR="00031582" w:rsidRDefault="0050372C">
      <w:pPr>
        <w:pStyle w:val="2"/>
      </w:pPr>
      <w:r>
        <w:rPr>
          <w:rFonts w:hint="eastAsia"/>
        </w:rPr>
        <w:t>Floyd-Warshall</w:t>
      </w:r>
    </w:p>
    <w:p w14:paraId="52C72506" w14:textId="77777777" w:rsidR="00031582" w:rsidRDefault="0050372C">
      <w:pPr>
        <w:pStyle w:val="a8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노드로의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  <w:r>
        <w:rPr>
          <w:rFonts w:hint="eastAsia"/>
        </w:rPr>
        <w:t>.</w:t>
      </w:r>
    </w:p>
    <w:p w14:paraId="3CE44433" w14:textId="77777777" w:rsidR="00031582" w:rsidRDefault="0050372C">
      <w:pPr>
        <w:pStyle w:val="a8"/>
      </w:pPr>
      <w:r>
        <w:t>O(n^3)</w:t>
      </w:r>
    </w:p>
    <w:p w14:paraId="1C193D6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101;</w:t>
      </w:r>
    </w:p>
    <w:p w14:paraId="0F549ED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graph[MAX][MAX];</w:t>
      </w:r>
    </w:p>
    <w:p w14:paraId="3C5D4C9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V, E;</w:t>
      </w:r>
    </w:p>
    <w:p w14:paraId="6250B53E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D45EAA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floyd() {</w:t>
      </w:r>
    </w:p>
    <w:p w14:paraId="0E49094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k = 1; k &lt;= V; k++) {</w:t>
      </w:r>
    </w:p>
    <w:p w14:paraId="22F5AA2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1; i &lt;= V; i++) {</w:t>
      </w:r>
    </w:p>
    <w:p w14:paraId="458C9CD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1; j &lt;= V; j++) {</w:t>
      </w:r>
    </w:p>
    <w:p w14:paraId="3E68B5D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(k == i || k == j || i == j)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5214267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graph[i][j] = min(graph[i][j], graph[i][k] + graph[k][j]);</w:t>
      </w:r>
    </w:p>
    <w:p w14:paraId="6A14494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74CA69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29F378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12340D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07B546A" w14:textId="77777777" w:rsidR="00031582" w:rsidRDefault="00031582">
      <w:pPr>
        <w:rPr>
          <w:sz w:val="16"/>
          <w:szCs w:val="16"/>
        </w:rPr>
      </w:pPr>
    </w:p>
    <w:p w14:paraId="46625E51" w14:textId="77777777" w:rsidR="00031582" w:rsidRDefault="00031582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46C93459" w14:textId="77777777" w:rsidR="00031582" w:rsidRDefault="0050372C">
      <w:pPr>
        <w:pStyle w:val="2"/>
      </w:pPr>
      <w:r>
        <w:rPr>
          <w:rFonts w:hint="eastAsia"/>
        </w:rPr>
        <w:lastRenderedPageBreak/>
        <w:t>Dijkstra</w:t>
      </w:r>
    </w:p>
    <w:p w14:paraId="2FEA1BE4" w14:textId="77777777" w:rsidR="00031582" w:rsidRDefault="0050372C">
      <w:pPr>
        <w:pStyle w:val="a8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노드로의</w:t>
      </w:r>
      <w:r>
        <w:rPr>
          <w:rFonts w:hint="eastAsia"/>
        </w:rPr>
        <w:t xml:space="preserve"> </w:t>
      </w:r>
      <w:r>
        <w:rPr>
          <w:rFonts w:hint="eastAsia"/>
        </w:rPr>
        <w:t>최단거리를</w:t>
      </w:r>
      <w:r>
        <w:rPr>
          <w:rFonts w:hint="eastAsia"/>
        </w:rPr>
        <w:t xml:space="preserve"> </w:t>
      </w:r>
      <w:r>
        <w:rPr>
          <w:rFonts w:hint="eastAsia"/>
        </w:rPr>
        <w:t>구해줌</w:t>
      </w:r>
    </w:p>
    <w:p w14:paraId="433CC056" w14:textId="77777777" w:rsidR="00031582" w:rsidRDefault="0050372C">
      <w:pPr>
        <w:pStyle w:val="a8"/>
      </w:pPr>
      <w:r>
        <w:t>Priority_queue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그리디하게</w:t>
      </w:r>
      <w:r>
        <w:rPr>
          <w:rFonts w:hint="eastAsia"/>
        </w:rPr>
        <w:t xml:space="preserve"> </w:t>
      </w:r>
      <w:r>
        <w:rPr>
          <w:rFonts w:hint="eastAsia"/>
        </w:rPr>
        <w:t>최단거리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>.</w:t>
      </w:r>
    </w:p>
    <w:p w14:paraId="6BD55383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memset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125, </w:t>
      </w:r>
      <w:proofErr w:type="spellStart"/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71F1BA07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0][0] =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[0][0];</w:t>
      </w:r>
    </w:p>
    <w:p w14:paraId="617A9F0B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priority_queue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&lt;tuple&lt;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&gt;, vector&lt;tuple&lt;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&gt; &gt;, greater&lt;tuple&lt;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&gt; &gt; &gt;</w:t>
      </w: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834569E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pq.emplace</w:t>
      </w:r>
      <w:proofErr w:type="spellEnd"/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(0, 0,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[0][0]);</w:t>
      </w:r>
    </w:p>
    <w:p w14:paraId="4AEBBB46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07C3808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(!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.empty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()) {</w:t>
      </w:r>
    </w:p>
    <w:p w14:paraId="487E6F4F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y, x, 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cost;</w:t>
      </w:r>
      <w:proofErr w:type="gramEnd"/>
    </w:p>
    <w:p w14:paraId="358112D3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tie(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y, x, cost) =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pq.top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33BBFC6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pq.pop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DCF97E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00406A9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[y][x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 !</w:t>
      </w:r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cost) 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258057A4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7AEE4A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k = 0; k &lt; 4; k++) {</w:t>
      </w:r>
    </w:p>
    <w:p w14:paraId="1B87A03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y +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[k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3D1ADA0A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x + dx[k</w:t>
      </w:r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4A2B8CF8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3CBF00C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(0 &gt;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||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n || 0 &gt;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||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n) </w:t>
      </w:r>
      <w:proofErr w:type="gramStart"/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1C4A9B1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&gt; cost +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]) {</w:t>
      </w:r>
    </w:p>
    <w:p w14:paraId="30AEC105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cost +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3B2FAEDD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pq.emplace</w:t>
      </w:r>
      <w:proofErr w:type="spellEnd"/>
      <w:proofErr w:type="gram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dist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ny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nx</w:t>
      </w:r>
      <w:proofErr w:type="spellEnd"/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2F542A28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AE1FA27" w14:textId="77777777" w:rsidR="0080707D" w:rsidRPr="0080707D" w:rsidRDefault="0080707D" w:rsidP="0080707D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E85AAE8" w14:textId="5A4677CB" w:rsidR="00031582" w:rsidRPr="0080707D" w:rsidRDefault="0080707D" w:rsidP="0080707D">
      <w:pPr>
        <w:rPr>
          <w:sz w:val="16"/>
          <w:szCs w:val="16"/>
        </w:rPr>
      </w:pPr>
      <w:r w:rsidRPr="0080707D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8FA60CB" w14:textId="77777777" w:rsidR="00031582" w:rsidRDefault="00031582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186035C6" w14:textId="77777777" w:rsidR="00031582" w:rsidRDefault="0050372C">
      <w:pPr>
        <w:pStyle w:val="2"/>
      </w:pPr>
      <w:r>
        <w:rPr>
          <w:rFonts w:hint="eastAsia"/>
        </w:rPr>
        <w:t>BellmanFord</w:t>
      </w:r>
    </w:p>
    <w:p w14:paraId="3DFBA13B" w14:textId="77777777" w:rsidR="00031582" w:rsidRDefault="0050372C">
      <w:pPr>
        <w:pStyle w:val="a8"/>
      </w:pP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간선이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14:paraId="79652607" w14:textId="77777777" w:rsidR="00031582" w:rsidRDefault="0050372C">
      <w:pPr>
        <w:pStyle w:val="a8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사이클이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비어있는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리턴하게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870D35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&lt;iostream&gt;</w:t>
      </w:r>
    </w:p>
    <w:p w14:paraId="5B680FD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&lt;vector&gt;</w:t>
      </w:r>
    </w:p>
    <w:p w14:paraId="42355CA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&lt;cstring&gt;</w:t>
      </w:r>
    </w:p>
    <w:p w14:paraId="1430B54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808080"/>
          <w:kern w:val="0"/>
          <w:sz w:val="16"/>
          <w:szCs w:val="16"/>
        </w:rPr>
        <w:t>#include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A31515"/>
          <w:kern w:val="0"/>
          <w:sz w:val="16"/>
          <w:szCs w:val="16"/>
        </w:rPr>
        <w:t>&lt;algorithm&gt;</w:t>
      </w:r>
    </w:p>
    <w:p w14:paraId="2BA6741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using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namespace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std;</w:t>
      </w:r>
    </w:p>
    <w:p w14:paraId="2BC0DC18" w14:textId="77777777" w:rsidR="00031582" w:rsidRDefault="00031582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</w:p>
    <w:p w14:paraId="20C8459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2B91AF"/>
          <w:kern w:val="0"/>
          <w:sz w:val="16"/>
          <w:szCs w:val="16"/>
        </w:rPr>
        <w:t>pair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&gt;adj[510];</w:t>
      </w:r>
    </w:p>
    <w:p w14:paraId="3E2330B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tc, n, m, w;</w:t>
      </w:r>
    </w:p>
    <w:p w14:paraId="670FA08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const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INF = 987654321;</w:t>
      </w:r>
    </w:p>
    <w:p w14:paraId="5D8F78D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bellmanFord(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808080"/>
          <w:kern w:val="0"/>
          <w:sz w:val="16"/>
          <w:szCs w:val="16"/>
        </w:rPr>
        <w:t>src</w:t>
      </w:r>
      <w:r>
        <w:rPr>
          <w:rFonts w:eastAsia="돋움체" w:cs="돋움체"/>
          <w:color w:val="000000"/>
          <w:kern w:val="0"/>
          <w:sz w:val="16"/>
          <w:szCs w:val="16"/>
        </w:rPr>
        <w:t>) {</w:t>
      </w:r>
    </w:p>
    <w:p w14:paraId="641CE49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upper(n + 1, INF);</w:t>
      </w:r>
    </w:p>
    <w:p w14:paraId="43797B8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808080"/>
          <w:kern w:val="0"/>
          <w:sz w:val="16"/>
          <w:szCs w:val="16"/>
        </w:rPr>
        <w:t>src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 0;</w:t>
      </w:r>
    </w:p>
    <w:p w14:paraId="268580C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bool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updated =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6AAA20B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iter = 0; iter &lt; n; iter++) {</w:t>
      </w:r>
    </w:p>
    <w:p w14:paraId="1BB6F9A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updated = </w:t>
      </w:r>
      <w:r>
        <w:rPr>
          <w:rFonts w:eastAsia="돋움체" w:cs="돋움체"/>
          <w:color w:val="0000FF"/>
          <w:kern w:val="0"/>
          <w:sz w:val="16"/>
          <w:szCs w:val="16"/>
        </w:rPr>
        <w:t>false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55956E3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here = 1; here &lt;= n; here++) {</w:t>
      </w:r>
    </w:p>
    <w:p w14:paraId="60B1097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adj[here].size(); i++) {</w:t>
      </w:r>
    </w:p>
    <w:p w14:paraId="02C4245F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there = adj[here]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.first;</w:t>
      </w:r>
    </w:p>
    <w:p w14:paraId="39B40EB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cost = adj[here]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i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>.second;</w:t>
      </w:r>
    </w:p>
    <w:p w14:paraId="4BA4E01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there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&gt; 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cost) {</w:t>
      </w:r>
    </w:p>
    <w:p w14:paraId="0F35B4E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there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= upper</w:t>
      </w:r>
      <w:r>
        <w:rPr>
          <w:rFonts w:eastAsia="돋움체" w:cs="돋움체"/>
          <w:color w:val="008080"/>
          <w:kern w:val="0"/>
          <w:sz w:val="16"/>
          <w:szCs w:val="16"/>
        </w:rPr>
        <w:t>[</w:t>
      </w:r>
      <w:r>
        <w:rPr>
          <w:rFonts w:eastAsia="돋움체" w:cs="돋움체"/>
          <w:color w:val="000000"/>
          <w:kern w:val="0"/>
          <w:sz w:val="16"/>
          <w:szCs w:val="16"/>
        </w:rPr>
        <w:t>here</w:t>
      </w:r>
      <w:r>
        <w:rPr>
          <w:rFonts w:eastAsia="돋움체" w:cs="돋움체"/>
          <w:color w:val="008080"/>
          <w:kern w:val="0"/>
          <w:sz w:val="16"/>
          <w:szCs w:val="16"/>
        </w:rPr>
        <w:t>]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+ cost;</w:t>
      </w:r>
    </w:p>
    <w:p w14:paraId="1A693CD6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 xml:space="preserve">updated = </w:t>
      </w:r>
      <w:r>
        <w:rPr>
          <w:rFonts w:eastAsia="돋움체" w:cs="돋움체"/>
          <w:color w:val="0000FF"/>
          <w:kern w:val="0"/>
          <w:sz w:val="16"/>
          <w:szCs w:val="16"/>
        </w:rPr>
        <w:t>true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524FA57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48B001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738F985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6D3687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</w:t>
      </w:r>
      <w:r>
        <w:rPr>
          <w:rFonts w:eastAsia="돋움체" w:cs="돋움체"/>
          <w:color w:val="008000"/>
          <w:kern w:val="0"/>
          <w:sz w:val="16"/>
          <w:szCs w:val="16"/>
        </w:rPr>
        <w:t>모든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간선에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대해서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완화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실패시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곧장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종료한다</w:t>
      </w:r>
      <w:r>
        <w:rPr>
          <w:rFonts w:eastAsia="돋움체" w:cs="돋움체"/>
          <w:color w:val="008000"/>
          <w:kern w:val="0"/>
          <w:sz w:val="16"/>
          <w:szCs w:val="16"/>
        </w:rPr>
        <w:t>.</w:t>
      </w:r>
    </w:p>
    <w:p w14:paraId="575A8B3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(!updated) </w:t>
      </w:r>
      <w:r>
        <w:rPr>
          <w:rFonts w:eastAsia="돋움체" w:cs="돋움체"/>
          <w:color w:val="0000FF"/>
          <w:kern w:val="0"/>
          <w:sz w:val="16"/>
          <w:szCs w:val="16"/>
        </w:rPr>
        <w:t>break</w:t>
      </w:r>
      <w:r>
        <w:rPr>
          <w:rFonts w:eastAsia="돋움체" w:cs="돋움체"/>
          <w:color w:val="000000"/>
          <w:kern w:val="0"/>
          <w:sz w:val="16"/>
          <w:szCs w:val="16"/>
        </w:rPr>
        <w:t>;</w:t>
      </w:r>
    </w:p>
    <w:p w14:paraId="479AD65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1A1D343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//n</w:t>
      </w:r>
      <w:r>
        <w:rPr>
          <w:rFonts w:eastAsia="돋움체" w:cs="돋움체"/>
          <w:color w:val="008000"/>
          <w:kern w:val="0"/>
          <w:sz w:val="16"/>
          <w:szCs w:val="16"/>
        </w:rPr>
        <w:t>번째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순회에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대해서도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완화가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성공했다면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음수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사이클이</w:t>
      </w:r>
      <w:r>
        <w:rPr>
          <w:rFonts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eastAsia="돋움체" w:cs="돋움체"/>
          <w:color w:val="008000"/>
          <w:kern w:val="0"/>
          <w:sz w:val="16"/>
          <w:szCs w:val="16"/>
        </w:rPr>
        <w:t>존재한다</w:t>
      </w:r>
      <w:r>
        <w:rPr>
          <w:rFonts w:eastAsia="돋움체" w:cs="돋움체"/>
          <w:color w:val="008000"/>
          <w:kern w:val="0"/>
          <w:sz w:val="16"/>
          <w:szCs w:val="16"/>
        </w:rPr>
        <w:t>.</w:t>
      </w:r>
    </w:p>
    <w:p w14:paraId="6D6860A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(updated) upper.clear();</w:t>
      </w:r>
    </w:p>
    <w:p w14:paraId="585064C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upper;</w:t>
      </w:r>
    </w:p>
    <w:p w14:paraId="1F37AB4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35B242A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main()</w:t>
      </w:r>
    </w:p>
    <w:p w14:paraId="12B37FD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{</w:t>
      </w:r>
    </w:p>
    <w:p w14:paraId="0B3C5B63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"%d"</w:t>
      </w:r>
      <w:r>
        <w:rPr>
          <w:rFonts w:eastAsia="돋움체" w:cs="돋움체"/>
          <w:color w:val="000000"/>
          <w:kern w:val="0"/>
          <w:sz w:val="16"/>
          <w:szCs w:val="16"/>
        </w:rPr>
        <w:t>, &amp;tc);</w:t>
      </w:r>
    </w:p>
    <w:p w14:paraId="258A973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while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(tc--) {</w:t>
      </w:r>
    </w:p>
    <w:p w14:paraId="50D8FAC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8000"/>
          <w:kern w:val="0"/>
          <w:sz w:val="16"/>
          <w:szCs w:val="16"/>
        </w:rPr>
        <w:t>//input data</w:t>
      </w:r>
    </w:p>
    <w:p w14:paraId="2F1A0C59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510; i++) adj[i].clear();</w:t>
      </w:r>
    </w:p>
    <w:p w14:paraId="15587A9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 %d %d"</w:t>
      </w:r>
      <w:r>
        <w:rPr>
          <w:rFonts w:eastAsia="돋움체" w:cs="돋움체"/>
          <w:color w:val="000000"/>
          <w:kern w:val="0"/>
          <w:sz w:val="16"/>
          <w:szCs w:val="16"/>
        </w:rPr>
        <w:t>, &amp;n, &amp;m, &amp;w);</w:t>
      </w:r>
    </w:p>
    <w:p w14:paraId="7E62C40B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m; i++) {</w:t>
      </w:r>
    </w:p>
    <w:p w14:paraId="2E07E31E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s, e, t;</w:t>
      </w:r>
    </w:p>
    <w:p w14:paraId="7FA0B8F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 %d %d"</w:t>
      </w:r>
      <w:r>
        <w:rPr>
          <w:rFonts w:eastAsia="돋움체" w:cs="돋움체"/>
          <w:color w:val="000000"/>
          <w:kern w:val="0"/>
          <w:sz w:val="16"/>
          <w:szCs w:val="16"/>
        </w:rPr>
        <w:t>, &amp;s, &amp;e, &amp;t);</w:t>
      </w:r>
    </w:p>
    <w:p w14:paraId="53E47EA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adj[s].push_back(make_pair(e, t));</w:t>
      </w:r>
    </w:p>
    <w:p w14:paraId="7FDB72A7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adj[e].push_back(make_pair(s, t));</w:t>
      </w:r>
    </w:p>
    <w:p w14:paraId="20CA746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11E006C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for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i = 0; i &lt; w; i++) {</w:t>
      </w:r>
    </w:p>
    <w:p w14:paraId="5A6FFF91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s, e, t;</w:t>
      </w:r>
    </w:p>
    <w:p w14:paraId="15AC3545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scanf(</w:t>
      </w:r>
      <w:r>
        <w:rPr>
          <w:rFonts w:eastAsia="돋움체" w:cs="돋움체"/>
          <w:color w:val="A31515"/>
          <w:kern w:val="0"/>
          <w:sz w:val="16"/>
          <w:szCs w:val="16"/>
        </w:rPr>
        <w:t>"%d %d %d"</w:t>
      </w:r>
      <w:r>
        <w:rPr>
          <w:rFonts w:eastAsia="돋움체" w:cs="돋움체"/>
          <w:color w:val="000000"/>
          <w:kern w:val="0"/>
          <w:sz w:val="16"/>
          <w:szCs w:val="16"/>
        </w:rPr>
        <w:t>, &amp;s, &amp;e, &amp;t);</w:t>
      </w:r>
    </w:p>
    <w:p w14:paraId="0A845882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adj[s].push_back(make_pair(e, -t));</w:t>
      </w:r>
    </w:p>
    <w:p w14:paraId="12442ECC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5CC40B18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2B91AF"/>
          <w:kern w:val="0"/>
          <w:sz w:val="16"/>
          <w:szCs w:val="16"/>
        </w:rPr>
        <w:t>vector</w:t>
      </w:r>
      <w:r>
        <w:rPr>
          <w:rFonts w:eastAsia="돋움체" w:cs="돋움체"/>
          <w:color w:val="000000"/>
          <w:kern w:val="0"/>
          <w:sz w:val="16"/>
          <w:szCs w:val="16"/>
        </w:rPr>
        <w:t>&lt;</w:t>
      </w:r>
      <w:r>
        <w:rPr>
          <w:rFonts w:eastAsia="돋움체" w:cs="돋움체"/>
          <w:color w:val="0000FF"/>
          <w:kern w:val="0"/>
          <w:sz w:val="16"/>
          <w:szCs w:val="16"/>
        </w:rPr>
        <w:t>int</w:t>
      </w:r>
      <w:r>
        <w:rPr>
          <w:rFonts w:eastAsia="돋움체" w:cs="돋움체"/>
          <w:color w:val="000000"/>
          <w:kern w:val="0"/>
          <w:sz w:val="16"/>
          <w:szCs w:val="16"/>
        </w:rPr>
        <w:t>&gt; ans = bellmanFord(1);</w:t>
      </w:r>
    </w:p>
    <w:p w14:paraId="67EA806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if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(ans.size() == 0) printf(</w:t>
      </w:r>
      <w:r>
        <w:rPr>
          <w:rFonts w:eastAsia="돋움체" w:cs="돋움체"/>
          <w:color w:val="A31515"/>
          <w:kern w:val="0"/>
          <w:sz w:val="16"/>
          <w:szCs w:val="16"/>
        </w:rPr>
        <w:t>"YES\n"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2A4C7304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else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printf(</w:t>
      </w:r>
      <w:r>
        <w:rPr>
          <w:rFonts w:eastAsia="돋움체" w:cs="돋움체"/>
          <w:color w:val="A31515"/>
          <w:kern w:val="0"/>
          <w:sz w:val="16"/>
          <w:szCs w:val="16"/>
        </w:rPr>
        <w:t>"NO\n"</w:t>
      </w:r>
      <w:r>
        <w:rPr>
          <w:rFonts w:eastAsia="돋움체" w:cs="돋움체"/>
          <w:color w:val="000000"/>
          <w:kern w:val="0"/>
          <w:sz w:val="16"/>
          <w:szCs w:val="16"/>
        </w:rPr>
        <w:t>);</w:t>
      </w:r>
    </w:p>
    <w:p w14:paraId="51E52F80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  <w:t>}</w:t>
      </w:r>
    </w:p>
    <w:p w14:paraId="605C338A" w14:textId="77777777" w:rsidR="00031582" w:rsidRDefault="0050372C">
      <w:pPr>
        <w:wordWrap/>
        <w:spacing w:line="240" w:lineRule="auto"/>
        <w:jc w:val="left"/>
        <w:rPr>
          <w:rFonts w:eastAsia="돋움체" w:cs="돋움체"/>
          <w:color w:val="000000"/>
          <w:kern w:val="0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ab/>
      </w:r>
      <w:r>
        <w:rPr>
          <w:rFonts w:eastAsia="돋움체" w:cs="돋움체"/>
          <w:color w:val="0000FF"/>
          <w:kern w:val="0"/>
          <w:sz w:val="16"/>
          <w:szCs w:val="16"/>
        </w:rPr>
        <w:t>return</w:t>
      </w:r>
      <w:r>
        <w:rPr>
          <w:rFonts w:eastAsia="돋움체" w:cs="돋움체"/>
          <w:color w:val="000000"/>
          <w:kern w:val="0"/>
          <w:sz w:val="16"/>
          <w:szCs w:val="16"/>
        </w:rPr>
        <w:t xml:space="preserve"> 0;</w:t>
      </w:r>
    </w:p>
    <w:p w14:paraId="6126CEC5" w14:textId="35E103B3" w:rsidR="00031582" w:rsidRPr="000E0D5C" w:rsidRDefault="0050372C">
      <w:pPr>
        <w:rPr>
          <w:rFonts w:hint="eastAsia"/>
          <w:sz w:val="16"/>
          <w:szCs w:val="16"/>
        </w:rPr>
      </w:pPr>
      <w:r>
        <w:rPr>
          <w:rFonts w:eastAsia="돋움체" w:cs="돋움체"/>
          <w:color w:val="000000"/>
          <w:kern w:val="0"/>
          <w:sz w:val="16"/>
          <w:szCs w:val="16"/>
        </w:rPr>
        <w:t>}</w:t>
      </w:r>
    </w:p>
    <w:p w14:paraId="0EFB39E2" w14:textId="77777777" w:rsidR="00031582" w:rsidRDefault="00031582">
      <w:pPr>
        <w:pStyle w:val="a7"/>
      </w:pPr>
    </w:p>
    <w:p w14:paraId="56E853D7" w14:textId="77777777" w:rsidR="00031582" w:rsidRDefault="0050372C">
      <w:pPr>
        <w:pStyle w:val="2"/>
      </w:pPr>
      <w:r>
        <w:t>S</w:t>
      </w:r>
      <w:r>
        <w:rPr>
          <w:rFonts w:hint="eastAsia"/>
        </w:rPr>
        <w:t>ubnode</w:t>
      </w:r>
      <w:r>
        <w:t xml:space="preserve"> </w:t>
      </w:r>
      <w:r>
        <w:rPr>
          <w:rFonts w:hint="eastAsia"/>
        </w:rPr>
        <w:t>counting</w:t>
      </w:r>
    </w:p>
    <w:p w14:paraId="29E5368C" w14:textId="77777777" w:rsidR="00031582" w:rsidRDefault="0050372C">
      <w:pPr>
        <w:pStyle w:val="a8"/>
      </w:pPr>
      <w:r>
        <w:rPr>
          <w:rFonts w:hint="eastAsia"/>
        </w:rPr>
        <w:t>트리에서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서브노드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596A71B9" w14:textId="77777777" w:rsidR="00031582" w:rsidRDefault="0050372C">
      <w:r>
        <w:rPr>
          <w:rFonts w:hint="eastAsia"/>
          <w:noProof/>
        </w:rPr>
        <w:lastRenderedPageBreak/>
        <w:drawing>
          <wp:inline distT="0" distB="0" distL="0" distR="0" wp14:anchorId="571A322A" wp14:editId="23035FCF">
            <wp:extent cx="4640580" cy="260604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7C4E" w14:textId="77777777" w:rsidR="00031582" w:rsidRDefault="00031582">
      <w:pPr>
        <w:rPr>
          <w:rFonts w:eastAsia="돋움체" w:cs="돋움체"/>
          <w:color w:val="000000"/>
          <w:kern w:val="0"/>
          <w:sz w:val="16"/>
          <w:szCs w:val="16"/>
        </w:rPr>
      </w:pPr>
    </w:p>
    <w:p w14:paraId="21EFA2C4" w14:textId="77777777" w:rsidR="00031582" w:rsidRDefault="0050372C">
      <w:pPr>
        <w:pStyle w:val="1"/>
      </w:pPr>
      <w:bookmarkStart w:id="16" w:name="_Toc253219124"/>
      <w:bookmarkStart w:id="17" w:name="_Toc498029393"/>
      <w:bookmarkStart w:id="18" w:name="_Toc498029447"/>
      <w:bookmarkStart w:id="19" w:name="_Toc511372858"/>
      <w:bookmarkEnd w:id="15"/>
      <w:r>
        <w:rPr>
          <w:rFonts w:hint="eastAsia"/>
        </w:rPr>
        <w:t>Mathematical</w:t>
      </w:r>
      <w:bookmarkEnd w:id="16"/>
      <w:bookmarkEnd w:id="17"/>
      <w:bookmarkEnd w:id="18"/>
      <w:bookmarkEnd w:id="19"/>
    </w:p>
    <w:p w14:paraId="0143F84C" w14:textId="77777777" w:rsidR="00031582" w:rsidRDefault="0050372C">
      <w:pPr>
        <w:pStyle w:val="2"/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곰셈</w:t>
      </w:r>
    </w:p>
    <w:p w14:paraId="27992CD7" w14:textId="77777777" w:rsidR="00031582" w:rsidRDefault="0050372C">
      <w:pPr>
        <w:pStyle w:val="a8"/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오버플로우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3A59F48C" w14:textId="77777777" w:rsidR="00031582" w:rsidRDefault="0050372C">
      <w:pPr>
        <w:pStyle w:val="a8"/>
      </w:pPr>
      <w:r>
        <w:t>O(n^2)</w:t>
      </w:r>
    </w:p>
    <w:p w14:paraId="280765E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낮은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자리수부터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벡터에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담아야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계산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구현하기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편함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3EDE2D2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stoVec(string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6C764AB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ret;</w:t>
      </w:r>
    </w:p>
    <w:p w14:paraId="111E294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 - 1; i &gt;= 0; i--)</w:t>
      </w:r>
    </w:p>
    <w:p w14:paraId="4D21480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ret.push_back(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s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[i] -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'0'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0D41A5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34035C7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FFFFB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자리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올림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처리</w:t>
      </w:r>
    </w:p>
    <w:p w14:paraId="1A70AF1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normalize(vector&lt;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&gt;&amp; C) {</w:t>
      </w:r>
    </w:p>
    <w:p w14:paraId="6FFA69F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C.push_back(0);</w:t>
      </w:r>
    </w:p>
    <w:p w14:paraId="74BFE35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C.size() - 1; i++) {</w:t>
      </w:r>
    </w:p>
    <w:p w14:paraId="0080C2C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(C[i] &lt; 0) {</w:t>
      </w:r>
    </w:p>
    <w:p w14:paraId="66BD9EE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borrow = (abs(C[i] + 9)) / 10;</w:t>
      </w:r>
    </w:p>
    <w:p w14:paraId="1386678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 + 1] -= borrow;</w:t>
      </w:r>
    </w:p>
    <w:p w14:paraId="263F6AC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C[i] += 10 * borrow;</w:t>
      </w:r>
    </w:p>
    <w:p w14:paraId="69F05D5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5398E8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4C1E76B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 + 1] += (C[i] / 10);</w:t>
      </w:r>
    </w:p>
    <w:p w14:paraId="47BC120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C[i] %= 10;</w:t>
      </w:r>
    </w:p>
    <w:p w14:paraId="150BA8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B5C498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E7E0AE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(C.size() &gt; 1 &amp;&amp; C.back() == 0) C.pop_back();</w:t>
      </w:r>
    </w:p>
    <w:p w14:paraId="647401D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176DC4F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7EEA8A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multiply(vector&lt;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&gt;&amp; A, 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&gt;&amp; B) {</w:t>
      </w:r>
    </w:p>
    <w:p w14:paraId="79C9D6D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C(A.size() + B.size() + 1, 0);</w:t>
      </w:r>
    </w:p>
    <w:p w14:paraId="4F44598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A.size(); i++) {</w:t>
      </w:r>
    </w:p>
    <w:p w14:paraId="0C2ADB3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B.size(); j++) {</w:t>
      </w:r>
    </w:p>
    <w:p w14:paraId="6328CB0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 + j] += A[i] * B[j];</w:t>
      </w:r>
    </w:p>
    <w:p w14:paraId="2F00F97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3705AF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85DDFA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normalize(C);</w:t>
      </w:r>
    </w:p>
    <w:p w14:paraId="6459555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C;</w:t>
      </w:r>
    </w:p>
    <w:p w14:paraId="522CD93B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D967D5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3153EC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string a, b;</w:t>
      </w:r>
    </w:p>
    <w:p w14:paraId="7BA46ED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a &gt;&gt; b;</w:t>
      </w:r>
    </w:p>
    <w:p w14:paraId="6E3D42D6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F39FB0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A = stoVec(a);</w:t>
      </w:r>
    </w:p>
    <w:p w14:paraId="2E5F71E4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B = stoVec(b);</w:t>
      </w:r>
    </w:p>
    <w:p w14:paraId="1EA0FC77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102236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vector&lt;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C = multiply(A, B);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낮은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자리수부터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담겨있다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6A149C1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C.size() - 1; i &gt;= 0; i--)</w:t>
      </w:r>
    </w:p>
    <w:p w14:paraId="33B4828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cout &lt;&lt; C[i];</w:t>
      </w:r>
    </w:p>
    <w:p w14:paraId="2F0172E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65A0EDCA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9CF463B" w14:textId="77777777" w:rsidR="00031582" w:rsidRDefault="00031582">
      <w:pPr>
        <w:pStyle w:val="a7"/>
        <w:rPr>
          <w:sz w:val="16"/>
          <w:szCs w:val="16"/>
        </w:rPr>
      </w:pPr>
    </w:p>
    <w:p w14:paraId="53886713" w14:textId="1457BAA7" w:rsidR="007A5350" w:rsidRPr="007A5350" w:rsidRDefault="0050372C" w:rsidP="000E0D5C">
      <w:pPr>
        <w:pStyle w:val="1"/>
        <w:rPr>
          <w:rFonts w:hint="eastAsia"/>
        </w:rPr>
      </w:pPr>
      <w:bookmarkStart w:id="20" w:name="_Toc253219140"/>
      <w:bookmarkStart w:id="21" w:name="_Toc498029397"/>
      <w:bookmarkStart w:id="22" w:name="_Toc498029451"/>
      <w:bookmarkStart w:id="23" w:name="_Toc511372864"/>
      <w:r>
        <w:rPr>
          <w:rFonts w:hint="eastAsia"/>
        </w:rPr>
        <w:t>Geometry</w:t>
      </w:r>
      <w:bookmarkStart w:id="24" w:name="_Toc253219142"/>
      <w:bookmarkEnd w:id="20"/>
      <w:bookmarkEnd w:id="21"/>
      <w:bookmarkEnd w:id="22"/>
      <w:bookmarkEnd w:id="23"/>
    </w:p>
    <w:p w14:paraId="70510E96" w14:textId="77777777" w:rsidR="00031582" w:rsidRDefault="0050372C">
      <w:pPr>
        <w:pStyle w:val="2"/>
      </w:pP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70A9956A" w14:textId="77777777" w:rsidR="00031582" w:rsidRDefault="0050372C">
      <w:pPr>
        <w:pStyle w:val="a8"/>
      </w:pPr>
      <w:r>
        <w:rPr>
          <w:rFonts w:hint="eastAsia"/>
        </w:rPr>
        <w:t>다각형을</w:t>
      </w:r>
      <w:r>
        <w:rPr>
          <w:rFonts w:hint="eastAsia"/>
        </w:rPr>
        <w:t xml:space="preserve">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꼭지점들을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돌리면서</w:t>
      </w:r>
      <w:r>
        <w:rPr>
          <w:rFonts w:hint="eastAsia"/>
        </w:rPr>
        <w:t xml:space="preserve"> </w:t>
      </w:r>
      <w:r>
        <w:rPr>
          <w:rFonts w:hint="eastAsia"/>
        </w:rPr>
        <w:t>외적</w:t>
      </w:r>
    </w:p>
    <w:p w14:paraId="34D5E657" w14:textId="77777777" w:rsidR="00031582" w:rsidRDefault="0050372C">
      <w:pPr>
        <w:pStyle w:val="a8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</w:t>
      </w:r>
      <w:r>
        <w:rPr>
          <w:rFonts w:hint="eastAsia"/>
        </w:rPr>
        <w:t>다각형의</w:t>
      </w:r>
      <w:r>
        <w:rPr>
          <w:rFonts w:hint="eastAsia"/>
        </w:rPr>
        <w:t xml:space="preserve"> </w:t>
      </w:r>
      <w:r>
        <w:rPr>
          <w:rFonts w:hint="eastAsia"/>
        </w:rPr>
        <w:t>면적을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0CF2619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9958F8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pair&lt;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</w:t>
      </w:r>
    </w:p>
    <w:p w14:paraId="09AF189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D4E17D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vector&lt;</w:t>
      </w:r>
      <w:r>
        <w:rPr>
          <w:rFonts w:ascii="돋움체" w:eastAsia="돋움체" w:cs="돋움체"/>
          <w:color w:val="6F008A"/>
          <w:kern w:val="0"/>
          <w:sz w:val="16"/>
          <w:szCs w:val="16"/>
        </w:rPr>
        <w:t>pll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a(n);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다각형을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이루는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꼭지점들의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좌표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점벡터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).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정수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좌표에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대해서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구현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57F5708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7DEB4B6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cin &gt;&gt; a[i].fs &gt;&gt; a[i].sc;</w:t>
      </w:r>
    </w:p>
    <w:p w14:paraId="46B79BA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CDA762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3F2DFD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ll tot = 0;</w:t>
      </w:r>
    </w:p>
    <w:p w14:paraId="07827E7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외적을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합한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뒤에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절대값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취하고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나누면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넓이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3439A37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lastRenderedPageBreak/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22420EF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tot += (a[i].fs*a[(i + 1) % n].sc - a[i].sc*a[(i + 1) % n].fs);</w:t>
      </w:r>
    </w:p>
    <w:p w14:paraId="5B43D1D2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3D54DD0" w14:textId="77777777" w:rsidR="00031582" w:rsidRDefault="00031582"/>
    <w:p w14:paraId="39170D50" w14:textId="77777777" w:rsidR="00031582" w:rsidRDefault="0050372C">
      <w:pPr>
        <w:pStyle w:val="2"/>
      </w:pPr>
      <w:r>
        <w:t>C</w:t>
      </w:r>
      <w:r>
        <w:rPr>
          <w:rFonts w:hint="eastAsia"/>
        </w:rPr>
        <w:t>cw</w:t>
      </w:r>
    </w:p>
    <w:p w14:paraId="44668D5B" w14:textId="77777777" w:rsidR="00031582" w:rsidRDefault="0050372C">
      <w:pPr>
        <w:pStyle w:val="a8"/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a,b,c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가르키는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벡터가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</w:p>
    <w:p w14:paraId="2D49A6FD" w14:textId="77777777" w:rsidR="00031582" w:rsidRDefault="0050372C">
      <w:pPr>
        <w:pStyle w:val="a8"/>
      </w:pPr>
      <w:r>
        <w:rPr>
          <w:rFonts w:hint="eastAsia"/>
        </w:rPr>
        <w:t>a,b,c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잇는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선분은</w:t>
      </w:r>
      <w:r>
        <w:rPr>
          <w:rFonts w:hint="eastAsia"/>
        </w:rPr>
        <w:t xml:space="preserve"> 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어느방향으로</w:t>
      </w:r>
      <w:r>
        <w:rPr>
          <w:rFonts w:hint="eastAsia"/>
        </w:rPr>
        <w:t xml:space="preserve"> </w:t>
      </w:r>
      <w:r>
        <w:rPr>
          <w:rFonts w:hint="eastAsia"/>
        </w:rPr>
        <w:t>꺽을지</w:t>
      </w:r>
      <w:r>
        <w:rPr>
          <w:rFonts w:hint="eastAsia"/>
        </w:rPr>
        <w:t xml:space="preserve"> </w:t>
      </w:r>
    </w:p>
    <w:p w14:paraId="7D9803F5" w14:textId="77777777" w:rsidR="00031582" w:rsidRDefault="0050372C">
      <w:pPr>
        <w:pStyle w:val="a8"/>
      </w:pPr>
      <w:r>
        <w:rPr>
          <w:rFonts w:hint="eastAsia"/>
        </w:rPr>
        <w:t xml:space="preserve"> ccw(a,b) : </w:t>
      </w:r>
      <w:r>
        <w:rPr>
          <w:rFonts w:hint="eastAsia"/>
        </w:rPr>
        <w:t>원점에서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 xml:space="preserve">, </w:t>
      </w:r>
      <w:r>
        <w:rPr>
          <w:rFonts w:hint="eastAsia"/>
        </w:rPr>
        <w:t>시계방향이면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, </w:t>
      </w:r>
      <w:r>
        <w:rPr>
          <w:rFonts w:hint="eastAsia"/>
        </w:rPr>
        <w:t>평행이면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</w:p>
    <w:p w14:paraId="4BDCDC38" w14:textId="77777777" w:rsidR="00031582" w:rsidRDefault="0050372C">
      <w:pPr>
        <w:pStyle w:val="a8"/>
      </w:pPr>
      <w:r>
        <w:rPr>
          <w:rFonts w:hint="eastAsia"/>
        </w:rPr>
        <w:t xml:space="preserve"> ccw(p,a,b): </w:t>
      </w:r>
      <w:r>
        <w:rPr>
          <w:rFonts w:hint="eastAsia"/>
        </w:rPr>
        <w:t>점</w:t>
      </w:r>
      <w:r>
        <w:rPr>
          <w:rFonts w:hint="eastAsia"/>
        </w:rPr>
        <w:t xml:space="preserve"> 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반시계</w:t>
      </w:r>
      <w:r>
        <w:rPr>
          <w:rFonts w:hint="eastAsia"/>
        </w:rPr>
        <w:t xml:space="preserve"> </w:t>
      </w:r>
      <w:r>
        <w:rPr>
          <w:rFonts w:hint="eastAsia"/>
        </w:rPr>
        <w:t>방향이면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 xml:space="preserve">, </w:t>
      </w:r>
      <w:r>
        <w:rPr>
          <w:rFonts w:hint="eastAsia"/>
        </w:rPr>
        <w:t>시계방향이면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, </w:t>
      </w:r>
      <w:r>
        <w:rPr>
          <w:rFonts w:hint="eastAsia"/>
        </w:rPr>
        <w:t>평행이면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14:paraId="72F920E4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double ccw(VECTOR a,VECTOR b){</w:t>
      </w:r>
    </w:p>
    <w:p w14:paraId="5A6FAEC8" w14:textId="77777777" w:rsidR="00031582" w:rsidRDefault="0050372C">
      <w:pPr>
        <w:ind w:firstLine="800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eturn a.cross_product(b);</w:t>
      </w:r>
    </w:p>
    <w:p w14:paraId="0991147D" w14:textId="77777777" w:rsidR="00031582" w:rsidRDefault="0050372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14:paraId="1DCBAD1E" w14:textId="77777777" w:rsidR="00031582" w:rsidRDefault="00031582">
      <w:pPr>
        <w:rPr>
          <w:sz w:val="16"/>
          <w:szCs w:val="16"/>
        </w:rPr>
      </w:pPr>
    </w:p>
    <w:p w14:paraId="29BD2A19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>double ccw(VECTOR p,VECTOR a,VECTOR b){</w:t>
      </w:r>
    </w:p>
    <w:p w14:paraId="5904BE86" w14:textId="77777777" w:rsidR="00031582" w:rsidRDefault="0050372C">
      <w:pPr>
        <w:rPr>
          <w:sz w:val="16"/>
          <w:szCs w:val="16"/>
        </w:rPr>
      </w:pPr>
      <w:r>
        <w:rPr>
          <w:sz w:val="16"/>
          <w:szCs w:val="16"/>
        </w:rPr>
        <w:tab/>
        <w:t>return ccw(a-p,b-p);</w:t>
      </w:r>
    </w:p>
    <w:p w14:paraId="0F4BCBA4" w14:textId="04A05D3B" w:rsidR="00031582" w:rsidRPr="000E0D5C" w:rsidRDefault="0050372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14:paraId="69D0157D" w14:textId="77777777" w:rsidR="00031582" w:rsidRDefault="0050372C">
      <w:pPr>
        <w:pStyle w:val="2"/>
      </w:pP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</w:p>
    <w:p w14:paraId="6ED53E1D" w14:textId="77777777" w:rsidR="00031582" w:rsidRDefault="0050372C">
      <w:pPr>
        <w:pStyle w:val="a8"/>
      </w:pPr>
      <w:r>
        <w:t xml:space="preserve">Case 1: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</w:p>
    <w:p w14:paraId="05BCD959" w14:textId="77777777" w:rsidR="00031582" w:rsidRDefault="0050372C">
      <w:pPr>
        <w:pStyle w:val="a8"/>
      </w:pPr>
      <w:r>
        <w:t>Case 2:</w:t>
      </w:r>
      <w:r>
        <w:rPr>
          <w:rFonts w:hint="eastAsia"/>
        </w:rPr>
        <w:t xml:space="preserve"> </w:t>
      </w:r>
      <w:r>
        <w:rPr>
          <w:rFonts w:hint="eastAsia"/>
        </w:rPr>
        <w:t>수선의</w:t>
      </w:r>
      <w:r>
        <w:rPr>
          <w:rFonts w:hint="eastAsia"/>
        </w:rPr>
        <w:t xml:space="preserve"> </w:t>
      </w:r>
      <w:r>
        <w:rPr>
          <w:rFonts w:hint="eastAsia"/>
        </w:rPr>
        <w:t>발이</w:t>
      </w:r>
      <w:r>
        <w:rPr>
          <w:rFonts w:hint="eastAsia"/>
        </w:rPr>
        <w:t xml:space="preserve"> </w:t>
      </w:r>
      <w:r>
        <w:rPr>
          <w:rFonts w:hint="eastAsia"/>
        </w:rPr>
        <w:t>선분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곳과의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</w:p>
    <w:p w14:paraId="38EAD3B8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pointToSegment2(VECTOR p, VECTOR a, VECTOR b) {</w:t>
      </w:r>
    </w:p>
    <w:p w14:paraId="23C9100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100; i++) {</w:t>
      </w:r>
    </w:p>
    <w:p w14:paraId="7378189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pa = (p - a).norm(), pb = (p - b).norm();</w:t>
      </w:r>
    </w:p>
    <w:p w14:paraId="6153EFA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(pa &gt; pb) a = (a + b)*0.5;</w:t>
      </w:r>
    </w:p>
    <w:p w14:paraId="6C1CFC1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b = (a + b)*0.5;</w:t>
      </w:r>
    </w:p>
    <w:p w14:paraId="2EFF907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D56E3C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 - a).norm();</w:t>
      </w:r>
    </w:p>
    <w:p w14:paraId="296C1C83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38E8650" w14:textId="77777777" w:rsidR="00031582" w:rsidRDefault="00031582"/>
    <w:bookmarkEnd w:id="24"/>
    <w:p w14:paraId="431B91D2" w14:textId="77777777" w:rsidR="00031582" w:rsidRDefault="0050372C">
      <w:pPr>
        <w:pStyle w:val="1"/>
      </w:pP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</w:p>
    <w:p w14:paraId="13B5FB62" w14:textId="77777777" w:rsidR="00031582" w:rsidRDefault="0050372C">
      <w:pPr>
        <w:pStyle w:val="2"/>
      </w:pP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거듭제곱</w:t>
      </w:r>
      <w:r>
        <w:rPr>
          <w:rFonts w:hint="eastAsia"/>
        </w:rPr>
        <w:t xml:space="preserve"> dp</w:t>
      </w:r>
    </w:p>
    <w:p w14:paraId="4779AD20" w14:textId="77777777" w:rsidR="00031582" w:rsidRDefault="0050372C">
      <w:pPr>
        <w:pStyle w:val="a8"/>
        <w:rPr>
          <w:iCs/>
          <w:sz w:val="16"/>
          <w:szCs w:val="16"/>
        </w:rPr>
      </w:pPr>
      <w:r>
        <w:rPr>
          <w:rFonts w:hint="eastAsia"/>
          <w:iCs/>
          <w:sz w:val="16"/>
          <w:szCs w:val="16"/>
        </w:rPr>
        <w:t>1</w:t>
      </w:r>
      <w:r>
        <w:rPr>
          <w:iCs/>
          <w:sz w:val="16"/>
          <w:szCs w:val="16"/>
        </w:rPr>
        <w:t>0^18</w:t>
      </w:r>
      <w:r>
        <w:rPr>
          <w:rFonts w:hint="eastAsia"/>
          <w:iCs/>
          <w:sz w:val="16"/>
          <w:szCs w:val="16"/>
        </w:rPr>
        <w:t>의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iCs/>
          <w:sz w:val="16"/>
          <w:szCs w:val="16"/>
        </w:rPr>
        <w:t xml:space="preserve">dp </w:t>
      </w:r>
      <w:r>
        <w:rPr>
          <w:rFonts w:hint="eastAsia"/>
          <w:iCs/>
          <w:sz w:val="16"/>
          <w:szCs w:val="16"/>
        </w:rPr>
        <w:t>점화식을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적절히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더하고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빼서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행렬로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표현하면</w:t>
      </w:r>
    </w:p>
    <w:p w14:paraId="21F38C41" w14:textId="77777777" w:rsidR="00031582" w:rsidRDefault="0050372C">
      <w:pPr>
        <w:pStyle w:val="a8"/>
        <w:rPr>
          <w:iCs/>
          <w:sz w:val="16"/>
          <w:szCs w:val="16"/>
        </w:rPr>
      </w:pPr>
      <w:r>
        <w:rPr>
          <w:rFonts w:hint="eastAsia"/>
          <w:iCs/>
          <w:sz w:val="16"/>
          <w:szCs w:val="16"/>
        </w:rPr>
        <w:t>분할정복을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이용해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행렬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곱셈을</w:t>
      </w:r>
      <w:r>
        <w:rPr>
          <w:rFonts w:hint="eastAsia"/>
          <w:iCs/>
          <w:sz w:val="16"/>
          <w:szCs w:val="16"/>
        </w:rPr>
        <w:t xml:space="preserve"> l</w:t>
      </w:r>
      <w:r>
        <w:rPr>
          <w:iCs/>
          <w:sz w:val="16"/>
          <w:szCs w:val="16"/>
        </w:rPr>
        <w:t>og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수준으로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해낼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수</w:t>
      </w:r>
      <w:r>
        <w:rPr>
          <w:rFonts w:hint="eastAsia"/>
          <w:iCs/>
          <w:sz w:val="16"/>
          <w:szCs w:val="16"/>
        </w:rPr>
        <w:t xml:space="preserve"> </w:t>
      </w:r>
      <w:r>
        <w:rPr>
          <w:rFonts w:hint="eastAsia"/>
          <w:iCs/>
          <w:sz w:val="16"/>
          <w:szCs w:val="16"/>
        </w:rPr>
        <w:t>있다</w:t>
      </w:r>
      <w:r>
        <w:rPr>
          <w:rFonts w:hint="eastAsia"/>
          <w:iCs/>
          <w:sz w:val="16"/>
          <w:szCs w:val="16"/>
        </w:rPr>
        <w:t>.</w:t>
      </w:r>
    </w:p>
    <w:p w14:paraId="1758551C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2C5CF3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vector&lt;vector&lt;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 &gt; matrix;</w:t>
      </w:r>
    </w:p>
    <w:p w14:paraId="69AA513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mod = 1000000007;</w:t>
      </w:r>
    </w:p>
    <w:p w14:paraId="45FB3ABF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20983F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matrix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operator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matrix&amp;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matrix&amp;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2182E4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 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.size();</w:t>
      </w:r>
    </w:p>
    <w:p w14:paraId="04B4900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C(n, vector&lt;ll&gt;(n));</w:t>
      </w:r>
    </w:p>
    <w:p w14:paraId="1E05E01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n; i++) {</w:t>
      </w:r>
    </w:p>
    <w:p w14:paraId="6271B44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n; j++) {</w:t>
      </w:r>
    </w:p>
    <w:p w14:paraId="3F1D17C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k = 0; k &lt; n; k++) {</w:t>
      </w:r>
    </w:p>
    <w:p w14:paraId="5A25F1E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C[i][j] +=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A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[i][k] *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B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[k][j];</w:t>
      </w:r>
    </w:p>
    <w:p w14:paraId="7CBEF99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57B318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C[i][j] %= mod;</w:t>
      </w:r>
    </w:p>
    <w:p w14:paraId="2227460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7B679C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E6A64B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C;</w:t>
      </w:r>
    </w:p>
    <w:p w14:paraId="22A78F4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12FC6B3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0E66DD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matrix I;</w:t>
      </w:r>
    </w:p>
    <w:p w14:paraId="5310760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98D72F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make_Identity(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28047F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I = matrix(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vector&lt;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ll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&gt;(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0E54DD1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i++) {</w:t>
      </w:r>
    </w:p>
    <w:p w14:paraId="68B199F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 j++) {</w:t>
      </w:r>
    </w:p>
    <w:p w14:paraId="006C597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 == j) I[i][j] = 1;</w:t>
      </w:r>
    </w:p>
    <w:p w14:paraId="57B1280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I[i][j] = 0;</w:t>
      </w:r>
    </w:p>
    <w:p w14:paraId="4259BA23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7469FF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B748D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164F9C9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9CF53C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matrix pow(matrix&amp; A, ll m) {</w:t>
      </w:r>
    </w:p>
    <w:p w14:paraId="41CE0F9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 == 0)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I;</w:t>
      </w:r>
    </w:p>
    <w:p w14:paraId="1939542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 % 2 &gt; 0)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pow(A, m - 1)*A;</w:t>
      </w:r>
    </w:p>
    <w:p w14:paraId="475E7685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//else</w:t>
      </w:r>
    </w:p>
    <w:p w14:paraId="0DF5AD0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half = pow(A, m / 2);</w:t>
      </w:r>
    </w:p>
    <w:p w14:paraId="24FC924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half * half;</w:t>
      </w:r>
    </w:p>
    <w:p w14:paraId="0885983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82D8D0A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688734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 {</w:t>
      </w:r>
    </w:p>
    <w:p w14:paraId="4BBC336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ll n; cin &gt;&gt; n;</w:t>
      </w:r>
    </w:p>
    <w:p w14:paraId="0E0DD05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C(2, vector&lt;ll&gt;(2));</w:t>
      </w:r>
    </w:p>
    <w:p w14:paraId="42FF4B9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//C[0][0] = 0, C[0][1] = 1, C[1][0] = 1, C[1][1] = 1;</w:t>
      </w:r>
    </w:p>
    <w:p w14:paraId="570498F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make_Identity(2);</w:t>
      </w:r>
    </w:p>
    <w:p w14:paraId="666DB1F1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matrix M_i_1 = pow(C, n - 1);</w:t>
      </w:r>
    </w:p>
    <w:p w14:paraId="195065C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ll ans = M_i_1[1][1];</w:t>
      </w:r>
    </w:p>
    <w:p w14:paraId="3C5E885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cout &lt;&lt; ans &lt;&lt;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'\n'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11A08EA1" w14:textId="77777777" w:rsidR="00031582" w:rsidRDefault="0050372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578C6BFC" w14:textId="77777777" w:rsidR="00031582" w:rsidRDefault="00031582"/>
    <w:p w14:paraId="411796E9" w14:textId="77777777" w:rsidR="00031582" w:rsidRDefault="0050372C">
      <w:pPr>
        <w:pStyle w:val="2"/>
      </w:pPr>
      <w:bookmarkStart w:id="25" w:name="OLE_LINK7"/>
      <w:r>
        <w:rPr>
          <w:rFonts w:hint="eastAsia"/>
        </w:rPr>
        <w:lastRenderedPageBreak/>
        <w:t>Bitmasking</w:t>
      </w:r>
      <w:r>
        <w:t xml:space="preserve"> </w:t>
      </w:r>
      <w:r>
        <w:rPr>
          <w:rFonts w:hint="eastAsia"/>
        </w:rPr>
        <w:t>dp</w:t>
      </w:r>
      <w:r>
        <w:t xml:space="preserve"> </w:t>
      </w:r>
      <w:r>
        <w:rPr>
          <w:rFonts w:hint="eastAsia"/>
        </w:rPr>
        <w:t>(TSP</w:t>
      </w:r>
      <w:r>
        <w:t xml:space="preserve"> </w:t>
      </w:r>
      <w:r>
        <w:rPr>
          <w:rFonts w:hint="eastAsia"/>
        </w:rPr>
        <w:t>problem)</w:t>
      </w:r>
    </w:p>
    <w:p w14:paraId="410545DB" w14:textId="77777777" w:rsidR="00031582" w:rsidRDefault="0050372C">
      <w:pPr>
        <w:pStyle w:val="a8"/>
      </w:pPr>
      <w:r>
        <w:t>N&lt;=16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TSP</w:t>
      </w:r>
    </w:p>
    <w:p w14:paraId="0255BAE7" w14:textId="77777777" w:rsidR="00031582" w:rsidRDefault="0050372C">
      <w:pPr>
        <w:pStyle w:val="a8"/>
      </w:pPr>
      <w:r>
        <w:rPr>
          <w:rFonts w:hint="eastAsia"/>
        </w:rPr>
        <w:t>방문여부를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</w:p>
    <w:p w14:paraId="2DEFE951" w14:textId="77777777" w:rsidR="00031582" w:rsidRDefault="0050372C">
      <w:pPr>
        <w:pStyle w:val="a8"/>
      </w:pPr>
      <w:r>
        <w:rPr>
          <w:rFonts w:hint="eastAsia"/>
        </w:rPr>
        <w:t xml:space="preserve">args : here = </w:t>
      </w:r>
      <w:r>
        <w:rPr>
          <w:rFonts w:hint="eastAsia"/>
        </w:rPr>
        <w:t>현재위치</w:t>
      </w:r>
      <w:r>
        <w:rPr>
          <w:rFonts w:hint="eastAsia"/>
        </w:rPr>
        <w:t xml:space="preserve"> , visited =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</w:p>
    <w:p w14:paraId="67D68126" w14:textId="77777777" w:rsidR="00031582" w:rsidRDefault="0050372C">
      <w:pPr>
        <w:pStyle w:val="a8"/>
      </w:pPr>
      <w:r>
        <w:rPr>
          <w:rFonts w:hint="eastAsia"/>
        </w:rPr>
        <w:t>return : here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</w:p>
    <w:p w14:paraId="2B256C8B" w14:textId="77777777" w:rsidR="00031582" w:rsidRDefault="00031582">
      <w:pPr>
        <w:pStyle w:val="a8"/>
      </w:pPr>
    </w:p>
    <w:bookmarkEnd w:id="25"/>
    <w:p w14:paraId="308FCD9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&lt;bits/stdc++.h&gt;</w:t>
      </w:r>
    </w:p>
    <w:p w14:paraId="17CE89F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std;</w:t>
      </w:r>
      <w:proofErr w:type="gramEnd"/>
    </w:p>
    <w:p w14:paraId="698FDBD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EF0A9E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ll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1B2FFF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INF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987654321;</w:t>
      </w:r>
      <w:proofErr w:type="gramEnd"/>
    </w:p>
    <w:p w14:paraId="4B12D35D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20;</w:t>
      </w:r>
      <w:proofErr w:type="gramEnd"/>
    </w:p>
    <w:p w14:paraId="2C4383C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w[MAX][MAX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352471B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MAX][1 &lt;&lt; MAX];</w:t>
      </w:r>
    </w:p>
    <w:p w14:paraId="522A76C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n;</w:t>
      </w:r>
      <w:proofErr w:type="gramEnd"/>
    </w:p>
    <w:p w14:paraId="421C9F11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F0F2E0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go(</w:t>
      </w:r>
      <w:proofErr w:type="gramEnd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here,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visited)</w:t>
      </w:r>
    </w:p>
    <w:p w14:paraId="6465E77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346D6BB1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(visited == (1 &lt;&lt; (n + 1)) - 2) {</w:t>
      </w:r>
    </w:p>
    <w:p w14:paraId="64C9264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(w[here][1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 !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= 0) {</w:t>
      </w:r>
    </w:p>
    <w:p w14:paraId="13CDC4B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w[here][1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57FF6070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B2393F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EF10896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&amp; ret =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[here][visited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1FE3147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ret !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= -1) 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ret;</w:t>
      </w:r>
    </w:p>
    <w:p w14:paraId="65951F5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ret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INF;</w:t>
      </w:r>
      <w:proofErr w:type="gramEnd"/>
    </w:p>
    <w:p w14:paraId="24E09EC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next = 1; next &lt;= n; next++)</w:t>
      </w:r>
    </w:p>
    <w:p w14:paraId="5838256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7CFF32C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((visited &amp; (1 &lt;&lt; next)) || w[here][next] == 0) </w:t>
      </w:r>
      <w:proofErr w:type="gramStart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continue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54C317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cand = w[here][next] +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go(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next, (visited + (1 &lt;&lt; next)));</w:t>
      </w:r>
    </w:p>
    <w:p w14:paraId="3712AA8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ret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min(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ret, cand);</w:t>
      </w:r>
    </w:p>
    <w:p w14:paraId="6224C00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6E7B538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ret;</w:t>
      </w:r>
      <w:proofErr w:type="gramEnd"/>
    </w:p>
    <w:p w14:paraId="721FF5A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F20702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2A7C13BD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750E05A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n;</w:t>
      </w:r>
      <w:proofErr w:type="gramEnd"/>
    </w:p>
    <w:p w14:paraId="35FB1F1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7DE4D6AC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1; j &lt;= n;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F0C877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w[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][j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2EB580D3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41BF90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02CEA8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memset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-1, </w:t>
      </w:r>
      <w:proofErr w:type="spellStart"/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162E930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go(</w:t>
      </w:r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1, (1 &lt;&lt; 1));</w:t>
      </w:r>
    </w:p>
    <w:p w14:paraId="13CBB77C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cout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&lt;&lt;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&lt;&lt; </w:t>
      </w:r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"\n</w:t>
      </w:r>
      <w:proofErr w:type="gramStart"/>
      <w:r w:rsidRPr="007A5350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94AC32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5784B053" w14:textId="142D5E00" w:rsidR="00031582" w:rsidRPr="007A5350" w:rsidRDefault="007A5350" w:rsidP="007A5350">
      <w:pPr>
        <w:rPr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186D4190" w14:textId="77777777" w:rsidR="00031582" w:rsidRDefault="00031582">
      <w:pPr>
        <w:pStyle w:val="a7"/>
      </w:pPr>
    </w:p>
    <w:p w14:paraId="3278E9E2" w14:textId="77777777" w:rsidR="00031582" w:rsidRDefault="0050372C">
      <w:pPr>
        <w:pStyle w:val="2"/>
      </w:pPr>
      <w:r>
        <w:rPr>
          <w:rFonts w:hint="eastAsia"/>
        </w:rPr>
        <w:t>Quantize</w:t>
      </w:r>
      <w: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(</w:t>
      </w:r>
      <w:r>
        <w:rPr>
          <w:rFonts w:hint="eastAsia"/>
        </w:rPr>
        <w:t>분할</w:t>
      </w:r>
      <w:r>
        <w:rPr>
          <w:rFonts w:hint="eastAsia"/>
        </w:rPr>
        <w:t>)</w:t>
      </w:r>
    </w:p>
    <w:p w14:paraId="63B16242" w14:textId="77777777" w:rsidR="00031582" w:rsidRDefault="0050372C">
      <w:pPr>
        <w:pStyle w:val="a8"/>
      </w:pPr>
      <w:r>
        <w:rPr>
          <w:rFonts w:hint="eastAsia"/>
        </w:rPr>
        <w:t>냅색</w:t>
      </w:r>
      <w:r>
        <w:rPr>
          <w:rFonts w:hint="eastAsia"/>
        </w:rPr>
        <w:t xml:space="preserve"> </w:t>
      </w:r>
      <w:r>
        <w:t>dp</w:t>
      </w:r>
    </w:p>
    <w:p w14:paraId="2713720B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FF"/>
          <w:kern w:val="0"/>
          <w:sz w:val="16"/>
          <w:szCs w:val="16"/>
        </w:rPr>
      </w:pPr>
    </w:p>
    <w:p w14:paraId="371B9F62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n &gt;&gt; </w:t>
      </w:r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m;</w:t>
      </w:r>
      <w:proofErr w:type="gramEnd"/>
    </w:p>
    <w:p w14:paraId="39BE3F6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52933339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W[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 &gt;&gt; V[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7421059E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31E17E8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m;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32BFCBE6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cin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&gt;&gt; bag[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02FDFBA5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4AB882F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3946977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0F9EC46A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N - 1;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j++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8E1C33D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][j] =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][j],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- 1][j]);</w:t>
      </w:r>
    </w:p>
    <w:p w14:paraId="680BE5DB" w14:textId="77777777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A5350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- W[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&gt;= 0) 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][j] = max(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][j], </w:t>
      </w:r>
      <w:proofErr w:type="spellStart"/>
      <w:proofErr w:type="gram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dp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- 1][j - W[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]] + V[</w:t>
      </w:r>
      <w:proofErr w:type="spellStart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4847B800" w14:textId="6D8C0CA5" w:rsidR="007A5350" w:rsidRP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0CDF939" w14:textId="67A5A1E3" w:rsidR="007A5350" w:rsidRDefault="007A5350" w:rsidP="007A535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A5350">
        <w:rPr>
          <w:rFonts w:ascii="돋움체" w:eastAsia="돋움체" w:cs="돋움체" w:hint="eastAsia"/>
          <w:color w:val="000000"/>
          <w:kern w:val="0"/>
          <w:sz w:val="16"/>
          <w:szCs w:val="16"/>
        </w:rPr>
        <w:t>}</w:t>
      </w:r>
    </w:p>
    <w:p w14:paraId="58407441" w14:textId="3BB8C5F1" w:rsidR="00865279" w:rsidRDefault="00865279" w:rsidP="007A5350">
      <w:pPr>
        <w:wordWrap/>
        <w:adjustRightInd w:val="0"/>
        <w:spacing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0A5247A6" w14:textId="4D58142A" w:rsidR="00865279" w:rsidRDefault="00865279" w:rsidP="00865279">
      <w:pPr>
        <w:pStyle w:val="2"/>
      </w:pPr>
      <w:proofErr w:type="spellStart"/>
      <w:r>
        <w:t>lis</w:t>
      </w:r>
      <w:proofErr w:type="spellEnd"/>
      <w:r>
        <w:t xml:space="preserve"> </w:t>
      </w:r>
      <w:proofErr w:type="spellStart"/>
      <w:r>
        <w:t>nlogn</w:t>
      </w:r>
      <w:proofErr w:type="spellEnd"/>
      <w:r>
        <w:t xml:space="preserve"> </w:t>
      </w:r>
      <w:r>
        <w:rPr>
          <w:rFonts w:hint="eastAsia"/>
        </w:rPr>
        <w:t>풀이</w:t>
      </w:r>
    </w:p>
    <w:p w14:paraId="5E06CC0F" w14:textId="73CB08A2" w:rsidR="00865279" w:rsidRDefault="00865279" w:rsidP="00865279">
      <w:pPr>
        <w:wordWrap/>
        <w:spacing w:line="240" w:lineRule="auto"/>
        <w:jc w:val="left"/>
        <w:rPr>
          <w:rFonts w:ascii="돋움체" w:eastAsia="돋움체" w:cs="돋움체"/>
          <w:color w:val="0000FF"/>
          <w:kern w:val="0"/>
          <w:sz w:val="16"/>
          <w:szCs w:val="16"/>
        </w:rPr>
      </w:pPr>
    </w:p>
    <w:p w14:paraId="531FC17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cstdio</w:t>
      </w:r>
      <w:proofErr w:type="spell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044DDEA8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&lt;vector&gt;</w:t>
      </w:r>
    </w:p>
    <w:p w14:paraId="3A63802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&lt;algorithm&gt;</w:t>
      </w:r>
    </w:p>
    <w:p w14:paraId="1637A5E5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using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namespace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std;</w:t>
      </w:r>
      <w:proofErr w:type="gramEnd"/>
    </w:p>
    <w:p w14:paraId="6FE3FA3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1803CAE8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n, 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1000001], p[1000001],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648BEA8A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2B91AF"/>
          <w:kern w:val="0"/>
          <w:sz w:val="16"/>
          <w:szCs w:val="16"/>
        </w:rPr>
        <w:t>vector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&lt;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&gt;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print;</w:t>
      </w:r>
      <w:proofErr w:type="gramEnd"/>
    </w:p>
    <w:p w14:paraId="66B19C2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6C167B4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4B439D0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, &amp;n);</w:t>
      </w:r>
    </w:p>
    <w:p w14:paraId="111A96BD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++) 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441590A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ans.push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_back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[1]);</w:t>
      </w:r>
    </w:p>
    <w:p w14:paraId="0A5B0EC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2;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&lt;= n;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++) {</w:t>
      </w:r>
    </w:p>
    <w:p w14:paraId="62533718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]) {</w:t>
      </w:r>
    </w:p>
    <w:p w14:paraId="2D757A2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ans.push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_back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]),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++;</w:t>
      </w:r>
    </w:p>
    <w:p w14:paraId="0EDBC2E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p[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FD0A2C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201B97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37349F70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pos =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lower_bound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ans.begin</w:t>
      </w:r>
      <w:proofErr w:type="spellEnd"/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(),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ans.end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(),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]) </w:t>
      </w:r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-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ans.begin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();</w:t>
      </w:r>
    </w:p>
    <w:p w14:paraId="78D54EA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ans</w:t>
      </w:r>
      <w:proofErr w:type="spellEnd"/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pos</w:t>
      </w:r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  <w:proofErr w:type="gramEnd"/>
    </w:p>
    <w:p w14:paraId="2A380529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p[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pos;</w:t>
      </w:r>
      <w:proofErr w:type="gramEnd"/>
    </w:p>
    <w:p w14:paraId="422AC64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E060143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76B5542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BB2B0CC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"%d\n"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+ 1);</w:t>
      </w:r>
    </w:p>
    <w:p w14:paraId="11356A90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n;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1 &amp;&amp;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0;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--) {</w:t>
      </w:r>
    </w:p>
    <w:p w14:paraId="4945D1E1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(p[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==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16918E17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print.push</w:t>
      </w:r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_back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arr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6904CAAA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cnt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-</w:t>
      </w:r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-;</w:t>
      </w:r>
      <w:proofErr w:type="gramEnd"/>
    </w:p>
    <w:p w14:paraId="77DFD271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0992E7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F9856FB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865279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print.size</w:t>
      </w:r>
      <w:proofErr w:type="spellEnd"/>
      <w:proofErr w:type="gram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() - 1;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&gt;= 0; 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--) {</w:t>
      </w:r>
    </w:p>
    <w:p w14:paraId="424DCD8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865279">
        <w:rPr>
          <w:rFonts w:ascii="돋움체" w:eastAsia="돋움체" w:cs="돋움체"/>
          <w:color w:val="A31515"/>
          <w:kern w:val="0"/>
          <w:sz w:val="16"/>
          <w:szCs w:val="16"/>
        </w:rPr>
        <w:t>"%d "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, print</w:t>
      </w:r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[</w:t>
      </w:r>
      <w:proofErr w:type="spellStart"/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865279">
        <w:rPr>
          <w:rFonts w:ascii="돋움체" w:eastAsia="돋움체" w:cs="돋움체"/>
          <w:color w:val="008080"/>
          <w:kern w:val="0"/>
          <w:sz w:val="16"/>
          <w:szCs w:val="16"/>
        </w:rPr>
        <w:t>]</w:t>
      </w: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DD26EB6" w14:textId="77777777" w:rsidR="00865279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C5EB23D" w14:textId="4CEE1E93" w:rsidR="007A5350" w:rsidRPr="00865279" w:rsidRDefault="00865279" w:rsidP="00865279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865279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081A5B29" w14:textId="489CF3F4" w:rsidR="00031582" w:rsidRDefault="0050372C" w:rsidP="007A5350">
      <w:pPr>
        <w:pStyle w:val="1"/>
      </w:pPr>
      <w:r>
        <w:rPr>
          <w:rFonts w:hint="eastAsia"/>
        </w:rPr>
        <w:t>String</w:t>
      </w:r>
    </w:p>
    <w:p w14:paraId="7627DD67" w14:textId="77777777" w:rsidR="00031582" w:rsidRDefault="0050372C">
      <w:pPr>
        <w:pStyle w:val="2"/>
      </w:pPr>
      <w:proofErr w:type="gramStart"/>
      <w:r>
        <w:rPr>
          <w:rFonts w:hint="eastAsia"/>
        </w:rPr>
        <w:t>LCS(</w:t>
      </w:r>
      <w:proofErr w:type="gramEnd"/>
      <w:r>
        <w:rPr>
          <w:rFonts w:hint="eastAsia"/>
        </w:rPr>
        <w:t>Longest</w:t>
      </w:r>
      <w:r>
        <w:t xml:space="preserve"> 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Subsequence)</w:t>
      </w:r>
    </w:p>
    <w:p w14:paraId="7265AA62" w14:textId="77777777" w:rsidR="00031582" w:rsidRDefault="0050372C">
      <w:pPr>
        <w:pStyle w:val="a8"/>
        <w:rPr>
          <w:color w:val="000000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Longest Common Subsequence(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공통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부분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수열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) 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길이구하기</w:t>
      </w:r>
    </w:p>
    <w:p w14:paraId="41465615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2612D6F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const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MAX = 5050;</w:t>
      </w:r>
    </w:p>
    <w:p w14:paraId="2518D1F1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43AE37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dp[MAX][MAX];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//lcs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저장용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14:paraId="2236238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string s, p;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문자열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s,p </w:t>
      </w:r>
    </w:p>
    <w:p w14:paraId="11FEBCB4" w14:textId="77777777" w:rsidR="00031582" w:rsidRDefault="00031582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49A0F1E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문자열으로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차원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테이블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만들었을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</w:p>
    <w:p w14:paraId="5542E7E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 = 0; i &lt; s.size(); i++) {</w:t>
      </w:r>
    </w:p>
    <w:p w14:paraId="02C7B2C9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j = 0; j &lt; p.size(); j++) {</w:t>
      </w:r>
    </w:p>
    <w:p w14:paraId="42227407" w14:textId="77777777" w:rsidR="00031582" w:rsidRDefault="0050372C">
      <w:pPr>
        <w:wordWrap/>
        <w:spacing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운좋게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딱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맞았네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인덱스를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모두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++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하고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길이는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증가하면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되지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</w:p>
    <w:p w14:paraId="3ECA146D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(s[i] == p[j]) dp[i + 1][j + 1] = dp[i][j] + 1;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697E68F2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다르네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그럼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테이블의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위에서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오거나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왼쪽에서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온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것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중에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최댓값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14:paraId="318CF377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dp[i + 1][j + 1] = max(dp[i + 1][j], dp[i][j + 1]);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0764F71F" w14:textId="77777777" w:rsidR="00031582" w:rsidRDefault="00031582">
      <w:pPr>
        <w:wordWrap/>
        <w:spacing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7692066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70CD57A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lcs = max(lcs, dp[i + 1][j + 1]);</w:t>
      </w:r>
    </w:p>
    <w:p w14:paraId="32667CCB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0CE3890" w14:textId="77777777" w:rsidR="00031582" w:rsidRDefault="0050372C">
      <w:pPr>
        <w:wordWrap/>
        <w:spacing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25CA45C" w14:textId="77777777" w:rsidR="00031582" w:rsidRDefault="00031582">
      <w:pPr>
        <w:pStyle w:val="a7"/>
      </w:pPr>
    </w:p>
    <w:sectPr w:rsidR="00031582">
      <w:headerReference w:type="default" r:id="rId8"/>
      <w:pgSz w:w="16838" w:h="11906" w:orient="landscape" w:code="9"/>
      <w:pgMar w:top="720" w:right="1083" w:bottom="720" w:left="720" w:header="680" w:footer="992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969E" w14:textId="77777777" w:rsidR="00C8262F" w:rsidRDefault="00C8262F">
      <w:pPr>
        <w:spacing w:line="240" w:lineRule="auto"/>
      </w:pPr>
      <w:r>
        <w:separator/>
      </w:r>
    </w:p>
  </w:endnote>
  <w:endnote w:type="continuationSeparator" w:id="0">
    <w:p w14:paraId="37292C56" w14:textId="77777777" w:rsidR="00C8262F" w:rsidRDefault="00C82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F0D5" w14:textId="77777777" w:rsidR="00C8262F" w:rsidRDefault="00C8262F">
      <w:pPr>
        <w:spacing w:line="240" w:lineRule="auto"/>
      </w:pPr>
      <w:r>
        <w:rPr>
          <w:rFonts w:hint="eastAsia"/>
        </w:rPr>
        <w:separator/>
      </w:r>
    </w:p>
  </w:footnote>
  <w:footnote w:type="continuationSeparator" w:id="0">
    <w:p w14:paraId="61CA2973" w14:textId="77777777" w:rsidR="00C8262F" w:rsidRDefault="00C82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1F26" w14:textId="0105A490" w:rsidR="00031582" w:rsidRDefault="0050372C">
    <w:pPr>
      <w:pStyle w:val="a3"/>
      <w:pBdr>
        <w:bottom w:val="single" w:sz="4" w:space="1" w:color="auto"/>
      </w:pBdr>
    </w:pPr>
    <w:r>
      <w:rPr>
        <w:rFonts w:hint="eastAsia"/>
      </w:rPr>
      <w:t>Korea</w:t>
    </w:r>
    <w:r>
      <w:t xml:space="preserve"> </w:t>
    </w:r>
    <w:r>
      <w:rPr>
        <w:rFonts w:hint="eastAsia"/>
      </w:rPr>
      <w:t>Aerospace</w:t>
    </w:r>
    <w:r>
      <w:t xml:space="preserve"> </w:t>
    </w:r>
    <w:r>
      <w:rPr>
        <w:rFonts w:hint="eastAsia"/>
      </w:rPr>
      <w:t xml:space="preserve">University </w:t>
    </w:r>
    <w:r>
      <w:t>–</w:t>
    </w:r>
    <w:r>
      <w:rPr>
        <w:rFonts w:hint="eastAsia"/>
      </w:rPr>
      <w:t xml:space="preserve"> </w:t>
    </w:r>
    <w:r w:rsidR="000E0D5C">
      <w:t>Eucalyptus</w:t>
    </w:r>
    <w:r>
      <w:rPr>
        <w:rFonts w:hint="eastAsia"/>
      </w:rPr>
      <w:t xml:space="preserve">                 ACM-ICPC Seoul</w:t>
    </w:r>
    <w:r>
      <w:t xml:space="preserve"> </w:t>
    </w:r>
    <w:r>
      <w:rPr>
        <w:rFonts w:hint="eastAsia"/>
      </w:rPr>
      <w:t>Regional</w:t>
    </w:r>
    <w:r w:rsidR="000E0D5C">
      <w:t xml:space="preserve"> Qualification Round</w:t>
    </w:r>
    <w:r>
      <w:t xml:space="preserve"> 20</w:t>
    </w:r>
    <w:r>
      <w:rPr>
        <w:rFonts w:hint="eastAsia"/>
      </w:rPr>
      <w:t>2</w:t>
    </w:r>
    <w:r w:rsidR="000E0D5C">
      <w:t>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  <w:lang w:val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74BCF"/>
    <w:multiLevelType w:val="hybridMultilevel"/>
    <w:tmpl w:val="F230E23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38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82"/>
    <w:rsid w:val="00031582"/>
    <w:rsid w:val="000E0D5C"/>
    <w:rsid w:val="0050372C"/>
    <w:rsid w:val="007A5350"/>
    <w:rsid w:val="0080707D"/>
    <w:rsid w:val="00865279"/>
    <w:rsid w:val="00943127"/>
    <w:rsid w:val="00983F55"/>
    <w:rsid w:val="00C640DF"/>
    <w:rsid w:val="00C8262F"/>
    <w:rsid w:val="00F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4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/>
    <w:lsdException w:name="Emphasis" w:uiPriority="50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/>
    <w:lsdException w:name="Quote" w:uiPriority="65"/>
    <w:lsdException w:name="Intense Quote" w:uiPriority="72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/>
    <w:lsdException w:name="Intense Emphasis" w:uiPriority="51"/>
    <w:lsdException w:name="Subtle Reference" w:uiPriority="73"/>
    <w:lsdException w:name="Intense Reference" w:uiPriority="80"/>
    <w:lsdException w:name="Book Title" w:uiPriority="8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uiPriority="99"/>
    <w:lsdException w:name="Unresolved Mention" w:uiPriority="99"/>
    <w:lsdException w:name="Smart Link" w:uiPriority="99"/>
  </w:latentStyles>
  <w:style w:type="paragraph" w:default="1" w:styleId="a">
    <w:name w:val="Normal"/>
    <w:qFormat/>
    <w:rsid w:val="00865279"/>
    <w:pPr>
      <w:widowControl w:val="0"/>
      <w:wordWrap w:val="0"/>
      <w:autoSpaceDE w:val="0"/>
      <w:autoSpaceDN w:val="0"/>
      <w:spacing w:line="26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400" w:after="200"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hd w:val="clear" w:color="auto" w:fill="D9D9D9"/>
      <w:spacing w:before="200"/>
      <w:ind w:left="62" w:right="62"/>
      <w:outlineLvl w:val="1"/>
    </w:pPr>
    <w:rPr>
      <w:rFonts w:asciiTheme="majorHAnsi" w:eastAsiaTheme="majorEastAsia" w:hAnsiTheme="majorHAnsi" w:cstheme="majorBidi"/>
      <w:b/>
      <w:sz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pPr>
      <w:widowControl w:val="0"/>
      <w:wordWrap w:val="0"/>
      <w:autoSpaceDE w:val="0"/>
      <w:autoSpaceDN w:val="0"/>
      <w:spacing w:line="264" w:lineRule="auto"/>
      <w:jc w:val="both"/>
    </w:pPr>
    <w:rPr>
      <w:sz w:val="17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sz w:val="18"/>
      <w:shd w:val="clear" w:color="auto" w:fill="D9D9D9"/>
    </w:rPr>
  </w:style>
  <w:style w:type="paragraph" w:customStyle="1" w:styleId="a7">
    <w:name w:val="소스 코드"/>
    <w:basedOn w:val="a"/>
    <w:link w:val="Char2"/>
    <w:qFormat/>
    <w:pPr>
      <w:spacing w:before="100" w:after="200"/>
      <w:contextualSpacing/>
      <w:jc w:val="left"/>
    </w:pPr>
    <w:rPr>
      <w:sz w:val="17"/>
    </w:rPr>
  </w:style>
  <w:style w:type="paragraph" w:customStyle="1" w:styleId="a8">
    <w:name w:val="주석"/>
    <w:basedOn w:val="a7"/>
    <w:link w:val="Char3"/>
    <w:qFormat/>
    <w:pPr>
      <w:keepLines/>
      <w:widowControl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pacing w:after="100"/>
      <w:ind w:left="62" w:right="62"/>
    </w:pPr>
  </w:style>
  <w:style w:type="character" w:customStyle="1" w:styleId="Char2">
    <w:name w:val="소스 코드 Char"/>
    <w:basedOn w:val="a0"/>
    <w:link w:val="a7"/>
    <w:rPr>
      <w:sz w:val="17"/>
    </w:rPr>
  </w:style>
  <w:style w:type="paragraph" w:styleId="a9">
    <w:name w:val="Title"/>
    <w:basedOn w:val="a"/>
    <w:next w:val="a"/>
    <w:link w:val="Char4"/>
    <w:uiPriority w:val="10"/>
    <w:qFormat/>
    <w:pPr>
      <w:spacing w:before="360" w:after="240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주석 Char"/>
    <w:basedOn w:val="a0"/>
    <w:link w:val="a8"/>
    <w:rPr>
      <w:sz w:val="17"/>
    </w:rPr>
  </w:style>
  <w:style w:type="character" w:customStyle="1" w:styleId="Char4">
    <w:name w:val="제목 Char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5"/>
    <w:uiPriority w:val="11"/>
    <w:qFormat/>
    <w:pPr>
      <w:spacing w:before="240"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5">
    <w:name w:val="부제 Char"/>
    <w:basedOn w:val="a0"/>
    <w:link w:val="aa"/>
    <w:uiPriority w:val="11"/>
    <w:rPr>
      <w:rFonts w:asciiTheme="majorHAnsi" w:eastAsiaTheme="majorEastAsia" w:hAnsiTheme="majorHAnsi" w:cstheme="majorBidi"/>
      <w:szCs w:val="24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600" w:after="100"/>
      <w:jc w:val="center"/>
      <w:outlineLvl w:val="9"/>
    </w:pPr>
    <w:rPr>
      <w:bCs/>
      <w:kern w:val="0"/>
    </w:rPr>
  </w:style>
  <w:style w:type="paragraph" w:styleId="10">
    <w:name w:val="toc 1"/>
    <w:basedOn w:val="a"/>
    <w:next w:val="a"/>
    <w:autoRedefine/>
    <w:uiPriority w:val="39"/>
    <w:unhideWhenUsed/>
    <w:pPr>
      <w:spacing w:before="120"/>
      <w:jc w:val="left"/>
    </w:pPr>
    <w:rPr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pPr>
      <w:ind w:left="200"/>
      <w:jc w:val="left"/>
    </w:pPr>
    <w:rPr>
      <w:b/>
      <w:bCs/>
      <w:sz w:val="2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paragraph" w:styleId="ac">
    <w:name w:val="List Paragraph"/>
    <w:basedOn w:val="a"/>
    <w:uiPriority w:val="34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pPr>
      <w:ind w:left="40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pPr>
      <w:ind w:left="600"/>
      <w:jc w:val="left"/>
    </w:pPr>
    <w:rPr>
      <w:szCs w:val="20"/>
    </w:rPr>
  </w:style>
  <w:style w:type="paragraph" w:styleId="5">
    <w:name w:val="toc 5"/>
    <w:basedOn w:val="a"/>
    <w:next w:val="a"/>
    <w:autoRedefine/>
    <w:uiPriority w:val="39"/>
    <w:unhideWhenUsed/>
    <w:pPr>
      <w:ind w:left="800"/>
      <w:jc w:val="left"/>
    </w:pPr>
    <w:rPr>
      <w:szCs w:val="20"/>
    </w:rPr>
  </w:style>
  <w:style w:type="paragraph" w:styleId="6">
    <w:name w:val="toc 6"/>
    <w:basedOn w:val="a"/>
    <w:next w:val="a"/>
    <w:autoRedefine/>
    <w:uiPriority w:val="39"/>
    <w:unhideWhenUsed/>
    <w:pPr>
      <w:ind w:left="1000"/>
      <w:jc w:val="left"/>
    </w:pPr>
    <w:rPr>
      <w:szCs w:val="20"/>
    </w:rPr>
  </w:style>
  <w:style w:type="paragraph" w:styleId="7">
    <w:name w:val="toc 7"/>
    <w:basedOn w:val="a"/>
    <w:next w:val="a"/>
    <w:autoRedefine/>
    <w:uiPriority w:val="39"/>
    <w:unhideWhenUsed/>
    <w:pPr>
      <w:ind w:left="1200"/>
      <w:jc w:val="left"/>
    </w:pPr>
    <w:rPr>
      <w:szCs w:val="20"/>
    </w:rPr>
  </w:style>
  <w:style w:type="paragraph" w:styleId="8">
    <w:name w:val="toc 8"/>
    <w:basedOn w:val="a"/>
    <w:next w:val="a"/>
    <w:autoRedefine/>
    <w:uiPriority w:val="39"/>
    <w:unhideWhenUsed/>
    <w:pPr>
      <w:ind w:left="1400"/>
      <w:jc w:val="left"/>
    </w:pPr>
    <w:rPr>
      <w:szCs w:val="20"/>
    </w:rPr>
  </w:style>
  <w:style w:type="paragraph" w:styleId="9">
    <w:name w:val="toc 9"/>
    <w:basedOn w:val="a"/>
    <w:next w:val="a"/>
    <w:autoRedefine/>
    <w:uiPriority w:val="39"/>
    <w:unhideWhenUsed/>
    <w:pPr>
      <w:ind w:left="1600"/>
      <w:jc w:val="left"/>
    </w:pPr>
    <w:rPr>
      <w:szCs w:val="20"/>
    </w:rPr>
  </w:style>
  <w:style w:type="paragraph" w:customStyle="1" w:styleId="p1">
    <w:name w:val="p1"/>
    <w:basedOn w:val="a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paragraph" w:customStyle="1" w:styleId="p2">
    <w:name w:val="p2"/>
    <w:basedOn w:val="a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a0"/>
  </w:style>
  <w:style w:type="character" w:customStyle="1" w:styleId="apple-converted-space">
    <w:name w:val="apple-converted-space"/>
    <w:basedOn w:val="a0"/>
  </w:style>
  <w:style w:type="paragraph" w:styleId="ad">
    <w:name w:val="Revision"/>
    <w:hidden/>
    <w:uiPriority w:val="99"/>
    <w:semiHidden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</w:rPr>
  </w:style>
  <w:style w:type="character" w:styleId="ae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">
      <a:majorFont>
        <a:latin typeface="Consolas"/>
        <a:ea typeface="돋움체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Consolas"/>
        <a:ea typeface="돋움체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2560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2018-04-12T23:51:00Z</cp:lastPrinted>
  <dcterms:created xsi:type="dcterms:W3CDTF">2020-11-12T14:24:00Z</dcterms:created>
  <dcterms:modified xsi:type="dcterms:W3CDTF">2022-10-07T10:48:00Z</dcterms:modified>
  <cp:version>1000.0100.01</cp:version>
</cp:coreProperties>
</file>