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54000.039215/2023-44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MS019800200454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11/11/2025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ALAMBARI - CUT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199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SIDROLANDIA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CLEUSA DE FATIMA LINS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445.146.201-06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