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54293.001542/2009-27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MS020600000270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23/11/2022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139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ITAQUIRAI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MARIA DE LOURDES DE SOUZA BARBOSA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501.819.551-72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