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54293.001685/2009-39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MS020600000360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27/09/2022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113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CLEUSA GOMES MASSANEIRO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030.299.069-06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