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9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https://gitlab.com/Pedroalvess/gqs-cm-2026-2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