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8494"/>
      </w:tblGrid>
      <w:tr w:rsidR="003316C5" w:rsidRPr="00547F15" w14:paraId="229B83F2" w14:textId="77777777" w:rsidTr="003316C5">
        <w:tc>
          <w:tcPr>
            <w:tcW w:w="8494" w:type="dxa"/>
            <w:shd w:val="clear" w:color="auto" w:fill="0070C0"/>
          </w:tcPr>
          <w:p w14:paraId="1520B3B9" w14:textId="057F2AA8" w:rsidR="003316C5" w:rsidRPr="00547F15" w:rsidRDefault="003316C5" w:rsidP="003316C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47F15">
              <w:rPr>
                <w:rFonts w:ascii="Calibri" w:hAnsi="Calibri" w:cs="Calibri"/>
                <w:b/>
                <w:bCs/>
                <w:color w:val="FFFFFF" w:themeColor="background1"/>
              </w:rPr>
              <w:t>TRABALHO PROLOG</w:t>
            </w:r>
          </w:p>
        </w:tc>
      </w:tr>
    </w:tbl>
    <w:p w14:paraId="4FA021CA" w14:textId="77777777" w:rsidR="003316C5" w:rsidRPr="00547F15" w:rsidRDefault="003316C5">
      <w:pPr>
        <w:rPr>
          <w:rFonts w:ascii="Calibri" w:hAnsi="Calibri" w:cs="Calibri"/>
        </w:rPr>
      </w:pPr>
    </w:p>
    <w:p w14:paraId="3CB86525" w14:textId="4F99EE01" w:rsidR="003316C5" w:rsidRPr="00547F15" w:rsidRDefault="003316C5" w:rsidP="003316C5">
      <w:pPr>
        <w:jc w:val="both"/>
        <w:rPr>
          <w:rFonts w:ascii="Calibri" w:hAnsi="Calibri" w:cs="Calibri"/>
          <w:b/>
          <w:bCs/>
          <w:color w:val="0070C0"/>
        </w:rPr>
      </w:pPr>
      <w:r w:rsidRPr="00547F15">
        <w:rPr>
          <w:rFonts w:ascii="Calibri" w:hAnsi="Calibri" w:cs="Calibri"/>
          <w:b/>
          <w:bCs/>
          <w:color w:val="0070C0"/>
        </w:rPr>
        <w:t>Disciplina: Inteligência Artificial</w:t>
      </w:r>
    </w:p>
    <w:p w14:paraId="01376D76" w14:textId="6397BFA6" w:rsidR="00FF2BB9" w:rsidRPr="00547F15" w:rsidRDefault="00FF2BB9" w:rsidP="003316C5">
      <w:p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>Cinco alunos do ensino fundamental foram ao laboratório de computação de sua escola a fim de jogarem seus favoritos jogos utilizando lógica. Você deve descobrir as características de cada um deles segundo o quadro, utilizando as regras.</w:t>
      </w:r>
    </w:p>
    <w:p w14:paraId="4C2B4D07" w14:textId="3436D545" w:rsidR="00876467" w:rsidRPr="00547F15" w:rsidRDefault="00876467" w:rsidP="00876467">
      <w:pPr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  <w:color w:val="0070C0"/>
        </w:rPr>
        <w:t>Mochila</w:t>
      </w:r>
      <w:r w:rsidRPr="00547F15">
        <w:rPr>
          <w:rFonts w:ascii="Calibri" w:hAnsi="Calibri" w:cs="Calibri"/>
        </w:rPr>
        <w:t>: amarela, azul, branca, verde, vermelha.</w:t>
      </w:r>
    </w:p>
    <w:p w14:paraId="18A723F8" w14:textId="77777777" w:rsidR="00876467" w:rsidRPr="00547F15" w:rsidRDefault="00876467" w:rsidP="00876467">
      <w:pPr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  <w:color w:val="0070C0"/>
        </w:rPr>
        <w:t>Nome</w:t>
      </w:r>
      <w:r w:rsidRPr="00547F15">
        <w:rPr>
          <w:rFonts w:ascii="Calibri" w:hAnsi="Calibri" w:cs="Calibri"/>
        </w:rPr>
        <w:t>: Denis, João, Lenin, Otávio, Will</w:t>
      </w:r>
    </w:p>
    <w:p w14:paraId="3BBBF180" w14:textId="2E896F59" w:rsidR="00876467" w:rsidRPr="00547F15" w:rsidRDefault="00876467" w:rsidP="00876467">
      <w:pPr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  <w:color w:val="0070C0"/>
        </w:rPr>
        <w:t>Mês</w:t>
      </w:r>
      <w:r w:rsidRPr="00547F15">
        <w:rPr>
          <w:rFonts w:ascii="Calibri" w:hAnsi="Calibri" w:cs="Calibri"/>
        </w:rPr>
        <w:t>: agosto, dezembro, janeiro, maio, setembro.</w:t>
      </w:r>
    </w:p>
    <w:p w14:paraId="3E045CA0" w14:textId="6D67C7B2" w:rsidR="00876467" w:rsidRPr="00547F15" w:rsidRDefault="00876467" w:rsidP="00876467">
      <w:pPr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  <w:color w:val="0070C0"/>
        </w:rPr>
        <w:t>Jogo</w:t>
      </w:r>
      <w:r w:rsidRPr="00547F15">
        <w:rPr>
          <w:rFonts w:ascii="Calibri" w:hAnsi="Calibri" w:cs="Calibri"/>
        </w:rPr>
        <w:t xml:space="preserve">: 3 ou Mais, Caça Palavras, Cubo Vermelho, Jogo da Forca, </w:t>
      </w:r>
      <w:proofErr w:type="spellStart"/>
      <w:r w:rsidRPr="00547F15">
        <w:rPr>
          <w:rFonts w:ascii="Calibri" w:hAnsi="Calibri" w:cs="Calibri"/>
        </w:rPr>
        <w:t>Prob</w:t>
      </w:r>
      <w:proofErr w:type="spellEnd"/>
      <w:r w:rsidRPr="00547F15">
        <w:rPr>
          <w:rFonts w:ascii="Calibri" w:hAnsi="Calibri" w:cs="Calibri"/>
        </w:rPr>
        <w:t>. de Lógica.</w:t>
      </w:r>
    </w:p>
    <w:p w14:paraId="3783F64A" w14:textId="77777777" w:rsidR="00876467" w:rsidRPr="00547F15" w:rsidRDefault="00876467" w:rsidP="00876467">
      <w:pPr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  <w:color w:val="0070C0"/>
        </w:rPr>
        <w:t>Matéria</w:t>
      </w:r>
      <w:r w:rsidRPr="00547F15">
        <w:rPr>
          <w:rFonts w:ascii="Calibri" w:hAnsi="Calibri" w:cs="Calibri"/>
        </w:rPr>
        <w:t xml:space="preserve">: biologia, </w:t>
      </w:r>
      <w:proofErr w:type="spellStart"/>
      <w:r w:rsidRPr="00547F15">
        <w:rPr>
          <w:rFonts w:ascii="Calibri" w:hAnsi="Calibri" w:cs="Calibri"/>
        </w:rPr>
        <w:t>geograa</w:t>
      </w:r>
      <w:proofErr w:type="spellEnd"/>
      <w:r w:rsidRPr="00547F15">
        <w:rPr>
          <w:rFonts w:ascii="Calibri" w:hAnsi="Calibri" w:cs="Calibri"/>
        </w:rPr>
        <w:t>, história, matemática, português</w:t>
      </w:r>
    </w:p>
    <w:p w14:paraId="3FDB8FD5" w14:textId="77777777" w:rsidR="00876467" w:rsidRDefault="00876467" w:rsidP="00876467">
      <w:pPr>
        <w:spacing w:after="0" w:line="240" w:lineRule="auto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  <w:color w:val="0070C0"/>
        </w:rPr>
        <w:t>Suco</w:t>
      </w:r>
      <w:r w:rsidRPr="00547F15">
        <w:rPr>
          <w:rFonts w:ascii="Calibri" w:hAnsi="Calibri" w:cs="Calibri"/>
        </w:rPr>
        <w:t>: laranja, limão, maracujá, morango, uva</w:t>
      </w:r>
    </w:p>
    <w:p w14:paraId="64697CD4" w14:textId="77777777" w:rsidR="00A56736" w:rsidRDefault="00A56736" w:rsidP="00876467">
      <w:pPr>
        <w:spacing w:after="0" w:line="240" w:lineRule="auto"/>
        <w:rPr>
          <w:rFonts w:ascii="Calibri" w:hAnsi="Calibri" w:cs="Calibri"/>
        </w:rPr>
      </w:pPr>
    </w:p>
    <w:p w14:paraId="596594FE" w14:textId="048A75D8" w:rsidR="00A56736" w:rsidRPr="00547F15" w:rsidRDefault="00A56736" w:rsidP="0087646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Assumindo que seja o menino 2</w:t>
      </w:r>
    </w:p>
    <w:p w14:paraId="08E3725E" w14:textId="77777777" w:rsidR="00876467" w:rsidRPr="00547F15" w:rsidRDefault="00876467" w:rsidP="00876467">
      <w:pPr>
        <w:spacing w:after="0" w:line="240" w:lineRule="auto"/>
        <w:rPr>
          <w:rFonts w:ascii="Calibri" w:hAnsi="Calibri" w:cs="Calibri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03F53" w:rsidRPr="00547F15" w14:paraId="5B0D33B4" w14:textId="77777777" w:rsidTr="00A03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  <w:shd w:val="clear" w:color="auto" w:fill="auto"/>
          </w:tcPr>
          <w:p w14:paraId="5DEC5495" w14:textId="77777777" w:rsidR="00A03F53" w:rsidRPr="00547F15" w:rsidRDefault="00A03F53" w:rsidP="00A03F5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C67F" w14:textId="5044BA3C" w:rsidR="00A03F53" w:rsidRPr="00547F15" w:rsidRDefault="004A2634" w:rsidP="00A03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Menino</w:t>
            </w:r>
            <w:r w:rsidR="00A03F53" w:rsidRPr="00547F15">
              <w:rPr>
                <w:rFonts w:ascii="Calibri" w:hAnsi="Calibri" w:cs="Calibri"/>
                <w:sz w:val="18"/>
                <w:szCs w:val="18"/>
              </w:rPr>
              <w:t xml:space="preserve"> #1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E555" w14:textId="4C02CEF6" w:rsidR="00A03F53" w:rsidRPr="00547F15" w:rsidRDefault="004A2634" w:rsidP="00A03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Menino</w:t>
            </w:r>
            <w:r w:rsidR="00A03F53" w:rsidRPr="00547F15">
              <w:rPr>
                <w:rFonts w:ascii="Calibri" w:hAnsi="Calibri" w:cs="Calibri"/>
                <w:sz w:val="18"/>
                <w:szCs w:val="18"/>
              </w:rPr>
              <w:t xml:space="preserve"> #2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B6A2" w14:textId="711A52E2" w:rsidR="00A03F53" w:rsidRPr="00547F15" w:rsidRDefault="004A2634" w:rsidP="00A03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Menino</w:t>
            </w:r>
            <w:r w:rsidR="00A03F53" w:rsidRPr="00547F15">
              <w:rPr>
                <w:rFonts w:ascii="Calibri" w:hAnsi="Calibri" w:cs="Calibri"/>
                <w:sz w:val="18"/>
                <w:szCs w:val="18"/>
              </w:rPr>
              <w:t xml:space="preserve"> #3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4D01" w14:textId="12CAF5F1" w:rsidR="00A03F53" w:rsidRPr="00547F15" w:rsidRDefault="004A2634" w:rsidP="00A03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Menino</w:t>
            </w:r>
            <w:r w:rsidR="00A03F53" w:rsidRPr="00547F15">
              <w:rPr>
                <w:rFonts w:ascii="Calibri" w:hAnsi="Calibri" w:cs="Calibri"/>
                <w:sz w:val="18"/>
                <w:szCs w:val="18"/>
              </w:rPr>
              <w:t xml:space="preserve"> #4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E56C" w14:textId="16A146CB" w:rsidR="00A03F53" w:rsidRPr="00547F15" w:rsidRDefault="004A2634" w:rsidP="00A03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Menino</w:t>
            </w:r>
            <w:r w:rsidR="00A03F53" w:rsidRPr="00547F15">
              <w:rPr>
                <w:rFonts w:ascii="Calibri" w:hAnsi="Calibri" w:cs="Calibri"/>
                <w:sz w:val="18"/>
                <w:szCs w:val="18"/>
              </w:rPr>
              <w:t xml:space="preserve"> #5</w:t>
            </w:r>
          </w:p>
        </w:tc>
      </w:tr>
      <w:tr w:rsidR="00651342" w:rsidRPr="00547F15" w14:paraId="0F3D6381" w14:textId="77777777" w:rsidTr="00A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4856792" w14:textId="2A2936DB" w:rsidR="00651342" w:rsidRPr="00547F15" w:rsidRDefault="00651342" w:rsidP="00651342">
            <w:pPr>
              <w:rPr>
                <w:rFonts w:ascii="Calibri" w:hAnsi="Calibri" w:cs="Calibri"/>
                <w:sz w:val="18"/>
                <w:szCs w:val="18"/>
              </w:rPr>
            </w:pPr>
            <w:r w:rsidRPr="00547F15">
              <w:rPr>
                <w:rFonts w:ascii="Calibri" w:hAnsi="Calibri" w:cs="Calibri"/>
                <w:sz w:val="18"/>
                <w:szCs w:val="18"/>
              </w:rPr>
              <w:t>Mochila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14:paraId="2CE30416" w14:textId="3EBBAE40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verde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1C2094BD" w14:textId="52C2129C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branca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28F6DAD9" w14:textId="03E18A52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azul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2136758D" w14:textId="0632CDBF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vermelha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414856F9" w14:textId="2EE42F31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Amarela</w:t>
            </w:r>
          </w:p>
        </w:tc>
      </w:tr>
      <w:tr w:rsidR="00651342" w:rsidRPr="00547F15" w14:paraId="1B43B44E" w14:textId="77777777" w:rsidTr="00A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11F058F" w14:textId="6360B64B" w:rsidR="00651342" w:rsidRPr="00547F15" w:rsidRDefault="00651342" w:rsidP="00651342">
            <w:pPr>
              <w:rPr>
                <w:rFonts w:ascii="Calibri" w:hAnsi="Calibri" w:cs="Calibri"/>
                <w:sz w:val="18"/>
                <w:szCs w:val="18"/>
              </w:rPr>
            </w:pPr>
            <w:r w:rsidRPr="00547F15">
              <w:rPr>
                <w:rFonts w:ascii="Calibri" w:hAnsi="Calibri" w:cs="Calibri"/>
                <w:sz w:val="18"/>
                <w:szCs w:val="18"/>
              </w:rPr>
              <w:t xml:space="preserve">Nome </w:t>
            </w:r>
          </w:p>
        </w:tc>
        <w:tc>
          <w:tcPr>
            <w:tcW w:w="1415" w:type="dxa"/>
          </w:tcPr>
          <w:p w14:paraId="5E25138B" w14:textId="0E069E59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Otávio</w:t>
            </w:r>
          </w:p>
        </w:tc>
        <w:tc>
          <w:tcPr>
            <w:tcW w:w="1416" w:type="dxa"/>
          </w:tcPr>
          <w:p w14:paraId="4F6B981B" w14:textId="2057E9E6" w:rsidR="00651342" w:rsidRPr="00547F15" w:rsidRDefault="0039377E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Denis</w:t>
            </w:r>
          </w:p>
        </w:tc>
        <w:tc>
          <w:tcPr>
            <w:tcW w:w="1416" w:type="dxa"/>
          </w:tcPr>
          <w:p w14:paraId="6DB73120" w14:textId="22A1AFDC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</w:p>
        </w:tc>
        <w:tc>
          <w:tcPr>
            <w:tcW w:w="1416" w:type="dxa"/>
          </w:tcPr>
          <w:p w14:paraId="27E4995B" w14:textId="5A8FF349" w:rsidR="00651342" w:rsidRPr="00547F15" w:rsidRDefault="0039377E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João</w:t>
            </w:r>
          </w:p>
        </w:tc>
        <w:tc>
          <w:tcPr>
            <w:tcW w:w="1416" w:type="dxa"/>
          </w:tcPr>
          <w:p w14:paraId="07DBEDF0" w14:textId="75A244D8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Lenin</w:t>
            </w:r>
          </w:p>
        </w:tc>
      </w:tr>
      <w:tr w:rsidR="00651342" w:rsidRPr="00547F15" w14:paraId="7353371D" w14:textId="77777777" w:rsidTr="00A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68DCF2" w14:textId="24394706" w:rsidR="00651342" w:rsidRPr="00547F15" w:rsidRDefault="00651342" w:rsidP="00651342">
            <w:pPr>
              <w:rPr>
                <w:rFonts w:ascii="Calibri" w:hAnsi="Calibri" w:cs="Calibri"/>
                <w:sz w:val="18"/>
                <w:szCs w:val="18"/>
              </w:rPr>
            </w:pPr>
            <w:r w:rsidRPr="00547F15">
              <w:rPr>
                <w:rFonts w:ascii="Calibri" w:hAnsi="Calibri" w:cs="Calibri"/>
                <w:sz w:val="18"/>
                <w:szCs w:val="18"/>
              </w:rPr>
              <w:t>Mês</w:t>
            </w:r>
          </w:p>
        </w:tc>
        <w:tc>
          <w:tcPr>
            <w:tcW w:w="1415" w:type="dxa"/>
          </w:tcPr>
          <w:p w14:paraId="44F0E3C4" w14:textId="6A7D09DA" w:rsidR="00651342" w:rsidRPr="00547F15" w:rsidRDefault="0039377E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agosto</w:t>
            </w:r>
          </w:p>
        </w:tc>
        <w:tc>
          <w:tcPr>
            <w:tcW w:w="1416" w:type="dxa"/>
          </w:tcPr>
          <w:p w14:paraId="685EA45A" w14:textId="50DF2CD2" w:rsidR="00651342" w:rsidRPr="00547F15" w:rsidRDefault="0039377E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dezembro</w:t>
            </w:r>
          </w:p>
        </w:tc>
        <w:tc>
          <w:tcPr>
            <w:tcW w:w="1416" w:type="dxa"/>
          </w:tcPr>
          <w:p w14:paraId="11D3FBD9" w14:textId="059290D1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janeiro</w:t>
            </w:r>
          </w:p>
        </w:tc>
        <w:tc>
          <w:tcPr>
            <w:tcW w:w="1416" w:type="dxa"/>
          </w:tcPr>
          <w:p w14:paraId="0C715D92" w14:textId="660BC006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setembro</w:t>
            </w:r>
          </w:p>
        </w:tc>
        <w:tc>
          <w:tcPr>
            <w:tcW w:w="1416" w:type="dxa"/>
          </w:tcPr>
          <w:p w14:paraId="741F642E" w14:textId="7E6E30B5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maio</w:t>
            </w:r>
          </w:p>
        </w:tc>
      </w:tr>
      <w:tr w:rsidR="00651342" w:rsidRPr="00547F15" w14:paraId="2756DB82" w14:textId="77777777" w:rsidTr="00A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A763DDB" w14:textId="44BC3F2B" w:rsidR="00651342" w:rsidRPr="00547F15" w:rsidRDefault="00651342" w:rsidP="00651342">
            <w:pPr>
              <w:rPr>
                <w:rFonts w:ascii="Calibri" w:hAnsi="Calibri" w:cs="Calibri"/>
                <w:sz w:val="18"/>
                <w:szCs w:val="18"/>
              </w:rPr>
            </w:pPr>
            <w:r w:rsidRPr="00547F15">
              <w:rPr>
                <w:rFonts w:ascii="Calibri" w:hAnsi="Calibri" w:cs="Calibri"/>
                <w:sz w:val="18"/>
                <w:szCs w:val="18"/>
              </w:rPr>
              <w:t>Jogo</w:t>
            </w:r>
          </w:p>
        </w:tc>
        <w:tc>
          <w:tcPr>
            <w:tcW w:w="1415" w:type="dxa"/>
          </w:tcPr>
          <w:p w14:paraId="052FF12D" w14:textId="32C1D706" w:rsidR="00651342" w:rsidRPr="00547F15" w:rsidRDefault="0039377E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Caça palavras</w:t>
            </w:r>
          </w:p>
        </w:tc>
        <w:tc>
          <w:tcPr>
            <w:tcW w:w="1416" w:type="dxa"/>
          </w:tcPr>
          <w:p w14:paraId="1B43ED11" w14:textId="48366B13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ou mais</w:t>
            </w:r>
          </w:p>
        </w:tc>
        <w:tc>
          <w:tcPr>
            <w:tcW w:w="1416" w:type="dxa"/>
          </w:tcPr>
          <w:p w14:paraId="17EA74FA" w14:textId="6D3F0BB0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Forca</w:t>
            </w:r>
          </w:p>
        </w:tc>
        <w:tc>
          <w:tcPr>
            <w:tcW w:w="1416" w:type="dxa"/>
          </w:tcPr>
          <w:p w14:paraId="18965F75" w14:textId="20D3E8DD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Logica</w:t>
            </w:r>
          </w:p>
        </w:tc>
        <w:tc>
          <w:tcPr>
            <w:tcW w:w="1416" w:type="dxa"/>
          </w:tcPr>
          <w:p w14:paraId="5BD8CDAA" w14:textId="08E94582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Cubo vermelho</w:t>
            </w:r>
          </w:p>
        </w:tc>
      </w:tr>
      <w:tr w:rsidR="00651342" w:rsidRPr="00547F15" w14:paraId="03E198A8" w14:textId="77777777" w:rsidTr="00A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A2FE185" w14:textId="07EACD03" w:rsidR="00651342" w:rsidRPr="00547F15" w:rsidRDefault="00651342" w:rsidP="00651342">
            <w:pPr>
              <w:rPr>
                <w:rFonts w:ascii="Calibri" w:hAnsi="Calibri" w:cs="Calibri"/>
                <w:sz w:val="18"/>
                <w:szCs w:val="18"/>
              </w:rPr>
            </w:pPr>
            <w:r w:rsidRPr="00547F15">
              <w:rPr>
                <w:rFonts w:ascii="Calibri" w:hAnsi="Calibri" w:cs="Calibri"/>
                <w:sz w:val="18"/>
                <w:szCs w:val="18"/>
              </w:rPr>
              <w:t>Matéria</w:t>
            </w:r>
          </w:p>
        </w:tc>
        <w:tc>
          <w:tcPr>
            <w:tcW w:w="1415" w:type="dxa"/>
          </w:tcPr>
          <w:p w14:paraId="29EB763F" w14:textId="037C501D" w:rsidR="00651342" w:rsidRPr="00547F15" w:rsidRDefault="0039377E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Geografia</w:t>
            </w:r>
          </w:p>
        </w:tc>
        <w:tc>
          <w:tcPr>
            <w:tcW w:w="1416" w:type="dxa"/>
          </w:tcPr>
          <w:p w14:paraId="49241AF0" w14:textId="54EC74E3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matemática</w:t>
            </w:r>
          </w:p>
        </w:tc>
        <w:tc>
          <w:tcPr>
            <w:tcW w:w="1416" w:type="dxa"/>
          </w:tcPr>
          <w:p w14:paraId="092A510B" w14:textId="7FA450FF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Biologia</w:t>
            </w:r>
          </w:p>
        </w:tc>
        <w:tc>
          <w:tcPr>
            <w:tcW w:w="1416" w:type="dxa"/>
          </w:tcPr>
          <w:p w14:paraId="3773BD08" w14:textId="3475B3FA" w:rsidR="00651342" w:rsidRPr="00547F15" w:rsidRDefault="0039377E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História</w:t>
            </w:r>
          </w:p>
        </w:tc>
        <w:tc>
          <w:tcPr>
            <w:tcW w:w="1416" w:type="dxa"/>
          </w:tcPr>
          <w:p w14:paraId="6E27B1EC" w14:textId="4D1F3C8E" w:rsidR="00651342" w:rsidRPr="00547F15" w:rsidRDefault="00651342" w:rsidP="0065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Português</w:t>
            </w:r>
          </w:p>
        </w:tc>
      </w:tr>
      <w:tr w:rsidR="00651342" w:rsidRPr="00547F15" w14:paraId="7817862F" w14:textId="77777777" w:rsidTr="00A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DCC744E" w14:textId="0B3AF7CA" w:rsidR="00651342" w:rsidRPr="00547F15" w:rsidRDefault="00651342" w:rsidP="00651342">
            <w:pPr>
              <w:rPr>
                <w:rFonts w:ascii="Calibri" w:hAnsi="Calibri" w:cs="Calibri"/>
                <w:sz w:val="18"/>
                <w:szCs w:val="18"/>
              </w:rPr>
            </w:pPr>
            <w:r w:rsidRPr="00547F15">
              <w:rPr>
                <w:rFonts w:ascii="Calibri" w:hAnsi="Calibri" w:cs="Calibri"/>
                <w:sz w:val="18"/>
                <w:szCs w:val="18"/>
              </w:rPr>
              <w:t>Suco</w:t>
            </w:r>
          </w:p>
        </w:tc>
        <w:tc>
          <w:tcPr>
            <w:tcW w:w="1415" w:type="dxa"/>
          </w:tcPr>
          <w:p w14:paraId="3796B691" w14:textId="0A2848BE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Limão</w:t>
            </w:r>
          </w:p>
        </w:tc>
        <w:tc>
          <w:tcPr>
            <w:tcW w:w="1416" w:type="dxa"/>
          </w:tcPr>
          <w:p w14:paraId="2BE6B789" w14:textId="1491ECB4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maracujá</w:t>
            </w:r>
          </w:p>
        </w:tc>
        <w:tc>
          <w:tcPr>
            <w:tcW w:w="1416" w:type="dxa"/>
          </w:tcPr>
          <w:p w14:paraId="4D1BDAF6" w14:textId="27D69049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Morango</w:t>
            </w:r>
          </w:p>
        </w:tc>
        <w:tc>
          <w:tcPr>
            <w:tcW w:w="1416" w:type="dxa"/>
          </w:tcPr>
          <w:p w14:paraId="40ABE130" w14:textId="585C31A9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uva</w:t>
            </w:r>
          </w:p>
        </w:tc>
        <w:tc>
          <w:tcPr>
            <w:tcW w:w="1416" w:type="dxa"/>
          </w:tcPr>
          <w:p w14:paraId="1CEAD5C4" w14:textId="715DE142" w:rsidR="00651342" w:rsidRPr="00547F15" w:rsidRDefault="00651342" w:rsidP="0065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laranja</w:t>
            </w:r>
          </w:p>
        </w:tc>
      </w:tr>
    </w:tbl>
    <w:p w14:paraId="1EA909AB" w14:textId="1EA4B2A9" w:rsidR="00FF2BB9" w:rsidRPr="00547F15" w:rsidRDefault="00FF2BB9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F53" w:rsidRPr="00547F15" w14:paraId="6FC6E9FE" w14:textId="77777777" w:rsidTr="00A03F53">
        <w:tc>
          <w:tcPr>
            <w:tcW w:w="4247" w:type="dxa"/>
          </w:tcPr>
          <w:p w14:paraId="3FFCA490" w14:textId="76C3E697" w:rsidR="00A03F53" w:rsidRPr="0039377E" w:rsidRDefault="003316C5" w:rsidP="00876467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O </w:t>
            </w:r>
            <w:r w:rsidR="004A2634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menino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que </w:t>
            </w:r>
            <w:r w:rsidR="00A03F53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nasceu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no mês de</w:t>
            </w:r>
            <w:r w:rsidR="00A03F53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proofErr w:type="gramStart"/>
            <w:r w:rsidR="00A03F53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Setembro</w:t>
            </w:r>
            <w:proofErr w:type="gramEnd"/>
            <w:r w:rsidR="00A03F53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está ao lado de quem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="00A03F53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gosta de suco de Laranja.</w:t>
            </w:r>
          </w:p>
          <w:p w14:paraId="5A421063" w14:textId="77777777" w:rsidR="00A03F53" w:rsidRPr="0039377E" w:rsidRDefault="00A03F53" w:rsidP="00A03F53">
            <w:pPr>
              <w:rPr>
                <w:rFonts w:ascii="Calibri" w:hAnsi="Calibri" w:cs="Calibri"/>
                <w:b/>
                <w:bCs/>
              </w:rPr>
            </w:pPr>
            <w:r w:rsidRPr="0039377E">
              <w:rPr>
                <w:rFonts w:ascii="Calibri" w:hAnsi="Calibri" w:cs="Calibri"/>
                <w:b/>
                <w:bCs/>
              </w:rPr>
              <w:t>João gosta de história.</w:t>
            </w:r>
          </w:p>
          <w:p w14:paraId="259A9FB9" w14:textId="732B04C3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O garoto da mochila Azul está em algum lugar à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esquerda de quem nasceu em </w:t>
            </w:r>
            <w:r w:rsidR="003316C5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maio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.</w:t>
            </w:r>
          </w:p>
          <w:p w14:paraId="4AD599A6" w14:textId="3CC05F6E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Will está ao lado do menino que gosta de Problemas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>de Lógica.</w:t>
            </w:r>
          </w:p>
          <w:p w14:paraId="29AE8B67" w14:textId="68A4ED65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O garoto da mochila Branca está exatamente à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esquerda de Will.</w:t>
            </w:r>
          </w:p>
          <w:p w14:paraId="70E37468" w14:textId="5D165DF6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Na terceira posição está quem gosta de suco de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>Morango.</w:t>
            </w:r>
          </w:p>
          <w:p w14:paraId="4D519147" w14:textId="5D1579EE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Quem gosta de suco de Uva gosta de Problemas de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Lógica.</w:t>
            </w:r>
          </w:p>
          <w:p w14:paraId="0B283C78" w14:textId="662274E9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O garoto que gosta do Jogo da Forca está ao lado do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 xml:space="preserve">que gosta do 3 </w:t>
            </w:r>
            <w:proofErr w:type="gramStart"/>
            <w:r w:rsidRPr="0039377E">
              <w:rPr>
                <w:rFonts w:ascii="Calibri" w:hAnsi="Calibri" w:cs="Calibri"/>
                <w:u w:val="single"/>
              </w:rPr>
              <w:t>ou Mais</w:t>
            </w:r>
            <w:proofErr w:type="gramEnd"/>
            <w:r w:rsidRPr="0039377E">
              <w:rPr>
                <w:rFonts w:ascii="Calibri" w:hAnsi="Calibri" w:cs="Calibri"/>
                <w:u w:val="single"/>
              </w:rPr>
              <w:t>.</w:t>
            </w:r>
          </w:p>
          <w:p w14:paraId="3BC4EDB9" w14:textId="42536B6A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lastRenderedPageBreak/>
              <w:t>O menino que gosta de suco de Uva está em algum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lugar à direita do garoto da mochila Azul.</w:t>
            </w:r>
          </w:p>
          <w:p w14:paraId="22437963" w14:textId="2318D86C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Em uma das pontas está o menino que adora jogar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>Cubo Vermelho.</w:t>
            </w:r>
          </w:p>
          <w:p w14:paraId="5CD426E9" w14:textId="4F1A0809" w:rsidR="00A03F53" w:rsidRPr="0039377E" w:rsidRDefault="00A03F53" w:rsidP="00876467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Quem gosta do Jogo da Forca está ao lado do dono da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mochila Vermelha</w:t>
            </w:r>
          </w:p>
        </w:tc>
        <w:tc>
          <w:tcPr>
            <w:tcW w:w="4247" w:type="dxa"/>
          </w:tcPr>
          <w:p w14:paraId="1FDC4CF4" w14:textId="77777777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lastRenderedPageBreak/>
              <w:t>O garoto que gosta de Biologia gosta de suco de</w:t>
            </w:r>
          </w:p>
          <w:p w14:paraId="6180F8D7" w14:textId="77777777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Morango.</w:t>
            </w:r>
          </w:p>
          <w:p w14:paraId="7CA12A58" w14:textId="270249E6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O menino que nasceu em </w:t>
            </w:r>
            <w:r w:rsidR="00F550A6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janeiro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está ao lado de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quem nasceu em </w:t>
            </w:r>
            <w:proofErr w:type="gramStart"/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Setembro</w:t>
            </w:r>
            <w:proofErr w:type="gramEnd"/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.</w:t>
            </w:r>
          </w:p>
          <w:p w14:paraId="02CCF91D" w14:textId="34FF2D61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Quem gosta de suco de Uva está exatamente à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>esquerda de quem gosta de Português.</w:t>
            </w:r>
          </w:p>
          <w:p w14:paraId="4463D1EE" w14:textId="68087727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O menino que gosta de Matemática nasceu em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="003316C5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dezembro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.</w:t>
            </w:r>
          </w:p>
          <w:p w14:paraId="02130B9A" w14:textId="19BFEB96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Quem curte Problemas de Lógica está ao lado do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>menino da mochila Amarela.</w:t>
            </w:r>
          </w:p>
          <w:p w14:paraId="2FB0C945" w14:textId="724DAEA8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O dono da mochila Azul nasceu em </w:t>
            </w:r>
            <w:r w:rsidR="003316C5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janeiro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.</w:t>
            </w:r>
          </w:p>
          <w:p w14:paraId="4F25E285" w14:textId="0DF31C84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 xml:space="preserve">O garoto que nasceu em </w:t>
            </w:r>
            <w:r w:rsidR="003316C5" w:rsidRPr="0039377E">
              <w:rPr>
                <w:rFonts w:ascii="Calibri" w:hAnsi="Calibri" w:cs="Calibri"/>
                <w:u w:val="single"/>
              </w:rPr>
              <w:t>setembro</w:t>
            </w:r>
            <w:r w:rsidRPr="0039377E">
              <w:rPr>
                <w:rFonts w:ascii="Calibri" w:hAnsi="Calibri" w:cs="Calibri"/>
                <w:u w:val="single"/>
              </w:rPr>
              <w:t xml:space="preserve"> está ao lado de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>quem gosta de jogar Cubo Vermelho.</w:t>
            </w:r>
          </w:p>
          <w:p w14:paraId="0D4CB554" w14:textId="55CFB8D5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Na primeira posição está quem gosta de suco de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Limão.</w:t>
            </w:r>
          </w:p>
          <w:p w14:paraId="5360F4F1" w14:textId="55DBF613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lastRenderedPageBreak/>
              <w:t>Quem gosta de Matemática gosta também de suco de</w:t>
            </w:r>
            <w:r w:rsidR="00876467" w:rsidRPr="0039377E">
              <w:rPr>
                <w:rFonts w:ascii="Calibri" w:hAnsi="Calibri" w:cs="Calibri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u w:val="single"/>
              </w:rPr>
              <w:t>Maracujá.</w:t>
            </w:r>
          </w:p>
          <w:p w14:paraId="49A1AF9F" w14:textId="77777777" w:rsidR="00A03F53" w:rsidRPr="0039377E" w:rsidRDefault="00A03F53" w:rsidP="00A03F53">
            <w:pPr>
              <w:rPr>
                <w:rFonts w:ascii="Calibri" w:hAnsi="Calibri" w:cs="Calibri"/>
                <w:color w:val="BF4E14" w:themeColor="accent2" w:themeShade="BF"/>
                <w:u w:val="single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Lenin está na quinta posição.</w:t>
            </w:r>
          </w:p>
          <w:p w14:paraId="5ADB3A15" w14:textId="77777777" w:rsidR="00A03F53" w:rsidRPr="0039377E" w:rsidRDefault="00A03F53" w:rsidP="00A03F53">
            <w:pPr>
              <w:rPr>
                <w:rFonts w:ascii="Calibri" w:hAnsi="Calibri" w:cs="Calibri"/>
                <w:u w:val="single"/>
              </w:rPr>
            </w:pPr>
            <w:r w:rsidRPr="0039377E">
              <w:rPr>
                <w:rFonts w:ascii="Calibri" w:hAnsi="Calibri" w:cs="Calibri"/>
                <w:u w:val="single"/>
              </w:rPr>
              <w:t>Otávio está em uma das pontas.</w:t>
            </w:r>
          </w:p>
          <w:p w14:paraId="51E59661" w14:textId="207ACE15" w:rsidR="00A03F53" w:rsidRPr="00547F15" w:rsidRDefault="00A03F53" w:rsidP="00876467">
            <w:pPr>
              <w:rPr>
                <w:rFonts w:ascii="Calibri" w:hAnsi="Calibri" w:cs="Calibri"/>
              </w:rPr>
            </w:pP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Na terceira posição está o menino que gosta do Jogo</w:t>
            </w:r>
            <w:r w:rsidR="00876467"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 xml:space="preserve"> </w:t>
            </w:r>
            <w:r w:rsidRPr="0039377E">
              <w:rPr>
                <w:rFonts w:ascii="Calibri" w:hAnsi="Calibri" w:cs="Calibri"/>
                <w:color w:val="BF4E14" w:themeColor="accent2" w:themeShade="BF"/>
                <w:u w:val="single"/>
              </w:rPr>
              <w:t>da Forca.</w:t>
            </w:r>
          </w:p>
        </w:tc>
      </w:tr>
    </w:tbl>
    <w:p w14:paraId="3B682826" w14:textId="77777777" w:rsidR="00A03F53" w:rsidRPr="00547F15" w:rsidRDefault="00A03F53">
      <w:pPr>
        <w:rPr>
          <w:rFonts w:ascii="Calibri" w:hAnsi="Calibri" w:cs="Calibri"/>
        </w:rPr>
      </w:pPr>
    </w:p>
    <w:p w14:paraId="3C20ED6B" w14:textId="6126368F" w:rsidR="00547F15" w:rsidRPr="00547F15" w:rsidRDefault="00547F15" w:rsidP="00547F15">
      <w:p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Algumas dicas que você realizar esse trabalho de lógica </w:t>
      </w:r>
      <w:r>
        <w:rPr>
          <w:rFonts w:ascii="Calibri" w:hAnsi="Calibri" w:cs="Calibri"/>
        </w:rPr>
        <w:t>utilizando o</w:t>
      </w:r>
      <w:r w:rsidRPr="00547F15">
        <w:rPr>
          <w:rFonts w:ascii="Calibri" w:hAnsi="Calibri" w:cs="Calibri"/>
        </w:rPr>
        <w:t xml:space="preserve"> Prolog:</w:t>
      </w:r>
    </w:p>
    <w:p w14:paraId="56410380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>Compreender o problema e as restrições</w:t>
      </w:r>
    </w:p>
    <w:p w14:paraId="17303958" w14:textId="589C4DED" w:rsidR="00547F15" w:rsidRPr="00547F15" w:rsidRDefault="00547F15" w:rsidP="00547F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Leiam atentamente o enunciado e identifiquem todas as restrições e relações entre os elementos (como as posições, atributos únicos, relações de </w:t>
      </w:r>
      <w:r w:rsidR="00B71890" w:rsidRPr="00547F15">
        <w:rPr>
          <w:rFonts w:ascii="Calibri" w:hAnsi="Calibri" w:cs="Calibri"/>
        </w:rPr>
        <w:t>vizinhança etc.</w:t>
      </w:r>
      <w:r w:rsidRPr="00547F15">
        <w:rPr>
          <w:rFonts w:ascii="Calibri" w:hAnsi="Calibri" w:cs="Calibri"/>
        </w:rPr>
        <w:t>).</w:t>
      </w:r>
    </w:p>
    <w:p w14:paraId="30149167" w14:textId="77777777" w:rsidR="00547F15" w:rsidRPr="00547F15" w:rsidRDefault="00547F15" w:rsidP="00547F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>É útil desenhar ou tabular as informações para visualizar como os elementos se conectam.</w:t>
      </w:r>
    </w:p>
    <w:p w14:paraId="201AEB3F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>Modularização e organização do código</w:t>
      </w:r>
    </w:p>
    <w:p w14:paraId="43BF86A9" w14:textId="7F66634C" w:rsidR="00547F15" w:rsidRPr="00547F15" w:rsidRDefault="00547F15" w:rsidP="00547F15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Divida o problema em partes menores, criando predicados para cada grupo de restrições (por exemplo, um para “Mochila”, outro para </w:t>
      </w:r>
      <w:proofErr w:type="gramStart"/>
      <w:r w:rsidRPr="00547F15">
        <w:rPr>
          <w:rFonts w:ascii="Calibri" w:hAnsi="Calibri" w:cs="Calibri"/>
        </w:rPr>
        <w:t>“Nome”, etc.</w:t>
      </w:r>
      <w:proofErr w:type="gramEnd"/>
      <w:r w:rsidRPr="00547F15">
        <w:rPr>
          <w:rFonts w:ascii="Calibri" w:hAnsi="Calibri" w:cs="Calibri"/>
        </w:rPr>
        <w:t>).</w:t>
      </w:r>
    </w:p>
    <w:p w14:paraId="259DD2C5" w14:textId="77777777" w:rsidR="00547F15" w:rsidRPr="00547F15" w:rsidRDefault="00547F15" w:rsidP="00547F15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>Comentem o código para que cada parte fique clara, facilitando a manutenção e a depuração.</w:t>
      </w:r>
    </w:p>
    <w:p w14:paraId="32AB8D15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>Uso de predicados auxiliares</w:t>
      </w:r>
    </w:p>
    <w:p w14:paraId="7A503D56" w14:textId="0BD03F59" w:rsidR="00547F15" w:rsidRPr="00547F15" w:rsidRDefault="00547F15" w:rsidP="00547F15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Utilizem o predicado </w:t>
      </w:r>
      <w:proofErr w:type="spellStart"/>
      <w:r w:rsidRPr="00547F15">
        <w:rPr>
          <w:rFonts w:ascii="Calibri" w:hAnsi="Calibri" w:cs="Calibri"/>
        </w:rPr>
        <w:t>alldifferent</w:t>
      </w:r>
      <w:proofErr w:type="spellEnd"/>
      <w:r w:rsidRPr="00547F15">
        <w:rPr>
          <w:rFonts w:ascii="Calibri" w:hAnsi="Calibri" w:cs="Calibri"/>
        </w:rPr>
        <w:t xml:space="preserve"> para garantir que os elementos de uma lista sejam distintos. Isso ajuda a reduzir o espaço de busca e evitar soluções inválidas.</w:t>
      </w:r>
    </w:p>
    <w:p w14:paraId="734DFCDB" w14:textId="77777777" w:rsidR="00547F15" w:rsidRPr="00547F15" w:rsidRDefault="00547F15" w:rsidP="00547F15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>Criem outros predicados auxiliares para validar condições específicas, como “estar ao lado” ou “exatamente à esquerda”.</w:t>
      </w:r>
    </w:p>
    <w:p w14:paraId="11EA5E10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>Planejamento da ordem de avaliação das restrições</w:t>
      </w:r>
    </w:p>
    <w:p w14:paraId="67275311" w14:textId="77777777" w:rsidR="00547F15" w:rsidRPr="00547F15" w:rsidRDefault="00547F15" w:rsidP="00547F1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>A ordem das restrições pode influenciar a eficiência do programa. Procurem aplicar primeiro aquelas que eliminam mais possibilidades, reduzindo o espaço de busca logo no início.</w:t>
      </w:r>
    </w:p>
    <w:p w14:paraId="6AAAA969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 xml:space="preserve">Entender o funcionamento do </w:t>
      </w:r>
      <w:proofErr w:type="spellStart"/>
      <w:r w:rsidRPr="00547F15">
        <w:rPr>
          <w:rFonts w:ascii="Calibri" w:hAnsi="Calibri" w:cs="Calibri"/>
          <w:b/>
          <w:bCs/>
        </w:rPr>
        <w:t>backtracking</w:t>
      </w:r>
      <w:proofErr w:type="spellEnd"/>
    </w:p>
    <w:p w14:paraId="3032131D" w14:textId="77777777" w:rsidR="00547F15" w:rsidRPr="00547F15" w:rsidRDefault="00547F15" w:rsidP="00547F1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Explorem como o Prolog usa o </w:t>
      </w:r>
      <w:proofErr w:type="spellStart"/>
      <w:r w:rsidRPr="00547F15">
        <w:rPr>
          <w:rFonts w:ascii="Calibri" w:hAnsi="Calibri" w:cs="Calibri"/>
        </w:rPr>
        <w:t>backtracking</w:t>
      </w:r>
      <w:proofErr w:type="spellEnd"/>
      <w:r w:rsidRPr="00547F15">
        <w:rPr>
          <w:rFonts w:ascii="Calibri" w:hAnsi="Calibri" w:cs="Calibri"/>
        </w:rPr>
        <w:t xml:space="preserve"> para encontrar soluções.</w:t>
      </w:r>
    </w:p>
    <w:p w14:paraId="0C13FD94" w14:textId="77777777" w:rsidR="00547F15" w:rsidRPr="00547F15" w:rsidRDefault="00547F15" w:rsidP="00547F1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Experimentem remover temporariamente a cláusula </w:t>
      </w:r>
      <w:proofErr w:type="spellStart"/>
      <w:r w:rsidRPr="00547F15">
        <w:rPr>
          <w:rFonts w:ascii="Calibri" w:hAnsi="Calibri" w:cs="Calibri"/>
        </w:rPr>
        <w:t>fail</w:t>
      </w:r>
      <w:proofErr w:type="spellEnd"/>
      <w:r w:rsidRPr="00547F15">
        <w:rPr>
          <w:rFonts w:ascii="Calibri" w:hAnsi="Calibri" w:cs="Calibri"/>
        </w:rPr>
        <w:t xml:space="preserve"> para ver a primeira solução encontrada e entender como o programa percorre as possibilidades.</w:t>
      </w:r>
    </w:p>
    <w:p w14:paraId="75F3D986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>Testes e depuração</w:t>
      </w:r>
    </w:p>
    <w:p w14:paraId="26ECE3D1" w14:textId="0925368B" w:rsidR="00547F15" w:rsidRPr="00547F15" w:rsidRDefault="00547F15" w:rsidP="00547F15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Usem comandos como </w:t>
      </w:r>
      <w:proofErr w:type="spellStart"/>
      <w:r w:rsidRPr="00547F15">
        <w:rPr>
          <w:rFonts w:ascii="Calibri" w:hAnsi="Calibri" w:cs="Calibri"/>
        </w:rPr>
        <w:t>write</w:t>
      </w:r>
      <w:proofErr w:type="spellEnd"/>
      <w:r w:rsidRPr="00547F15">
        <w:rPr>
          <w:rFonts w:ascii="Calibri" w:hAnsi="Calibri" w:cs="Calibri"/>
        </w:rPr>
        <w:t xml:space="preserve"> e </w:t>
      </w:r>
      <w:proofErr w:type="spellStart"/>
      <w:r w:rsidRPr="00547F15">
        <w:rPr>
          <w:rFonts w:ascii="Calibri" w:hAnsi="Calibri" w:cs="Calibri"/>
        </w:rPr>
        <w:t>nl</w:t>
      </w:r>
      <w:proofErr w:type="spellEnd"/>
      <w:r w:rsidRPr="00547F15">
        <w:rPr>
          <w:rFonts w:ascii="Calibri" w:hAnsi="Calibri" w:cs="Calibri"/>
        </w:rPr>
        <w:t xml:space="preserve"> para imprimir valores intermediários e acompanhar a execução.</w:t>
      </w:r>
    </w:p>
    <w:p w14:paraId="68EC7F65" w14:textId="77777777" w:rsidR="00547F15" w:rsidRPr="00547F15" w:rsidRDefault="00547F15" w:rsidP="00547F15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lastRenderedPageBreak/>
        <w:t>Realizem testes parciais, verificando se cada parte do código funciona corretamente antes de integrá-las todas.</w:t>
      </w:r>
    </w:p>
    <w:p w14:paraId="53E047EA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>Familiarização com o ambiente SWI-Prolog</w:t>
      </w:r>
    </w:p>
    <w:p w14:paraId="5E33D05F" w14:textId="77777777" w:rsidR="00547F15" w:rsidRPr="00547F15" w:rsidRDefault="00547F15" w:rsidP="00547F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 xml:space="preserve">Pratiquem a carga e execução do programa via terminal ou ambiente gráfico, utilizando comandos como [programa]. ou </w:t>
      </w:r>
      <w:proofErr w:type="spellStart"/>
      <w:r w:rsidRPr="00547F15">
        <w:rPr>
          <w:rFonts w:ascii="Calibri" w:hAnsi="Calibri" w:cs="Calibri"/>
        </w:rPr>
        <w:t>consult</w:t>
      </w:r>
      <w:proofErr w:type="spellEnd"/>
      <w:r w:rsidRPr="00547F15">
        <w:rPr>
          <w:rFonts w:ascii="Calibri" w:hAnsi="Calibri" w:cs="Calibri"/>
        </w:rPr>
        <w:t xml:space="preserve">('programa.pl'). e a execução com </w:t>
      </w:r>
      <w:proofErr w:type="spellStart"/>
      <w:r w:rsidRPr="00547F15">
        <w:rPr>
          <w:rFonts w:ascii="Calibri" w:hAnsi="Calibri" w:cs="Calibri"/>
        </w:rPr>
        <w:t>main</w:t>
      </w:r>
      <w:proofErr w:type="spellEnd"/>
      <w:r w:rsidRPr="00547F15">
        <w:rPr>
          <w:rFonts w:ascii="Calibri" w:hAnsi="Calibri" w:cs="Calibri"/>
        </w:rPr>
        <w:t>.</w:t>
      </w:r>
    </w:p>
    <w:p w14:paraId="04CDA9BA" w14:textId="77777777" w:rsidR="00547F15" w:rsidRPr="00547F15" w:rsidRDefault="00547F15" w:rsidP="00547F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>Aproveitem as ferramentas de depuração do SWI-Prolog para identificar e corrigir problemas.</w:t>
      </w:r>
    </w:p>
    <w:p w14:paraId="60F4F68C" w14:textId="77777777" w:rsidR="00547F15" w:rsidRPr="00547F15" w:rsidRDefault="00547F15" w:rsidP="00547F1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  <w:b/>
          <w:bCs/>
        </w:rPr>
        <w:t>Estudo de exemplos clássicos</w:t>
      </w:r>
    </w:p>
    <w:p w14:paraId="30A3389E" w14:textId="77777777" w:rsidR="00547F15" w:rsidRPr="00547F15" w:rsidRDefault="00547F15" w:rsidP="00547F15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547F15">
        <w:rPr>
          <w:rFonts w:ascii="Calibri" w:hAnsi="Calibri" w:cs="Calibri"/>
        </w:rPr>
        <w:t>Analisem exemplos de resolução de puzzles lógicos (como o problema de Einstein ou o quebra-cabeça de atributos) para entender diferentes abordagens e técnicas utilizadas.</w:t>
      </w:r>
    </w:p>
    <w:p w14:paraId="6081F9F7" w14:textId="77777777" w:rsidR="00547F15" w:rsidRPr="00547F15" w:rsidRDefault="00547F15">
      <w:pPr>
        <w:rPr>
          <w:rFonts w:ascii="Calibri" w:hAnsi="Calibri" w:cs="Calibri"/>
        </w:rPr>
      </w:pPr>
    </w:p>
    <w:p w14:paraId="4ED79711" w14:textId="77777777" w:rsidR="00A56736" w:rsidRPr="00547F15" w:rsidRDefault="00A56736">
      <w:pPr>
        <w:rPr>
          <w:rFonts w:ascii="Calibri" w:hAnsi="Calibri" w:cs="Calibri"/>
        </w:rPr>
      </w:pPr>
    </w:p>
    <w:sectPr w:rsidR="00A56736" w:rsidRPr="00547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6957"/>
    <w:multiLevelType w:val="hybridMultilevel"/>
    <w:tmpl w:val="1C9CE6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40AA"/>
    <w:multiLevelType w:val="multilevel"/>
    <w:tmpl w:val="6046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92228"/>
    <w:multiLevelType w:val="hybridMultilevel"/>
    <w:tmpl w:val="177077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AB2"/>
    <w:multiLevelType w:val="hybridMultilevel"/>
    <w:tmpl w:val="EC447CC8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97135"/>
    <w:multiLevelType w:val="hybridMultilevel"/>
    <w:tmpl w:val="AFA6E3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D3B"/>
    <w:multiLevelType w:val="hybridMultilevel"/>
    <w:tmpl w:val="D18A58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1C05"/>
    <w:multiLevelType w:val="multilevel"/>
    <w:tmpl w:val="5DF2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B2E76"/>
    <w:multiLevelType w:val="hybridMultilevel"/>
    <w:tmpl w:val="214CCF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A6028"/>
    <w:multiLevelType w:val="multilevel"/>
    <w:tmpl w:val="6046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74119"/>
    <w:multiLevelType w:val="hybridMultilevel"/>
    <w:tmpl w:val="BCE67D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340D9"/>
    <w:multiLevelType w:val="hybridMultilevel"/>
    <w:tmpl w:val="F37444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8B4"/>
    <w:multiLevelType w:val="hybridMultilevel"/>
    <w:tmpl w:val="78FE1A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31419">
    <w:abstractNumId w:val="5"/>
  </w:num>
  <w:num w:numId="2" w16cid:durableId="1769934278">
    <w:abstractNumId w:val="6"/>
  </w:num>
  <w:num w:numId="3" w16cid:durableId="1311524472">
    <w:abstractNumId w:val="3"/>
  </w:num>
  <w:num w:numId="4" w16cid:durableId="1972397937">
    <w:abstractNumId w:val="1"/>
  </w:num>
  <w:num w:numId="5" w16cid:durableId="605424688">
    <w:abstractNumId w:val="8"/>
  </w:num>
  <w:num w:numId="6" w16cid:durableId="39669424">
    <w:abstractNumId w:val="0"/>
  </w:num>
  <w:num w:numId="7" w16cid:durableId="210193254">
    <w:abstractNumId w:val="7"/>
  </w:num>
  <w:num w:numId="8" w16cid:durableId="1096173638">
    <w:abstractNumId w:val="10"/>
  </w:num>
  <w:num w:numId="9" w16cid:durableId="263613506">
    <w:abstractNumId w:val="11"/>
  </w:num>
  <w:num w:numId="10" w16cid:durableId="1579705412">
    <w:abstractNumId w:val="9"/>
  </w:num>
  <w:num w:numId="11" w16cid:durableId="2103640090">
    <w:abstractNumId w:val="4"/>
  </w:num>
  <w:num w:numId="12" w16cid:durableId="255016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B9"/>
    <w:rsid w:val="001E748F"/>
    <w:rsid w:val="003316C5"/>
    <w:rsid w:val="0039377E"/>
    <w:rsid w:val="004A2634"/>
    <w:rsid w:val="00547F15"/>
    <w:rsid w:val="00651342"/>
    <w:rsid w:val="008228A9"/>
    <w:rsid w:val="00876467"/>
    <w:rsid w:val="00A03F53"/>
    <w:rsid w:val="00A10710"/>
    <w:rsid w:val="00A56736"/>
    <w:rsid w:val="00AC1E8B"/>
    <w:rsid w:val="00B71890"/>
    <w:rsid w:val="00CE16DC"/>
    <w:rsid w:val="00D178E0"/>
    <w:rsid w:val="00F550A6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2B3F4"/>
  <w15:chartTrackingRefBased/>
  <w15:docId w15:val="{446598BC-0208-4D92-B85A-F2D172D1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B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03F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Roberto Malvezzi</dc:creator>
  <cp:keywords/>
  <dc:description/>
  <cp:lastModifiedBy>KAUÃ MIGUEL COSTA MATOS</cp:lastModifiedBy>
  <cp:revision>6</cp:revision>
  <dcterms:created xsi:type="dcterms:W3CDTF">2025-03-17T10:40:00Z</dcterms:created>
  <dcterms:modified xsi:type="dcterms:W3CDTF">2025-03-27T00:43:00Z</dcterms:modified>
</cp:coreProperties>
</file>