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B1C" w:rsidRDefault="00FA49AB" w:rsidP="00FA49AB">
      <w:pPr>
        <w:pStyle w:val="SemEspaamento"/>
        <w:rPr>
          <w:sz w:val="24"/>
          <w:szCs w:val="24"/>
        </w:rPr>
      </w:pPr>
      <w:r>
        <w:rPr>
          <w:sz w:val="24"/>
          <w:szCs w:val="24"/>
        </w:rPr>
        <w:t xml:space="preserve">Aluna: </w:t>
      </w:r>
      <w:proofErr w:type="spellStart"/>
      <w:r>
        <w:rPr>
          <w:sz w:val="24"/>
          <w:szCs w:val="24"/>
        </w:rPr>
        <w:t>Kauani</w:t>
      </w:r>
      <w:proofErr w:type="spellEnd"/>
      <w:r>
        <w:rPr>
          <w:sz w:val="24"/>
          <w:szCs w:val="24"/>
        </w:rPr>
        <w:t xml:space="preserve"> Nicole Alves</w:t>
      </w:r>
    </w:p>
    <w:p w:rsidR="00310AC3" w:rsidRDefault="00310AC3" w:rsidP="00FA49AB">
      <w:pPr>
        <w:pStyle w:val="SemEspaamento"/>
        <w:rPr>
          <w:sz w:val="24"/>
          <w:szCs w:val="24"/>
        </w:rPr>
      </w:pPr>
    </w:p>
    <w:p w:rsidR="00310AC3" w:rsidRDefault="00310AC3" w:rsidP="00FA49AB">
      <w:pPr>
        <w:pStyle w:val="SemEspaamento"/>
        <w:rPr>
          <w:sz w:val="24"/>
          <w:szCs w:val="24"/>
        </w:rPr>
      </w:pPr>
      <w:r>
        <w:rPr>
          <w:sz w:val="24"/>
          <w:szCs w:val="24"/>
        </w:rPr>
        <w:t>Professor: Lucas de Mattos</w:t>
      </w:r>
    </w:p>
    <w:p w:rsidR="00310AC3" w:rsidRDefault="00310AC3" w:rsidP="00FA49AB">
      <w:pPr>
        <w:pStyle w:val="SemEspaamento"/>
        <w:rPr>
          <w:sz w:val="24"/>
          <w:szCs w:val="24"/>
        </w:rPr>
      </w:pPr>
    </w:p>
    <w:p w:rsidR="00310AC3" w:rsidRDefault="00310AC3" w:rsidP="00FA49AB">
      <w:pPr>
        <w:pStyle w:val="SemEspaamento"/>
        <w:rPr>
          <w:sz w:val="24"/>
          <w:szCs w:val="24"/>
        </w:rPr>
      </w:pPr>
      <w:proofErr w:type="spellStart"/>
      <w:r>
        <w:rPr>
          <w:sz w:val="24"/>
          <w:szCs w:val="24"/>
        </w:rPr>
        <w:t>Máteria</w:t>
      </w:r>
      <w:proofErr w:type="spellEnd"/>
      <w:r>
        <w:rPr>
          <w:sz w:val="24"/>
          <w:szCs w:val="24"/>
        </w:rPr>
        <w:t>: Banco de Dados</w:t>
      </w:r>
    </w:p>
    <w:p w:rsidR="00310AC3" w:rsidRDefault="00310AC3" w:rsidP="00FA49AB">
      <w:pPr>
        <w:pStyle w:val="SemEspaamento"/>
        <w:rPr>
          <w:sz w:val="24"/>
          <w:szCs w:val="24"/>
        </w:rPr>
      </w:pPr>
    </w:p>
    <w:p w:rsidR="00310AC3" w:rsidRDefault="00310AC3" w:rsidP="00310AC3">
      <w:pPr>
        <w:pStyle w:val="Ttulo1"/>
      </w:pPr>
    </w:p>
    <w:p w:rsidR="00310AC3" w:rsidRDefault="00310AC3" w:rsidP="00310AC3"/>
    <w:p w:rsidR="00310AC3" w:rsidRDefault="00310AC3" w:rsidP="00310AC3"/>
    <w:p w:rsidR="00310AC3" w:rsidRDefault="00310AC3" w:rsidP="00310AC3">
      <w:pPr>
        <w:pStyle w:val="Ttulo1"/>
        <w:rPr>
          <w:sz w:val="32"/>
          <w:szCs w:val="32"/>
        </w:rPr>
      </w:pPr>
    </w:p>
    <w:p w:rsidR="00434D47" w:rsidRPr="00434D47" w:rsidRDefault="00434D47" w:rsidP="00434D47"/>
    <w:p w:rsidR="00F8352C" w:rsidRPr="00F8352C" w:rsidRDefault="00434D47" w:rsidP="00F8352C">
      <w:pPr>
        <w:pStyle w:val="Ttulo1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310AC3">
        <w:rPr>
          <w:sz w:val="32"/>
          <w:szCs w:val="32"/>
        </w:rPr>
        <w:t xml:space="preserve">   </w:t>
      </w:r>
      <w:r w:rsidR="00310AC3" w:rsidRPr="00310AC3">
        <w:rPr>
          <w:sz w:val="32"/>
          <w:szCs w:val="32"/>
        </w:rPr>
        <w:t xml:space="preserve">Relatório </w:t>
      </w:r>
      <w:r>
        <w:rPr>
          <w:sz w:val="32"/>
          <w:szCs w:val="32"/>
        </w:rPr>
        <w:t>– Criação e Manipulação de Banco de Dados</w:t>
      </w:r>
    </w:p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/>
    <w:p w:rsidR="00310AC3" w:rsidRDefault="00310AC3" w:rsidP="00310AC3">
      <w:r>
        <w:t xml:space="preserve">                                              Salto Veloso, 08 de Outubro de 2026</w:t>
      </w:r>
    </w:p>
    <w:p w:rsidR="00434D47" w:rsidRDefault="00434D47" w:rsidP="00310AC3"/>
    <w:p w:rsidR="00434D47" w:rsidRDefault="00434D47" w:rsidP="00310AC3"/>
    <w:p w:rsidR="00434D47" w:rsidRDefault="00434D47" w:rsidP="00310AC3"/>
    <w:p w:rsidR="00434D47" w:rsidRDefault="00434D47" w:rsidP="00310AC3"/>
    <w:p w:rsidR="00434D47" w:rsidRDefault="00434D47" w:rsidP="00310AC3"/>
    <w:p w:rsidR="005303D4" w:rsidRPr="005303D4" w:rsidRDefault="005303D4" w:rsidP="005303D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32"/>
          <w:szCs w:val="24"/>
          <w:lang w:eastAsia="pt-BR"/>
        </w:rPr>
        <w:t>1. INTRODUÇÃO</w:t>
      </w:r>
      <w:r w:rsidRPr="005303D4">
        <w:rPr>
          <w:rFonts w:ascii="Times New Roman" w:eastAsia="Times New Roman" w:hAnsi="Times New Roman" w:cs="Times New Roman"/>
          <w:sz w:val="32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Banco de dados é um sistema usado para guarda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 e organizar informações.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nosso projeto, utilizamos um Banco de Dados Relacional. Ele organiza as informações em tabelas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 permite relacionar os dados.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trabalhar com o banco, utiliz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amos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Laragon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comandos SQL.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relatório serão explicados o banco relacional, as tabelas, as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Views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Stored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Procedures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Triggers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---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32"/>
          <w:szCs w:val="24"/>
          <w:lang w:eastAsia="pt-BR"/>
        </w:rPr>
        <w:t>2. BANCO DE DADOS RELACIONAL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nosso banco é relacional porque os dados ficam organizados em tabelas q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ue podem ter relação entre si.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podemos ter uma tabela de clientes e outra de pedidos. Um pedido pode 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star relacionado a um cliente.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relacional ajuda a deixar as informações mais organizadas e fáceis de encontrar.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Vantagens</w:t>
      </w:r>
    </w:p>
    <w:p w:rsidR="005303D4" w:rsidRPr="005303D4" w:rsidRDefault="005303D4" w:rsidP="00530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 os dados;</w:t>
      </w:r>
    </w:p>
    <w:p w:rsidR="005303D4" w:rsidRPr="005303D4" w:rsidRDefault="005303D4" w:rsidP="00530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 as consultas;</w:t>
      </w:r>
    </w:p>
    <w:p w:rsidR="005303D4" w:rsidRPr="005303D4" w:rsidRDefault="005303D4" w:rsidP="00530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Evita informações repetidas;</w:t>
      </w:r>
    </w:p>
    <w:p w:rsidR="005303D4" w:rsidRPr="005303D4" w:rsidRDefault="005303D4" w:rsidP="00530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relacionar tabelas;</w:t>
      </w:r>
    </w:p>
    <w:p w:rsidR="005303D4" w:rsidRPr="005303D4" w:rsidRDefault="005303D4" w:rsidP="00400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 o controle das informações.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---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32"/>
          <w:szCs w:val="24"/>
          <w:lang w:eastAsia="pt-BR"/>
        </w:rPr>
        <w:t>3. LARAGON E SQL</w:t>
      </w:r>
      <w:r w:rsidRPr="005303D4">
        <w:rPr>
          <w:rFonts w:ascii="Times New Roman" w:eastAsia="Times New Roman" w:hAnsi="Times New Roman" w:cs="Times New Roman"/>
          <w:sz w:val="28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Laragon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programa usado para criar um ambiente de </w:t>
      </w:r>
      <w:r w:rsidRP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no computador.</w:t>
      </w:r>
      <w:r w:rsidRP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permite trabalhar com banco de </w:t>
      </w:r>
      <w:r w:rsidRP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e servidores localmente.</w:t>
      </w:r>
      <w:r w:rsidRP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Já o SQL é a linguagem usada para t</w:t>
      </w:r>
      <w:r w:rsidRP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rabalhar com o banco de dados.</w:t>
      </w:r>
      <w:r w:rsidRP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Com SQL podemos:</w:t>
      </w:r>
    </w:p>
    <w:p w:rsidR="005303D4" w:rsidRPr="005303D4" w:rsidRDefault="005303D4" w:rsidP="00530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tabelas;</w:t>
      </w:r>
    </w:p>
    <w:p w:rsidR="005303D4" w:rsidRPr="005303D4" w:rsidRDefault="005303D4" w:rsidP="00530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dados;</w:t>
      </w:r>
    </w:p>
    <w:p w:rsidR="005303D4" w:rsidRPr="005303D4" w:rsidRDefault="005303D4" w:rsidP="00530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dados;</w:t>
      </w:r>
    </w:p>
    <w:p w:rsidR="005303D4" w:rsidRPr="005303D4" w:rsidRDefault="005303D4" w:rsidP="00530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dados;</w:t>
      </w:r>
    </w:p>
    <w:p w:rsidR="00101FC3" w:rsidRDefault="005303D4" w:rsidP="00101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informações.</w:t>
      </w:r>
    </w:p>
    <w:p w:rsidR="005303D4" w:rsidRPr="005303D4" w:rsidRDefault="005303D4" w:rsidP="00101F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Alguns comando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s SQL são: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SELEC</w:t>
      </w:r>
      <w:r w:rsid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T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Usado para consultar dados.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INS</w:t>
      </w:r>
      <w:r w:rsid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ERT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Usado para inserir dados.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UPD</w:t>
      </w:r>
      <w:r w:rsid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Usado para alterar dados.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DELETE</w:t>
      </w:r>
      <w:proofErr w:type="gram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Usado para excluir dados.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---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32"/>
          <w:szCs w:val="24"/>
          <w:lang w:eastAsia="pt-BR"/>
        </w:rPr>
        <w:t>4. TABELAS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As tabelas são usadas para armazenar as 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do banco.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Elas possuem colunas e linhas.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uma tabela de clientes pode ter: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ID| Nome|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1| </w:t>
      </w:r>
      <w:proofErr w:type="spellStart"/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Kauani</w:t>
      </w:r>
      <w:proofErr w:type="spellEnd"/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| 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kauani18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@email.com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2| 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Thais 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| </w:t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ThaisC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@email.com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ad</w:t>
      </w:r>
      <w:r w:rsidR="00400A98"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t>a linha representa um cliente.</w:t>
      </w:r>
      <w:r w:rsidR="00400A98" w:rsidRPr="00101FC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As tabelas podem armazenar informações como:</w:t>
      </w:r>
    </w:p>
    <w:p w:rsidR="005303D4" w:rsidRPr="005303D4" w:rsidRDefault="005303D4" w:rsidP="00530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Clientes;</w:t>
      </w:r>
    </w:p>
    <w:p w:rsidR="005303D4" w:rsidRPr="005303D4" w:rsidRDefault="005303D4" w:rsidP="00530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Produtos;</w:t>
      </w:r>
    </w:p>
    <w:p w:rsidR="005303D4" w:rsidRPr="005303D4" w:rsidRDefault="005303D4" w:rsidP="00530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Funcionários;</w:t>
      </w:r>
    </w:p>
    <w:p w:rsidR="005303D4" w:rsidRPr="005303D4" w:rsidRDefault="005303D4" w:rsidP="00530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Usuários;</w:t>
      </w:r>
    </w:p>
    <w:p w:rsidR="005303D4" w:rsidRPr="005303D4" w:rsidRDefault="005303D4" w:rsidP="00530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Pedidos;</w:t>
      </w:r>
    </w:p>
    <w:p w:rsidR="00610C41" w:rsidRDefault="005303D4" w:rsidP="00610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Vendas.</w:t>
      </w:r>
    </w:p>
    <w:p w:rsidR="00610C41" w:rsidRDefault="005303D4" w:rsidP="00610C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tabelas são a parte principal do banco, pois </w:t>
      </w:r>
      <w:proofErr w:type="gram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é nelas que os dados ficam armazenados</w:t>
      </w:r>
      <w:proofErr w:type="gram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610C4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675" cy="1914525"/>
            <wp:effectExtent l="19050" t="0" r="9525" b="0"/>
            <wp:docPr id="8" name="Imagem 7" descr="C:\Users\Aluno\Downloads\100024688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uno\Downloads\1000246881 (1)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610C41" w:rsidRDefault="00610C41" w:rsidP="00610C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303D4" w:rsidRPr="005303D4" w:rsidRDefault="005303D4" w:rsidP="00610C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br/>
      </w:r>
      <w:r w:rsidRPr="005303D4">
        <w:rPr>
          <w:rFonts w:ascii="Times New Roman" w:eastAsia="Times New Roman" w:hAnsi="Times New Roman" w:cs="Times New Roman"/>
          <w:sz w:val="32"/>
          <w:szCs w:val="24"/>
          <w:lang w:eastAsia="pt-BR"/>
        </w:rPr>
        <w:t>5. VIEWS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usada para mostrar informações do ba</w:t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t>nco de uma maneira mais fácil.</w:t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Ela func</w:t>
      </w:r>
      <w:r w:rsid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t>iona como uma consulta pronta.</w:t>
      </w:r>
      <w:r w:rsid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exemplo, podemos criar uma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mostrar somente o nom</w:t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t>e dos clientes e seus pedidos.</w:t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 a consulta porque não precisamos escrever toda a consulta S</w:t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t>QL novamente.</w:t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que serve?</w:t>
      </w:r>
      <w:r w:rsidR="00400A98" w:rsidRPr="00610C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usada para:</w:t>
      </w:r>
    </w:p>
    <w:p w:rsidR="005303D4" w:rsidRPr="005303D4" w:rsidRDefault="005303D4" w:rsidP="00530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informações;</w:t>
      </w:r>
    </w:p>
    <w:p w:rsidR="005303D4" w:rsidRPr="005303D4" w:rsidRDefault="005303D4" w:rsidP="00530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consultas;</w:t>
      </w:r>
    </w:p>
    <w:p w:rsidR="005303D4" w:rsidRPr="005303D4" w:rsidRDefault="005303D4" w:rsidP="00530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os dados;</w:t>
      </w:r>
    </w:p>
    <w:p w:rsidR="005303D4" w:rsidRPr="005303D4" w:rsidRDefault="005303D4" w:rsidP="00530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somente as informações necessárias.</w:t>
      </w:r>
    </w:p>
    <w:p w:rsidR="005303D4" w:rsidRPr="005303D4" w:rsidRDefault="005303D4" w:rsidP="005303D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---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32"/>
          <w:szCs w:val="24"/>
          <w:lang w:eastAsia="pt-BR"/>
        </w:rPr>
        <w:t>6. STORED PROCEDURES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Stored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Procedure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conjunto de comando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s SQL que fica salvo no banco.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Ela serve para r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ealizar uma tarefa específica.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exemplo, podemos criar uma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Procedure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buscar todos os clientes.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Depois, basta chamar 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Proc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edure</w:t>
      </w:r>
      <w:proofErr w:type="spellEnd"/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executar o comando.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que serve?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Procedure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pode:</w:t>
      </w:r>
    </w:p>
    <w:p w:rsidR="005303D4" w:rsidRPr="005303D4" w:rsidRDefault="005303D4" w:rsidP="00530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dados;</w:t>
      </w:r>
    </w:p>
    <w:p w:rsidR="005303D4" w:rsidRPr="005303D4" w:rsidRDefault="005303D4" w:rsidP="00530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dados;</w:t>
      </w:r>
    </w:p>
    <w:p w:rsidR="005303D4" w:rsidRPr="005303D4" w:rsidRDefault="005303D4" w:rsidP="00530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dados;</w:t>
      </w:r>
    </w:p>
    <w:p w:rsidR="005303D4" w:rsidRPr="005303D4" w:rsidRDefault="005303D4" w:rsidP="00530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dados;</w:t>
      </w:r>
    </w:p>
    <w:p w:rsidR="005303D4" w:rsidRPr="005303D4" w:rsidRDefault="005303D4" w:rsidP="00530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Automatizar tarefas.</w:t>
      </w:r>
    </w:p>
    <w:p w:rsidR="005303D4" w:rsidRPr="005303D4" w:rsidRDefault="005303D4" w:rsidP="005303D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Ela é útil porque evita escrever os mesmos comandos várias vezes.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---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7. TRIGGERS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ação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 do banco de dados.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Ele acontece quando alguma a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ção é realizada em uma tabela.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exemplo, quando um dado é alterado, o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registrar e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t>ssa alteração automaticamente.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pode acontecer quando fazemos:</w:t>
      </w:r>
    </w:p>
    <w:p w:rsidR="005303D4" w:rsidRPr="005303D4" w:rsidRDefault="005303D4" w:rsidP="005303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INSERT;</w:t>
      </w:r>
    </w:p>
    <w:p w:rsidR="005303D4" w:rsidRPr="005303D4" w:rsidRDefault="005303D4" w:rsidP="005303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UPDATE;</w:t>
      </w:r>
    </w:p>
    <w:p w:rsidR="005303D4" w:rsidRPr="005303D4" w:rsidRDefault="005303D4" w:rsidP="005303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DELETE</w:t>
      </w:r>
      <w:proofErr w:type="gram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00A98" w:rsidRDefault="00400A98" w:rsidP="005303D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303D4" w:rsidRPr="005303D4" w:rsidRDefault="00400A98" w:rsidP="005303D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serve?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5303D4"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="005303D4"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</w:t>
      </w:r>
      <w:proofErr w:type="spellEnd"/>
      <w:r w:rsidR="005303D4"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usado para:</w:t>
      </w:r>
    </w:p>
    <w:p w:rsidR="005303D4" w:rsidRPr="005303D4" w:rsidRDefault="005303D4" w:rsidP="005303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alterações;</w:t>
      </w:r>
    </w:p>
    <w:p w:rsidR="005303D4" w:rsidRPr="005303D4" w:rsidRDefault="005303D4" w:rsidP="005303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informações;</w:t>
      </w:r>
    </w:p>
    <w:p w:rsidR="005303D4" w:rsidRPr="005303D4" w:rsidRDefault="005303D4" w:rsidP="005303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registros automaticamente;</w:t>
      </w:r>
    </w:p>
    <w:p w:rsidR="005303D4" w:rsidRPr="005303D4" w:rsidRDefault="005303D4" w:rsidP="005303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Ajudar no controle dos dados.</w:t>
      </w:r>
    </w:p>
    <w:p w:rsidR="00610C41" w:rsidRDefault="005303D4" w:rsidP="005303D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DE0616" w:rsidRPr="00DE0616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>
            <wp:extent cx="4914900" cy="2205903"/>
            <wp:effectExtent l="19050" t="0" r="0" b="0"/>
            <wp:docPr id="3" name="Imagem 4" descr="C:\Users\Aluno\Downloads\10002468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uno\Downloads\1000246814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205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DE0616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705350" cy="2800350"/>
            <wp:effectExtent l="19050" t="0" r="0" b="0"/>
            <wp:docPr id="5" name="Imagem 5" descr="C:\Users\Aluno\Downloads\10002468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no\Downloads\100024688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C41" w:rsidRDefault="00610C41" w:rsidP="005303D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87180" w:rsidRPr="00387180" w:rsidRDefault="005303D4" w:rsidP="005303D4">
      <w:pPr>
        <w:rPr>
          <w:sz w:val="24"/>
          <w:szCs w:val="24"/>
        </w:rPr>
      </w:pP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8. DIFERENÇA ENTRE OS RECURSOS</w:t>
      </w:r>
      <w:r w:rsidR="00400A9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recurso possui uma função diferente.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Recurso| Função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Tabela| Guarda os dados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| Mostra os dados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Procedure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| Executa comandos salvos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| Executa uma ação automaticamente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Todos eles ajudam no funcionamento e na organização do banco de dados.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---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9. CONCLUSÃO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 este projeto</w:t>
      </w:r>
      <w:proofErr w:type="gram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, aprendemos</w:t>
      </w:r>
      <w:proofErr w:type="gram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pouco mais sobre banco de dados relacionais e SQL.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Aprendemos que as tabelas servem para guardar informações, as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Views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ajudam a mostrar os dados, as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Stored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Procedures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executam comandos salvos e os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Triggers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realizam ações automaticamente.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Também aprendemos a utilizar o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Laragon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trabalhar com o banco de dados.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projeto foi importante para entender melhor como os bancos de dados são usados na programação e como eles ajudam a organizar as informações de um sistema.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REFERÊNCIAS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Materiais utilizados nas aulas de Banco de Dados e SQL.</w:t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Documentação do 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MySQL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MariaDB</w:t>
      </w:r>
      <w:proofErr w:type="spellEnd"/>
      <w:r w:rsidRPr="005303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387180" w:rsidRPr="00387180" w:rsidSect="00226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2FA7"/>
    <w:multiLevelType w:val="multilevel"/>
    <w:tmpl w:val="887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60B13"/>
    <w:multiLevelType w:val="multilevel"/>
    <w:tmpl w:val="33C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F3E10"/>
    <w:multiLevelType w:val="multilevel"/>
    <w:tmpl w:val="57D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12566"/>
    <w:multiLevelType w:val="multilevel"/>
    <w:tmpl w:val="EBCE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146DC"/>
    <w:multiLevelType w:val="multilevel"/>
    <w:tmpl w:val="40E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E128C5"/>
    <w:multiLevelType w:val="multilevel"/>
    <w:tmpl w:val="776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D42A36"/>
    <w:multiLevelType w:val="multilevel"/>
    <w:tmpl w:val="048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544CCF"/>
    <w:multiLevelType w:val="multilevel"/>
    <w:tmpl w:val="BE90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72285E"/>
    <w:multiLevelType w:val="multilevel"/>
    <w:tmpl w:val="8E8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AF7712"/>
    <w:multiLevelType w:val="multilevel"/>
    <w:tmpl w:val="98B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7178E6"/>
    <w:multiLevelType w:val="multilevel"/>
    <w:tmpl w:val="BE8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FE73C7"/>
    <w:multiLevelType w:val="multilevel"/>
    <w:tmpl w:val="E05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5F531D"/>
    <w:multiLevelType w:val="multilevel"/>
    <w:tmpl w:val="A4B6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C52101"/>
    <w:multiLevelType w:val="multilevel"/>
    <w:tmpl w:val="75D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52274B"/>
    <w:multiLevelType w:val="multilevel"/>
    <w:tmpl w:val="662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9C128E"/>
    <w:multiLevelType w:val="multilevel"/>
    <w:tmpl w:val="05C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F402BD"/>
    <w:multiLevelType w:val="multilevel"/>
    <w:tmpl w:val="8A2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12"/>
  </w:num>
  <w:num w:numId="9">
    <w:abstractNumId w:val="4"/>
  </w:num>
  <w:num w:numId="10">
    <w:abstractNumId w:val="3"/>
  </w:num>
  <w:num w:numId="11">
    <w:abstractNumId w:val="10"/>
  </w:num>
  <w:num w:numId="12">
    <w:abstractNumId w:val="11"/>
  </w:num>
  <w:num w:numId="13">
    <w:abstractNumId w:val="5"/>
  </w:num>
  <w:num w:numId="14">
    <w:abstractNumId w:val="16"/>
  </w:num>
  <w:num w:numId="15">
    <w:abstractNumId w:val="9"/>
  </w:num>
  <w:num w:numId="16">
    <w:abstractNumId w:val="0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A49AB"/>
    <w:rsid w:val="00002B30"/>
    <w:rsid w:val="00101FC3"/>
    <w:rsid w:val="00226B1C"/>
    <w:rsid w:val="002F2373"/>
    <w:rsid w:val="00310AC3"/>
    <w:rsid w:val="00387180"/>
    <w:rsid w:val="00400A98"/>
    <w:rsid w:val="00434D47"/>
    <w:rsid w:val="005303D4"/>
    <w:rsid w:val="00610C41"/>
    <w:rsid w:val="00DE0616"/>
    <w:rsid w:val="00F8352C"/>
    <w:rsid w:val="00FA49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B1C"/>
  </w:style>
  <w:style w:type="paragraph" w:styleId="Ttulo1">
    <w:name w:val="heading 1"/>
    <w:basedOn w:val="Normal"/>
    <w:next w:val="Normal"/>
    <w:link w:val="Ttulo1Char"/>
    <w:uiPriority w:val="9"/>
    <w:qFormat/>
    <w:rsid w:val="00310A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A49A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10A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Fontepargpadro"/>
    <w:uiPriority w:val="99"/>
    <w:unhideWhenUsed/>
    <w:rsid w:val="005303D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0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0A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3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684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2026-10-08T20:02:00Z</dcterms:created>
  <dcterms:modified xsi:type="dcterms:W3CDTF">2026-10-08T20:02:00Z</dcterms:modified>
</cp:coreProperties>
</file>