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7A2D8" w14:textId="77777777" w:rsidR="006438F3" w:rsidRDefault="006438F3">
      <w:pPr>
        <w:tabs>
          <w:tab w:val="left" w:pos="1845"/>
        </w:tabs>
        <w:rPr>
          <w:sz w:val="22"/>
        </w:rPr>
      </w:pPr>
    </w:p>
    <w:p w14:paraId="3F7EEB58" w14:textId="77777777" w:rsidR="006438F3" w:rsidRDefault="006438F3">
      <w:pPr>
        <w:tabs>
          <w:tab w:val="left" w:pos="1845"/>
        </w:tabs>
        <w:rPr>
          <w:sz w:val="22"/>
        </w:rPr>
      </w:pPr>
    </w:p>
    <w:p w14:paraId="031775A0" w14:textId="77777777" w:rsidR="006438F3" w:rsidRDefault="006438F3">
      <w:pPr>
        <w:jc w:val="center"/>
        <w:rPr>
          <w:rFonts w:ascii="Arial" w:hAnsi="Arial" w:cs="Arial"/>
          <w:b/>
          <w:szCs w:val="24"/>
        </w:rPr>
      </w:pPr>
    </w:p>
    <w:p w14:paraId="360828C2" w14:textId="212AEBEC" w:rsidR="006438F3" w:rsidRPr="002374E8" w:rsidRDefault="00EE2F1F">
      <w:pPr>
        <w:jc w:val="center"/>
        <w:rPr>
          <w:rFonts w:ascii="Arial" w:hAnsi="Arial" w:cs="Arial"/>
          <w:b/>
          <w:sz w:val="28"/>
          <w:szCs w:val="28"/>
        </w:rPr>
      </w:pPr>
      <w:r w:rsidRPr="002374E8">
        <w:rPr>
          <w:rFonts w:ascii="Arial" w:hAnsi="Arial" w:cs="Arial"/>
          <w:b/>
          <w:sz w:val="28"/>
          <w:szCs w:val="28"/>
        </w:rPr>
        <w:t xml:space="preserve">ATESTADO </w:t>
      </w:r>
      <w:r w:rsidR="00F72F0A">
        <w:rPr>
          <w:rFonts w:ascii="Arial" w:hAnsi="Arial" w:cs="Arial"/>
          <w:b/>
          <w:sz w:val="28"/>
          <w:szCs w:val="28"/>
        </w:rPr>
        <w:t>DE SAÚDE</w:t>
      </w:r>
    </w:p>
    <w:p w14:paraId="721065B4" w14:textId="77777777" w:rsidR="006438F3" w:rsidRDefault="006438F3">
      <w:pPr>
        <w:jc w:val="center"/>
        <w:rPr>
          <w:rFonts w:ascii="Arial" w:hAnsi="Arial" w:cs="Arial"/>
          <w:b/>
          <w:szCs w:val="24"/>
        </w:rPr>
      </w:pPr>
    </w:p>
    <w:p w14:paraId="7A1AA951" w14:textId="77777777" w:rsidR="006438F3" w:rsidRDefault="006438F3">
      <w:pPr>
        <w:autoSpaceDE w:val="0"/>
        <w:autoSpaceDN w:val="0"/>
        <w:adjustRightInd w:val="0"/>
        <w:jc w:val="both"/>
        <w:rPr>
          <w:rFonts w:ascii="Arial" w:hAnsi="Arial" w:cs="Arial"/>
          <w:szCs w:val="24"/>
        </w:rPr>
      </w:pPr>
    </w:p>
    <w:p w14:paraId="6BDE7D3D" w14:textId="28EDD7A2" w:rsidR="006438F3" w:rsidRDefault="00EE2F1F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Declaro para os devidos fins que</w:t>
      </w:r>
      <w:r w:rsidR="00084FDC">
        <w:rPr>
          <w:rFonts w:ascii="Arial" w:hAnsi="Arial" w:cs="Arial"/>
          <w:szCs w:val="24"/>
        </w:rPr>
        <w:t xml:space="preserve"> </w:t>
      </w:r>
      <w:r w:rsidR="002374E8">
        <w:rPr>
          <w:rFonts w:ascii="Arial" w:hAnsi="Arial" w:cs="Arial"/>
          <w:szCs w:val="24"/>
        </w:rPr>
        <w:t>{nome_paciente}</w:t>
      </w:r>
      <w:r>
        <w:rPr>
          <w:rFonts w:ascii="Arial" w:hAnsi="Arial" w:cs="Arial"/>
          <w:szCs w:val="24"/>
        </w:rPr>
        <w:t xml:space="preserve">, </w:t>
      </w:r>
      <w:r w:rsidR="002374E8">
        <w:rPr>
          <w:rFonts w:ascii="Arial" w:hAnsi="Arial" w:cs="Arial"/>
          <w:szCs w:val="24"/>
        </w:rPr>
        <w:t>{idade_paciente}</w:t>
      </w:r>
      <w:r w:rsidR="008D53AE">
        <w:rPr>
          <w:rFonts w:ascii="Arial" w:hAnsi="Arial" w:cs="Arial"/>
          <w:szCs w:val="24"/>
        </w:rPr>
        <w:t xml:space="preserve"> </w:t>
      </w:r>
      <w:r w:rsidR="00D26AF8">
        <w:rPr>
          <w:rFonts w:ascii="Arial" w:hAnsi="Arial" w:cs="Arial"/>
          <w:szCs w:val="24"/>
        </w:rPr>
        <w:t>anos</w:t>
      </w:r>
      <w:r w:rsidR="00100486">
        <w:rPr>
          <w:rFonts w:ascii="Arial" w:hAnsi="Arial" w:cs="Arial"/>
          <w:szCs w:val="24"/>
        </w:rPr>
        <w:t>,</w:t>
      </w:r>
      <w:r w:rsidR="00585BF8">
        <w:rPr>
          <w:rFonts w:ascii="Arial" w:hAnsi="Arial" w:cs="Arial"/>
          <w:szCs w:val="24"/>
        </w:rPr>
        <w:t xml:space="preserve"> portador do CPF:</w:t>
      </w:r>
      <w:r w:rsidR="00511645" w:rsidRPr="00511645">
        <w:t xml:space="preserve"> </w:t>
      </w:r>
      <w:r w:rsidR="002374E8">
        <w:rPr>
          <w:rFonts w:ascii="Arial" w:hAnsi="Arial" w:cs="Arial"/>
          <w:szCs w:val="24"/>
        </w:rPr>
        <w:t>{cpf_paciente}</w:t>
      </w:r>
      <w:r w:rsidR="00511645">
        <w:rPr>
          <w:rFonts w:ascii="Arial" w:hAnsi="Arial" w:cs="Arial"/>
          <w:szCs w:val="24"/>
        </w:rPr>
        <w:t>,</w:t>
      </w:r>
      <w:r w:rsidR="00585BF8">
        <w:rPr>
          <w:rFonts w:ascii="Arial" w:hAnsi="Arial" w:cs="Arial"/>
          <w:szCs w:val="24"/>
        </w:rPr>
        <w:t xml:space="preserve"> esteve</w:t>
      </w:r>
      <w:r>
        <w:rPr>
          <w:rFonts w:ascii="Arial" w:hAnsi="Arial" w:cs="Arial"/>
          <w:szCs w:val="24"/>
        </w:rPr>
        <w:t xml:space="preserve"> sob consulta médica nesta data, goza de boa saúde física e mental, estando, portanto, apto (a) para exercer cargo de </w:t>
      </w:r>
      <w:r w:rsidR="002374E8">
        <w:rPr>
          <w:rFonts w:ascii="Arial" w:hAnsi="Arial" w:cs="Arial"/>
          <w:szCs w:val="24"/>
        </w:rPr>
        <w:t>{cargo_paciente}</w:t>
      </w:r>
      <w:r w:rsidR="00511645">
        <w:rPr>
          <w:rFonts w:ascii="Arial" w:hAnsi="Arial" w:cs="Arial"/>
          <w:szCs w:val="24"/>
        </w:rPr>
        <w:t xml:space="preserve">, </w:t>
      </w:r>
      <w:r w:rsidR="00B81381">
        <w:rPr>
          <w:rFonts w:ascii="Arial" w:hAnsi="Arial" w:cs="Arial"/>
          <w:szCs w:val="24"/>
        </w:rPr>
        <w:t xml:space="preserve">da </w:t>
      </w:r>
      <w:r w:rsidR="002374E8">
        <w:rPr>
          <w:rFonts w:ascii="Arial" w:hAnsi="Arial" w:cs="Arial"/>
          <w:szCs w:val="24"/>
        </w:rPr>
        <w:t>{empresa_paciente}</w:t>
      </w:r>
      <w:r w:rsidR="00585BF8">
        <w:rPr>
          <w:rFonts w:ascii="Arial" w:hAnsi="Arial" w:cs="Arial"/>
          <w:szCs w:val="24"/>
        </w:rPr>
        <w:t>.</w:t>
      </w:r>
      <w:r w:rsidR="008D53AE">
        <w:rPr>
          <w:rFonts w:ascii="Arial" w:hAnsi="Arial" w:cs="Arial"/>
          <w:szCs w:val="24"/>
        </w:rPr>
        <w:t xml:space="preserve"> </w:t>
      </w:r>
    </w:p>
    <w:p w14:paraId="51776DE4" w14:textId="77777777" w:rsidR="006438F3" w:rsidRDefault="006438F3">
      <w:pPr>
        <w:jc w:val="both"/>
        <w:rPr>
          <w:rFonts w:ascii="Arial" w:hAnsi="Arial" w:cs="Arial"/>
          <w:szCs w:val="24"/>
        </w:rPr>
      </w:pPr>
    </w:p>
    <w:p w14:paraId="6DBFB0D9" w14:textId="77777777" w:rsidR="006438F3" w:rsidRDefault="006438F3">
      <w:pPr>
        <w:jc w:val="both"/>
        <w:rPr>
          <w:rFonts w:ascii="Arial" w:hAnsi="Arial" w:cs="Arial"/>
          <w:szCs w:val="24"/>
        </w:rPr>
      </w:pPr>
    </w:p>
    <w:p w14:paraId="7CB64F0F" w14:textId="77777777" w:rsidR="002374E8" w:rsidRDefault="002374E8">
      <w:pPr>
        <w:jc w:val="both"/>
        <w:rPr>
          <w:rFonts w:ascii="Arial" w:hAnsi="Arial" w:cs="Arial"/>
          <w:szCs w:val="24"/>
        </w:rPr>
      </w:pPr>
    </w:p>
    <w:p w14:paraId="6DF059AF" w14:textId="6AE97EA6" w:rsidR="006438F3" w:rsidRDefault="002374E8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_______________________________________</w:t>
      </w:r>
    </w:p>
    <w:p w14:paraId="627AE66B" w14:textId="77777777" w:rsidR="006438F3" w:rsidRDefault="00EE2F1F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Medico examinador (CRM)</w:t>
      </w:r>
    </w:p>
    <w:p w14:paraId="1FE672CF" w14:textId="77777777" w:rsidR="006438F3" w:rsidRDefault="006438F3">
      <w:pPr>
        <w:jc w:val="both"/>
        <w:rPr>
          <w:rFonts w:ascii="Arial" w:hAnsi="Arial" w:cs="Arial"/>
          <w:szCs w:val="24"/>
        </w:rPr>
      </w:pPr>
    </w:p>
    <w:p w14:paraId="66CF442A" w14:textId="77777777" w:rsidR="006438F3" w:rsidRDefault="00EE2F1F">
      <w:pPr>
        <w:tabs>
          <w:tab w:val="left" w:pos="3165"/>
        </w:tabs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14:paraId="6AF2CCC3" w14:textId="77777777" w:rsidR="002374E8" w:rsidRDefault="002374E8">
      <w:pPr>
        <w:tabs>
          <w:tab w:val="left" w:pos="3165"/>
        </w:tabs>
        <w:rPr>
          <w:rFonts w:ascii="Arial" w:hAnsi="Arial" w:cs="Arial"/>
          <w:szCs w:val="24"/>
        </w:rPr>
      </w:pPr>
    </w:p>
    <w:p w14:paraId="3876FEB6" w14:textId="77777777" w:rsidR="006438F3" w:rsidRDefault="006438F3">
      <w:pPr>
        <w:rPr>
          <w:rFonts w:ascii="Arial" w:hAnsi="Arial" w:cs="Arial"/>
          <w:szCs w:val="24"/>
        </w:rPr>
      </w:pPr>
    </w:p>
    <w:p w14:paraId="481664D5" w14:textId="7072E5D2" w:rsidR="006438F3" w:rsidRDefault="00EE2F1F">
      <w:pPr>
        <w:tabs>
          <w:tab w:val="left" w:pos="6675"/>
        </w:tabs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Brasília, </w:t>
      </w:r>
      <w:r w:rsidR="00B81381">
        <w:rPr>
          <w:rFonts w:ascii="Arial" w:hAnsi="Arial" w:cs="Arial"/>
          <w:szCs w:val="24"/>
        </w:rPr>
        <w:t>14</w:t>
      </w:r>
      <w:r w:rsidR="00100486">
        <w:rPr>
          <w:rFonts w:ascii="Arial" w:hAnsi="Arial" w:cs="Arial"/>
          <w:szCs w:val="24"/>
        </w:rPr>
        <w:t xml:space="preserve"> de </w:t>
      </w:r>
      <w:r w:rsidR="00B81381">
        <w:rPr>
          <w:rFonts w:ascii="Arial" w:hAnsi="Arial" w:cs="Arial"/>
          <w:szCs w:val="24"/>
        </w:rPr>
        <w:t>NOVEMBRO</w:t>
      </w:r>
      <w:r w:rsidR="0047609E">
        <w:rPr>
          <w:rFonts w:ascii="Arial" w:hAnsi="Arial" w:cs="Arial"/>
          <w:szCs w:val="24"/>
        </w:rPr>
        <w:t xml:space="preserve"> de 2025</w:t>
      </w:r>
      <w:r w:rsidR="006A37E2">
        <w:rPr>
          <w:rFonts w:ascii="Arial" w:hAnsi="Arial" w:cs="Arial"/>
          <w:szCs w:val="24"/>
        </w:rPr>
        <w:t>.</w:t>
      </w:r>
    </w:p>
    <w:p w14:paraId="1E271B9E" w14:textId="77777777" w:rsidR="006438F3" w:rsidRDefault="006438F3">
      <w:pPr>
        <w:tabs>
          <w:tab w:val="left" w:pos="1845"/>
        </w:tabs>
        <w:rPr>
          <w:sz w:val="22"/>
        </w:rPr>
      </w:pPr>
    </w:p>
    <w:p w14:paraId="5D5B46E0" w14:textId="77777777" w:rsidR="006438F3" w:rsidRDefault="006438F3">
      <w:pPr>
        <w:tabs>
          <w:tab w:val="left" w:pos="1845"/>
        </w:tabs>
        <w:rPr>
          <w:sz w:val="22"/>
        </w:rPr>
      </w:pPr>
    </w:p>
    <w:p w14:paraId="11BAEE59" w14:textId="77777777" w:rsidR="006438F3" w:rsidRDefault="006438F3">
      <w:pPr>
        <w:tabs>
          <w:tab w:val="left" w:pos="1845"/>
        </w:tabs>
        <w:rPr>
          <w:sz w:val="22"/>
        </w:rPr>
      </w:pPr>
    </w:p>
    <w:p w14:paraId="4B56802F" w14:textId="77777777" w:rsidR="006438F3" w:rsidRDefault="006438F3">
      <w:pPr>
        <w:tabs>
          <w:tab w:val="left" w:pos="1845"/>
        </w:tabs>
        <w:rPr>
          <w:sz w:val="22"/>
        </w:rPr>
      </w:pPr>
    </w:p>
    <w:p w14:paraId="50805939" w14:textId="77777777" w:rsidR="006438F3" w:rsidRDefault="00EE2F1F">
      <w:pPr>
        <w:tabs>
          <w:tab w:val="left" w:pos="5160"/>
        </w:tabs>
        <w:rPr>
          <w:sz w:val="22"/>
        </w:rPr>
      </w:pPr>
      <w:r>
        <w:rPr>
          <w:sz w:val="22"/>
        </w:rPr>
        <w:t xml:space="preserve"> </w:t>
      </w:r>
    </w:p>
    <w:sectPr w:rsidR="006438F3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7B718" w14:textId="77777777" w:rsidR="007A0727" w:rsidRDefault="007A0727">
      <w:pPr>
        <w:spacing w:line="240" w:lineRule="auto"/>
      </w:pPr>
      <w:r>
        <w:separator/>
      </w:r>
    </w:p>
  </w:endnote>
  <w:endnote w:type="continuationSeparator" w:id="0">
    <w:p w14:paraId="390B3775" w14:textId="77777777" w:rsidR="007A0727" w:rsidRDefault="007A07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erican Classic">
    <w:altName w:val="Times New Roman"/>
    <w:charset w:val="00"/>
    <w:family w:val="roman"/>
    <w:pitch w:val="default"/>
    <w:sig w:usb0="00000000" w:usb1="00000000" w:usb2="00000000" w:usb3="00000000" w:csb0="00000009" w:csb1="00000000"/>
  </w:font>
  <w:font w:name="Paddington">
    <w:altName w:val="Bookman Old Style"/>
    <w:charset w:val="00"/>
    <w:family w:val="roman"/>
    <w:pitch w:val="default"/>
    <w:sig w:usb0="00000000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42AD" w14:textId="77777777" w:rsidR="006438F3" w:rsidRDefault="00EE2F1F">
    <w:pPr>
      <w:pStyle w:val="Rodap"/>
      <w:ind w:right="-567"/>
      <w:rPr>
        <w:rFonts w:ascii="Arial" w:hAnsi="Arial" w:cs="Arial"/>
        <w:b/>
        <w:color w:val="1F497D"/>
        <w:sz w:val="20"/>
        <w:szCs w:val="20"/>
      </w:rPr>
    </w:pPr>
    <w:r>
      <w:rPr>
        <w:rFonts w:ascii="Arial" w:hAnsi="Arial" w:cs="Arial"/>
        <w:b/>
        <w:color w:val="1F497D"/>
        <w:sz w:val="20"/>
        <w:szCs w:val="20"/>
      </w:rPr>
      <w:t>SDS BLOCO A SOBRELOJA 34/36 EDIFÍCO C.C. BOULEVARD CENTER – BRASÍLIA – DF</w:t>
    </w:r>
  </w:p>
  <w:p w14:paraId="62ACBC57" w14:textId="77777777" w:rsidR="006438F3" w:rsidRDefault="00EE2F1F">
    <w:pPr>
      <w:pStyle w:val="Rodap"/>
      <w:rPr>
        <w:rFonts w:ascii="Arial" w:hAnsi="Arial" w:cs="Arial"/>
        <w:b/>
        <w:color w:val="1F497D"/>
        <w:sz w:val="20"/>
        <w:szCs w:val="20"/>
      </w:rPr>
    </w:pPr>
    <w:r>
      <w:rPr>
        <w:rFonts w:ascii="Arial" w:hAnsi="Arial" w:cs="Arial"/>
        <w:b/>
        <w:color w:val="1F497D"/>
        <w:sz w:val="20"/>
        <w:szCs w:val="20"/>
      </w:rPr>
      <w:t xml:space="preserve">                   FONE: (61)3323 - 8525</w:t>
    </w:r>
  </w:p>
  <w:p w14:paraId="17C2391D" w14:textId="77777777" w:rsidR="006438F3" w:rsidRDefault="006438F3">
    <w:pPr>
      <w:pStyle w:val="Rodap"/>
    </w:pPr>
  </w:p>
  <w:p w14:paraId="1115C968" w14:textId="77777777" w:rsidR="006438F3" w:rsidRDefault="006438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03219" w14:textId="77777777" w:rsidR="007A0727" w:rsidRDefault="007A0727">
      <w:pPr>
        <w:spacing w:after="0"/>
      </w:pPr>
      <w:r>
        <w:separator/>
      </w:r>
    </w:p>
  </w:footnote>
  <w:footnote w:type="continuationSeparator" w:id="0">
    <w:p w14:paraId="29513437" w14:textId="77777777" w:rsidR="007A0727" w:rsidRDefault="007A07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E3E98" w14:textId="77777777" w:rsidR="006438F3" w:rsidRDefault="00EE2F1F">
    <w:pPr>
      <w:spacing w:after="0" w:line="240" w:lineRule="auto"/>
      <w:ind w:right="118"/>
      <w:rPr>
        <w:rFonts w:ascii="Arial" w:eastAsia="Arial Unicode MS" w:hAnsi="Arial" w:cs="Mangal"/>
        <w:b/>
        <w:bCs/>
        <w:i/>
        <w:iCs/>
        <w:sz w:val="14"/>
        <w:szCs w:val="28"/>
        <w:lang w:eastAsia="ar-SA"/>
      </w:rPr>
    </w:pPr>
    <w:r>
      <w:rPr>
        <w:rFonts w:ascii="Arial" w:eastAsia="Arial Unicode MS" w:hAnsi="Arial" w:cs="Mangal"/>
        <w:b/>
        <w:bCs/>
        <w:i/>
        <w:iCs/>
        <w:noProof/>
        <w:sz w:val="28"/>
        <w:szCs w:val="28"/>
        <w:lang w:eastAsia="pt-BR"/>
      </w:rPr>
      <w:drawing>
        <wp:inline distT="0" distB="0" distL="0" distR="0" wp14:anchorId="55406F5E" wp14:editId="23FD507A">
          <wp:extent cx="609600" cy="609600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eastAsia="Arial Unicode MS" w:hAnsi="Arial" w:cs="Mangal"/>
        <w:b/>
        <w:bCs/>
        <w:i/>
        <w:iCs/>
        <w:sz w:val="28"/>
        <w:szCs w:val="28"/>
        <w:lang w:eastAsia="ar-SA"/>
      </w:rPr>
      <w:t xml:space="preserve">               </w:t>
    </w:r>
    <w:r>
      <w:rPr>
        <w:rFonts w:ascii="Arial" w:eastAsia="Arial Unicode MS" w:hAnsi="Arial" w:cs="Mangal"/>
        <w:b/>
        <w:bCs/>
        <w:i/>
        <w:iCs/>
        <w:sz w:val="22"/>
        <w:szCs w:val="28"/>
        <w:lang w:eastAsia="ar-SA"/>
      </w:rPr>
      <w:t xml:space="preserve">     </w:t>
    </w:r>
    <w:r>
      <w:rPr>
        <w:rFonts w:ascii="Arial" w:eastAsia="Arial Unicode MS" w:hAnsi="Arial" w:cs="Mangal"/>
        <w:b/>
        <w:bCs/>
        <w:i/>
        <w:iCs/>
        <w:sz w:val="14"/>
        <w:szCs w:val="28"/>
        <w:lang w:eastAsia="ar-SA"/>
      </w:rPr>
      <w:t>NOVA MEDICINA E SEGURANCA DO TRABALHO EIRELI – CNPJ:     35.175.996/0001-50</w:t>
    </w:r>
  </w:p>
  <w:p w14:paraId="03B41F7E" w14:textId="77777777" w:rsidR="006438F3" w:rsidRDefault="00EE2F1F">
    <w:pPr>
      <w:spacing w:after="0" w:line="240" w:lineRule="auto"/>
      <w:ind w:right="118"/>
      <w:rPr>
        <w:rFonts w:ascii="Arial" w:eastAsia="Arial Unicode MS" w:hAnsi="Arial" w:cs="Mangal"/>
        <w:i/>
        <w:iCs/>
        <w:sz w:val="22"/>
        <w:szCs w:val="28"/>
        <w:lang w:eastAsia="ar-SA"/>
      </w:rPr>
    </w:pPr>
    <w:r>
      <w:rPr>
        <w:rFonts w:ascii="Arial" w:eastAsia="Arial Unicode MS" w:hAnsi="Arial" w:cs="Mangal"/>
        <w:b/>
        <w:bCs/>
        <w:i/>
        <w:iCs/>
        <w:sz w:val="14"/>
        <w:szCs w:val="28"/>
        <w:lang w:eastAsia="ar-SA"/>
      </w:rPr>
      <w:t xml:space="preserve">                                                                  CENTRO COMERCIAL BOULEVARD, Nº 44 BRASILIA (DF) – TEL:</w:t>
    </w:r>
    <w:r>
      <w:rPr>
        <w:rFonts w:ascii="Arial" w:eastAsia="Arial Unicode MS" w:hAnsi="Arial" w:cs="Mangal"/>
        <w:i/>
        <w:iCs/>
        <w:sz w:val="14"/>
        <w:szCs w:val="28"/>
        <w:lang w:eastAsia="ar-SA"/>
      </w:rPr>
      <w:t xml:space="preserve"> </w:t>
    </w:r>
    <w:r>
      <w:rPr>
        <w:rFonts w:ascii="Arial" w:eastAsia="Arial Unicode MS" w:hAnsi="Arial" w:cs="Mangal"/>
        <w:b/>
        <w:bCs/>
        <w:i/>
        <w:iCs/>
        <w:sz w:val="14"/>
        <w:szCs w:val="28"/>
        <w:lang w:eastAsia="ar-SA"/>
      </w:rPr>
      <w:t>(61) 3323-8525</w:t>
    </w:r>
  </w:p>
  <w:p w14:paraId="3028E92F" w14:textId="77777777" w:rsidR="006438F3" w:rsidRDefault="006438F3">
    <w:pPr>
      <w:pStyle w:val="Cabealho"/>
      <w:tabs>
        <w:tab w:val="clear" w:pos="8504"/>
        <w:tab w:val="right" w:pos="8789"/>
      </w:tabs>
      <w:jc w:val="both"/>
      <w:rPr>
        <w:rFonts w:ascii="Arial" w:hAnsi="Arial" w:cs="Arial"/>
        <w:color w:val="002060"/>
      </w:rPr>
    </w:pPr>
  </w:p>
  <w:p w14:paraId="2C8683B2" w14:textId="77777777" w:rsidR="006438F3" w:rsidRDefault="006438F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1FF"/>
    <w:rsid w:val="00001CEF"/>
    <w:rsid w:val="000067A9"/>
    <w:rsid w:val="00007D44"/>
    <w:rsid w:val="000101E8"/>
    <w:rsid w:val="00013437"/>
    <w:rsid w:val="00013FBC"/>
    <w:rsid w:val="0001701D"/>
    <w:rsid w:val="00021312"/>
    <w:rsid w:val="000226E7"/>
    <w:rsid w:val="0002334F"/>
    <w:rsid w:val="000253E9"/>
    <w:rsid w:val="000268FC"/>
    <w:rsid w:val="00030F4C"/>
    <w:rsid w:val="00034971"/>
    <w:rsid w:val="000362A6"/>
    <w:rsid w:val="00036369"/>
    <w:rsid w:val="000469F7"/>
    <w:rsid w:val="0004774B"/>
    <w:rsid w:val="00064937"/>
    <w:rsid w:val="0006567E"/>
    <w:rsid w:val="000727BA"/>
    <w:rsid w:val="00076133"/>
    <w:rsid w:val="00081A11"/>
    <w:rsid w:val="00084FDC"/>
    <w:rsid w:val="00097331"/>
    <w:rsid w:val="0009747E"/>
    <w:rsid w:val="000A0D27"/>
    <w:rsid w:val="000B2937"/>
    <w:rsid w:val="000C0BC8"/>
    <w:rsid w:val="000C2B27"/>
    <w:rsid w:val="000C3DF0"/>
    <w:rsid w:val="000C6314"/>
    <w:rsid w:val="000C75F7"/>
    <w:rsid w:val="000D12D9"/>
    <w:rsid w:val="000D24D8"/>
    <w:rsid w:val="000D2974"/>
    <w:rsid w:val="000E74BA"/>
    <w:rsid w:val="000E7FFC"/>
    <w:rsid w:val="00100486"/>
    <w:rsid w:val="0010279E"/>
    <w:rsid w:val="001027B9"/>
    <w:rsid w:val="00103C07"/>
    <w:rsid w:val="00113646"/>
    <w:rsid w:val="00114D6A"/>
    <w:rsid w:val="001200BB"/>
    <w:rsid w:val="00121DE9"/>
    <w:rsid w:val="00123F59"/>
    <w:rsid w:val="00126765"/>
    <w:rsid w:val="001325D8"/>
    <w:rsid w:val="00140AB5"/>
    <w:rsid w:val="00141027"/>
    <w:rsid w:val="0014462A"/>
    <w:rsid w:val="00152B04"/>
    <w:rsid w:val="0016042F"/>
    <w:rsid w:val="00161EDA"/>
    <w:rsid w:val="0016391C"/>
    <w:rsid w:val="00166807"/>
    <w:rsid w:val="001700AB"/>
    <w:rsid w:val="0017348C"/>
    <w:rsid w:val="001747E3"/>
    <w:rsid w:val="001753F4"/>
    <w:rsid w:val="00181899"/>
    <w:rsid w:val="001851AE"/>
    <w:rsid w:val="001A2821"/>
    <w:rsid w:val="001C2097"/>
    <w:rsid w:val="001C3016"/>
    <w:rsid w:val="001C6ECA"/>
    <w:rsid w:val="001D059F"/>
    <w:rsid w:val="001D469A"/>
    <w:rsid w:val="001D67FD"/>
    <w:rsid w:val="001E2328"/>
    <w:rsid w:val="001F328D"/>
    <w:rsid w:val="001F6167"/>
    <w:rsid w:val="001F6C76"/>
    <w:rsid w:val="00203E0D"/>
    <w:rsid w:val="00213CC3"/>
    <w:rsid w:val="00223AD2"/>
    <w:rsid w:val="00225E11"/>
    <w:rsid w:val="00233500"/>
    <w:rsid w:val="002374E8"/>
    <w:rsid w:val="0024074F"/>
    <w:rsid w:val="00241C29"/>
    <w:rsid w:val="002505D4"/>
    <w:rsid w:val="00253395"/>
    <w:rsid w:val="00254625"/>
    <w:rsid w:val="0025625F"/>
    <w:rsid w:val="00261959"/>
    <w:rsid w:val="00262769"/>
    <w:rsid w:val="00267BA5"/>
    <w:rsid w:val="00270D19"/>
    <w:rsid w:val="00272616"/>
    <w:rsid w:val="00275651"/>
    <w:rsid w:val="002804BF"/>
    <w:rsid w:val="00282BC1"/>
    <w:rsid w:val="002878EE"/>
    <w:rsid w:val="002919C8"/>
    <w:rsid w:val="002A3EFA"/>
    <w:rsid w:val="002A7A21"/>
    <w:rsid w:val="002B00B2"/>
    <w:rsid w:val="002B295E"/>
    <w:rsid w:val="002B6E78"/>
    <w:rsid w:val="002B79BF"/>
    <w:rsid w:val="002C1267"/>
    <w:rsid w:val="002C4B09"/>
    <w:rsid w:val="002C6091"/>
    <w:rsid w:val="002D388E"/>
    <w:rsid w:val="002F1B82"/>
    <w:rsid w:val="002F3E1A"/>
    <w:rsid w:val="002F434B"/>
    <w:rsid w:val="00302CE5"/>
    <w:rsid w:val="003079F1"/>
    <w:rsid w:val="00314CFD"/>
    <w:rsid w:val="003240E7"/>
    <w:rsid w:val="00331288"/>
    <w:rsid w:val="0033741B"/>
    <w:rsid w:val="00337B5E"/>
    <w:rsid w:val="00342987"/>
    <w:rsid w:val="0034568D"/>
    <w:rsid w:val="00347C5D"/>
    <w:rsid w:val="003525CF"/>
    <w:rsid w:val="0035458C"/>
    <w:rsid w:val="0035595F"/>
    <w:rsid w:val="00355D9B"/>
    <w:rsid w:val="00356F2F"/>
    <w:rsid w:val="00357AA5"/>
    <w:rsid w:val="003629B2"/>
    <w:rsid w:val="00367225"/>
    <w:rsid w:val="00377123"/>
    <w:rsid w:val="003775C6"/>
    <w:rsid w:val="0038591F"/>
    <w:rsid w:val="003936F7"/>
    <w:rsid w:val="00393E4E"/>
    <w:rsid w:val="00394998"/>
    <w:rsid w:val="00396070"/>
    <w:rsid w:val="00397BD4"/>
    <w:rsid w:val="003A0657"/>
    <w:rsid w:val="003A4841"/>
    <w:rsid w:val="003A57CF"/>
    <w:rsid w:val="003B1E3E"/>
    <w:rsid w:val="003B633B"/>
    <w:rsid w:val="003C2875"/>
    <w:rsid w:val="003C38A8"/>
    <w:rsid w:val="003C5B3A"/>
    <w:rsid w:val="003D50DC"/>
    <w:rsid w:val="003E0A92"/>
    <w:rsid w:val="003E4146"/>
    <w:rsid w:val="003E4225"/>
    <w:rsid w:val="003F0227"/>
    <w:rsid w:val="003F25C7"/>
    <w:rsid w:val="00406263"/>
    <w:rsid w:val="0041082F"/>
    <w:rsid w:val="0041225F"/>
    <w:rsid w:val="00413720"/>
    <w:rsid w:val="004149E8"/>
    <w:rsid w:val="00414CF2"/>
    <w:rsid w:val="0042266F"/>
    <w:rsid w:val="00427095"/>
    <w:rsid w:val="00431BA8"/>
    <w:rsid w:val="0043337C"/>
    <w:rsid w:val="004438B2"/>
    <w:rsid w:val="00444210"/>
    <w:rsid w:val="00444F07"/>
    <w:rsid w:val="004453B4"/>
    <w:rsid w:val="00445B3B"/>
    <w:rsid w:val="00453711"/>
    <w:rsid w:val="00455EF1"/>
    <w:rsid w:val="004567D3"/>
    <w:rsid w:val="004568A3"/>
    <w:rsid w:val="004601CB"/>
    <w:rsid w:val="00463048"/>
    <w:rsid w:val="004703B5"/>
    <w:rsid w:val="00471A3E"/>
    <w:rsid w:val="00472370"/>
    <w:rsid w:val="00473058"/>
    <w:rsid w:val="0047609E"/>
    <w:rsid w:val="0048553E"/>
    <w:rsid w:val="00491857"/>
    <w:rsid w:val="00494A7C"/>
    <w:rsid w:val="00495DAC"/>
    <w:rsid w:val="004A2AEF"/>
    <w:rsid w:val="004A2FE5"/>
    <w:rsid w:val="004A6033"/>
    <w:rsid w:val="004B289C"/>
    <w:rsid w:val="004B392A"/>
    <w:rsid w:val="004B40EE"/>
    <w:rsid w:val="004C00F2"/>
    <w:rsid w:val="004C12DC"/>
    <w:rsid w:val="004C398F"/>
    <w:rsid w:val="004C3999"/>
    <w:rsid w:val="004C70C1"/>
    <w:rsid w:val="004D09FF"/>
    <w:rsid w:val="004E6D62"/>
    <w:rsid w:val="004F238B"/>
    <w:rsid w:val="00500146"/>
    <w:rsid w:val="005011F9"/>
    <w:rsid w:val="00501812"/>
    <w:rsid w:val="005036BD"/>
    <w:rsid w:val="00505B4A"/>
    <w:rsid w:val="00511645"/>
    <w:rsid w:val="00512ED9"/>
    <w:rsid w:val="005154D7"/>
    <w:rsid w:val="00516F7C"/>
    <w:rsid w:val="005208ED"/>
    <w:rsid w:val="005223E6"/>
    <w:rsid w:val="00537816"/>
    <w:rsid w:val="00542CE0"/>
    <w:rsid w:val="005559A9"/>
    <w:rsid w:val="005601FF"/>
    <w:rsid w:val="00560A29"/>
    <w:rsid w:val="00567229"/>
    <w:rsid w:val="005674EF"/>
    <w:rsid w:val="00573C3A"/>
    <w:rsid w:val="005775A1"/>
    <w:rsid w:val="005779BE"/>
    <w:rsid w:val="00584E79"/>
    <w:rsid w:val="00585BF8"/>
    <w:rsid w:val="005963A5"/>
    <w:rsid w:val="005968C3"/>
    <w:rsid w:val="0059773C"/>
    <w:rsid w:val="005A5D2A"/>
    <w:rsid w:val="005B058F"/>
    <w:rsid w:val="005B2FE6"/>
    <w:rsid w:val="005B51D2"/>
    <w:rsid w:val="005B5346"/>
    <w:rsid w:val="005C1568"/>
    <w:rsid w:val="005D0508"/>
    <w:rsid w:val="005F1A98"/>
    <w:rsid w:val="005F1B9C"/>
    <w:rsid w:val="00600E67"/>
    <w:rsid w:val="00601273"/>
    <w:rsid w:val="00603283"/>
    <w:rsid w:val="00603BC6"/>
    <w:rsid w:val="00606F47"/>
    <w:rsid w:val="00611EC5"/>
    <w:rsid w:val="00612775"/>
    <w:rsid w:val="006200BB"/>
    <w:rsid w:val="00620514"/>
    <w:rsid w:val="006214B7"/>
    <w:rsid w:val="00623499"/>
    <w:rsid w:val="006262F7"/>
    <w:rsid w:val="00626935"/>
    <w:rsid w:val="00631E4F"/>
    <w:rsid w:val="006405E4"/>
    <w:rsid w:val="006428E2"/>
    <w:rsid w:val="006438F3"/>
    <w:rsid w:val="006454EC"/>
    <w:rsid w:val="0064589D"/>
    <w:rsid w:val="00655E76"/>
    <w:rsid w:val="0067000C"/>
    <w:rsid w:val="00671C41"/>
    <w:rsid w:val="0067642F"/>
    <w:rsid w:val="006772DD"/>
    <w:rsid w:val="00684A00"/>
    <w:rsid w:val="006959DA"/>
    <w:rsid w:val="006A1798"/>
    <w:rsid w:val="006A37E2"/>
    <w:rsid w:val="006A4276"/>
    <w:rsid w:val="006A54D7"/>
    <w:rsid w:val="006B1D64"/>
    <w:rsid w:val="006B2B8F"/>
    <w:rsid w:val="006B2D59"/>
    <w:rsid w:val="006C629A"/>
    <w:rsid w:val="006D0953"/>
    <w:rsid w:val="006D56CA"/>
    <w:rsid w:val="006E2161"/>
    <w:rsid w:val="006E257B"/>
    <w:rsid w:val="006E2617"/>
    <w:rsid w:val="006E2709"/>
    <w:rsid w:val="006E300C"/>
    <w:rsid w:val="006E44E4"/>
    <w:rsid w:val="006E6B10"/>
    <w:rsid w:val="006F06A0"/>
    <w:rsid w:val="006F6591"/>
    <w:rsid w:val="00701DD0"/>
    <w:rsid w:val="007051E6"/>
    <w:rsid w:val="00705EE9"/>
    <w:rsid w:val="007064ED"/>
    <w:rsid w:val="007068F3"/>
    <w:rsid w:val="00706F07"/>
    <w:rsid w:val="00706FCF"/>
    <w:rsid w:val="00707A41"/>
    <w:rsid w:val="007104E1"/>
    <w:rsid w:val="007115AC"/>
    <w:rsid w:val="00712034"/>
    <w:rsid w:val="00713898"/>
    <w:rsid w:val="0071462D"/>
    <w:rsid w:val="00715E58"/>
    <w:rsid w:val="00716953"/>
    <w:rsid w:val="00717703"/>
    <w:rsid w:val="007213EC"/>
    <w:rsid w:val="007252ED"/>
    <w:rsid w:val="00726E17"/>
    <w:rsid w:val="0072722C"/>
    <w:rsid w:val="00727F33"/>
    <w:rsid w:val="00731870"/>
    <w:rsid w:val="007402D7"/>
    <w:rsid w:val="007435C5"/>
    <w:rsid w:val="007438CA"/>
    <w:rsid w:val="0074406E"/>
    <w:rsid w:val="0075242D"/>
    <w:rsid w:val="007565B2"/>
    <w:rsid w:val="00756E4B"/>
    <w:rsid w:val="0075758A"/>
    <w:rsid w:val="00760F30"/>
    <w:rsid w:val="00764065"/>
    <w:rsid w:val="00776EDE"/>
    <w:rsid w:val="00777008"/>
    <w:rsid w:val="007815BD"/>
    <w:rsid w:val="007905C9"/>
    <w:rsid w:val="00793152"/>
    <w:rsid w:val="00793219"/>
    <w:rsid w:val="007A0727"/>
    <w:rsid w:val="007A5E90"/>
    <w:rsid w:val="007B0F64"/>
    <w:rsid w:val="007B2420"/>
    <w:rsid w:val="007C0AC6"/>
    <w:rsid w:val="007C0CCC"/>
    <w:rsid w:val="007C3985"/>
    <w:rsid w:val="007C4DC8"/>
    <w:rsid w:val="007C5298"/>
    <w:rsid w:val="007C5786"/>
    <w:rsid w:val="007D5154"/>
    <w:rsid w:val="007D6C1A"/>
    <w:rsid w:val="007E114B"/>
    <w:rsid w:val="007E15A1"/>
    <w:rsid w:val="007E2655"/>
    <w:rsid w:val="007E3250"/>
    <w:rsid w:val="007E3824"/>
    <w:rsid w:val="007E388D"/>
    <w:rsid w:val="007F1331"/>
    <w:rsid w:val="007F347B"/>
    <w:rsid w:val="00802776"/>
    <w:rsid w:val="00803822"/>
    <w:rsid w:val="00805F44"/>
    <w:rsid w:val="008114FB"/>
    <w:rsid w:val="00811547"/>
    <w:rsid w:val="00812AC0"/>
    <w:rsid w:val="00821409"/>
    <w:rsid w:val="0082583D"/>
    <w:rsid w:val="0082598C"/>
    <w:rsid w:val="00827E78"/>
    <w:rsid w:val="00831E65"/>
    <w:rsid w:val="00834CEA"/>
    <w:rsid w:val="00835D1E"/>
    <w:rsid w:val="00840CD2"/>
    <w:rsid w:val="00841916"/>
    <w:rsid w:val="00842F08"/>
    <w:rsid w:val="00845869"/>
    <w:rsid w:val="00846B10"/>
    <w:rsid w:val="00857ED2"/>
    <w:rsid w:val="008636A8"/>
    <w:rsid w:val="00871B87"/>
    <w:rsid w:val="00871CB2"/>
    <w:rsid w:val="00872AAF"/>
    <w:rsid w:val="008734EC"/>
    <w:rsid w:val="0087605A"/>
    <w:rsid w:val="00881F94"/>
    <w:rsid w:val="008913FA"/>
    <w:rsid w:val="00893BEB"/>
    <w:rsid w:val="00897D27"/>
    <w:rsid w:val="008A0893"/>
    <w:rsid w:val="008B4982"/>
    <w:rsid w:val="008B525D"/>
    <w:rsid w:val="008B7E5D"/>
    <w:rsid w:val="008C2308"/>
    <w:rsid w:val="008C3DF1"/>
    <w:rsid w:val="008C46FE"/>
    <w:rsid w:val="008C4923"/>
    <w:rsid w:val="008C4ADB"/>
    <w:rsid w:val="008C5C6E"/>
    <w:rsid w:val="008C68A9"/>
    <w:rsid w:val="008C6994"/>
    <w:rsid w:val="008C760D"/>
    <w:rsid w:val="008D5342"/>
    <w:rsid w:val="008D53AE"/>
    <w:rsid w:val="008E27EE"/>
    <w:rsid w:val="008E49B3"/>
    <w:rsid w:val="008E5BBE"/>
    <w:rsid w:val="008F26B9"/>
    <w:rsid w:val="008F2C93"/>
    <w:rsid w:val="008F2E42"/>
    <w:rsid w:val="00900C19"/>
    <w:rsid w:val="00901B45"/>
    <w:rsid w:val="009023D6"/>
    <w:rsid w:val="00904685"/>
    <w:rsid w:val="0090559F"/>
    <w:rsid w:val="00906BFA"/>
    <w:rsid w:val="00911E2C"/>
    <w:rsid w:val="00916D5D"/>
    <w:rsid w:val="00924E1B"/>
    <w:rsid w:val="00927DB5"/>
    <w:rsid w:val="00931942"/>
    <w:rsid w:val="00932DC1"/>
    <w:rsid w:val="009438C1"/>
    <w:rsid w:val="0095088C"/>
    <w:rsid w:val="00954AD7"/>
    <w:rsid w:val="0096044F"/>
    <w:rsid w:val="009665A6"/>
    <w:rsid w:val="00966C0B"/>
    <w:rsid w:val="00967673"/>
    <w:rsid w:val="009740A0"/>
    <w:rsid w:val="009775E0"/>
    <w:rsid w:val="00980277"/>
    <w:rsid w:val="00980387"/>
    <w:rsid w:val="00980D70"/>
    <w:rsid w:val="0098293E"/>
    <w:rsid w:val="009836F0"/>
    <w:rsid w:val="00994BCA"/>
    <w:rsid w:val="00995393"/>
    <w:rsid w:val="009A00E7"/>
    <w:rsid w:val="009A122C"/>
    <w:rsid w:val="009A1372"/>
    <w:rsid w:val="009A6C13"/>
    <w:rsid w:val="009A7D1C"/>
    <w:rsid w:val="009B0EF2"/>
    <w:rsid w:val="009B326A"/>
    <w:rsid w:val="009C337A"/>
    <w:rsid w:val="009C390C"/>
    <w:rsid w:val="009C52F1"/>
    <w:rsid w:val="009C6991"/>
    <w:rsid w:val="009D1091"/>
    <w:rsid w:val="009D3DF0"/>
    <w:rsid w:val="009D4044"/>
    <w:rsid w:val="009D7AF9"/>
    <w:rsid w:val="009E2FFC"/>
    <w:rsid w:val="009E7E7E"/>
    <w:rsid w:val="009F0E33"/>
    <w:rsid w:val="009F2A7F"/>
    <w:rsid w:val="009F6184"/>
    <w:rsid w:val="00A07609"/>
    <w:rsid w:val="00A1028D"/>
    <w:rsid w:val="00A147FA"/>
    <w:rsid w:val="00A14863"/>
    <w:rsid w:val="00A1629A"/>
    <w:rsid w:val="00A20FB4"/>
    <w:rsid w:val="00A21DBF"/>
    <w:rsid w:val="00A24D3D"/>
    <w:rsid w:val="00A2534D"/>
    <w:rsid w:val="00A33370"/>
    <w:rsid w:val="00A424C4"/>
    <w:rsid w:val="00A50E15"/>
    <w:rsid w:val="00A540CA"/>
    <w:rsid w:val="00A54E8F"/>
    <w:rsid w:val="00A55B48"/>
    <w:rsid w:val="00A56BCE"/>
    <w:rsid w:val="00A56E8B"/>
    <w:rsid w:val="00A60ED4"/>
    <w:rsid w:val="00A8100E"/>
    <w:rsid w:val="00A83A03"/>
    <w:rsid w:val="00A84C42"/>
    <w:rsid w:val="00A94D7C"/>
    <w:rsid w:val="00A95DDB"/>
    <w:rsid w:val="00AA3C68"/>
    <w:rsid w:val="00AA48E7"/>
    <w:rsid w:val="00AA5A3D"/>
    <w:rsid w:val="00AB4FA6"/>
    <w:rsid w:val="00AC26CC"/>
    <w:rsid w:val="00AC74CC"/>
    <w:rsid w:val="00AD4621"/>
    <w:rsid w:val="00AE3C2F"/>
    <w:rsid w:val="00AE4C46"/>
    <w:rsid w:val="00AE50BB"/>
    <w:rsid w:val="00AE59B8"/>
    <w:rsid w:val="00AF02CA"/>
    <w:rsid w:val="00AF05E0"/>
    <w:rsid w:val="00AF1455"/>
    <w:rsid w:val="00AF17EA"/>
    <w:rsid w:val="00AF30BD"/>
    <w:rsid w:val="00AF62EB"/>
    <w:rsid w:val="00AF7AD2"/>
    <w:rsid w:val="00B00A3E"/>
    <w:rsid w:val="00B02A93"/>
    <w:rsid w:val="00B0422F"/>
    <w:rsid w:val="00B04979"/>
    <w:rsid w:val="00B055B8"/>
    <w:rsid w:val="00B14597"/>
    <w:rsid w:val="00B16E69"/>
    <w:rsid w:val="00B175D7"/>
    <w:rsid w:val="00B20DA8"/>
    <w:rsid w:val="00B23AD7"/>
    <w:rsid w:val="00B26009"/>
    <w:rsid w:val="00B32598"/>
    <w:rsid w:val="00B32A11"/>
    <w:rsid w:val="00B330FF"/>
    <w:rsid w:val="00B34B46"/>
    <w:rsid w:val="00B360DA"/>
    <w:rsid w:val="00B447DE"/>
    <w:rsid w:val="00B46EC6"/>
    <w:rsid w:val="00B5275D"/>
    <w:rsid w:val="00B57863"/>
    <w:rsid w:val="00B60614"/>
    <w:rsid w:val="00B60C12"/>
    <w:rsid w:val="00B62ED0"/>
    <w:rsid w:val="00B6415E"/>
    <w:rsid w:val="00B71223"/>
    <w:rsid w:val="00B73717"/>
    <w:rsid w:val="00B81381"/>
    <w:rsid w:val="00B83901"/>
    <w:rsid w:val="00BA5D99"/>
    <w:rsid w:val="00BA61F7"/>
    <w:rsid w:val="00BB52F7"/>
    <w:rsid w:val="00BB733F"/>
    <w:rsid w:val="00BC5A66"/>
    <w:rsid w:val="00BD0305"/>
    <w:rsid w:val="00BD5DB0"/>
    <w:rsid w:val="00BE1941"/>
    <w:rsid w:val="00BE26D8"/>
    <w:rsid w:val="00BF22C1"/>
    <w:rsid w:val="00BF31D6"/>
    <w:rsid w:val="00C1073A"/>
    <w:rsid w:val="00C10F94"/>
    <w:rsid w:val="00C13EE0"/>
    <w:rsid w:val="00C14789"/>
    <w:rsid w:val="00C1687B"/>
    <w:rsid w:val="00C1780D"/>
    <w:rsid w:val="00C178E5"/>
    <w:rsid w:val="00C23AFE"/>
    <w:rsid w:val="00C251B1"/>
    <w:rsid w:val="00C267BB"/>
    <w:rsid w:val="00C27E2B"/>
    <w:rsid w:val="00C32F64"/>
    <w:rsid w:val="00C34041"/>
    <w:rsid w:val="00C36886"/>
    <w:rsid w:val="00C43C0B"/>
    <w:rsid w:val="00C44097"/>
    <w:rsid w:val="00C44FBE"/>
    <w:rsid w:val="00C46544"/>
    <w:rsid w:val="00C46A8B"/>
    <w:rsid w:val="00C535F3"/>
    <w:rsid w:val="00C63C4A"/>
    <w:rsid w:val="00C860F1"/>
    <w:rsid w:val="00C87B34"/>
    <w:rsid w:val="00C930C8"/>
    <w:rsid w:val="00C97A92"/>
    <w:rsid w:val="00C97FFD"/>
    <w:rsid w:val="00CA0E2F"/>
    <w:rsid w:val="00CB24B7"/>
    <w:rsid w:val="00CB291F"/>
    <w:rsid w:val="00CC059C"/>
    <w:rsid w:val="00CC117A"/>
    <w:rsid w:val="00CC6434"/>
    <w:rsid w:val="00CD2C64"/>
    <w:rsid w:val="00CE034D"/>
    <w:rsid w:val="00CE362F"/>
    <w:rsid w:val="00CE6B8B"/>
    <w:rsid w:val="00CF0117"/>
    <w:rsid w:val="00CF332C"/>
    <w:rsid w:val="00D02081"/>
    <w:rsid w:val="00D034CD"/>
    <w:rsid w:val="00D04E8A"/>
    <w:rsid w:val="00D13C93"/>
    <w:rsid w:val="00D20E28"/>
    <w:rsid w:val="00D20E5A"/>
    <w:rsid w:val="00D24191"/>
    <w:rsid w:val="00D24F62"/>
    <w:rsid w:val="00D25686"/>
    <w:rsid w:val="00D26AF8"/>
    <w:rsid w:val="00D27AA6"/>
    <w:rsid w:val="00D31BC3"/>
    <w:rsid w:val="00D33B07"/>
    <w:rsid w:val="00D41278"/>
    <w:rsid w:val="00D432A8"/>
    <w:rsid w:val="00D5213C"/>
    <w:rsid w:val="00D561E2"/>
    <w:rsid w:val="00D56C8A"/>
    <w:rsid w:val="00D56D91"/>
    <w:rsid w:val="00D81F23"/>
    <w:rsid w:val="00D932E1"/>
    <w:rsid w:val="00DA5368"/>
    <w:rsid w:val="00DB0326"/>
    <w:rsid w:val="00DB0DE1"/>
    <w:rsid w:val="00DB198C"/>
    <w:rsid w:val="00DB2E33"/>
    <w:rsid w:val="00DB356F"/>
    <w:rsid w:val="00DC4E25"/>
    <w:rsid w:val="00DC735F"/>
    <w:rsid w:val="00DC74D3"/>
    <w:rsid w:val="00DD3AB2"/>
    <w:rsid w:val="00DE37D0"/>
    <w:rsid w:val="00DF56A2"/>
    <w:rsid w:val="00E016A5"/>
    <w:rsid w:val="00E04E2C"/>
    <w:rsid w:val="00E05066"/>
    <w:rsid w:val="00E10D04"/>
    <w:rsid w:val="00E135E3"/>
    <w:rsid w:val="00E1607E"/>
    <w:rsid w:val="00E23E34"/>
    <w:rsid w:val="00E31738"/>
    <w:rsid w:val="00E369D3"/>
    <w:rsid w:val="00E446EA"/>
    <w:rsid w:val="00E46A3E"/>
    <w:rsid w:val="00E4785D"/>
    <w:rsid w:val="00E517B9"/>
    <w:rsid w:val="00E52EFE"/>
    <w:rsid w:val="00E5633C"/>
    <w:rsid w:val="00E57927"/>
    <w:rsid w:val="00E7107E"/>
    <w:rsid w:val="00E73F87"/>
    <w:rsid w:val="00E77372"/>
    <w:rsid w:val="00E822E0"/>
    <w:rsid w:val="00E850F6"/>
    <w:rsid w:val="00E86935"/>
    <w:rsid w:val="00E87BF2"/>
    <w:rsid w:val="00E92E3D"/>
    <w:rsid w:val="00E93145"/>
    <w:rsid w:val="00E947E1"/>
    <w:rsid w:val="00EA5A47"/>
    <w:rsid w:val="00EB50B2"/>
    <w:rsid w:val="00EB74E3"/>
    <w:rsid w:val="00EC03CE"/>
    <w:rsid w:val="00EC1E7A"/>
    <w:rsid w:val="00EC7917"/>
    <w:rsid w:val="00ED51F3"/>
    <w:rsid w:val="00ED6276"/>
    <w:rsid w:val="00EE2F1F"/>
    <w:rsid w:val="00EF3501"/>
    <w:rsid w:val="00EF35B9"/>
    <w:rsid w:val="00F0702C"/>
    <w:rsid w:val="00F10143"/>
    <w:rsid w:val="00F1330D"/>
    <w:rsid w:val="00F146B9"/>
    <w:rsid w:val="00F235F6"/>
    <w:rsid w:val="00F27A0E"/>
    <w:rsid w:val="00F370F4"/>
    <w:rsid w:val="00F40D1E"/>
    <w:rsid w:val="00F41F15"/>
    <w:rsid w:val="00F4613D"/>
    <w:rsid w:val="00F47650"/>
    <w:rsid w:val="00F5594B"/>
    <w:rsid w:val="00F647C1"/>
    <w:rsid w:val="00F65165"/>
    <w:rsid w:val="00F72F0A"/>
    <w:rsid w:val="00F72FB8"/>
    <w:rsid w:val="00F810E3"/>
    <w:rsid w:val="00F826A4"/>
    <w:rsid w:val="00F8364F"/>
    <w:rsid w:val="00F838B3"/>
    <w:rsid w:val="00F83906"/>
    <w:rsid w:val="00F95B14"/>
    <w:rsid w:val="00F96621"/>
    <w:rsid w:val="00F96DF8"/>
    <w:rsid w:val="00FA1B99"/>
    <w:rsid w:val="00FA79E2"/>
    <w:rsid w:val="00FB34B0"/>
    <w:rsid w:val="00FB5925"/>
    <w:rsid w:val="00FB6249"/>
    <w:rsid w:val="00FC6B38"/>
    <w:rsid w:val="00FD71EC"/>
    <w:rsid w:val="00FE2E8B"/>
    <w:rsid w:val="00FE3452"/>
    <w:rsid w:val="00FE52EC"/>
    <w:rsid w:val="00FF0125"/>
    <w:rsid w:val="00FF1A08"/>
    <w:rsid w:val="00FF5B8E"/>
    <w:rsid w:val="00FF637E"/>
    <w:rsid w:val="291E69B1"/>
    <w:rsid w:val="30093CDB"/>
    <w:rsid w:val="34CC2698"/>
    <w:rsid w:val="3A9610E1"/>
    <w:rsid w:val="3DA66F93"/>
    <w:rsid w:val="4EFE351C"/>
    <w:rsid w:val="6BE91CF0"/>
    <w:rsid w:val="76A57D70"/>
    <w:rsid w:val="777F4D85"/>
    <w:rsid w:val="7DB0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862D7"/>
  <w15:docId w15:val="{C3B5095A-D972-4805-A2CA-E2917523C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pPr>
      <w:keepNext/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paragraph" w:styleId="Ttulo2">
    <w:name w:val="heading 2"/>
    <w:basedOn w:val="Normal"/>
    <w:next w:val="Normal"/>
    <w:link w:val="Ttulo2Char"/>
    <w:qFormat/>
    <w:pPr>
      <w:keepNext/>
      <w:spacing w:before="240" w:after="60" w:line="240" w:lineRule="auto"/>
      <w:jc w:val="center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paragraph" w:styleId="Ttulo3">
    <w:name w:val="heading 3"/>
    <w:basedOn w:val="Normal"/>
    <w:next w:val="Normal"/>
    <w:link w:val="Ttulo3Char"/>
    <w:qFormat/>
    <w:pPr>
      <w:keepNext/>
      <w:spacing w:before="240" w:after="60" w:line="240" w:lineRule="auto"/>
      <w:jc w:val="center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Ttulo4">
    <w:name w:val="heading 4"/>
    <w:basedOn w:val="Normal"/>
    <w:next w:val="Normal"/>
    <w:link w:val="Ttulo4Char"/>
    <w:qFormat/>
    <w:pPr>
      <w:keepNext/>
      <w:spacing w:before="240" w:after="60" w:line="240" w:lineRule="auto"/>
      <w:jc w:val="center"/>
      <w:outlineLvl w:val="3"/>
    </w:pPr>
    <w:rPr>
      <w:rFonts w:eastAsia="Times New Roman" w:cs="Times New Roman"/>
      <w:b/>
      <w:bCs/>
      <w:sz w:val="28"/>
      <w:szCs w:val="28"/>
      <w:lang w:eastAsia="ar-SA"/>
    </w:rPr>
  </w:style>
  <w:style w:type="paragraph" w:styleId="Ttulo5">
    <w:name w:val="heading 5"/>
    <w:basedOn w:val="Normal"/>
    <w:next w:val="Normal"/>
    <w:link w:val="Ttulo5Char"/>
    <w:qFormat/>
    <w:pPr>
      <w:spacing w:before="240" w:after="60" w:line="240" w:lineRule="auto"/>
      <w:jc w:val="center"/>
      <w:outlineLvl w:val="4"/>
    </w:pPr>
    <w:rPr>
      <w:rFonts w:eastAsia="Times New Roman" w:cs="Times New Roman"/>
      <w:b/>
      <w:bCs/>
      <w:i/>
      <w:iCs/>
      <w:sz w:val="26"/>
      <w:szCs w:val="26"/>
      <w:lang w:eastAsia="ar-SA"/>
    </w:rPr>
  </w:style>
  <w:style w:type="paragraph" w:styleId="Ttulo6">
    <w:name w:val="heading 6"/>
    <w:basedOn w:val="Normal"/>
    <w:next w:val="Normal"/>
    <w:link w:val="Ttulo6Char"/>
    <w:qFormat/>
    <w:pPr>
      <w:keepNext/>
      <w:spacing w:after="0" w:line="240" w:lineRule="auto"/>
      <w:jc w:val="both"/>
      <w:outlineLvl w:val="5"/>
    </w:pPr>
    <w:rPr>
      <w:rFonts w:ascii="American Classic" w:eastAsia="Times New Roman" w:hAnsi="American Classic" w:cs="Arial"/>
      <w:b/>
      <w:bCs/>
      <w:sz w:val="18"/>
      <w:szCs w:val="24"/>
      <w:lang w:eastAsia="ar-SA"/>
    </w:rPr>
  </w:style>
  <w:style w:type="paragraph" w:styleId="Ttulo7">
    <w:name w:val="heading 7"/>
    <w:basedOn w:val="Normal"/>
    <w:next w:val="Normal"/>
    <w:link w:val="Ttulo7Char"/>
    <w:qFormat/>
    <w:pPr>
      <w:keepNext/>
      <w:spacing w:after="0" w:line="360" w:lineRule="auto"/>
      <w:jc w:val="center"/>
      <w:outlineLvl w:val="6"/>
    </w:pPr>
    <w:rPr>
      <w:rFonts w:ascii="American Classic" w:eastAsia="Times New Roman" w:hAnsi="American Classic" w:cs="Times New Roman"/>
      <w:b/>
      <w:bCs/>
      <w:color w:val="FF0000"/>
      <w:sz w:val="28"/>
      <w:szCs w:val="144"/>
      <w:lang w:eastAsia="ar-SA"/>
    </w:rPr>
  </w:style>
  <w:style w:type="paragraph" w:styleId="Ttulo8">
    <w:name w:val="heading 8"/>
    <w:basedOn w:val="Normal"/>
    <w:next w:val="Normal"/>
    <w:link w:val="Ttulo8Char"/>
    <w:qFormat/>
    <w:pPr>
      <w:spacing w:before="240" w:after="60" w:line="240" w:lineRule="auto"/>
      <w:jc w:val="center"/>
      <w:outlineLvl w:val="7"/>
    </w:pPr>
    <w:rPr>
      <w:rFonts w:eastAsia="Times New Roman" w:cs="Times New Roman"/>
      <w:i/>
      <w:iCs/>
      <w:szCs w:val="24"/>
      <w:lang w:eastAsia="ar-SA"/>
    </w:rPr>
  </w:style>
  <w:style w:type="paragraph" w:styleId="Ttulo9">
    <w:name w:val="heading 9"/>
    <w:basedOn w:val="Normal"/>
    <w:next w:val="Normal"/>
    <w:link w:val="Ttulo9Char"/>
    <w:qFormat/>
    <w:pPr>
      <w:spacing w:before="240" w:after="60" w:line="240" w:lineRule="auto"/>
      <w:jc w:val="center"/>
      <w:outlineLvl w:val="8"/>
    </w:pPr>
    <w:rPr>
      <w:rFonts w:ascii="Arial" w:eastAsia="Times New Roman" w:hAnsi="Arial" w:cs="Arial"/>
      <w:sz w:val="22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qFormat/>
    <w:rPr>
      <w:rFonts w:cs="Times New Roman"/>
      <w:b/>
      <w:bCs/>
    </w:rPr>
  </w:style>
  <w:style w:type="paragraph" w:styleId="Corpodetexto">
    <w:name w:val="Body Text"/>
    <w:basedOn w:val="Normal"/>
    <w:link w:val="CorpodetextoChar"/>
    <w:uiPriority w:val="99"/>
    <w:semiHidden/>
    <w:unhideWhenUsed/>
    <w:qFormat/>
    <w:pPr>
      <w:spacing w:after="120" w:line="240" w:lineRule="auto"/>
      <w:jc w:val="center"/>
    </w:pPr>
    <w:rPr>
      <w:rFonts w:eastAsia="Times New Roman" w:cs="Times New Roman"/>
      <w:szCs w:val="24"/>
      <w:lang w:eastAsia="ar-SA"/>
    </w:rPr>
  </w:style>
  <w:style w:type="paragraph" w:styleId="Ttulo">
    <w:name w:val="Title"/>
    <w:basedOn w:val="Normal"/>
    <w:next w:val="Normal"/>
    <w:link w:val="TtuloChar"/>
    <w:qFormat/>
    <w:pPr>
      <w:spacing w:after="0" w:line="360" w:lineRule="auto"/>
      <w:jc w:val="center"/>
    </w:pPr>
    <w:rPr>
      <w:rFonts w:ascii="Paddington" w:eastAsia="Times New Roman" w:hAnsi="Paddington" w:cs="Times New Roman"/>
      <w:i/>
      <w:sz w:val="72"/>
      <w:szCs w:val="20"/>
      <w:lang w:eastAsia="ar-SA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  <w:jc w:val="center"/>
    </w:pPr>
    <w:rPr>
      <w:rFonts w:eastAsia="Times New Roman" w:cs="Times New Roman"/>
      <w:szCs w:val="24"/>
      <w:lang w:eastAsia="ar-SA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  <w:jc w:val="center"/>
    </w:pPr>
    <w:rPr>
      <w:rFonts w:eastAsia="Times New Roman" w:cs="Times New Roman"/>
      <w:szCs w:val="24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  <w:jc w:val="center"/>
    </w:pPr>
    <w:rPr>
      <w:rFonts w:ascii="Tahoma" w:eastAsia="Times New Roman" w:hAnsi="Tahoma" w:cs="Tahoma"/>
      <w:sz w:val="16"/>
      <w:szCs w:val="16"/>
      <w:lang w:eastAsia="ar-SA"/>
    </w:rPr>
  </w:style>
  <w:style w:type="paragraph" w:styleId="Subttulo">
    <w:name w:val="Subtitle"/>
    <w:basedOn w:val="Normal"/>
    <w:next w:val="Corpodetexto"/>
    <w:link w:val="SubttuloChar"/>
    <w:qFormat/>
    <w:pPr>
      <w:keepNext/>
      <w:spacing w:before="240" w:after="120" w:line="240" w:lineRule="auto"/>
      <w:jc w:val="center"/>
    </w:pPr>
    <w:rPr>
      <w:rFonts w:ascii="Arial" w:eastAsia="Arial Unicode MS" w:hAnsi="Arial" w:cs="Mangal"/>
      <w:i/>
      <w:iCs/>
      <w:sz w:val="28"/>
      <w:szCs w:val="28"/>
      <w:lang w:eastAsia="ar-SA"/>
    </w:rPr>
  </w:style>
  <w:style w:type="character" w:customStyle="1" w:styleId="Ttulo1Char">
    <w:name w:val="Título 1 Char"/>
    <w:basedOn w:val="Fontepargpadro"/>
    <w:link w:val="Ttulo1"/>
    <w:qFormat/>
    <w:rPr>
      <w:rFonts w:ascii="Arial" w:hAnsi="Arial" w:cs="Arial"/>
      <w:b/>
      <w:bCs/>
      <w:kern w:val="1"/>
      <w:sz w:val="32"/>
      <w:szCs w:val="32"/>
      <w:lang w:eastAsia="ar-SA"/>
    </w:rPr>
  </w:style>
  <w:style w:type="character" w:customStyle="1" w:styleId="Ttulo2Char">
    <w:name w:val="Título 2 Char"/>
    <w:basedOn w:val="Fontepargpadro"/>
    <w:link w:val="Ttulo2"/>
    <w:qFormat/>
    <w:rPr>
      <w:rFonts w:ascii="Arial" w:hAnsi="Arial" w:cs="Arial"/>
      <w:b/>
      <w:bCs/>
      <w:i/>
      <w:iCs/>
      <w:sz w:val="28"/>
      <w:szCs w:val="28"/>
      <w:lang w:eastAsia="ar-SA"/>
    </w:rPr>
  </w:style>
  <w:style w:type="character" w:customStyle="1" w:styleId="Ttulo3Char">
    <w:name w:val="Título 3 Char"/>
    <w:basedOn w:val="Fontepargpadro"/>
    <w:link w:val="Ttulo3"/>
    <w:qFormat/>
    <w:rPr>
      <w:rFonts w:ascii="Arial" w:hAnsi="Arial" w:cs="Arial"/>
      <w:b/>
      <w:bCs/>
      <w:sz w:val="26"/>
      <w:szCs w:val="26"/>
      <w:lang w:eastAsia="ar-SA"/>
    </w:rPr>
  </w:style>
  <w:style w:type="character" w:customStyle="1" w:styleId="Ttulo4Char">
    <w:name w:val="Título 4 Char"/>
    <w:basedOn w:val="Fontepargpadro"/>
    <w:link w:val="Ttulo4"/>
    <w:qFormat/>
    <w:rPr>
      <w:b/>
      <w:bCs/>
      <w:sz w:val="28"/>
      <w:szCs w:val="28"/>
      <w:lang w:eastAsia="ar-SA"/>
    </w:rPr>
  </w:style>
  <w:style w:type="character" w:customStyle="1" w:styleId="Ttulo5Char">
    <w:name w:val="Título 5 Char"/>
    <w:basedOn w:val="Fontepargpadro"/>
    <w:link w:val="Ttulo5"/>
    <w:qFormat/>
    <w:rPr>
      <w:b/>
      <w:bCs/>
      <w:i/>
      <w:iCs/>
      <w:sz w:val="26"/>
      <w:szCs w:val="26"/>
      <w:lang w:eastAsia="ar-SA"/>
    </w:rPr>
  </w:style>
  <w:style w:type="character" w:customStyle="1" w:styleId="Ttulo6Char">
    <w:name w:val="Título 6 Char"/>
    <w:basedOn w:val="Fontepargpadro"/>
    <w:link w:val="Ttulo6"/>
    <w:qFormat/>
    <w:rPr>
      <w:rFonts w:ascii="American Classic" w:hAnsi="American Classic" w:cs="Arial"/>
      <w:b/>
      <w:bCs/>
      <w:sz w:val="18"/>
      <w:szCs w:val="24"/>
      <w:lang w:eastAsia="ar-SA"/>
    </w:rPr>
  </w:style>
  <w:style w:type="character" w:customStyle="1" w:styleId="Ttulo7Char">
    <w:name w:val="Título 7 Char"/>
    <w:basedOn w:val="Fontepargpadro"/>
    <w:link w:val="Ttulo7"/>
    <w:qFormat/>
    <w:rPr>
      <w:rFonts w:ascii="American Classic" w:hAnsi="American Classic"/>
      <w:b/>
      <w:bCs/>
      <w:color w:val="FF0000"/>
      <w:sz w:val="28"/>
      <w:szCs w:val="144"/>
      <w:lang w:eastAsia="ar-SA"/>
    </w:rPr>
  </w:style>
  <w:style w:type="character" w:customStyle="1" w:styleId="Ttulo8Char">
    <w:name w:val="Título 8 Char"/>
    <w:basedOn w:val="Fontepargpadro"/>
    <w:link w:val="Ttulo8"/>
    <w:qFormat/>
    <w:rPr>
      <w:i/>
      <w:iCs/>
      <w:sz w:val="24"/>
      <w:szCs w:val="24"/>
      <w:lang w:eastAsia="ar-SA"/>
    </w:rPr>
  </w:style>
  <w:style w:type="character" w:customStyle="1" w:styleId="Ttulo9Char">
    <w:name w:val="Título 9 Char"/>
    <w:basedOn w:val="Fontepargpadro"/>
    <w:link w:val="Ttulo9"/>
    <w:qFormat/>
    <w:rPr>
      <w:rFonts w:ascii="Arial" w:hAnsi="Arial" w:cs="Arial"/>
      <w:sz w:val="22"/>
      <w:szCs w:val="22"/>
      <w:lang w:eastAsia="ar-SA"/>
    </w:rPr>
  </w:style>
  <w:style w:type="character" w:customStyle="1" w:styleId="TtuloChar">
    <w:name w:val="Título Char"/>
    <w:link w:val="Ttulo"/>
    <w:qFormat/>
    <w:rPr>
      <w:rFonts w:ascii="Paddington" w:hAnsi="Paddington"/>
      <w:i/>
      <w:sz w:val="72"/>
      <w:lang w:eastAsia="ar-SA"/>
    </w:rPr>
  </w:style>
  <w:style w:type="character" w:customStyle="1" w:styleId="SubttuloChar">
    <w:name w:val="Subtítulo Char"/>
    <w:basedOn w:val="Fontepargpadro"/>
    <w:link w:val="Subttulo"/>
    <w:qFormat/>
    <w:rPr>
      <w:rFonts w:ascii="Arial" w:eastAsia="Arial Unicode MS" w:hAnsi="Arial" w:cs="Mangal"/>
      <w:i/>
      <w:iCs/>
      <w:sz w:val="28"/>
      <w:szCs w:val="28"/>
      <w:lang w:eastAsia="ar-SA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qFormat/>
    <w:rPr>
      <w:sz w:val="24"/>
      <w:szCs w:val="24"/>
      <w:lang w:eastAsia="ar-SA"/>
    </w:rPr>
  </w:style>
  <w:style w:type="paragraph" w:styleId="PargrafodaLista">
    <w:name w:val="List Paragraph"/>
    <w:basedOn w:val="Normal"/>
    <w:uiPriority w:val="34"/>
    <w:qFormat/>
    <w:pPr>
      <w:spacing w:after="0" w:line="240" w:lineRule="auto"/>
      <w:ind w:left="708"/>
      <w:jc w:val="center"/>
    </w:pPr>
    <w:rPr>
      <w:rFonts w:eastAsia="Times New Roman" w:cs="Times New Roman"/>
      <w:color w:val="000000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qFormat/>
    <w:rPr>
      <w:sz w:val="24"/>
      <w:szCs w:val="24"/>
      <w:lang w:eastAsia="ar-SA"/>
    </w:rPr>
  </w:style>
  <w:style w:type="character" w:customStyle="1" w:styleId="RodapChar">
    <w:name w:val="Rodapé Char"/>
    <w:basedOn w:val="Fontepargpadro"/>
    <w:link w:val="Rodap"/>
    <w:uiPriority w:val="99"/>
    <w:qFormat/>
    <w:rPr>
      <w:sz w:val="24"/>
      <w:szCs w:val="24"/>
      <w:lang w:eastAsia="ar-SA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2174</TotalTime>
  <Pages>1</Pages>
  <Words>64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anahmg</dc:creator>
  <cp:lastModifiedBy>Usuario</cp:lastModifiedBy>
  <cp:revision>64</cp:revision>
  <cp:lastPrinted>2025-11-14T13:34:00Z</cp:lastPrinted>
  <dcterms:created xsi:type="dcterms:W3CDTF">2021-11-12T17:37:00Z</dcterms:created>
  <dcterms:modified xsi:type="dcterms:W3CDTF">2026-03-25T15:08:00Z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1046-11.2.0.11417</vt:lpwstr>
  </property>
  <property fmtid="{D5CDD505-2E9C-101B-9397-08002B2CF9AE}" pid="3" name="ICV">
    <vt:lpwstr>4B928F8D7ED34FE681F42AC74524644E</vt:lpwstr>
  </property>
</Properties>
</file>