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5EA4" w14:textId="77777777" w:rsidR="00E57891" w:rsidRDefault="00E57891" w:rsidP="00D10B81">
      <w:pPr>
        <w:tabs>
          <w:tab w:val="left" w:pos="435"/>
          <w:tab w:val="left" w:pos="2610"/>
        </w:tabs>
        <w:spacing w:line="360" w:lineRule="auto"/>
        <w:ind w:left="-567"/>
        <w:jc w:val="both"/>
        <w:rPr>
          <w:rFonts w:ascii="Arial" w:hAnsi="Arial" w:cs="Arial"/>
          <w:b/>
        </w:rPr>
      </w:pPr>
    </w:p>
    <w:p w14:paraId="0FE17201" w14:textId="77777777" w:rsidR="00E57891" w:rsidRDefault="00E57891" w:rsidP="00D10B81">
      <w:pPr>
        <w:ind w:left="-567"/>
        <w:jc w:val="center"/>
        <w:rPr>
          <w:b/>
          <w:sz w:val="28"/>
          <w:szCs w:val="28"/>
        </w:rPr>
      </w:pPr>
    </w:p>
    <w:p w14:paraId="56DF3B39" w14:textId="77777777" w:rsidR="00E57891" w:rsidRDefault="009243E0" w:rsidP="00D10B8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ATESTADO MÉDICO</w:t>
      </w:r>
    </w:p>
    <w:p w14:paraId="4CEFCFA6" w14:textId="77777777" w:rsidR="005E1B43" w:rsidRDefault="005E1B43" w:rsidP="00D10B81">
      <w:pPr>
        <w:ind w:left="-567"/>
        <w:jc w:val="center"/>
        <w:rPr>
          <w:b/>
          <w:sz w:val="28"/>
          <w:szCs w:val="28"/>
        </w:rPr>
      </w:pPr>
    </w:p>
    <w:p w14:paraId="26FDFA42" w14:textId="064D0A26" w:rsidR="00E57891" w:rsidRPr="005E1B43" w:rsidRDefault="002A004C" w:rsidP="005E1B43">
      <w:pPr>
        <w:autoSpaceDE w:val="0"/>
        <w:autoSpaceDN w:val="0"/>
        <w:adjustRightInd w:val="0"/>
        <w:rPr>
          <w:rFonts w:ascii="Verdana" w:eastAsia="SimSun" w:hAnsi="Verdana"/>
          <w:color w:val="000000"/>
          <w:sz w:val="22"/>
          <w:shd w:val="clear" w:color="auto" w:fill="FFFFFF"/>
        </w:rPr>
      </w:pPr>
      <w:r>
        <w:rPr>
          <w:sz w:val="22"/>
        </w:rPr>
        <w:t>O candidato</w:t>
      </w:r>
      <w:r w:rsidR="009243E0">
        <w:rPr>
          <w:sz w:val="22"/>
        </w:rPr>
        <w:t>(a)</w:t>
      </w:r>
      <w:r w:rsidR="00921DC9" w:rsidRPr="00921DC9">
        <w:t xml:space="preserve"> </w:t>
      </w:r>
      <w:r w:rsidR="00811F66">
        <w:t>{nome_paciente}</w:t>
      </w:r>
      <w:r w:rsidR="005E1B43">
        <w:rPr>
          <w:b/>
        </w:rPr>
        <w:t xml:space="preserve">, </w:t>
      </w:r>
      <w:r w:rsidR="00A92748">
        <w:rPr>
          <w:rFonts w:ascii="Verdana" w:eastAsia="SimSun" w:hAnsi="Verdana"/>
          <w:color w:val="000000"/>
          <w:sz w:val="22"/>
          <w:shd w:val="clear" w:color="auto" w:fill="FFFFFF"/>
        </w:rPr>
        <w:t>CPF</w:t>
      </w:r>
      <w:r w:rsidR="00255148">
        <w:rPr>
          <w:rFonts w:ascii="Verdana" w:eastAsia="SimSun" w:hAnsi="Verdana"/>
          <w:color w:val="000000"/>
          <w:sz w:val="22"/>
          <w:shd w:val="clear" w:color="auto" w:fill="FFFFFF"/>
        </w:rPr>
        <w:t xml:space="preserve">: </w:t>
      </w:r>
      <w:r w:rsidR="00811F66">
        <w:t xml:space="preserve">{cpf_paciente} </w:t>
      </w:r>
      <w:r w:rsidR="009243E0">
        <w:rPr>
          <w:sz w:val="22"/>
        </w:rPr>
        <w:t>examinado (a) por mim, nesta data, apresenta boas condições de saúde física e mental, não sendo portador (a) de patologias constatáveis ao exame clínico.</w:t>
      </w:r>
    </w:p>
    <w:p w14:paraId="78767F7A" w14:textId="77777777" w:rsidR="00E57891" w:rsidRDefault="009243E0" w:rsidP="00D10B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145"/>
        </w:tabs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</w:t>
      </w:r>
      <w:r w:rsidR="00D10B81">
        <w:rPr>
          <w:szCs w:val="24"/>
        </w:rPr>
        <w:tab/>
      </w:r>
    </w:p>
    <w:p w14:paraId="750572CA" w14:textId="77777777" w:rsidR="00E57891" w:rsidRDefault="009243E0" w:rsidP="00D10B81">
      <w:pPr>
        <w:jc w:val="both"/>
        <w:rPr>
          <w:szCs w:val="24"/>
        </w:rPr>
      </w:pPr>
      <w:r>
        <w:rPr>
          <w:b/>
          <w:bCs/>
          <w:szCs w:val="24"/>
        </w:rPr>
        <w:t>Conclusão</w:t>
      </w:r>
      <w:r>
        <w:rPr>
          <w:szCs w:val="24"/>
        </w:rPr>
        <w:t xml:space="preserve">: Apto (a) para o exercício da profissão de </w:t>
      </w:r>
      <w:r w:rsidR="00A27637">
        <w:rPr>
          <w:szCs w:val="24"/>
        </w:rPr>
        <w:t>VIGILANTE</w:t>
      </w:r>
      <w:r>
        <w:rPr>
          <w:szCs w:val="24"/>
        </w:rPr>
        <w:t>, ponto de vista clínico.</w:t>
      </w:r>
    </w:p>
    <w:p w14:paraId="6D1198CE" w14:textId="77777777" w:rsidR="00E57891" w:rsidRDefault="00E57891" w:rsidP="00D10B81">
      <w:pPr>
        <w:jc w:val="both"/>
        <w:rPr>
          <w:szCs w:val="24"/>
        </w:rPr>
      </w:pPr>
    </w:p>
    <w:p w14:paraId="5720068E" w14:textId="77777777" w:rsidR="00E57891" w:rsidRDefault="00E57891" w:rsidP="00D10B81">
      <w:pPr>
        <w:jc w:val="both"/>
        <w:rPr>
          <w:szCs w:val="24"/>
        </w:rPr>
      </w:pPr>
    </w:p>
    <w:p w14:paraId="02A848D6" w14:textId="77777777" w:rsidR="00E57891" w:rsidRDefault="00E57891" w:rsidP="00D10B81">
      <w:pPr>
        <w:jc w:val="both"/>
        <w:rPr>
          <w:szCs w:val="24"/>
        </w:rPr>
      </w:pPr>
    </w:p>
    <w:p w14:paraId="0CFEE5A7" w14:textId="77777777" w:rsidR="00E57891" w:rsidRDefault="00E57891" w:rsidP="00D10B81">
      <w:pPr>
        <w:jc w:val="both"/>
        <w:rPr>
          <w:szCs w:val="24"/>
        </w:rPr>
      </w:pPr>
    </w:p>
    <w:p w14:paraId="29BCFC15" w14:textId="77777777" w:rsidR="00E57891" w:rsidRDefault="009243E0" w:rsidP="00D10B81">
      <w:pPr>
        <w:jc w:val="center"/>
        <w:rPr>
          <w:szCs w:val="24"/>
        </w:rPr>
      </w:pPr>
      <w:r>
        <w:rPr>
          <w:szCs w:val="24"/>
        </w:rPr>
        <w:t>________________________________________</w:t>
      </w:r>
    </w:p>
    <w:p w14:paraId="521F75E1" w14:textId="77777777" w:rsidR="00E57891" w:rsidRDefault="009243E0" w:rsidP="00D10B81">
      <w:pPr>
        <w:tabs>
          <w:tab w:val="left" w:pos="3165"/>
        </w:tabs>
        <w:jc w:val="both"/>
        <w:rPr>
          <w:b/>
        </w:rPr>
      </w:pPr>
      <w:r>
        <w:tab/>
      </w:r>
      <w:r>
        <w:rPr>
          <w:b/>
        </w:rPr>
        <w:t>Médico (CRM)</w:t>
      </w:r>
    </w:p>
    <w:p w14:paraId="1BFA158A" w14:textId="77777777" w:rsidR="00E57891" w:rsidRDefault="00E57891" w:rsidP="00D10B81"/>
    <w:p w14:paraId="6419145D" w14:textId="77777777" w:rsidR="00E57891" w:rsidRDefault="00E57891" w:rsidP="00D10B81">
      <w:pPr>
        <w:ind w:left="-567"/>
      </w:pPr>
    </w:p>
    <w:p w14:paraId="312F2DB2" w14:textId="77777777" w:rsidR="00E57891" w:rsidRDefault="00E57891" w:rsidP="00D10B81">
      <w:pPr>
        <w:ind w:left="-567"/>
      </w:pPr>
    </w:p>
    <w:p w14:paraId="79F8CD71" w14:textId="0D3EBE40" w:rsidR="00F25ABE" w:rsidRDefault="00F25ABE" w:rsidP="00F25ABE">
      <w:pPr>
        <w:pStyle w:val="Subttulo"/>
        <w:jc w:val="left"/>
      </w:pPr>
      <w:r>
        <w:t xml:space="preserve"> </w:t>
      </w:r>
      <w:r w:rsidR="009243E0">
        <w:t xml:space="preserve"> </w:t>
      </w:r>
      <w:r>
        <w:t xml:space="preserve">                                                   </w:t>
      </w:r>
      <w:r w:rsidR="009243E0">
        <w:rPr>
          <w:sz w:val="24"/>
          <w:szCs w:val="24"/>
        </w:rPr>
        <w:t xml:space="preserve">Brasília - DF </w:t>
      </w:r>
      <w:r w:rsidR="00DA4EEA">
        <w:rPr>
          <w:sz w:val="24"/>
          <w:szCs w:val="24"/>
        </w:rPr>
        <w:t>0</w:t>
      </w:r>
      <w:r w:rsidR="000438A0">
        <w:rPr>
          <w:sz w:val="24"/>
          <w:szCs w:val="24"/>
        </w:rPr>
        <w:t>9</w:t>
      </w:r>
      <w:r w:rsidR="00DA4EEA">
        <w:rPr>
          <w:sz w:val="24"/>
          <w:szCs w:val="24"/>
        </w:rPr>
        <w:t xml:space="preserve"> </w:t>
      </w:r>
      <w:r w:rsidR="00F3396B">
        <w:rPr>
          <w:sz w:val="24"/>
          <w:szCs w:val="24"/>
        </w:rPr>
        <w:t xml:space="preserve">de </w:t>
      </w:r>
      <w:r w:rsidR="00E92BB8">
        <w:rPr>
          <w:sz w:val="24"/>
          <w:szCs w:val="24"/>
        </w:rPr>
        <w:t>MARÇO</w:t>
      </w:r>
      <w:r>
        <w:rPr>
          <w:sz w:val="24"/>
          <w:szCs w:val="24"/>
        </w:rPr>
        <w:t xml:space="preserve"> de 202</w:t>
      </w:r>
      <w:r w:rsidR="002E09CE">
        <w:rPr>
          <w:sz w:val="24"/>
          <w:szCs w:val="24"/>
        </w:rPr>
        <w:t>6</w:t>
      </w:r>
    </w:p>
    <w:p w14:paraId="58EE68B4" w14:textId="77777777" w:rsidR="00E57891" w:rsidRDefault="005B7BAD" w:rsidP="00F25ABE">
      <w:pPr>
        <w:pStyle w:val="Subttulo"/>
        <w:jc w:val="left"/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25ABE">
        <w:rPr>
          <w:sz w:val="24"/>
          <w:szCs w:val="24"/>
        </w:rPr>
        <w:t xml:space="preserve">                            </w:t>
      </w:r>
    </w:p>
    <w:p w14:paraId="4D339695" w14:textId="77777777" w:rsidR="00E57891" w:rsidRDefault="00E57891" w:rsidP="00D10B81">
      <w:pPr>
        <w:tabs>
          <w:tab w:val="left" w:pos="900"/>
        </w:tabs>
        <w:ind w:left="-567"/>
        <w:rPr>
          <w:rFonts w:ascii="Arial" w:hAnsi="Arial" w:cs="Arial"/>
          <w:sz w:val="22"/>
        </w:rPr>
      </w:pPr>
    </w:p>
    <w:sectPr w:rsidR="00E5789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C8AB" w14:textId="77777777" w:rsidR="00525E0C" w:rsidRDefault="00525E0C">
      <w:pPr>
        <w:spacing w:line="240" w:lineRule="auto"/>
      </w:pPr>
      <w:r>
        <w:separator/>
      </w:r>
    </w:p>
  </w:endnote>
  <w:endnote w:type="continuationSeparator" w:id="0">
    <w:p w14:paraId="6128F3BA" w14:textId="77777777" w:rsidR="00525E0C" w:rsidRDefault="00525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rican Classic">
    <w:altName w:val="Times New Roman"/>
    <w:charset w:val="00"/>
    <w:family w:val="roman"/>
    <w:pitch w:val="default"/>
    <w:sig w:usb0="00000000" w:usb1="00000000" w:usb2="00000000" w:usb3="00000000" w:csb0="00000009" w:csb1="00000000"/>
  </w:font>
  <w:font w:name="Paddington">
    <w:altName w:val="Bookman Old Style"/>
    <w:charset w:val="00"/>
    <w:family w:val="roman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8ADD" w14:textId="77777777" w:rsidR="00E57891" w:rsidRDefault="009243E0">
    <w:pPr>
      <w:pStyle w:val="Rodap"/>
      <w:ind w:right="-567"/>
      <w:rPr>
        <w:rFonts w:ascii="Arial" w:hAnsi="Arial" w:cs="Arial"/>
        <w:b/>
        <w:color w:val="1F497D"/>
        <w:sz w:val="20"/>
        <w:szCs w:val="20"/>
      </w:rPr>
    </w:pPr>
    <w:r>
      <w:rPr>
        <w:rFonts w:ascii="Arial" w:hAnsi="Arial" w:cs="Arial"/>
        <w:b/>
        <w:color w:val="1F497D"/>
        <w:sz w:val="20"/>
        <w:szCs w:val="20"/>
      </w:rPr>
      <w:t>SDS BLOCO A Loja 101  EDIFÍCO C.C. BOULEVARD CENTER – BRASÍLIA – DF</w:t>
    </w:r>
  </w:p>
  <w:p w14:paraId="4A29F08A" w14:textId="77777777" w:rsidR="00E57891" w:rsidRDefault="009243E0">
    <w:pPr>
      <w:pStyle w:val="Rodap"/>
      <w:rPr>
        <w:rFonts w:ascii="Arial" w:hAnsi="Arial" w:cs="Arial"/>
        <w:b/>
        <w:color w:val="1F497D"/>
        <w:sz w:val="20"/>
        <w:szCs w:val="20"/>
      </w:rPr>
    </w:pPr>
    <w:r>
      <w:rPr>
        <w:rFonts w:ascii="Arial" w:hAnsi="Arial" w:cs="Arial"/>
        <w:b/>
        <w:color w:val="1F497D"/>
        <w:sz w:val="20"/>
        <w:szCs w:val="20"/>
      </w:rPr>
      <w:t xml:space="preserve">                   FONE: (61)3223-2175</w:t>
    </w:r>
  </w:p>
  <w:p w14:paraId="45FDB713" w14:textId="77777777" w:rsidR="00E57891" w:rsidRDefault="00E57891">
    <w:pPr>
      <w:pStyle w:val="Rodap"/>
    </w:pPr>
  </w:p>
  <w:p w14:paraId="316535AF" w14:textId="77777777" w:rsidR="00E57891" w:rsidRDefault="00E5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5321" w14:textId="77777777" w:rsidR="00525E0C" w:rsidRDefault="00525E0C">
      <w:pPr>
        <w:spacing w:after="0"/>
      </w:pPr>
      <w:r>
        <w:separator/>
      </w:r>
    </w:p>
  </w:footnote>
  <w:footnote w:type="continuationSeparator" w:id="0">
    <w:p w14:paraId="5AFEDFFC" w14:textId="77777777" w:rsidR="00525E0C" w:rsidRDefault="00525E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1C4F" w14:textId="77777777" w:rsidR="00E57891" w:rsidRDefault="009243E0">
    <w:pPr>
      <w:pStyle w:val="Cabealho"/>
      <w:tabs>
        <w:tab w:val="clear" w:pos="8504"/>
        <w:tab w:val="right" w:pos="8789"/>
      </w:tabs>
      <w:ind w:left="-993"/>
      <w:rPr>
        <w:rFonts w:ascii="Arial" w:hAnsi="Arial" w:cs="Arial"/>
        <w:color w:val="002060"/>
        <w:sz w:val="32"/>
        <w:szCs w:val="32"/>
      </w:rPr>
    </w:pPr>
    <w:r>
      <w:rPr>
        <w:noProof/>
        <w:lang w:eastAsia="pt-BR"/>
      </w:rPr>
      <w:drawing>
        <wp:inline distT="0" distB="0" distL="114300" distR="114300" wp14:anchorId="5216C5CE" wp14:editId="4EAF45EE">
          <wp:extent cx="857250" cy="914400"/>
          <wp:effectExtent l="0" t="0" r="0" b="0"/>
          <wp:docPr id="3" name="Imagem 3" descr="NOV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NOVA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pt-BR"/>
      </w:rPr>
      <w:t xml:space="preserve">                                   </w:t>
    </w:r>
    <w:r>
      <w:rPr>
        <w:color w:val="002060"/>
        <w:lang w:eastAsia="pt-BR"/>
      </w:rPr>
      <w:t xml:space="preserve">    </w:t>
    </w:r>
    <w:r w:rsidRPr="002E09CE">
      <w:rPr>
        <w:color w:val="002060"/>
        <w:sz w:val="32"/>
        <w:szCs w:val="32"/>
        <w:lang w:eastAsia="pt-BR"/>
      </w:rPr>
      <w:t>Nova M</w:t>
    </w:r>
    <w:r>
      <w:rPr>
        <w:rFonts w:ascii="Arial" w:hAnsi="Arial" w:cs="Arial"/>
        <w:color w:val="002060"/>
        <w:sz w:val="32"/>
        <w:szCs w:val="32"/>
      </w:rPr>
      <w:t xml:space="preserve">edicina do Trabalho Ltda. </w:t>
    </w:r>
  </w:p>
  <w:p w14:paraId="2AFDCC81" w14:textId="77777777" w:rsidR="00E57891" w:rsidRDefault="009243E0">
    <w:pPr>
      <w:pStyle w:val="Cabealho"/>
      <w:tabs>
        <w:tab w:val="clear" w:pos="8504"/>
        <w:tab w:val="right" w:pos="8789"/>
      </w:tabs>
      <w:ind w:left="-567"/>
      <w:rPr>
        <w:sz w:val="2"/>
        <w:szCs w:val="2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1A89FD" wp14:editId="562C702C">
              <wp:simplePos x="0" y="0"/>
              <wp:positionH relativeFrom="column">
                <wp:posOffset>746760</wp:posOffset>
              </wp:positionH>
              <wp:positionV relativeFrom="paragraph">
                <wp:posOffset>12065</wp:posOffset>
              </wp:positionV>
              <wp:extent cx="4953000" cy="635"/>
              <wp:effectExtent l="22860" t="21590" r="15240" b="1587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53000" cy="635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206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BED3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58.8pt;margin-top:.95pt;width:390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" strokecolor="#002060" strokeweight="2.25pt"/>
          </w:pict>
        </mc:Fallback>
      </mc:AlternateContent>
    </w:r>
    <w:r>
      <w:t xml:space="preserve">                                                                        </w:t>
    </w:r>
  </w:p>
  <w:p w14:paraId="659B477A" w14:textId="77777777" w:rsidR="00E57891" w:rsidRDefault="00E57891">
    <w:pPr>
      <w:pStyle w:val="Cabealho"/>
      <w:tabs>
        <w:tab w:val="clear" w:pos="8504"/>
        <w:tab w:val="right" w:pos="8789"/>
      </w:tabs>
      <w:ind w:left="-567"/>
      <w:rPr>
        <w:sz w:val="2"/>
        <w:szCs w:val="2"/>
      </w:rPr>
    </w:pPr>
  </w:p>
  <w:p w14:paraId="111212A0" w14:textId="77777777" w:rsidR="00E57891" w:rsidRDefault="009243E0">
    <w:pPr>
      <w:pStyle w:val="Cabealho"/>
      <w:tabs>
        <w:tab w:val="clear" w:pos="8504"/>
        <w:tab w:val="right" w:pos="8789"/>
      </w:tabs>
      <w:ind w:left="-567"/>
      <w:rPr>
        <w:rFonts w:ascii="Arial" w:hAnsi="Arial" w:cs="Arial"/>
        <w:color w:val="002060"/>
      </w:rPr>
    </w:pPr>
    <w:r>
      <w:t xml:space="preserve">                                              </w:t>
    </w:r>
    <w:r>
      <w:rPr>
        <w:rFonts w:ascii="Arial" w:hAnsi="Arial" w:cs="Arial"/>
        <w:color w:val="002060"/>
      </w:rPr>
      <w:t xml:space="preserve">Exames: Admissionais, Demissionais, Periódicos e Outros. </w:t>
    </w:r>
  </w:p>
  <w:p w14:paraId="7D614EE6" w14:textId="77777777" w:rsidR="00E57891" w:rsidRDefault="00E578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FF"/>
    <w:rsid w:val="00001CEF"/>
    <w:rsid w:val="00004E75"/>
    <w:rsid w:val="000067A9"/>
    <w:rsid w:val="00007B7D"/>
    <w:rsid w:val="00007D44"/>
    <w:rsid w:val="000101E8"/>
    <w:rsid w:val="0001223E"/>
    <w:rsid w:val="00013437"/>
    <w:rsid w:val="00013FBC"/>
    <w:rsid w:val="0001701D"/>
    <w:rsid w:val="000200A7"/>
    <w:rsid w:val="00021312"/>
    <w:rsid w:val="000226E7"/>
    <w:rsid w:val="000268FC"/>
    <w:rsid w:val="00034971"/>
    <w:rsid w:val="000362A6"/>
    <w:rsid w:val="0004120B"/>
    <w:rsid w:val="00042D60"/>
    <w:rsid w:val="000438A0"/>
    <w:rsid w:val="000439E2"/>
    <w:rsid w:val="000469F7"/>
    <w:rsid w:val="0004774B"/>
    <w:rsid w:val="00051346"/>
    <w:rsid w:val="0006567E"/>
    <w:rsid w:val="00065793"/>
    <w:rsid w:val="000727BA"/>
    <w:rsid w:val="00081A11"/>
    <w:rsid w:val="00091A4B"/>
    <w:rsid w:val="00093284"/>
    <w:rsid w:val="00097331"/>
    <w:rsid w:val="0009747E"/>
    <w:rsid w:val="000A0D27"/>
    <w:rsid w:val="000B205A"/>
    <w:rsid w:val="000B2702"/>
    <w:rsid w:val="000B2937"/>
    <w:rsid w:val="000B39FF"/>
    <w:rsid w:val="000C2B27"/>
    <w:rsid w:val="000C6314"/>
    <w:rsid w:val="000C75F7"/>
    <w:rsid w:val="000D12D9"/>
    <w:rsid w:val="000D2974"/>
    <w:rsid w:val="000D3C2A"/>
    <w:rsid w:val="000E74BA"/>
    <w:rsid w:val="000E7FFC"/>
    <w:rsid w:val="000F7CF7"/>
    <w:rsid w:val="0010279E"/>
    <w:rsid w:val="001027B9"/>
    <w:rsid w:val="00103CD4"/>
    <w:rsid w:val="00105DDF"/>
    <w:rsid w:val="0010665B"/>
    <w:rsid w:val="00113646"/>
    <w:rsid w:val="00114D6A"/>
    <w:rsid w:val="001200BB"/>
    <w:rsid w:val="00123F59"/>
    <w:rsid w:val="00126765"/>
    <w:rsid w:val="001325D8"/>
    <w:rsid w:val="00140AB5"/>
    <w:rsid w:val="00141027"/>
    <w:rsid w:val="0014462A"/>
    <w:rsid w:val="0015494C"/>
    <w:rsid w:val="0016042F"/>
    <w:rsid w:val="00160DC4"/>
    <w:rsid w:val="00161EDA"/>
    <w:rsid w:val="0016391C"/>
    <w:rsid w:val="00166807"/>
    <w:rsid w:val="001700AB"/>
    <w:rsid w:val="0017348C"/>
    <w:rsid w:val="001753F4"/>
    <w:rsid w:val="00177608"/>
    <w:rsid w:val="00180C7D"/>
    <w:rsid w:val="00181899"/>
    <w:rsid w:val="001851AE"/>
    <w:rsid w:val="00192170"/>
    <w:rsid w:val="001A0F76"/>
    <w:rsid w:val="001A7AA5"/>
    <w:rsid w:val="001B2DEA"/>
    <w:rsid w:val="001B774F"/>
    <w:rsid w:val="001C2097"/>
    <w:rsid w:val="001C3016"/>
    <w:rsid w:val="001D059F"/>
    <w:rsid w:val="001D67FD"/>
    <w:rsid w:val="001E56C2"/>
    <w:rsid w:val="001F071B"/>
    <w:rsid w:val="001F6167"/>
    <w:rsid w:val="001F6C76"/>
    <w:rsid w:val="00203E0D"/>
    <w:rsid w:val="00204615"/>
    <w:rsid w:val="0021026D"/>
    <w:rsid w:val="00223AD2"/>
    <w:rsid w:val="00224FE0"/>
    <w:rsid w:val="00225E11"/>
    <w:rsid w:val="00233500"/>
    <w:rsid w:val="0024074F"/>
    <w:rsid w:val="00241C29"/>
    <w:rsid w:val="002505D4"/>
    <w:rsid w:val="00251357"/>
    <w:rsid w:val="00254625"/>
    <w:rsid w:val="00255148"/>
    <w:rsid w:val="0025625F"/>
    <w:rsid w:val="002606F7"/>
    <w:rsid w:val="00261927"/>
    <w:rsid w:val="00262769"/>
    <w:rsid w:val="00267BA5"/>
    <w:rsid w:val="00267BCC"/>
    <w:rsid w:val="00270D19"/>
    <w:rsid w:val="00272616"/>
    <w:rsid w:val="00275651"/>
    <w:rsid w:val="00276F43"/>
    <w:rsid w:val="002804BF"/>
    <w:rsid w:val="00282BC1"/>
    <w:rsid w:val="00284C83"/>
    <w:rsid w:val="00286190"/>
    <w:rsid w:val="002878EE"/>
    <w:rsid w:val="002919C8"/>
    <w:rsid w:val="00292039"/>
    <w:rsid w:val="002A004C"/>
    <w:rsid w:val="002A3EFA"/>
    <w:rsid w:val="002A61D1"/>
    <w:rsid w:val="002B295E"/>
    <w:rsid w:val="002B6E78"/>
    <w:rsid w:val="002B79BF"/>
    <w:rsid w:val="002C1267"/>
    <w:rsid w:val="002C4B09"/>
    <w:rsid w:val="002C547C"/>
    <w:rsid w:val="002D0D21"/>
    <w:rsid w:val="002D388E"/>
    <w:rsid w:val="002E09CE"/>
    <w:rsid w:val="002E0B8A"/>
    <w:rsid w:val="002F3E1A"/>
    <w:rsid w:val="002F4F98"/>
    <w:rsid w:val="00302CE5"/>
    <w:rsid w:val="00304FD3"/>
    <w:rsid w:val="003079F1"/>
    <w:rsid w:val="0031466E"/>
    <w:rsid w:val="00331288"/>
    <w:rsid w:val="0034568D"/>
    <w:rsid w:val="00347C5D"/>
    <w:rsid w:val="003525CF"/>
    <w:rsid w:val="00355D9B"/>
    <w:rsid w:val="00356F2F"/>
    <w:rsid w:val="00360533"/>
    <w:rsid w:val="003623CF"/>
    <w:rsid w:val="003629B2"/>
    <w:rsid w:val="00367225"/>
    <w:rsid w:val="0037452E"/>
    <w:rsid w:val="00377123"/>
    <w:rsid w:val="003775C6"/>
    <w:rsid w:val="0038591F"/>
    <w:rsid w:val="00393E4E"/>
    <w:rsid w:val="00395FE5"/>
    <w:rsid w:val="00397BD4"/>
    <w:rsid w:val="003A0657"/>
    <w:rsid w:val="003A44B9"/>
    <w:rsid w:val="003B18D4"/>
    <w:rsid w:val="003B1E3E"/>
    <w:rsid w:val="003B633B"/>
    <w:rsid w:val="003C2875"/>
    <w:rsid w:val="003C38A8"/>
    <w:rsid w:val="003C5B3A"/>
    <w:rsid w:val="003D1785"/>
    <w:rsid w:val="003D50DC"/>
    <w:rsid w:val="003E4146"/>
    <w:rsid w:val="003E4225"/>
    <w:rsid w:val="003E76C2"/>
    <w:rsid w:val="003F0227"/>
    <w:rsid w:val="004028E4"/>
    <w:rsid w:val="0041082F"/>
    <w:rsid w:val="00411585"/>
    <w:rsid w:val="0041225F"/>
    <w:rsid w:val="004149E8"/>
    <w:rsid w:val="00427095"/>
    <w:rsid w:val="00431BA8"/>
    <w:rsid w:val="004332FA"/>
    <w:rsid w:val="0043337C"/>
    <w:rsid w:val="004438B2"/>
    <w:rsid w:val="00444F07"/>
    <w:rsid w:val="004453B4"/>
    <w:rsid w:val="00445B3B"/>
    <w:rsid w:val="00453711"/>
    <w:rsid w:val="00455EF1"/>
    <w:rsid w:val="004567D3"/>
    <w:rsid w:val="004568A3"/>
    <w:rsid w:val="004601CB"/>
    <w:rsid w:val="00463048"/>
    <w:rsid w:val="004703B5"/>
    <w:rsid w:val="00472370"/>
    <w:rsid w:val="00473058"/>
    <w:rsid w:val="0047737F"/>
    <w:rsid w:val="0048553E"/>
    <w:rsid w:val="00490092"/>
    <w:rsid w:val="00491857"/>
    <w:rsid w:val="00491A5D"/>
    <w:rsid w:val="00495DAC"/>
    <w:rsid w:val="004A22DE"/>
    <w:rsid w:val="004A2AEF"/>
    <w:rsid w:val="004A2FE5"/>
    <w:rsid w:val="004A3D5C"/>
    <w:rsid w:val="004A6033"/>
    <w:rsid w:val="004B289C"/>
    <w:rsid w:val="004B392A"/>
    <w:rsid w:val="004C12DC"/>
    <w:rsid w:val="004C398F"/>
    <w:rsid w:val="004C70C1"/>
    <w:rsid w:val="004F238B"/>
    <w:rsid w:val="00500146"/>
    <w:rsid w:val="005011F9"/>
    <w:rsid w:val="00501812"/>
    <w:rsid w:val="00501963"/>
    <w:rsid w:val="005036BD"/>
    <w:rsid w:val="00505A67"/>
    <w:rsid w:val="00505B4A"/>
    <w:rsid w:val="00506F7C"/>
    <w:rsid w:val="00511F02"/>
    <w:rsid w:val="00512ED9"/>
    <w:rsid w:val="005154D7"/>
    <w:rsid w:val="00516F7C"/>
    <w:rsid w:val="005208ED"/>
    <w:rsid w:val="00521AE5"/>
    <w:rsid w:val="005223E6"/>
    <w:rsid w:val="00525E0C"/>
    <w:rsid w:val="005325EF"/>
    <w:rsid w:val="00536903"/>
    <w:rsid w:val="00537816"/>
    <w:rsid w:val="00542CE0"/>
    <w:rsid w:val="00554B10"/>
    <w:rsid w:val="0055778D"/>
    <w:rsid w:val="005601FF"/>
    <w:rsid w:val="00560A29"/>
    <w:rsid w:val="00567229"/>
    <w:rsid w:val="005674EF"/>
    <w:rsid w:val="00573C3A"/>
    <w:rsid w:val="005754ED"/>
    <w:rsid w:val="005773B5"/>
    <w:rsid w:val="005775A1"/>
    <w:rsid w:val="005779BE"/>
    <w:rsid w:val="00584E79"/>
    <w:rsid w:val="005B058F"/>
    <w:rsid w:val="005B2FE6"/>
    <w:rsid w:val="005B51D2"/>
    <w:rsid w:val="005B5346"/>
    <w:rsid w:val="005B6CA2"/>
    <w:rsid w:val="005B7BAD"/>
    <w:rsid w:val="005E1B43"/>
    <w:rsid w:val="005F1A98"/>
    <w:rsid w:val="00600E67"/>
    <w:rsid w:val="00601273"/>
    <w:rsid w:val="00603283"/>
    <w:rsid w:val="00604550"/>
    <w:rsid w:val="00606F47"/>
    <w:rsid w:val="00612775"/>
    <w:rsid w:val="00620514"/>
    <w:rsid w:val="006214B7"/>
    <w:rsid w:val="00623499"/>
    <w:rsid w:val="006262F7"/>
    <w:rsid w:val="00626935"/>
    <w:rsid w:val="00631E4F"/>
    <w:rsid w:val="006323FC"/>
    <w:rsid w:val="0063482B"/>
    <w:rsid w:val="006405E4"/>
    <w:rsid w:val="006428E2"/>
    <w:rsid w:val="00643625"/>
    <w:rsid w:val="006454EC"/>
    <w:rsid w:val="0064589D"/>
    <w:rsid w:val="00646865"/>
    <w:rsid w:val="00651514"/>
    <w:rsid w:val="00655E76"/>
    <w:rsid w:val="00667E0A"/>
    <w:rsid w:val="0067000C"/>
    <w:rsid w:val="00670371"/>
    <w:rsid w:val="0067642F"/>
    <w:rsid w:val="006772DD"/>
    <w:rsid w:val="00684A00"/>
    <w:rsid w:val="00695228"/>
    <w:rsid w:val="006959DA"/>
    <w:rsid w:val="006A1314"/>
    <w:rsid w:val="006A4276"/>
    <w:rsid w:val="006A54D7"/>
    <w:rsid w:val="006B1D64"/>
    <w:rsid w:val="006B2D59"/>
    <w:rsid w:val="006C3C29"/>
    <w:rsid w:val="006D0953"/>
    <w:rsid w:val="006D138E"/>
    <w:rsid w:val="006D56CA"/>
    <w:rsid w:val="006E2161"/>
    <w:rsid w:val="006E257B"/>
    <w:rsid w:val="006E2617"/>
    <w:rsid w:val="006E2709"/>
    <w:rsid w:val="006E2C21"/>
    <w:rsid w:val="006E300C"/>
    <w:rsid w:val="006E329A"/>
    <w:rsid w:val="006E3459"/>
    <w:rsid w:val="006E36F6"/>
    <w:rsid w:val="006E44E4"/>
    <w:rsid w:val="006E6B10"/>
    <w:rsid w:val="006F06A0"/>
    <w:rsid w:val="006F3AA7"/>
    <w:rsid w:val="007007BD"/>
    <w:rsid w:val="00701DD0"/>
    <w:rsid w:val="007051E6"/>
    <w:rsid w:val="007068F3"/>
    <w:rsid w:val="00706F07"/>
    <w:rsid w:val="00706FCF"/>
    <w:rsid w:val="007115AC"/>
    <w:rsid w:val="00712034"/>
    <w:rsid w:val="00713898"/>
    <w:rsid w:val="0071462D"/>
    <w:rsid w:val="00715E58"/>
    <w:rsid w:val="00716953"/>
    <w:rsid w:val="00717703"/>
    <w:rsid w:val="007247E5"/>
    <w:rsid w:val="00726E17"/>
    <w:rsid w:val="00727F33"/>
    <w:rsid w:val="00731870"/>
    <w:rsid w:val="007402D7"/>
    <w:rsid w:val="00742B0E"/>
    <w:rsid w:val="007435C5"/>
    <w:rsid w:val="007438CA"/>
    <w:rsid w:val="0074406E"/>
    <w:rsid w:val="0075242D"/>
    <w:rsid w:val="007565B2"/>
    <w:rsid w:val="00756E4B"/>
    <w:rsid w:val="0075758A"/>
    <w:rsid w:val="00764065"/>
    <w:rsid w:val="007665A9"/>
    <w:rsid w:val="00772F65"/>
    <w:rsid w:val="00773367"/>
    <w:rsid w:val="00776EDE"/>
    <w:rsid w:val="007815BD"/>
    <w:rsid w:val="00793152"/>
    <w:rsid w:val="00793219"/>
    <w:rsid w:val="007A5E90"/>
    <w:rsid w:val="007B08BD"/>
    <w:rsid w:val="007B2420"/>
    <w:rsid w:val="007B50AA"/>
    <w:rsid w:val="007C0AC6"/>
    <w:rsid w:val="007C0CCC"/>
    <w:rsid w:val="007C31EB"/>
    <w:rsid w:val="007C4DC8"/>
    <w:rsid w:val="007C5298"/>
    <w:rsid w:val="007C5786"/>
    <w:rsid w:val="007D5154"/>
    <w:rsid w:val="007D6C1A"/>
    <w:rsid w:val="007D781C"/>
    <w:rsid w:val="007E029D"/>
    <w:rsid w:val="007E114B"/>
    <w:rsid w:val="007E2655"/>
    <w:rsid w:val="007E3250"/>
    <w:rsid w:val="007E3824"/>
    <w:rsid w:val="007E388D"/>
    <w:rsid w:val="007E439A"/>
    <w:rsid w:val="007E4E38"/>
    <w:rsid w:val="007F1331"/>
    <w:rsid w:val="007F347B"/>
    <w:rsid w:val="00801767"/>
    <w:rsid w:val="00803822"/>
    <w:rsid w:val="00805F44"/>
    <w:rsid w:val="008114FB"/>
    <w:rsid w:val="00811547"/>
    <w:rsid w:val="00811F66"/>
    <w:rsid w:val="00812AC0"/>
    <w:rsid w:val="00813B51"/>
    <w:rsid w:val="00821409"/>
    <w:rsid w:val="0082583D"/>
    <w:rsid w:val="0082598C"/>
    <w:rsid w:val="00831E65"/>
    <w:rsid w:val="00834CEA"/>
    <w:rsid w:val="00835D1E"/>
    <w:rsid w:val="00840CD2"/>
    <w:rsid w:val="00842F08"/>
    <w:rsid w:val="00846B10"/>
    <w:rsid w:val="008528DB"/>
    <w:rsid w:val="00857C03"/>
    <w:rsid w:val="008636A8"/>
    <w:rsid w:val="00871B87"/>
    <w:rsid w:val="008734EC"/>
    <w:rsid w:val="0087475E"/>
    <w:rsid w:val="008815FD"/>
    <w:rsid w:val="00881F94"/>
    <w:rsid w:val="00883900"/>
    <w:rsid w:val="00884774"/>
    <w:rsid w:val="008913FA"/>
    <w:rsid w:val="00893BEB"/>
    <w:rsid w:val="00897D27"/>
    <w:rsid w:val="008A0FA5"/>
    <w:rsid w:val="008A478F"/>
    <w:rsid w:val="008B4982"/>
    <w:rsid w:val="008B525D"/>
    <w:rsid w:val="008B7E5D"/>
    <w:rsid w:val="008C324E"/>
    <w:rsid w:val="008C46FE"/>
    <w:rsid w:val="008C4923"/>
    <w:rsid w:val="008C5C6E"/>
    <w:rsid w:val="008C68A9"/>
    <w:rsid w:val="008C6994"/>
    <w:rsid w:val="008C760D"/>
    <w:rsid w:val="008D5342"/>
    <w:rsid w:val="008E27EE"/>
    <w:rsid w:val="008E49B3"/>
    <w:rsid w:val="008E5BBE"/>
    <w:rsid w:val="008F26B9"/>
    <w:rsid w:val="008F2C93"/>
    <w:rsid w:val="008F2E42"/>
    <w:rsid w:val="00900C19"/>
    <w:rsid w:val="00901B45"/>
    <w:rsid w:val="009023D6"/>
    <w:rsid w:val="00904685"/>
    <w:rsid w:val="0090559F"/>
    <w:rsid w:val="00910D08"/>
    <w:rsid w:val="00911E2C"/>
    <w:rsid w:val="00916D5D"/>
    <w:rsid w:val="00920E28"/>
    <w:rsid w:val="00921DC9"/>
    <w:rsid w:val="00922F18"/>
    <w:rsid w:val="009243E0"/>
    <w:rsid w:val="00924E1B"/>
    <w:rsid w:val="009310D7"/>
    <w:rsid w:val="00932DC1"/>
    <w:rsid w:val="0095088C"/>
    <w:rsid w:val="0096044F"/>
    <w:rsid w:val="0096597C"/>
    <w:rsid w:val="009665A6"/>
    <w:rsid w:val="00966C0B"/>
    <w:rsid w:val="009740A0"/>
    <w:rsid w:val="009759FC"/>
    <w:rsid w:val="009775E0"/>
    <w:rsid w:val="00977ECE"/>
    <w:rsid w:val="00980387"/>
    <w:rsid w:val="00980D70"/>
    <w:rsid w:val="0098293E"/>
    <w:rsid w:val="009836F0"/>
    <w:rsid w:val="00994BCA"/>
    <w:rsid w:val="009A00E7"/>
    <w:rsid w:val="009A122C"/>
    <w:rsid w:val="009A1372"/>
    <w:rsid w:val="009A5545"/>
    <w:rsid w:val="009A6C13"/>
    <w:rsid w:val="009B0EF2"/>
    <w:rsid w:val="009B326A"/>
    <w:rsid w:val="009B54B9"/>
    <w:rsid w:val="009C337A"/>
    <w:rsid w:val="009C390C"/>
    <w:rsid w:val="009C52F1"/>
    <w:rsid w:val="009C79F6"/>
    <w:rsid w:val="009D1091"/>
    <w:rsid w:val="009D4044"/>
    <w:rsid w:val="009D7AF9"/>
    <w:rsid w:val="009E2FFC"/>
    <w:rsid w:val="009E7E7E"/>
    <w:rsid w:val="009F0E33"/>
    <w:rsid w:val="009F6184"/>
    <w:rsid w:val="009F7AC1"/>
    <w:rsid w:val="00A07043"/>
    <w:rsid w:val="00A07609"/>
    <w:rsid w:val="00A1028D"/>
    <w:rsid w:val="00A147FA"/>
    <w:rsid w:val="00A14863"/>
    <w:rsid w:val="00A16193"/>
    <w:rsid w:val="00A1629A"/>
    <w:rsid w:val="00A24D3D"/>
    <w:rsid w:val="00A2534D"/>
    <w:rsid w:val="00A27637"/>
    <w:rsid w:val="00A33370"/>
    <w:rsid w:val="00A424C4"/>
    <w:rsid w:val="00A4571B"/>
    <w:rsid w:val="00A47A7F"/>
    <w:rsid w:val="00A50E15"/>
    <w:rsid w:val="00A540CA"/>
    <w:rsid w:val="00A55B48"/>
    <w:rsid w:val="00A56BCE"/>
    <w:rsid w:val="00A56E8B"/>
    <w:rsid w:val="00A60ED4"/>
    <w:rsid w:val="00A72990"/>
    <w:rsid w:val="00A72ED8"/>
    <w:rsid w:val="00A80AA5"/>
    <w:rsid w:val="00A83A03"/>
    <w:rsid w:val="00A84826"/>
    <w:rsid w:val="00A84C42"/>
    <w:rsid w:val="00A926F8"/>
    <w:rsid w:val="00A92748"/>
    <w:rsid w:val="00A95DDB"/>
    <w:rsid w:val="00A96419"/>
    <w:rsid w:val="00AA48E7"/>
    <w:rsid w:val="00AA5A3D"/>
    <w:rsid w:val="00AB2EA0"/>
    <w:rsid w:val="00AB4FA6"/>
    <w:rsid w:val="00AC42A0"/>
    <w:rsid w:val="00AC74CC"/>
    <w:rsid w:val="00AE173F"/>
    <w:rsid w:val="00AE3958"/>
    <w:rsid w:val="00AE3C2F"/>
    <w:rsid w:val="00AE4C46"/>
    <w:rsid w:val="00AE50BB"/>
    <w:rsid w:val="00AE59B8"/>
    <w:rsid w:val="00AE6798"/>
    <w:rsid w:val="00AF02CA"/>
    <w:rsid w:val="00AF055E"/>
    <w:rsid w:val="00AF05DD"/>
    <w:rsid w:val="00AF05E0"/>
    <w:rsid w:val="00AF0A1E"/>
    <w:rsid w:val="00AF1455"/>
    <w:rsid w:val="00AF17EA"/>
    <w:rsid w:val="00AF280B"/>
    <w:rsid w:val="00AF30BD"/>
    <w:rsid w:val="00AF4CEA"/>
    <w:rsid w:val="00AF62EB"/>
    <w:rsid w:val="00AF7AD2"/>
    <w:rsid w:val="00B00A3E"/>
    <w:rsid w:val="00B02A93"/>
    <w:rsid w:val="00B0422F"/>
    <w:rsid w:val="00B04979"/>
    <w:rsid w:val="00B14597"/>
    <w:rsid w:val="00B16E69"/>
    <w:rsid w:val="00B175D7"/>
    <w:rsid w:val="00B20DA8"/>
    <w:rsid w:val="00B23AD7"/>
    <w:rsid w:val="00B26009"/>
    <w:rsid w:val="00B32598"/>
    <w:rsid w:val="00B32A11"/>
    <w:rsid w:val="00B330FF"/>
    <w:rsid w:val="00B34B46"/>
    <w:rsid w:val="00B4409D"/>
    <w:rsid w:val="00B46EC6"/>
    <w:rsid w:val="00B5275D"/>
    <w:rsid w:val="00B5554F"/>
    <w:rsid w:val="00B57863"/>
    <w:rsid w:val="00B60C12"/>
    <w:rsid w:val="00B62ED0"/>
    <w:rsid w:val="00B6402A"/>
    <w:rsid w:val="00B6415E"/>
    <w:rsid w:val="00B70071"/>
    <w:rsid w:val="00B71223"/>
    <w:rsid w:val="00B72697"/>
    <w:rsid w:val="00B73717"/>
    <w:rsid w:val="00B83901"/>
    <w:rsid w:val="00BA206B"/>
    <w:rsid w:val="00BA5D99"/>
    <w:rsid w:val="00BA61F7"/>
    <w:rsid w:val="00BB52F7"/>
    <w:rsid w:val="00BC5A66"/>
    <w:rsid w:val="00BD0305"/>
    <w:rsid w:val="00BD5DB0"/>
    <w:rsid w:val="00BD7BC7"/>
    <w:rsid w:val="00BE1941"/>
    <w:rsid w:val="00BE26D8"/>
    <w:rsid w:val="00BE411B"/>
    <w:rsid w:val="00BF22C1"/>
    <w:rsid w:val="00BF31D6"/>
    <w:rsid w:val="00C1073A"/>
    <w:rsid w:val="00C13EE0"/>
    <w:rsid w:val="00C1687B"/>
    <w:rsid w:val="00C1780D"/>
    <w:rsid w:val="00C23AFE"/>
    <w:rsid w:val="00C24944"/>
    <w:rsid w:val="00C24FD8"/>
    <w:rsid w:val="00C251B1"/>
    <w:rsid w:val="00C267BB"/>
    <w:rsid w:val="00C26E3A"/>
    <w:rsid w:val="00C27E2B"/>
    <w:rsid w:val="00C30B25"/>
    <w:rsid w:val="00C32D85"/>
    <w:rsid w:val="00C32F64"/>
    <w:rsid w:val="00C34041"/>
    <w:rsid w:val="00C36765"/>
    <w:rsid w:val="00C36886"/>
    <w:rsid w:val="00C36BEC"/>
    <w:rsid w:val="00C41B69"/>
    <w:rsid w:val="00C43C0B"/>
    <w:rsid w:val="00C44FBE"/>
    <w:rsid w:val="00C46A8B"/>
    <w:rsid w:val="00C50948"/>
    <w:rsid w:val="00C535F3"/>
    <w:rsid w:val="00C54FD0"/>
    <w:rsid w:val="00C559F7"/>
    <w:rsid w:val="00C621B6"/>
    <w:rsid w:val="00C63C4A"/>
    <w:rsid w:val="00C7439A"/>
    <w:rsid w:val="00C77D1C"/>
    <w:rsid w:val="00C83912"/>
    <w:rsid w:val="00C860F1"/>
    <w:rsid w:val="00C8748F"/>
    <w:rsid w:val="00C87B34"/>
    <w:rsid w:val="00C930C8"/>
    <w:rsid w:val="00CC151D"/>
    <w:rsid w:val="00CC2D3E"/>
    <w:rsid w:val="00CC43EC"/>
    <w:rsid w:val="00CC4E75"/>
    <w:rsid w:val="00CC6607"/>
    <w:rsid w:val="00CE034D"/>
    <w:rsid w:val="00CE6B8B"/>
    <w:rsid w:val="00CF7C22"/>
    <w:rsid w:val="00D01930"/>
    <w:rsid w:val="00D01974"/>
    <w:rsid w:val="00D02081"/>
    <w:rsid w:val="00D034CD"/>
    <w:rsid w:val="00D04E8A"/>
    <w:rsid w:val="00D10B81"/>
    <w:rsid w:val="00D12D10"/>
    <w:rsid w:val="00D20E28"/>
    <w:rsid w:val="00D20E5A"/>
    <w:rsid w:val="00D24F62"/>
    <w:rsid w:val="00D27AA6"/>
    <w:rsid w:val="00D302DD"/>
    <w:rsid w:val="00D31BC3"/>
    <w:rsid w:val="00D33B07"/>
    <w:rsid w:val="00D5213C"/>
    <w:rsid w:val="00D561E2"/>
    <w:rsid w:val="00D56C8A"/>
    <w:rsid w:val="00D6477A"/>
    <w:rsid w:val="00D65CAD"/>
    <w:rsid w:val="00D932E1"/>
    <w:rsid w:val="00DA4EEA"/>
    <w:rsid w:val="00DA5368"/>
    <w:rsid w:val="00DB0326"/>
    <w:rsid w:val="00DB0DE1"/>
    <w:rsid w:val="00DB198C"/>
    <w:rsid w:val="00DB2E33"/>
    <w:rsid w:val="00DB356F"/>
    <w:rsid w:val="00DC74D3"/>
    <w:rsid w:val="00DD3AB2"/>
    <w:rsid w:val="00DE37D0"/>
    <w:rsid w:val="00DF01E4"/>
    <w:rsid w:val="00DF533A"/>
    <w:rsid w:val="00DF7D74"/>
    <w:rsid w:val="00DF7EBE"/>
    <w:rsid w:val="00E016A5"/>
    <w:rsid w:val="00E04E2C"/>
    <w:rsid w:val="00E05066"/>
    <w:rsid w:val="00E10D04"/>
    <w:rsid w:val="00E135E3"/>
    <w:rsid w:val="00E1607E"/>
    <w:rsid w:val="00E22AD4"/>
    <w:rsid w:val="00E23E34"/>
    <w:rsid w:val="00E31738"/>
    <w:rsid w:val="00E369D3"/>
    <w:rsid w:val="00E46322"/>
    <w:rsid w:val="00E46A3E"/>
    <w:rsid w:val="00E4785D"/>
    <w:rsid w:val="00E517B9"/>
    <w:rsid w:val="00E52EFE"/>
    <w:rsid w:val="00E57891"/>
    <w:rsid w:val="00E57927"/>
    <w:rsid w:val="00E648EF"/>
    <w:rsid w:val="00E65C78"/>
    <w:rsid w:val="00E73F87"/>
    <w:rsid w:val="00E75937"/>
    <w:rsid w:val="00E75D9E"/>
    <w:rsid w:val="00E77372"/>
    <w:rsid w:val="00E822E0"/>
    <w:rsid w:val="00E850F6"/>
    <w:rsid w:val="00E86935"/>
    <w:rsid w:val="00E87BF2"/>
    <w:rsid w:val="00E92BB8"/>
    <w:rsid w:val="00E92E3D"/>
    <w:rsid w:val="00E9384A"/>
    <w:rsid w:val="00E947E1"/>
    <w:rsid w:val="00EA2A95"/>
    <w:rsid w:val="00EA4B6D"/>
    <w:rsid w:val="00EA6D02"/>
    <w:rsid w:val="00EB50B2"/>
    <w:rsid w:val="00EC03CE"/>
    <w:rsid w:val="00EC094B"/>
    <w:rsid w:val="00EC1E7A"/>
    <w:rsid w:val="00EC7917"/>
    <w:rsid w:val="00ED02BD"/>
    <w:rsid w:val="00ED51F3"/>
    <w:rsid w:val="00ED6276"/>
    <w:rsid w:val="00EF3501"/>
    <w:rsid w:val="00EF35B9"/>
    <w:rsid w:val="00F0702C"/>
    <w:rsid w:val="00F070D1"/>
    <w:rsid w:val="00F15FD6"/>
    <w:rsid w:val="00F17CBB"/>
    <w:rsid w:val="00F235F6"/>
    <w:rsid w:val="00F25143"/>
    <w:rsid w:val="00F25ABE"/>
    <w:rsid w:val="00F27A0E"/>
    <w:rsid w:val="00F3396B"/>
    <w:rsid w:val="00F359A4"/>
    <w:rsid w:val="00F36000"/>
    <w:rsid w:val="00F40D1E"/>
    <w:rsid w:val="00F41F15"/>
    <w:rsid w:val="00F45085"/>
    <w:rsid w:val="00F4613D"/>
    <w:rsid w:val="00F47650"/>
    <w:rsid w:val="00F5594B"/>
    <w:rsid w:val="00F67503"/>
    <w:rsid w:val="00F72FB8"/>
    <w:rsid w:val="00F810E3"/>
    <w:rsid w:val="00F826A4"/>
    <w:rsid w:val="00F8364F"/>
    <w:rsid w:val="00F838B3"/>
    <w:rsid w:val="00F83906"/>
    <w:rsid w:val="00F85908"/>
    <w:rsid w:val="00F95B14"/>
    <w:rsid w:val="00F96621"/>
    <w:rsid w:val="00F96DF8"/>
    <w:rsid w:val="00FA1B99"/>
    <w:rsid w:val="00FA4AE3"/>
    <w:rsid w:val="00FA79E2"/>
    <w:rsid w:val="00FB34B0"/>
    <w:rsid w:val="00FB6249"/>
    <w:rsid w:val="00FD71EC"/>
    <w:rsid w:val="00FE2E8B"/>
    <w:rsid w:val="00FE3452"/>
    <w:rsid w:val="00FF0125"/>
    <w:rsid w:val="00FF1A08"/>
    <w:rsid w:val="00FF73D8"/>
    <w:rsid w:val="02A94B45"/>
    <w:rsid w:val="03867CC5"/>
    <w:rsid w:val="03962A54"/>
    <w:rsid w:val="060D5B7E"/>
    <w:rsid w:val="0C4C15F0"/>
    <w:rsid w:val="118444F7"/>
    <w:rsid w:val="124F5D87"/>
    <w:rsid w:val="137B630A"/>
    <w:rsid w:val="15614980"/>
    <w:rsid w:val="160E7BED"/>
    <w:rsid w:val="17B1173B"/>
    <w:rsid w:val="17DB409F"/>
    <w:rsid w:val="18066B0B"/>
    <w:rsid w:val="182B3FA5"/>
    <w:rsid w:val="1A6A0B5D"/>
    <w:rsid w:val="1DD8158C"/>
    <w:rsid w:val="20CD0D4F"/>
    <w:rsid w:val="20CD7301"/>
    <w:rsid w:val="2CEC60E4"/>
    <w:rsid w:val="2D0E17B2"/>
    <w:rsid w:val="2D7B75F8"/>
    <w:rsid w:val="2E534EE2"/>
    <w:rsid w:val="2F1F1801"/>
    <w:rsid w:val="2F953A12"/>
    <w:rsid w:val="2FE75A98"/>
    <w:rsid w:val="3461329B"/>
    <w:rsid w:val="34721FE3"/>
    <w:rsid w:val="3B600039"/>
    <w:rsid w:val="3DDB6C16"/>
    <w:rsid w:val="3FC70782"/>
    <w:rsid w:val="42456A49"/>
    <w:rsid w:val="43EF06B8"/>
    <w:rsid w:val="444B25C4"/>
    <w:rsid w:val="44DD750F"/>
    <w:rsid w:val="455D55A6"/>
    <w:rsid w:val="49C06BF7"/>
    <w:rsid w:val="4BB00333"/>
    <w:rsid w:val="4C0273BC"/>
    <w:rsid w:val="4D8D0903"/>
    <w:rsid w:val="4DA31067"/>
    <w:rsid w:val="51B34C75"/>
    <w:rsid w:val="522924FC"/>
    <w:rsid w:val="5254644D"/>
    <w:rsid w:val="537A2AB6"/>
    <w:rsid w:val="5522536A"/>
    <w:rsid w:val="55BC3178"/>
    <w:rsid w:val="589A0E61"/>
    <w:rsid w:val="5BF02C98"/>
    <w:rsid w:val="5C6C72D1"/>
    <w:rsid w:val="5CC90448"/>
    <w:rsid w:val="5D1814BD"/>
    <w:rsid w:val="64E22455"/>
    <w:rsid w:val="667670AF"/>
    <w:rsid w:val="668E26CA"/>
    <w:rsid w:val="6F7C336B"/>
    <w:rsid w:val="71664204"/>
    <w:rsid w:val="759A5A1C"/>
    <w:rsid w:val="76381497"/>
    <w:rsid w:val="78D25B47"/>
    <w:rsid w:val="79620593"/>
    <w:rsid w:val="7B690D78"/>
    <w:rsid w:val="7BB96086"/>
    <w:rsid w:val="7CDB6DEC"/>
    <w:rsid w:val="7E0C4BBC"/>
    <w:rsid w:val="7EC3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FF7C"/>
  <w15:docId w15:val="{6FA9318E-CC8A-4414-B726-982235A6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pPr>
      <w:keepNext/>
      <w:spacing w:before="240" w:after="60" w:line="240" w:lineRule="auto"/>
      <w:jc w:val="center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Ttulo3">
    <w:name w:val="heading 3"/>
    <w:basedOn w:val="Normal"/>
    <w:next w:val="Normal"/>
    <w:link w:val="Ttulo3Char"/>
    <w:qFormat/>
    <w:pPr>
      <w:keepNext/>
      <w:spacing w:before="240" w:after="60" w:line="240" w:lineRule="auto"/>
      <w:jc w:val="center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Ttulo4">
    <w:name w:val="heading 4"/>
    <w:basedOn w:val="Normal"/>
    <w:next w:val="Normal"/>
    <w:link w:val="Ttulo4Char"/>
    <w:qFormat/>
    <w:pPr>
      <w:keepNext/>
      <w:spacing w:before="240" w:after="60" w:line="240" w:lineRule="auto"/>
      <w:jc w:val="center"/>
      <w:outlineLvl w:val="3"/>
    </w:pPr>
    <w:rPr>
      <w:rFonts w:eastAsia="Times New Roman" w:cs="Times New Roman"/>
      <w:b/>
      <w:bCs/>
      <w:sz w:val="28"/>
      <w:szCs w:val="28"/>
      <w:lang w:eastAsia="ar-SA"/>
    </w:rPr>
  </w:style>
  <w:style w:type="paragraph" w:styleId="Ttulo5">
    <w:name w:val="heading 5"/>
    <w:basedOn w:val="Normal"/>
    <w:next w:val="Normal"/>
    <w:link w:val="Ttulo5Char"/>
    <w:qFormat/>
    <w:pPr>
      <w:spacing w:before="240" w:after="60" w:line="240" w:lineRule="auto"/>
      <w:jc w:val="center"/>
      <w:outlineLvl w:val="4"/>
    </w:pPr>
    <w:rPr>
      <w:rFonts w:eastAsia="Times New Roman" w:cs="Times New Roman"/>
      <w:b/>
      <w:bCs/>
      <w:i/>
      <w:iCs/>
      <w:sz w:val="26"/>
      <w:szCs w:val="26"/>
      <w:lang w:eastAsia="ar-SA"/>
    </w:rPr>
  </w:style>
  <w:style w:type="paragraph" w:styleId="Ttulo6">
    <w:name w:val="heading 6"/>
    <w:basedOn w:val="Normal"/>
    <w:next w:val="Normal"/>
    <w:link w:val="Ttulo6Char"/>
    <w:qFormat/>
    <w:pPr>
      <w:keepNext/>
      <w:spacing w:after="0" w:line="240" w:lineRule="auto"/>
      <w:jc w:val="both"/>
      <w:outlineLvl w:val="5"/>
    </w:pPr>
    <w:rPr>
      <w:rFonts w:ascii="American Classic" w:eastAsia="Times New Roman" w:hAnsi="American Classic" w:cs="Arial"/>
      <w:b/>
      <w:bCs/>
      <w:sz w:val="18"/>
      <w:szCs w:val="24"/>
      <w:lang w:eastAsia="ar-SA"/>
    </w:rPr>
  </w:style>
  <w:style w:type="paragraph" w:styleId="Ttulo7">
    <w:name w:val="heading 7"/>
    <w:basedOn w:val="Normal"/>
    <w:next w:val="Normal"/>
    <w:link w:val="Ttulo7Char"/>
    <w:qFormat/>
    <w:pPr>
      <w:keepNext/>
      <w:spacing w:after="0" w:line="360" w:lineRule="auto"/>
      <w:jc w:val="center"/>
      <w:outlineLvl w:val="6"/>
    </w:pPr>
    <w:rPr>
      <w:rFonts w:ascii="American Classic" w:eastAsia="Times New Roman" w:hAnsi="American Classic" w:cs="Times New Roman"/>
      <w:b/>
      <w:bCs/>
      <w:color w:val="FF0000"/>
      <w:sz w:val="28"/>
      <w:szCs w:val="144"/>
      <w:lang w:eastAsia="ar-SA"/>
    </w:rPr>
  </w:style>
  <w:style w:type="paragraph" w:styleId="Ttulo8">
    <w:name w:val="heading 8"/>
    <w:basedOn w:val="Normal"/>
    <w:next w:val="Normal"/>
    <w:link w:val="Ttulo8Char"/>
    <w:qFormat/>
    <w:pPr>
      <w:spacing w:before="240" w:after="60" w:line="240" w:lineRule="auto"/>
      <w:jc w:val="center"/>
      <w:outlineLvl w:val="7"/>
    </w:pPr>
    <w:rPr>
      <w:rFonts w:eastAsia="Times New Roman" w:cs="Times New Roman"/>
      <w:i/>
      <w:iCs/>
      <w:szCs w:val="24"/>
      <w:lang w:eastAsia="ar-SA"/>
    </w:rPr>
  </w:style>
  <w:style w:type="paragraph" w:styleId="Ttulo9">
    <w:name w:val="heading 9"/>
    <w:basedOn w:val="Normal"/>
    <w:next w:val="Normal"/>
    <w:link w:val="Ttulo9Char"/>
    <w:qFormat/>
    <w:pPr>
      <w:spacing w:before="240" w:after="60" w:line="240" w:lineRule="auto"/>
      <w:jc w:val="center"/>
      <w:outlineLvl w:val="8"/>
    </w:pPr>
    <w:rPr>
      <w:rFonts w:ascii="Arial" w:eastAsia="Times New Roman" w:hAnsi="Arial" w:cs="Arial"/>
      <w:sz w:val="22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rFonts w:cs="Times New Roman"/>
      <w:b/>
      <w:bCs/>
    </w:rPr>
  </w:style>
  <w:style w:type="paragraph" w:styleId="Corpodetexto">
    <w:name w:val="Body Text"/>
    <w:basedOn w:val="Normal"/>
    <w:link w:val="CorpodetextoChar"/>
    <w:uiPriority w:val="99"/>
    <w:semiHidden/>
    <w:unhideWhenUsed/>
    <w:qFormat/>
    <w:pPr>
      <w:spacing w:after="12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Ttulo">
    <w:name w:val="Title"/>
    <w:basedOn w:val="Normal"/>
    <w:next w:val="Normal"/>
    <w:link w:val="TtuloChar"/>
    <w:qFormat/>
    <w:pPr>
      <w:spacing w:after="0" w:line="360" w:lineRule="auto"/>
      <w:jc w:val="center"/>
    </w:pPr>
    <w:rPr>
      <w:rFonts w:ascii="Paddington" w:eastAsia="Times New Roman" w:hAnsi="Paddington" w:cs="Times New Roman"/>
      <w:i/>
      <w:sz w:val="72"/>
      <w:szCs w:val="20"/>
      <w:lang w:eastAsia="ar-SA"/>
    </w:rPr>
  </w:style>
  <w:style w:type="paragraph" w:styleId="Cabealho">
    <w:name w:val="header"/>
    <w:basedOn w:val="Normal"/>
    <w:link w:val="CabealhoChar"/>
    <w:uiPriority w:val="99"/>
    <w:semiHidden/>
    <w:unhideWhenUsed/>
    <w:qFormat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Rodap">
    <w:name w:val="footer"/>
    <w:basedOn w:val="Normal"/>
    <w:link w:val="RodapChar"/>
    <w:uiPriority w:val="99"/>
    <w:semiHidden/>
    <w:unhideWhenUsed/>
    <w:qFormat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  <w:jc w:val="center"/>
    </w:pPr>
    <w:rPr>
      <w:rFonts w:ascii="Tahoma" w:eastAsia="Times New Roman" w:hAnsi="Tahoma" w:cs="Tahoma"/>
      <w:sz w:val="16"/>
      <w:szCs w:val="16"/>
      <w:lang w:eastAsia="ar-SA"/>
    </w:rPr>
  </w:style>
  <w:style w:type="paragraph" w:styleId="Subttulo">
    <w:name w:val="Subtitle"/>
    <w:basedOn w:val="Normal"/>
    <w:next w:val="Corpodetexto"/>
    <w:link w:val="SubttuloChar"/>
    <w:qFormat/>
    <w:pPr>
      <w:keepNext/>
      <w:spacing w:before="240" w:after="120" w:line="240" w:lineRule="auto"/>
      <w:jc w:val="center"/>
    </w:pPr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Ttulo1Char">
    <w:name w:val="Título 1 Char"/>
    <w:basedOn w:val="Fontepargpadro"/>
    <w:link w:val="Ttulo1"/>
    <w:qFormat/>
    <w:rPr>
      <w:rFonts w:ascii="Arial" w:hAnsi="Arial" w:cs="Arial"/>
      <w:b/>
      <w:bCs/>
      <w:kern w:val="1"/>
      <w:sz w:val="32"/>
      <w:szCs w:val="32"/>
      <w:lang w:eastAsia="ar-SA"/>
    </w:rPr>
  </w:style>
  <w:style w:type="character" w:customStyle="1" w:styleId="Ttulo2Char">
    <w:name w:val="Título 2 Char"/>
    <w:basedOn w:val="Fontepargpadro"/>
    <w:link w:val="Ttulo2"/>
    <w:qFormat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Ttulo3Char">
    <w:name w:val="Título 3 Char"/>
    <w:basedOn w:val="Fontepargpadro"/>
    <w:link w:val="Ttulo3"/>
    <w:qFormat/>
    <w:rPr>
      <w:rFonts w:ascii="Arial" w:hAnsi="Arial" w:cs="Arial"/>
      <w:b/>
      <w:bCs/>
      <w:sz w:val="26"/>
      <w:szCs w:val="26"/>
      <w:lang w:eastAsia="ar-SA"/>
    </w:rPr>
  </w:style>
  <w:style w:type="character" w:customStyle="1" w:styleId="Ttulo4Char">
    <w:name w:val="Título 4 Char"/>
    <w:basedOn w:val="Fontepargpadro"/>
    <w:link w:val="Ttulo4"/>
    <w:qFormat/>
    <w:rPr>
      <w:b/>
      <w:bCs/>
      <w:sz w:val="28"/>
      <w:szCs w:val="28"/>
      <w:lang w:eastAsia="ar-SA"/>
    </w:rPr>
  </w:style>
  <w:style w:type="character" w:customStyle="1" w:styleId="Ttulo5Char">
    <w:name w:val="Título 5 Char"/>
    <w:basedOn w:val="Fontepargpadro"/>
    <w:link w:val="Ttulo5"/>
    <w:qFormat/>
    <w:rPr>
      <w:b/>
      <w:bCs/>
      <w:i/>
      <w:iCs/>
      <w:sz w:val="26"/>
      <w:szCs w:val="26"/>
      <w:lang w:eastAsia="ar-SA"/>
    </w:rPr>
  </w:style>
  <w:style w:type="character" w:customStyle="1" w:styleId="Ttulo6Char">
    <w:name w:val="Título 6 Char"/>
    <w:basedOn w:val="Fontepargpadro"/>
    <w:link w:val="Ttulo6"/>
    <w:qFormat/>
    <w:rPr>
      <w:rFonts w:ascii="American Classic" w:hAnsi="American Classic" w:cs="Arial"/>
      <w:b/>
      <w:bCs/>
      <w:sz w:val="18"/>
      <w:szCs w:val="24"/>
      <w:lang w:eastAsia="ar-SA"/>
    </w:rPr>
  </w:style>
  <w:style w:type="character" w:customStyle="1" w:styleId="Ttulo7Char">
    <w:name w:val="Título 7 Char"/>
    <w:basedOn w:val="Fontepargpadro"/>
    <w:link w:val="Ttulo7"/>
    <w:qFormat/>
    <w:rPr>
      <w:rFonts w:ascii="American Classic" w:hAnsi="American Classic"/>
      <w:b/>
      <w:bCs/>
      <w:color w:val="FF0000"/>
      <w:sz w:val="28"/>
      <w:szCs w:val="144"/>
      <w:lang w:eastAsia="ar-SA"/>
    </w:rPr>
  </w:style>
  <w:style w:type="character" w:customStyle="1" w:styleId="Ttulo8Char">
    <w:name w:val="Título 8 Char"/>
    <w:basedOn w:val="Fontepargpadro"/>
    <w:link w:val="Ttulo8"/>
    <w:qFormat/>
    <w:rPr>
      <w:i/>
      <w:iCs/>
      <w:sz w:val="24"/>
      <w:szCs w:val="24"/>
      <w:lang w:eastAsia="ar-SA"/>
    </w:rPr>
  </w:style>
  <w:style w:type="character" w:customStyle="1" w:styleId="Ttulo9Char">
    <w:name w:val="Título 9 Char"/>
    <w:basedOn w:val="Fontepargpadro"/>
    <w:link w:val="Ttulo9"/>
    <w:qFormat/>
    <w:rPr>
      <w:rFonts w:ascii="Arial" w:hAnsi="Arial" w:cs="Arial"/>
      <w:sz w:val="22"/>
      <w:szCs w:val="22"/>
      <w:lang w:eastAsia="ar-SA"/>
    </w:rPr>
  </w:style>
  <w:style w:type="character" w:customStyle="1" w:styleId="TtuloChar">
    <w:name w:val="Título Char"/>
    <w:link w:val="Ttulo"/>
    <w:qFormat/>
    <w:rPr>
      <w:rFonts w:ascii="Paddington" w:hAnsi="Paddington"/>
      <w:i/>
      <w:sz w:val="72"/>
      <w:lang w:eastAsia="ar-SA"/>
    </w:rPr>
  </w:style>
  <w:style w:type="character" w:customStyle="1" w:styleId="SubttuloChar">
    <w:name w:val="Subtítulo Char"/>
    <w:basedOn w:val="Fontepargpadro"/>
    <w:link w:val="Subttulo"/>
    <w:qFormat/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qFormat/>
    <w:rPr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08"/>
      <w:jc w:val="center"/>
    </w:pPr>
    <w:rPr>
      <w:rFonts w:eastAsia="Times New Roman" w:cs="Times New Roman"/>
      <w:color w:val="000000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semiHidden/>
    <w:qFormat/>
    <w:rPr>
      <w:sz w:val="24"/>
      <w:szCs w:val="24"/>
      <w:lang w:eastAsia="ar-SA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Pr>
      <w:sz w:val="24"/>
      <w:szCs w:val="24"/>
      <w:lang w:eastAsia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2575</TotalTime>
  <Pages>1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anahmg</dc:creator>
  <cp:keywords/>
  <dc:description/>
  <cp:lastModifiedBy>Usuario</cp:lastModifiedBy>
  <cp:revision>2</cp:revision>
  <cp:lastPrinted>2026-03-10T12:19:00Z</cp:lastPrinted>
  <dcterms:created xsi:type="dcterms:W3CDTF">2021-06-15T15:10:00Z</dcterms:created>
  <dcterms:modified xsi:type="dcterms:W3CDTF">2026-03-25T15:04:00Z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1046-11.2.0.11417</vt:lpwstr>
  </property>
  <property fmtid="{D5CDD505-2E9C-101B-9397-08002B2CF9AE}" pid="3" name="ICV">
    <vt:lpwstr>5B9FDC9762C448DDBA7D7D323DE69D2F</vt:lpwstr>
  </property>
</Properties>
</file>