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795B" w:rsidRDefault="00403607">
      <w:pPr>
        <w:tabs>
          <w:tab w:val="left" w:pos="435"/>
          <w:tab w:val="left" w:pos="2610"/>
        </w:tabs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:rsidR="00DE795B" w:rsidRDefault="00DE795B">
      <w:pPr>
        <w:jc w:val="center"/>
        <w:rPr>
          <w:b/>
          <w:sz w:val="28"/>
          <w:szCs w:val="28"/>
        </w:rPr>
      </w:pPr>
    </w:p>
    <w:p w:rsidR="00DE795B" w:rsidRDefault="00080AF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ATESTADO </w:t>
      </w:r>
      <w:r w:rsidR="00462DC1">
        <w:rPr>
          <w:b/>
          <w:sz w:val="28"/>
          <w:szCs w:val="28"/>
        </w:rPr>
        <w:t>DE SAÚDE</w:t>
      </w:r>
    </w:p>
    <w:p w:rsidR="00DA6DED" w:rsidRDefault="00DA6DED">
      <w:pPr>
        <w:jc w:val="center"/>
        <w:rPr>
          <w:b/>
          <w:sz w:val="28"/>
          <w:szCs w:val="28"/>
        </w:rPr>
      </w:pPr>
    </w:p>
    <w:p w:rsidR="00DE795B" w:rsidRPr="00403607" w:rsidRDefault="00080AF7">
      <w:pPr>
        <w:jc w:val="both"/>
        <w:rPr>
          <w:rFonts w:ascii="Verdana" w:eastAsia="SimSun" w:hAnsi="Verdana"/>
          <w:b/>
          <w:bCs/>
          <w:color w:val="000000"/>
          <w:sz w:val="22"/>
          <w:shd w:val="clear" w:color="auto" w:fill="FFFFFF"/>
        </w:rPr>
      </w:pPr>
      <w:r>
        <w:rPr>
          <w:sz w:val="22"/>
        </w:rPr>
        <w:t xml:space="preserve">O </w:t>
      </w:r>
      <w:r w:rsidR="00A52399">
        <w:rPr>
          <w:sz w:val="22"/>
        </w:rPr>
        <w:t>candidato (</w:t>
      </w:r>
      <w:r>
        <w:rPr>
          <w:sz w:val="22"/>
        </w:rPr>
        <w:t>a)</w:t>
      </w:r>
      <w:r w:rsidR="007720D7">
        <w:rPr>
          <w:sz w:val="22"/>
        </w:rPr>
        <w:t xml:space="preserve"> </w:t>
      </w:r>
      <w:r w:rsidR="00EB2502">
        <w:rPr>
          <w:b/>
        </w:rPr>
        <w:t>{</w:t>
      </w:r>
      <w:proofErr w:type="spellStart"/>
      <w:r w:rsidR="00EB2502">
        <w:rPr>
          <w:b/>
        </w:rPr>
        <w:t>nome_paciente</w:t>
      </w:r>
      <w:proofErr w:type="spellEnd"/>
      <w:r w:rsidR="00EB2502">
        <w:rPr>
          <w:b/>
        </w:rPr>
        <w:t>}</w:t>
      </w:r>
      <w:r w:rsidR="00A52399" w:rsidRPr="00DA6DED">
        <w:rPr>
          <w:rFonts w:ascii="Verdana" w:eastAsia="SimSun" w:hAnsi="Verdana"/>
          <w:bCs/>
          <w:color w:val="000000"/>
          <w:sz w:val="22"/>
          <w:shd w:val="clear" w:color="auto" w:fill="FFFFFF"/>
        </w:rPr>
        <w:t>,</w:t>
      </w:r>
      <w:r w:rsidR="0060740F">
        <w:rPr>
          <w:rFonts w:ascii="Verdana" w:eastAsia="SimSun" w:hAnsi="Verdana"/>
          <w:b/>
          <w:bCs/>
          <w:color w:val="000000"/>
          <w:sz w:val="22"/>
          <w:shd w:val="clear" w:color="auto" w:fill="FFFFFF"/>
        </w:rPr>
        <w:t xml:space="preserve"> </w:t>
      </w:r>
      <w:r w:rsidR="0060740F">
        <w:rPr>
          <w:rFonts w:ascii="Verdana" w:eastAsia="SimSun" w:hAnsi="Verdana"/>
          <w:b/>
          <w:color w:val="000000"/>
          <w:sz w:val="22"/>
          <w:shd w:val="clear" w:color="auto" w:fill="FFFFFF"/>
        </w:rPr>
        <w:t>CPF:</w:t>
      </w:r>
      <w:r w:rsidR="00EB2502">
        <w:rPr>
          <w:rFonts w:ascii="Verdana" w:eastAsia="SimSun" w:hAnsi="Verdana"/>
          <w:b/>
          <w:color w:val="000000"/>
          <w:sz w:val="22"/>
          <w:shd w:val="clear" w:color="auto" w:fill="FFFFFF"/>
        </w:rPr>
        <w:t xml:space="preserve"> {</w:t>
      </w:r>
      <w:proofErr w:type="spellStart"/>
      <w:r w:rsidR="00EB2502">
        <w:rPr>
          <w:rFonts w:ascii="Verdana" w:eastAsia="SimSun" w:hAnsi="Verdana"/>
          <w:b/>
          <w:color w:val="000000"/>
          <w:sz w:val="22"/>
          <w:shd w:val="clear" w:color="auto" w:fill="FFFFFF"/>
        </w:rPr>
        <w:t>cpf_paciente</w:t>
      </w:r>
      <w:proofErr w:type="spellEnd"/>
      <w:r w:rsidR="00EB2502">
        <w:rPr>
          <w:rFonts w:ascii="Verdana" w:eastAsia="SimSun" w:hAnsi="Verdana"/>
          <w:b/>
          <w:color w:val="000000"/>
          <w:sz w:val="22"/>
          <w:shd w:val="clear" w:color="auto" w:fill="FFFFFF"/>
        </w:rPr>
        <w:t>}</w:t>
      </w:r>
      <w:r w:rsidR="001A1841">
        <w:rPr>
          <w:rFonts w:cs="Times New Roman"/>
          <w:b/>
          <w:color w:val="000000"/>
          <w:szCs w:val="15"/>
          <w:shd w:val="clear" w:color="auto" w:fill="FAFBFC"/>
        </w:rPr>
        <w:t xml:space="preserve"> </w:t>
      </w:r>
      <w:r w:rsidR="009C5D47">
        <w:rPr>
          <w:sz w:val="22"/>
        </w:rPr>
        <w:t>examinado (a) por mim</w:t>
      </w:r>
      <w:r>
        <w:rPr>
          <w:sz w:val="22"/>
        </w:rPr>
        <w:t>, apresenta boas con</w:t>
      </w:r>
      <w:r w:rsidR="009C5D47">
        <w:rPr>
          <w:sz w:val="22"/>
        </w:rPr>
        <w:t xml:space="preserve">dições de saúde física e mental, não havendo qualquer </w:t>
      </w:r>
      <w:r w:rsidR="00861F36">
        <w:rPr>
          <w:sz w:val="22"/>
        </w:rPr>
        <w:t>contraindicação</w:t>
      </w:r>
      <w:r w:rsidR="009C5D47">
        <w:rPr>
          <w:sz w:val="22"/>
        </w:rPr>
        <w:t xml:space="preserve"> clinica formal para a prática de exercícios físicos, na presente data.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</w:t>
      </w:r>
      <w:r w:rsidR="00E06E2D">
        <w:rPr>
          <w:szCs w:val="24"/>
        </w:rPr>
        <w:t xml:space="preserve"> </w:t>
      </w:r>
      <w:r w:rsidR="00E06E2D">
        <w:rPr>
          <w:szCs w:val="24"/>
        </w:rPr>
        <w:tab/>
      </w:r>
    </w:p>
    <w:p w:rsidR="00DE795B" w:rsidRDefault="00080AF7">
      <w:pPr>
        <w:jc w:val="both"/>
        <w:rPr>
          <w:szCs w:val="24"/>
        </w:rPr>
      </w:pPr>
      <w:r>
        <w:rPr>
          <w:szCs w:val="24"/>
        </w:rPr>
        <w:t>.</w:t>
      </w:r>
    </w:p>
    <w:p w:rsidR="00DE795B" w:rsidRDefault="00DE795B">
      <w:pPr>
        <w:jc w:val="both"/>
        <w:rPr>
          <w:szCs w:val="24"/>
        </w:rPr>
      </w:pPr>
    </w:p>
    <w:p w:rsidR="00DE795B" w:rsidRDefault="00DE795B">
      <w:pPr>
        <w:jc w:val="both"/>
        <w:rPr>
          <w:szCs w:val="24"/>
        </w:rPr>
      </w:pPr>
    </w:p>
    <w:p w:rsidR="00DE795B" w:rsidRDefault="00DE795B">
      <w:pPr>
        <w:jc w:val="both"/>
        <w:rPr>
          <w:szCs w:val="24"/>
        </w:rPr>
      </w:pPr>
    </w:p>
    <w:p w:rsidR="00DE795B" w:rsidRDefault="00DE795B">
      <w:pPr>
        <w:jc w:val="both"/>
        <w:rPr>
          <w:szCs w:val="24"/>
        </w:rPr>
      </w:pPr>
    </w:p>
    <w:p w:rsidR="00DE795B" w:rsidRDefault="00080AF7">
      <w:pPr>
        <w:jc w:val="center"/>
        <w:rPr>
          <w:szCs w:val="24"/>
        </w:rPr>
      </w:pPr>
      <w:r>
        <w:rPr>
          <w:szCs w:val="24"/>
        </w:rPr>
        <w:t>________________________________________</w:t>
      </w:r>
    </w:p>
    <w:p w:rsidR="00DE795B" w:rsidRDefault="00080AF7">
      <w:pPr>
        <w:tabs>
          <w:tab w:val="left" w:pos="3165"/>
        </w:tabs>
        <w:jc w:val="both"/>
        <w:rPr>
          <w:b/>
        </w:rPr>
      </w:pPr>
      <w:r>
        <w:tab/>
      </w:r>
      <w:r w:rsidR="00B51AA4">
        <w:t xml:space="preserve">      </w:t>
      </w:r>
      <w:r>
        <w:rPr>
          <w:b/>
        </w:rPr>
        <w:t>Médico (CRM)</w:t>
      </w:r>
    </w:p>
    <w:p w:rsidR="00DE795B" w:rsidRDefault="00DE795B"/>
    <w:p w:rsidR="00DE795B" w:rsidRDefault="00DE795B"/>
    <w:p w:rsidR="00DE795B" w:rsidRDefault="00DE795B"/>
    <w:p w:rsidR="00DE795B" w:rsidRPr="00FB5D70" w:rsidRDefault="00080AF7" w:rsidP="00FB5D70">
      <w:pPr>
        <w:pStyle w:val="Subttulo"/>
      </w:pPr>
      <w:r>
        <w:t xml:space="preserve">                                             </w:t>
      </w:r>
      <w:r w:rsidR="00D02271">
        <w:rPr>
          <w:sz w:val="24"/>
          <w:szCs w:val="24"/>
        </w:rPr>
        <w:t xml:space="preserve">Brasília – DF </w:t>
      </w:r>
      <w:r w:rsidR="002F5A99">
        <w:rPr>
          <w:sz w:val="24"/>
          <w:szCs w:val="24"/>
        </w:rPr>
        <w:t>28</w:t>
      </w:r>
      <w:r w:rsidR="009C5D4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r w:rsidR="00861F36">
        <w:rPr>
          <w:sz w:val="24"/>
          <w:szCs w:val="24"/>
        </w:rPr>
        <w:t>janeiro</w:t>
      </w:r>
      <w:r w:rsidR="002C6F45">
        <w:rPr>
          <w:sz w:val="24"/>
          <w:szCs w:val="24"/>
        </w:rPr>
        <w:t xml:space="preserve"> </w:t>
      </w:r>
      <w:r w:rsidR="00861F36">
        <w:rPr>
          <w:sz w:val="24"/>
          <w:szCs w:val="24"/>
        </w:rPr>
        <w:t>de 2026</w:t>
      </w:r>
    </w:p>
    <w:sectPr w:rsidR="00DE795B" w:rsidRPr="00FB5D70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1CE0" w:rsidRDefault="00AC1CE0">
      <w:pPr>
        <w:spacing w:line="240" w:lineRule="auto"/>
      </w:pPr>
      <w:r>
        <w:separator/>
      </w:r>
    </w:p>
  </w:endnote>
  <w:endnote w:type="continuationSeparator" w:id="0">
    <w:p w:rsidR="00AC1CE0" w:rsidRDefault="00AC1C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erican Classic">
    <w:altName w:val="Times New Roman"/>
    <w:charset w:val="00"/>
    <w:family w:val="roman"/>
    <w:pitch w:val="default"/>
    <w:sig w:usb0="00000000" w:usb1="00000000" w:usb2="00000000" w:usb3="00000000" w:csb0="00000009" w:csb1="00000000"/>
  </w:font>
  <w:font w:name="Paddington">
    <w:altName w:val="Bookman Old Style"/>
    <w:charset w:val="00"/>
    <w:family w:val="roman"/>
    <w:pitch w:val="default"/>
    <w:sig w:usb0="00000000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0AB7" w:rsidRDefault="005C0AB7" w:rsidP="005C0AB7">
    <w:pPr>
      <w:pStyle w:val="Rodap"/>
      <w:rPr>
        <w:rFonts w:ascii="Arial" w:hAnsi="Arial" w:cs="Arial"/>
        <w:b/>
        <w:color w:val="1F497D"/>
        <w:sz w:val="20"/>
        <w:szCs w:val="20"/>
      </w:rPr>
    </w:pPr>
    <w:r w:rsidRPr="00EB2502">
      <w:rPr>
        <w:rFonts w:ascii="Arial" w:hAnsi="Arial" w:cs="Arial"/>
        <w:b/>
        <w:color w:val="1F497D"/>
        <w:sz w:val="20"/>
        <w:szCs w:val="20"/>
        <w:lang w:val="en-US"/>
      </w:rPr>
      <w:t xml:space="preserve">SDS Conic, BL D, Ed. </w:t>
    </w:r>
    <w:r w:rsidRPr="005C0AB7">
      <w:rPr>
        <w:rFonts w:ascii="Arial" w:hAnsi="Arial" w:cs="Arial"/>
        <w:b/>
        <w:color w:val="1F497D"/>
        <w:sz w:val="20"/>
        <w:szCs w:val="20"/>
      </w:rPr>
      <w:t xml:space="preserve">Eldorado Entrada B, Sala 0-1o. Subsolo - próximo ao Subway, Asa Sul, Brasília </w:t>
    </w:r>
    <w:r>
      <w:rPr>
        <w:rFonts w:ascii="Arial" w:hAnsi="Arial" w:cs="Arial"/>
        <w:b/>
        <w:color w:val="1F497D"/>
        <w:sz w:val="20"/>
        <w:szCs w:val="20"/>
      </w:rPr>
      <w:t>–</w:t>
    </w:r>
    <w:r w:rsidRPr="005C0AB7">
      <w:rPr>
        <w:rFonts w:ascii="Arial" w:hAnsi="Arial" w:cs="Arial"/>
        <w:b/>
        <w:color w:val="1F497D"/>
        <w:sz w:val="20"/>
        <w:szCs w:val="20"/>
      </w:rPr>
      <w:t xml:space="preserve"> DF</w:t>
    </w:r>
  </w:p>
  <w:p w:rsidR="00DE795B" w:rsidRDefault="00080AF7" w:rsidP="005C0AB7">
    <w:pPr>
      <w:pStyle w:val="Rodap"/>
      <w:rPr>
        <w:rFonts w:ascii="Arial" w:hAnsi="Arial" w:cs="Arial"/>
        <w:b/>
        <w:color w:val="1F497D"/>
        <w:sz w:val="20"/>
        <w:szCs w:val="20"/>
      </w:rPr>
    </w:pPr>
    <w:r>
      <w:rPr>
        <w:rFonts w:ascii="Arial" w:hAnsi="Arial" w:cs="Arial"/>
        <w:b/>
        <w:color w:val="1F497D"/>
        <w:sz w:val="20"/>
        <w:szCs w:val="20"/>
      </w:rPr>
      <w:t>FONE: (61)3223-2175</w:t>
    </w:r>
  </w:p>
  <w:p w:rsidR="00DE795B" w:rsidRDefault="00DE795B">
    <w:pPr>
      <w:pStyle w:val="Rodap"/>
    </w:pPr>
  </w:p>
  <w:p w:rsidR="00DE795B" w:rsidRDefault="00DE795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1CE0" w:rsidRDefault="00AC1CE0">
      <w:pPr>
        <w:spacing w:after="0"/>
      </w:pPr>
      <w:r>
        <w:separator/>
      </w:r>
    </w:p>
  </w:footnote>
  <w:footnote w:type="continuationSeparator" w:id="0">
    <w:p w:rsidR="00AC1CE0" w:rsidRDefault="00AC1CE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795B" w:rsidRDefault="00080AF7">
    <w:pPr>
      <w:pStyle w:val="Cabealho"/>
      <w:tabs>
        <w:tab w:val="clear" w:pos="8504"/>
        <w:tab w:val="right" w:pos="8789"/>
      </w:tabs>
      <w:ind w:left="-993"/>
      <w:rPr>
        <w:rFonts w:ascii="Arial" w:hAnsi="Arial" w:cs="Arial"/>
        <w:color w:val="002060"/>
        <w:sz w:val="32"/>
        <w:szCs w:val="32"/>
      </w:rPr>
    </w:pPr>
    <w:r>
      <w:rPr>
        <w:noProof/>
        <w:lang w:eastAsia="pt-BR"/>
      </w:rPr>
      <w:drawing>
        <wp:inline distT="0" distB="0" distL="114300" distR="114300">
          <wp:extent cx="857250" cy="914400"/>
          <wp:effectExtent l="0" t="0" r="0" b="0"/>
          <wp:docPr id="3" name="Imagem 3" descr="NOVA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NOVA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pt-BR"/>
      </w:rPr>
      <w:t xml:space="preserve">                                   </w:t>
    </w:r>
    <w:r>
      <w:rPr>
        <w:color w:val="002060"/>
        <w:lang w:eastAsia="pt-BR"/>
      </w:rPr>
      <w:t xml:space="preserve">    </w:t>
    </w:r>
    <w:r w:rsidRPr="00EB2502">
      <w:rPr>
        <w:color w:val="002060"/>
        <w:sz w:val="32"/>
        <w:szCs w:val="32"/>
        <w:lang w:eastAsia="pt-BR"/>
      </w:rPr>
      <w:t>Nova M</w:t>
    </w:r>
    <w:proofErr w:type="spellStart"/>
    <w:r>
      <w:rPr>
        <w:rFonts w:ascii="Arial" w:hAnsi="Arial" w:cs="Arial"/>
        <w:color w:val="002060"/>
        <w:sz w:val="32"/>
        <w:szCs w:val="32"/>
      </w:rPr>
      <w:t>edicina</w:t>
    </w:r>
    <w:proofErr w:type="spellEnd"/>
    <w:r>
      <w:rPr>
        <w:rFonts w:ascii="Arial" w:hAnsi="Arial" w:cs="Arial"/>
        <w:color w:val="002060"/>
        <w:sz w:val="32"/>
        <w:szCs w:val="32"/>
      </w:rPr>
      <w:t xml:space="preserve"> do Trabalho Ltda. </w:t>
    </w:r>
  </w:p>
  <w:p w:rsidR="00DE795B" w:rsidRDefault="00080AF7">
    <w:pPr>
      <w:pStyle w:val="Cabealho"/>
      <w:tabs>
        <w:tab w:val="clear" w:pos="8504"/>
        <w:tab w:val="right" w:pos="8789"/>
      </w:tabs>
      <w:ind w:left="-567"/>
      <w:rPr>
        <w:sz w:val="2"/>
        <w:szCs w:val="2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746760</wp:posOffset>
              </wp:positionH>
              <wp:positionV relativeFrom="paragraph">
                <wp:posOffset>12065</wp:posOffset>
              </wp:positionV>
              <wp:extent cx="4953000" cy="635"/>
              <wp:effectExtent l="22860" t="21590" r="15240" b="15875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953000" cy="635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206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1" o:spid="_x0000_s1026" o:spt="32" type="#_x0000_t32" style="position:absolute;left:0pt;margin-left:58.8pt;margin-top:0.95pt;height:0.05pt;width:390pt;z-index:251659264;mso-width-relative:page;mso-height-relative:page;" filled="f" stroked="t" coordsize="21600,21600" o:gfxdata="UEsDBAoAAAAAAIdO4kAAAAAAAAAAAAAAAAAEAAAAZHJzL1BLAwQUAAAACACHTuJAAbtLoNQAAAAH&#10;AQAADwAAAGRycy9kb3ducmV2LnhtbE2OQU7DMBBF90jcwRokdtRJkEob4nSBqICKDWkPMI2nSdR4&#10;HMVuWjg90xXs5ul//XnF6uJ6NdEYOs8G0lkCirj2tuPGwG67fliAChHZYu+ZDHxTgFV5e1Ngbv2Z&#10;v2iqYqNkhEOOBtoYh1zrULfkMMz8QCzZwY8Oo+DYaDviWcZdr7MkmWuHHcuHFgd6aak+Vidn4H07&#10;fazf6Kd5zCp8rY6fh81uo425v0uTZ1CRLvGvDFd9UYdSnPb+xDaoXjh9mktVjiUoyRfLK+8NZAno&#10;stD//ctfUEsDBBQAAAAIAIdO4kDCiIIz2gEAALUDAAAOAAAAZHJzL2Uyb0RvYy54bWytU8Fu2zAM&#10;vQ/YPwi6L3bSJWuNOMWQoLt0W4B2H6DIsi1MEgVKiZO/HyUn2dpdeujFkETyPb5Henl/tIYdFAYN&#10;rubTScmZchIa7bqa/3p++HTLWYjCNcKAUzU/qcDvVx8/LAdfqRn0YBqFjEBcqAZf8z5GXxVFkL2y&#10;IkzAK0fBFtCKSFfsigbFQOjWFLOyXBQDYOMRpAqBXjdjkJ8R8S2A0LZaqg3IvVUujqiojIgkKfTa&#10;B77K3batkvFn2wYVmak5KY35SyR03qVvsVqKqkPhey3PLYi3tPBKkxXaEekVaiOiYHvU/0FZLREC&#10;tHEiwRajkOwIqZiWr7x56oVXWQtZHfzV9PB+sPLHYYtMNzWfceaEpYF/3UfIzGya7Bl8qChr7baY&#10;BMqje/KPIH8H5mDdC9epnPx88lSbK4oXJekSPJHshu/QUI4g/OzVsUWbIMkFdswjOV1Hoo6RSXr8&#10;fDe/KUualqTY4maeOipEdSn1GOI3BZalQ81DRKG7Pq7BORo94DQTicNjiGPhpSDxOnjQxuQNMI4N&#10;ZMHt/Ms8VwQwuknRlBew260NsoNIS1TOykXeG2rjRRrC3jUji3HU5UX4aOEOmtMWUzi90zSzjvPm&#10;pXX5956z/v5tq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Bu0ug1AAAAAcBAAAPAAAAAAAAAAEA&#10;IAAAACIAAABkcnMvZG93bnJldi54bWxQSwECFAAUAAAACACHTuJAwoiCM9oBAAC1AwAADgAAAAAA&#10;AAABACAAAAAjAQAAZHJzL2Uyb0RvYy54bWxQSwUGAAAAAAYABgBZAQAAbwUAAAAA&#10;">
              <v:fill on="f" focussize="0,0"/>
              <v:stroke weight="2.25pt" color="#002060" joinstyle="round"/>
              <v:imagedata o:title=""/>
              <o:lock v:ext="edit" aspectratio="f"/>
            </v:shape>
          </w:pict>
        </mc:Fallback>
      </mc:AlternateContent>
    </w:r>
    <w:r>
      <w:t xml:space="preserve">                                                                        </w:t>
    </w:r>
  </w:p>
  <w:p w:rsidR="00DE795B" w:rsidRDefault="00DE795B">
    <w:pPr>
      <w:pStyle w:val="Cabealho"/>
      <w:tabs>
        <w:tab w:val="clear" w:pos="8504"/>
        <w:tab w:val="right" w:pos="8789"/>
      </w:tabs>
      <w:ind w:left="-567"/>
      <w:rPr>
        <w:sz w:val="2"/>
        <w:szCs w:val="2"/>
      </w:rPr>
    </w:pPr>
  </w:p>
  <w:p w:rsidR="00DE795B" w:rsidRDefault="00080AF7">
    <w:pPr>
      <w:pStyle w:val="Cabealho"/>
      <w:tabs>
        <w:tab w:val="clear" w:pos="8504"/>
        <w:tab w:val="right" w:pos="8789"/>
      </w:tabs>
      <w:ind w:left="-567"/>
      <w:rPr>
        <w:rFonts w:ascii="Arial" w:hAnsi="Arial" w:cs="Arial"/>
        <w:color w:val="002060"/>
      </w:rPr>
    </w:pPr>
    <w:r>
      <w:t xml:space="preserve">                                              </w:t>
    </w:r>
    <w:r>
      <w:rPr>
        <w:rFonts w:ascii="Arial" w:hAnsi="Arial" w:cs="Arial"/>
        <w:color w:val="002060"/>
      </w:rPr>
      <w:t xml:space="preserve">Exames: Admissionais, Demissionais, Periódicos e Outros. </w:t>
    </w:r>
  </w:p>
  <w:p w:rsidR="00DE795B" w:rsidRDefault="00DE795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1FF"/>
    <w:rsid w:val="00001CEF"/>
    <w:rsid w:val="00004E75"/>
    <w:rsid w:val="000067A9"/>
    <w:rsid w:val="00007B7D"/>
    <w:rsid w:val="00007D44"/>
    <w:rsid w:val="000101E8"/>
    <w:rsid w:val="00013437"/>
    <w:rsid w:val="00013FBC"/>
    <w:rsid w:val="00015DF9"/>
    <w:rsid w:val="0001701D"/>
    <w:rsid w:val="000200A7"/>
    <w:rsid w:val="00021312"/>
    <w:rsid w:val="000226E7"/>
    <w:rsid w:val="000268FC"/>
    <w:rsid w:val="00034971"/>
    <w:rsid w:val="000362A6"/>
    <w:rsid w:val="00040F02"/>
    <w:rsid w:val="0004120B"/>
    <w:rsid w:val="00044DC6"/>
    <w:rsid w:val="000469F7"/>
    <w:rsid w:val="0004774B"/>
    <w:rsid w:val="0006567E"/>
    <w:rsid w:val="00071EC9"/>
    <w:rsid w:val="000727BA"/>
    <w:rsid w:val="00080AF7"/>
    <w:rsid w:val="00081A11"/>
    <w:rsid w:val="00090FD8"/>
    <w:rsid w:val="00091A4B"/>
    <w:rsid w:val="0009545A"/>
    <w:rsid w:val="000954E9"/>
    <w:rsid w:val="00097331"/>
    <w:rsid w:val="0009747E"/>
    <w:rsid w:val="000A0D27"/>
    <w:rsid w:val="000B205A"/>
    <w:rsid w:val="000B2937"/>
    <w:rsid w:val="000B340E"/>
    <w:rsid w:val="000C2B27"/>
    <w:rsid w:val="000C6314"/>
    <w:rsid w:val="000C75F7"/>
    <w:rsid w:val="000D12D9"/>
    <w:rsid w:val="000D2974"/>
    <w:rsid w:val="000E74BA"/>
    <w:rsid w:val="000E7FFC"/>
    <w:rsid w:val="0010279E"/>
    <w:rsid w:val="001027B9"/>
    <w:rsid w:val="00111FF1"/>
    <w:rsid w:val="00113646"/>
    <w:rsid w:val="00114ACE"/>
    <w:rsid w:val="00114D6A"/>
    <w:rsid w:val="001200BB"/>
    <w:rsid w:val="00123F59"/>
    <w:rsid w:val="00126765"/>
    <w:rsid w:val="001325D8"/>
    <w:rsid w:val="001345A2"/>
    <w:rsid w:val="00140AB5"/>
    <w:rsid w:val="00141027"/>
    <w:rsid w:val="001422AC"/>
    <w:rsid w:val="0014462A"/>
    <w:rsid w:val="00150089"/>
    <w:rsid w:val="0016042F"/>
    <w:rsid w:val="00161EDA"/>
    <w:rsid w:val="0016391C"/>
    <w:rsid w:val="00166807"/>
    <w:rsid w:val="001700AB"/>
    <w:rsid w:val="0017348C"/>
    <w:rsid w:val="001753F4"/>
    <w:rsid w:val="00177E17"/>
    <w:rsid w:val="00181899"/>
    <w:rsid w:val="001851AE"/>
    <w:rsid w:val="001A1841"/>
    <w:rsid w:val="001A6CDB"/>
    <w:rsid w:val="001B774F"/>
    <w:rsid w:val="001C0126"/>
    <w:rsid w:val="001C2097"/>
    <w:rsid w:val="001C3016"/>
    <w:rsid w:val="001D059F"/>
    <w:rsid w:val="001D245E"/>
    <w:rsid w:val="001D67FD"/>
    <w:rsid w:val="001D6F37"/>
    <w:rsid w:val="001E4B86"/>
    <w:rsid w:val="001F6167"/>
    <w:rsid w:val="001F6C76"/>
    <w:rsid w:val="001F76BC"/>
    <w:rsid w:val="00203E0D"/>
    <w:rsid w:val="00204615"/>
    <w:rsid w:val="002070C6"/>
    <w:rsid w:val="00213E32"/>
    <w:rsid w:val="00217119"/>
    <w:rsid w:val="00223AD2"/>
    <w:rsid w:val="00224FE0"/>
    <w:rsid w:val="00225E11"/>
    <w:rsid w:val="00233500"/>
    <w:rsid w:val="0024074F"/>
    <w:rsid w:val="00241C29"/>
    <w:rsid w:val="002505D4"/>
    <w:rsid w:val="00254625"/>
    <w:rsid w:val="0025625F"/>
    <w:rsid w:val="00261927"/>
    <w:rsid w:val="00262769"/>
    <w:rsid w:val="00267BA5"/>
    <w:rsid w:val="00270D19"/>
    <w:rsid w:val="00272616"/>
    <w:rsid w:val="002738B8"/>
    <w:rsid w:val="00275651"/>
    <w:rsid w:val="002804BF"/>
    <w:rsid w:val="00282BC1"/>
    <w:rsid w:val="002878EE"/>
    <w:rsid w:val="0029063C"/>
    <w:rsid w:val="002919C8"/>
    <w:rsid w:val="002922AC"/>
    <w:rsid w:val="002A3EFA"/>
    <w:rsid w:val="002A61D1"/>
    <w:rsid w:val="002B295E"/>
    <w:rsid w:val="002B6E78"/>
    <w:rsid w:val="002B79BF"/>
    <w:rsid w:val="002C1267"/>
    <w:rsid w:val="002C4B09"/>
    <w:rsid w:val="002C6F45"/>
    <w:rsid w:val="002D388E"/>
    <w:rsid w:val="002F1331"/>
    <w:rsid w:val="002F3E1A"/>
    <w:rsid w:val="002F4F98"/>
    <w:rsid w:val="002F5A99"/>
    <w:rsid w:val="00302CE5"/>
    <w:rsid w:val="00304FD3"/>
    <w:rsid w:val="00305027"/>
    <w:rsid w:val="003079F1"/>
    <w:rsid w:val="0031064E"/>
    <w:rsid w:val="00313452"/>
    <w:rsid w:val="00313F4A"/>
    <w:rsid w:val="003308CA"/>
    <w:rsid w:val="00331288"/>
    <w:rsid w:val="00341F1B"/>
    <w:rsid w:val="00344618"/>
    <w:rsid w:val="0034568D"/>
    <w:rsid w:val="00347C5D"/>
    <w:rsid w:val="003525CF"/>
    <w:rsid w:val="00355D9B"/>
    <w:rsid w:val="00356F2F"/>
    <w:rsid w:val="00357430"/>
    <w:rsid w:val="003629B2"/>
    <w:rsid w:val="00367225"/>
    <w:rsid w:val="00367A6D"/>
    <w:rsid w:val="00373F95"/>
    <w:rsid w:val="00374241"/>
    <w:rsid w:val="00377123"/>
    <w:rsid w:val="003775C6"/>
    <w:rsid w:val="00384CC8"/>
    <w:rsid w:val="0038591F"/>
    <w:rsid w:val="00393E4E"/>
    <w:rsid w:val="00397BD4"/>
    <w:rsid w:val="003A0657"/>
    <w:rsid w:val="003A19B4"/>
    <w:rsid w:val="003A44B9"/>
    <w:rsid w:val="003B1E3E"/>
    <w:rsid w:val="003B601F"/>
    <w:rsid w:val="003B633B"/>
    <w:rsid w:val="003C2557"/>
    <w:rsid w:val="003C2875"/>
    <w:rsid w:val="003C38A8"/>
    <w:rsid w:val="003C5B3A"/>
    <w:rsid w:val="003D50DC"/>
    <w:rsid w:val="003D7762"/>
    <w:rsid w:val="003E4146"/>
    <w:rsid w:val="003E4225"/>
    <w:rsid w:val="003F0227"/>
    <w:rsid w:val="003F66C6"/>
    <w:rsid w:val="00403607"/>
    <w:rsid w:val="0041082F"/>
    <w:rsid w:val="0041225F"/>
    <w:rsid w:val="004149E8"/>
    <w:rsid w:val="00427095"/>
    <w:rsid w:val="00431BA8"/>
    <w:rsid w:val="0043337C"/>
    <w:rsid w:val="004438B2"/>
    <w:rsid w:val="00444F07"/>
    <w:rsid w:val="004453B4"/>
    <w:rsid w:val="00445B3B"/>
    <w:rsid w:val="00451FBB"/>
    <w:rsid w:val="004536F7"/>
    <w:rsid w:val="00453711"/>
    <w:rsid w:val="00455EF1"/>
    <w:rsid w:val="004567D3"/>
    <w:rsid w:val="004568A3"/>
    <w:rsid w:val="004601CB"/>
    <w:rsid w:val="00460EFD"/>
    <w:rsid w:val="004615F3"/>
    <w:rsid w:val="00462DC1"/>
    <w:rsid w:val="00463048"/>
    <w:rsid w:val="004703B5"/>
    <w:rsid w:val="00472370"/>
    <w:rsid w:val="00473058"/>
    <w:rsid w:val="0048553E"/>
    <w:rsid w:val="00491857"/>
    <w:rsid w:val="00495DAC"/>
    <w:rsid w:val="004A22DE"/>
    <w:rsid w:val="004A2AEF"/>
    <w:rsid w:val="004A2FE5"/>
    <w:rsid w:val="004A6033"/>
    <w:rsid w:val="004B289C"/>
    <w:rsid w:val="004B392A"/>
    <w:rsid w:val="004C12DC"/>
    <w:rsid w:val="004C398F"/>
    <w:rsid w:val="004C70C1"/>
    <w:rsid w:val="004D31FE"/>
    <w:rsid w:val="004D7391"/>
    <w:rsid w:val="004E5622"/>
    <w:rsid w:val="004F238B"/>
    <w:rsid w:val="00500146"/>
    <w:rsid w:val="005011F9"/>
    <w:rsid w:val="00501777"/>
    <w:rsid w:val="00501812"/>
    <w:rsid w:val="005036BD"/>
    <w:rsid w:val="00505B4A"/>
    <w:rsid w:val="0050697A"/>
    <w:rsid w:val="00512ED9"/>
    <w:rsid w:val="005154D7"/>
    <w:rsid w:val="00516F7C"/>
    <w:rsid w:val="005208ED"/>
    <w:rsid w:val="005223E6"/>
    <w:rsid w:val="005275A2"/>
    <w:rsid w:val="00537816"/>
    <w:rsid w:val="00542CE0"/>
    <w:rsid w:val="005517EA"/>
    <w:rsid w:val="00554B10"/>
    <w:rsid w:val="00557483"/>
    <w:rsid w:val="0055759A"/>
    <w:rsid w:val="005601FF"/>
    <w:rsid w:val="00560A29"/>
    <w:rsid w:val="00560B88"/>
    <w:rsid w:val="00567229"/>
    <w:rsid w:val="005672D3"/>
    <w:rsid w:val="005674EF"/>
    <w:rsid w:val="00573C3A"/>
    <w:rsid w:val="005775A1"/>
    <w:rsid w:val="005779BE"/>
    <w:rsid w:val="005848DC"/>
    <w:rsid w:val="00584E79"/>
    <w:rsid w:val="0059737D"/>
    <w:rsid w:val="0059741D"/>
    <w:rsid w:val="005B058F"/>
    <w:rsid w:val="005B2FE6"/>
    <w:rsid w:val="005B51D2"/>
    <w:rsid w:val="005B5346"/>
    <w:rsid w:val="005B6CA2"/>
    <w:rsid w:val="005C0AB7"/>
    <w:rsid w:val="005D7D51"/>
    <w:rsid w:val="005F1A98"/>
    <w:rsid w:val="00600E67"/>
    <w:rsid w:val="00601273"/>
    <w:rsid w:val="00603283"/>
    <w:rsid w:val="00604550"/>
    <w:rsid w:val="00606851"/>
    <w:rsid w:val="00606F47"/>
    <w:rsid w:val="0060740F"/>
    <w:rsid w:val="00611DAE"/>
    <w:rsid w:val="00612775"/>
    <w:rsid w:val="006204F6"/>
    <w:rsid w:val="00620514"/>
    <w:rsid w:val="006214B7"/>
    <w:rsid w:val="00623499"/>
    <w:rsid w:val="0062567A"/>
    <w:rsid w:val="00625A9B"/>
    <w:rsid w:val="006262F7"/>
    <w:rsid w:val="00626935"/>
    <w:rsid w:val="006277EC"/>
    <w:rsid w:val="00631E4F"/>
    <w:rsid w:val="00634897"/>
    <w:rsid w:val="00635F3D"/>
    <w:rsid w:val="006405E4"/>
    <w:rsid w:val="00642302"/>
    <w:rsid w:val="006428E2"/>
    <w:rsid w:val="006454EC"/>
    <w:rsid w:val="0064589D"/>
    <w:rsid w:val="00646865"/>
    <w:rsid w:val="00655E76"/>
    <w:rsid w:val="00662EEB"/>
    <w:rsid w:val="006643DF"/>
    <w:rsid w:val="00664801"/>
    <w:rsid w:val="0067000C"/>
    <w:rsid w:val="0067111A"/>
    <w:rsid w:val="0067642F"/>
    <w:rsid w:val="006772DD"/>
    <w:rsid w:val="00684A00"/>
    <w:rsid w:val="006959DA"/>
    <w:rsid w:val="006A4276"/>
    <w:rsid w:val="006A5047"/>
    <w:rsid w:val="006A54D7"/>
    <w:rsid w:val="006B1D64"/>
    <w:rsid w:val="006B2647"/>
    <w:rsid w:val="006B2D59"/>
    <w:rsid w:val="006C031A"/>
    <w:rsid w:val="006C05BC"/>
    <w:rsid w:val="006D0953"/>
    <w:rsid w:val="006D0FA9"/>
    <w:rsid w:val="006D56CA"/>
    <w:rsid w:val="006D6A3C"/>
    <w:rsid w:val="006D7AD4"/>
    <w:rsid w:val="006E2161"/>
    <w:rsid w:val="006E257B"/>
    <w:rsid w:val="006E2617"/>
    <w:rsid w:val="006E2709"/>
    <w:rsid w:val="006E2A72"/>
    <w:rsid w:val="006E2C21"/>
    <w:rsid w:val="006E300C"/>
    <w:rsid w:val="006E3459"/>
    <w:rsid w:val="006E44E4"/>
    <w:rsid w:val="006E6B10"/>
    <w:rsid w:val="006F06A0"/>
    <w:rsid w:val="00701DD0"/>
    <w:rsid w:val="00701FBF"/>
    <w:rsid w:val="007035EF"/>
    <w:rsid w:val="007051E6"/>
    <w:rsid w:val="007068F3"/>
    <w:rsid w:val="00706F07"/>
    <w:rsid w:val="00706FCF"/>
    <w:rsid w:val="007115AC"/>
    <w:rsid w:val="00712034"/>
    <w:rsid w:val="00713898"/>
    <w:rsid w:val="0071462D"/>
    <w:rsid w:val="00715E58"/>
    <w:rsid w:val="00716953"/>
    <w:rsid w:val="00717703"/>
    <w:rsid w:val="00726E17"/>
    <w:rsid w:val="00727F33"/>
    <w:rsid w:val="00731870"/>
    <w:rsid w:val="007402D7"/>
    <w:rsid w:val="007435C5"/>
    <w:rsid w:val="007438CA"/>
    <w:rsid w:val="0074406E"/>
    <w:rsid w:val="0075242D"/>
    <w:rsid w:val="007565B2"/>
    <w:rsid w:val="00756E4B"/>
    <w:rsid w:val="0075758A"/>
    <w:rsid w:val="00764065"/>
    <w:rsid w:val="007720D7"/>
    <w:rsid w:val="00773367"/>
    <w:rsid w:val="00776EDE"/>
    <w:rsid w:val="007815BD"/>
    <w:rsid w:val="00793152"/>
    <w:rsid w:val="00793219"/>
    <w:rsid w:val="007A5E90"/>
    <w:rsid w:val="007B2420"/>
    <w:rsid w:val="007C09AF"/>
    <w:rsid w:val="007C0AC6"/>
    <w:rsid w:val="007C0CCC"/>
    <w:rsid w:val="007C48F5"/>
    <w:rsid w:val="007C4DC8"/>
    <w:rsid w:val="007C5298"/>
    <w:rsid w:val="007C5786"/>
    <w:rsid w:val="007D5154"/>
    <w:rsid w:val="007D538D"/>
    <w:rsid w:val="007D6C1A"/>
    <w:rsid w:val="007E114B"/>
    <w:rsid w:val="007E2655"/>
    <w:rsid w:val="007E3250"/>
    <w:rsid w:val="007E3824"/>
    <w:rsid w:val="007E388D"/>
    <w:rsid w:val="007F1331"/>
    <w:rsid w:val="007F347B"/>
    <w:rsid w:val="007F5CB3"/>
    <w:rsid w:val="00803822"/>
    <w:rsid w:val="00805F44"/>
    <w:rsid w:val="00811372"/>
    <w:rsid w:val="008114FB"/>
    <w:rsid w:val="00811547"/>
    <w:rsid w:val="00812AC0"/>
    <w:rsid w:val="0081516C"/>
    <w:rsid w:val="00821409"/>
    <w:rsid w:val="0082583D"/>
    <w:rsid w:val="0082598C"/>
    <w:rsid w:val="00831E65"/>
    <w:rsid w:val="00834CEA"/>
    <w:rsid w:val="00835A3D"/>
    <w:rsid w:val="00835D1E"/>
    <w:rsid w:val="00840CD2"/>
    <w:rsid w:val="00842F08"/>
    <w:rsid w:val="00846B10"/>
    <w:rsid w:val="00861F36"/>
    <w:rsid w:val="008636A8"/>
    <w:rsid w:val="00871B87"/>
    <w:rsid w:val="008734EC"/>
    <w:rsid w:val="00873E60"/>
    <w:rsid w:val="00881F94"/>
    <w:rsid w:val="008913FA"/>
    <w:rsid w:val="00893BEB"/>
    <w:rsid w:val="00897D27"/>
    <w:rsid w:val="008A5346"/>
    <w:rsid w:val="008B4982"/>
    <w:rsid w:val="008B525D"/>
    <w:rsid w:val="008B764F"/>
    <w:rsid w:val="008B7E5D"/>
    <w:rsid w:val="008C24E3"/>
    <w:rsid w:val="008C46FE"/>
    <w:rsid w:val="008C4923"/>
    <w:rsid w:val="008C4B9F"/>
    <w:rsid w:val="008C5C6E"/>
    <w:rsid w:val="008C68A9"/>
    <w:rsid w:val="008C6994"/>
    <w:rsid w:val="008C760D"/>
    <w:rsid w:val="008D5342"/>
    <w:rsid w:val="008E27EE"/>
    <w:rsid w:val="008E49B3"/>
    <w:rsid w:val="008E5BBE"/>
    <w:rsid w:val="008F1C46"/>
    <w:rsid w:val="008F26B9"/>
    <w:rsid w:val="008F2C93"/>
    <w:rsid w:val="008F2E42"/>
    <w:rsid w:val="00900C19"/>
    <w:rsid w:val="00901B45"/>
    <w:rsid w:val="009023D6"/>
    <w:rsid w:val="00904685"/>
    <w:rsid w:val="0090559F"/>
    <w:rsid w:val="00911E2C"/>
    <w:rsid w:val="00916D5D"/>
    <w:rsid w:val="00924E1B"/>
    <w:rsid w:val="00924EB3"/>
    <w:rsid w:val="00932DC1"/>
    <w:rsid w:val="00934BD8"/>
    <w:rsid w:val="00942C37"/>
    <w:rsid w:val="00943BC7"/>
    <w:rsid w:val="0095088C"/>
    <w:rsid w:val="0096044F"/>
    <w:rsid w:val="0096516F"/>
    <w:rsid w:val="009665A6"/>
    <w:rsid w:val="00966C0B"/>
    <w:rsid w:val="009740A0"/>
    <w:rsid w:val="009775E0"/>
    <w:rsid w:val="00980387"/>
    <w:rsid w:val="00980D70"/>
    <w:rsid w:val="0098293E"/>
    <w:rsid w:val="009836F0"/>
    <w:rsid w:val="0099449A"/>
    <w:rsid w:val="00994BCA"/>
    <w:rsid w:val="00995EA9"/>
    <w:rsid w:val="009A00E7"/>
    <w:rsid w:val="009A122C"/>
    <w:rsid w:val="009A1372"/>
    <w:rsid w:val="009A5545"/>
    <w:rsid w:val="009A6C13"/>
    <w:rsid w:val="009B0EF2"/>
    <w:rsid w:val="009B326A"/>
    <w:rsid w:val="009C337A"/>
    <w:rsid w:val="009C390C"/>
    <w:rsid w:val="009C52F1"/>
    <w:rsid w:val="009C5D47"/>
    <w:rsid w:val="009C79F6"/>
    <w:rsid w:val="009D1091"/>
    <w:rsid w:val="009D4044"/>
    <w:rsid w:val="009D5027"/>
    <w:rsid w:val="009D7AF9"/>
    <w:rsid w:val="009E2FFC"/>
    <w:rsid w:val="009E7365"/>
    <w:rsid w:val="009E7E7E"/>
    <w:rsid w:val="009F0E33"/>
    <w:rsid w:val="009F1FE7"/>
    <w:rsid w:val="009F6184"/>
    <w:rsid w:val="009F7AC1"/>
    <w:rsid w:val="00A0596C"/>
    <w:rsid w:val="00A07043"/>
    <w:rsid w:val="00A07609"/>
    <w:rsid w:val="00A1028D"/>
    <w:rsid w:val="00A147FA"/>
    <w:rsid w:val="00A14863"/>
    <w:rsid w:val="00A1629A"/>
    <w:rsid w:val="00A24D3D"/>
    <w:rsid w:val="00A2534D"/>
    <w:rsid w:val="00A3333D"/>
    <w:rsid w:val="00A33370"/>
    <w:rsid w:val="00A36387"/>
    <w:rsid w:val="00A424C4"/>
    <w:rsid w:val="00A47082"/>
    <w:rsid w:val="00A50E15"/>
    <w:rsid w:val="00A52399"/>
    <w:rsid w:val="00A540CA"/>
    <w:rsid w:val="00A55B48"/>
    <w:rsid w:val="00A56BCE"/>
    <w:rsid w:val="00A56E8B"/>
    <w:rsid w:val="00A57B5D"/>
    <w:rsid w:val="00A60ED4"/>
    <w:rsid w:val="00A6608E"/>
    <w:rsid w:val="00A67D3D"/>
    <w:rsid w:val="00A7046C"/>
    <w:rsid w:val="00A70F76"/>
    <w:rsid w:val="00A76BEC"/>
    <w:rsid w:val="00A83A03"/>
    <w:rsid w:val="00A84C42"/>
    <w:rsid w:val="00A86678"/>
    <w:rsid w:val="00A87524"/>
    <w:rsid w:val="00A95DDB"/>
    <w:rsid w:val="00AA48E7"/>
    <w:rsid w:val="00AA5A3D"/>
    <w:rsid w:val="00AB4FA6"/>
    <w:rsid w:val="00AC1CE0"/>
    <w:rsid w:val="00AC605C"/>
    <w:rsid w:val="00AC612E"/>
    <w:rsid w:val="00AC74CC"/>
    <w:rsid w:val="00AE33DB"/>
    <w:rsid w:val="00AE3C2F"/>
    <w:rsid w:val="00AE4C46"/>
    <w:rsid w:val="00AE50BB"/>
    <w:rsid w:val="00AE52D1"/>
    <w:rsid w:val="00AE59B8"/>
    <w:rsid w:val="00AE7C7F"/>
    <w:rsid w:val="00AF02CA"/>
    <w:rsid w:val="00AF05E0"/>
    <w:rsid w:val="00AF1455"/>
    <w:rsid w:val="00AF17EA"/>
    <w:rsid w:val="00AF30BD"/>
    <w:rsid w:val="00AF3A4E"/>
    <w:rsid w:val="00AF4CEA"/>
    <w:rsid w:val="00AF62EB"/>
    <w:rsid w:val="00AF78DD"/>
    <w:rsid w:val="00AF7AD2"/>
    <w:rsid w:val="00B00A3E"/>
    <w:rsid w:val="00B02A93"/>
    <w:rsid w:val="00B0422F"/>
    <w:rsid w:val="00B04979"/>
    <w:rsid w:val="00B0530C"/>
    <w:rsid w:val="00B14597"/>
    <w:rsid w:val="00B14B7E"/>
    <w:rsid w:val="00B16E69"/>
    <w:rsid w:val="00B175D7"/>
    <w:rsid w:val="00B20DA8"/>
    <w:rsid w:val="00B23AD7"/>
    <w:rsid w:val="00B26009"/>
    <w:rsid w:val="00B32598"/>
    <w:rsid w:val="00B32A11"/>
    <w:rsid w:val="00B330FF"/>
    <w:rsid w:val="00B34B46"/>
    <w:rsid w:val="00B363DF"/>
    <w:rsid w:val="00B46EC6"/>
    <w:rsid w:val="00B47C4C"/>
    <w:rsid w:val="00B51AA4"/>
    <w:rsid w:val="00B5275D"/>
    <w:rsid w:val="00B56520"/>
    <w:rsid w:val="00B5758D"/>
    <w:rsid w:val="00B57863"/>
    <w:rsid w:val="00B60C12"/>
    <w:rsid w:val="00B62ED0"/>
    <w:rsid w:val="00B6415E"/>
    <w:rsid w:val="00B650AF"/>
    <w:rsid w:val="00B71223"/>
    <w:rsid w:val="00B73717"/>
    <w:rsid w:val="00B75704"/>
    <w:rsid w:val="00B75944"/>
    <w:rsid w:val="00B75AC0"/>
    <w:rsid w:val="00B77123"/>
    <w:rsid w:val="00B83901"/>
    <w:rsid w:val="00BA206B"/>
    <w:rsid w:val="00BA2C8C"/>
    <w:rsid w:val="00BA5D99"/>
    <w:rsid w:val="00BA6011"/>
    <w:rsid w:val="00BA61F7"/>
    <w:rsid w:val="00BB52F7"/>
    <w:rsid w:val="00BC3B80"/>
    <w:rsid w:val="00BC5A66"/>
    <w:rsid w:val="00BC7B78"/>
    <w:rsid w:val="00BD0305"/>
    <w:rsid w:val="00BD4C37"/>
    <w:rsid w:val="00BD5DB0"/>
    <w:rsid w:val="00BE1721"/>
    <w:rsid w:val="00BE1941"/>
    <w:rsid w:val="00BE26D8"/>
    <w:rsid w:val="00BE3226"/>
    <w:rsid w:val="00BF22C1"/>
    <w:rsid w:val="00BF31D6"/>
    <w:rsid w:val="00BF34DA"/>
    <w:rsid w:val="00C04C52"/>
    <w:rsid w:val="00C1073A"/>
    <w:rsid w:val="00C11B96"/>
    <w:rsid w:val="00C13EE0"/>
    <w:rsid w:val="00C1687B"/>
    <w:rsid w:val="00C1780D"/>
    <w:rsid w:val="00C23AFE"/>
    <w:rsid w:val="00C24FD8"/>
    <w:rsid w:val="00C251B1"/>
    <w:rsid w:val="00C267BB"/>
    <w:rsid w:val="00C27E2B"/>
    <w:rsid w:val="00C30BA8"/>
    <w:rsid w:val="00C32D85"/>
    <w:rsid w:val="00C32F64"/>
    <w:rsid w:val="00C34041"/>
    <w:rsid w:val="00C3613B"/>
    <w:rsid w:val="00C36765"/>
    <w:rsid w:val="00C36886"/>
    <w:rsid w:val="00C36BEC"/>
    <w:rsid w:val="00C43C0B"/>
    <w:rsid w:val="00C44FBE"/>
    <w:rsid w:val="00C46A8B"/>
    <w:rsid w:val="00C535F3"/>
    <w:rsid w:val="00C567E6"/>
    <w:rsid w:val="00C56C77"/>
    <w:rsid w:val="00C56D55"/>
    <w:rsid w:val="00C6289F"/>
    <w:rsid w:val="00C63C4A"/>
    <w:rsid w:val="00C63E66"/>
    <w:rsid w:val="00C860F1"/>
    <w:rsid w:val="00C8748F"/>
    <w:rsid w:val="00C87B34"/>
    <w:rsid w:val="00C930C8"/>
    <w:rsid w:val="00C97C54"/>
    <w:rsid w:val="00CC151D"/>
    <w:rsid w:val="00CC2D3E"/>
    <w:rsid w:val="00CC3BAC"/>
    <w:rsid w:val="00CC4E75"/>
    <w:rsid w:val="00CC6607"/>
    <w:rsid w:val="00CC67AB"/>
    <w:rsid w:val="00CE034D"/>
    <w:rsid w:val="00CE6B8B"/>
    <w:rsid w:val="00D02081"/>
    <w:rsid w:val="00D02271"/>
    <w:rsid w:val="00D034CD"/>
    <w:rsid w:val="00D04E8A"/>
    <w:rsid w:val="00D05ED8"/>
    <w:rsid w:val="00D20E28"/>
    <w:rsid w:val="00D20E5A"/>
    <w:rsid w:val="00D24F62"/>
    <w:rsid w:val="00D27AA6"/>
    <w:rsid w:val="00D31BC3"/>
    <w:rsid w:val="00D33B07"/>
    <w:rsid w:val="00D341BD"/>
    <w:rsid w:val="00D43636"/>
    <w:rsid w:val="00D5213C"/>
    <w:rsid w:val="00D561E2"/>
    <w:rsid w:val="00D56C8A"/>
    <w:rsid w:val="00D57B63"/>
    <w:rsid w:val="00D60532"/>
    <w:rsid w:val="00D63B87"/>
    <w:rsid w:val="00D80A26"/>
    <w:rsid w:val="00D91B1F"/>
    <w:rsid w:val="00D932E1"/>
    <w:rsid w:val="00DA5368"/>
    <w:rsid w:val="00DA6DED"/>
    <w:rsid w:val="00DB0326"/>
    <w:rsid w:val="00DB0DE1"/>
    <w:rsid w:val="00DB198C"/>
    <w:rsid w:val="00DB2E33"/>
    <w:rsid w:val="00DB356F"/>
    <w:rsid w:val="00DC74D3"/>
    <w:rsid w:val="00DD1243"/>
    <w:rsid w:val="00DD3AB2"/>
    <w:rsid w:val="00DE05F1"/>
    <w:rsid w:val="00DE37D0"/>
    <w:rsid w:val="00DE795B"/>
    <w:rsid w:val="00DF01E4"/>
    <w:rsid w:val="00DF533A"/>
    <w:rsid w:val="00DF5655"/>
    <w:rsid w:val="00E016A5"/>
    <w:rsid w:val="00E04E2C"/>
    <w:rsid w:val="00E05066"/>
    <w:rsid w:val="00E06E2D"/>
    <w:rsid w:val="00E10D04"/>
    <w:rsid w:val="00E135E3"/>
    <w:rsid w:val="00E1607E"/>
    <w:rsid w:val="00E22C28"/>
    <w:rsid w:val="00E23E34"/>
    <w:rsid w:val="00E31738"/>
    <w:rsid w:val="00E369D3"/>
    <w:rsid w:val="00E460E6"/>
    <w:rsid w:val="00E46A3E"/>
    <w:rsid w:val="00E46C82"/>
    <w:rsid w:val="00E4785D"/>
    <w:rsid w:val="00E517B9"/>
    <w:rsid w:val="00E52C9D"/>
    <w:rsid w:val="00E52EFE"/>
    <w:rsid w:val="00E57927"/>
    <w:rsid w:val="00E66685"/>
    <w:rsid w:val="00E66883"/>
    <w:rsid w:val="00E73F87"/>
    <w:rsid w:val="00E77372"/>
    <w:rsid w:val="00E822E0"/>
    <w:rsid w:val="00E850F6"/>
    <w:rsid w:val="00E86935"/>
    <w:rsid w:val="00E87BF2"/>
    <w:rsid w:val="00E92E3D"/>
    <w:rsid w:val="00E947E1"/>
    <w:rsid w:val="00E95763"/>
    <w:rsid w:val="00EA1A28"/>
    <w:rsid w:val="00EA57F1"/>
    <w:rsid w:val="00EA6D02"/>
    <w:rsid w:val="00EB2185"/>
    <w:rsid w:val="00EB2484"/>
    <w:rsid w:val="00EB2502"/>
    <w:rsid w:val="00EB50B2"/>
    <w:rsid w:val="00EC03CE"/>
    <w:rsid w:val="00EC1E7A"/>
    <w:rsid w:val="00EC7917"/>
    <w:rsid w:val="00ED51F3"/>
    <w:rsid w:val="00ED6276"/>
    <w:rsid w:val="00EE3766"/>
    <w:rsid w:val="00EF28A4"/>
    <w:rsid w:val="00EF3501"/>
    <w:rsid w:val="00EF35B9"/>
    <w:rsid w:val="00EF4421"/>
    <w:rsid w:val="00EF73C6"/>
    <w:rsid w:val="00F01A38"/>
    <w:rsid w:val="00F0702C"/>
    <w:rsid w:val="00F22AD8"/>
    <w:rsid w:val="00F235F6"/>
    <w:rsid w:val="00F25143"/>
    <w:rsid w:val="00F27A0E"/>
    <w:rsid w:val="00F40D1E"/>
    <w:rsid w:val="00F41F15"/>
    <w:rsid w:val="00F4613D"/>
    <w:rsid w:val="00F47650"/>
    <w:rsid w:val="00F5594B"/>
    <w:rsid w:val="00F61E31"/>
    <w:rsid w:val="00F62B04"/>
    <w:rsid w:val="00F67503"/>
    <w:rsid w:val="00F72FB8"/>
    <w:rsid w:val="00F77F60"/>
    <w:rsid w:val="00F810E3"/>
    <w:rsid w:val="00F826A4"/>
    <w:rsid w:val="00F8364F"/>
    <w:rsid w:val="00F838B3"/>
    <w:rsid w:val="00F83906"/>
    <w:rsid w:val="00F90004"/>
    <w:rsid w:val="00F95B14"/>
    <w:rsid w:val="00F96621"/>
    <w:rsid w:val="00F96DF8"/>
    <w:rsid w:val="00F9789A"/>
    <w:rsid w:val="00FA1B99"/>
    <w:rsid w:val="00FA79E2"/>
    <w:rsid w:val="00FB34B0"/>
    <w:rsid w:val="00FB4D02"/>
    <w:rsid w:val="00FB5D70"/>
    <w:rsid w:val="00FB6249"/>
    <w:rsid w:val="00FC03E3"/>
    <w:rsid w:val="00FD4FB6"/>
    <w:rsid w:val="00FD71EC"/>
    <w:rsid w:val="00FE2E8B"/>
    <w:rsid w:val="00FE3452"/>
    <w:rsid w:val="00FE7F35"/>
    <w:rsid w:val="00FF0125"/>
    <w:rsid w:val="00FF1A08"/>
    <w:rsid w:val="00FF3278"/>
    <w:rsid w:val="02A94B45"/>
    <w:rsid w:val="03867CC5"/>
    <w:rsid w:val="03962A54"/>
    <w:rsid w:val="060D5B7E"/>
    <w:rsid w:val="0C4C15F0"/>
    <w:rsid w:val="10E707B6"/>
    <w:rsid w:val="118444F7"/>
    <w:rsid w:val="124F5D87"/>
    <w:rsid w:val="137B630A"/>
    <w:rsid w:val="15614980"/>
    <w:rsid w:val="160E7BED"/>
    <w:rsid w:val="17B1173B"/>
    <w:rsid w:val="17DB409F"/>
    <w:rsid w:val="18066B0B"/>
    <w:rsid w:val="182B3FA5"/>
    <w:rsid w:val="1A6A0B5D"/>
    <w:rsid w:val="1DD8158C"/>
    <w:rsid w:val="1F19453D"/>
    <w:rsid w:val="20CD0D4F"/>
    <w:rsid w:val="20CD7301"/>
    <w:rsid w:val="2CEC60E4"/>
    <w:rsid w:val="2D0E17B2"/>
    <w:rsid w:val="2D7B75F8"/>
    <w:rsid w:val="2E534EE2"/>
    <w:rsid w:val="2F0A352A"/>
    <w:rsid w:val="2F1F1801"/>
    <w:rsid w:val="2F953A12"/>
    <w:rsid w:val="2FE75A98"/>
    <w:rsid w:val="3461329B"/>
    <w:rsid w:val="34721FE3"/>
    <w:rsid w:val="3B600039"/>
    <w:rsid w:val="3DDB6C16"/>
    <w:rsid w:val="3DE97530"/>
    <w:rsid w:val="3FC70782"/>
    <w:rsid w:val="42456A49"/>
    <w:rsid w:val="43EF06B8"/>
    <w:rsid w:val="444B25C4"/>
    <w:rsid w:val="44DD750F"/>
    <w:rsid w:val="455D55A6"/>
    <w:rsid w:val="49C06BF7"/>
    <w:rsid w:val="4BB00333"/>
    <w:rsid w:val="4C0273BC"/>
    <w:rsid w:val="4D8D0903"/>
    <w:rsid w:val="4DA31067"/>
    <w:rsid w:val="51B34C75"/>
    <w:rsid w:val="522924FC"/>
    <w:rsid w:val="5254644D"/>
    <w:rsid w:val="537A2AB6"/>
    <w:rsid w:val="5522536A"/>
    <w:rsid w:val="55BC3178"/>
    <w:rsid w:val="56254474"/>
    <w:rsid w:val="589A0E61"/>
    <w:rsid w:val="5BF02C98"/>
    <w:rsid w:val="5C6C72D1"/>
    <w:rsid w:val="5CC90448"/>
    <w:rsid w:val="5D1814BD"/>
    <w:rsid w:val="5F137E28"/>
    <w:rsid w:val="64E22455"/>
    <w:rsid w:val="667670AF"/>
    <w:rsid w:val="668E26CA"/>
    <w:rsid w:val="6F7C336B"/>
    <w:rsid w:val="70DC52A7"/>
    <w:rsid w:val="71664204"/>
    <w:rsid w:val="734F10D6"/>
    <w:rsid w:val="759A5A1C"/>
    <w:rsid w:val="76381497"/>
    <w:rsid w:val="78D25B47"/>
    <w:rsid w:val="79620593"/>
    <w:rsid w:val="7B690D78"/>
    <w:rsid w:val="7BB96086"/>
    <w:rsid w:val="7CDB6DEC"/>
    <w:rsid w:val="7E0C4BBC"/>
    <w:rsid w:val="7EC3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884869"/>
  <w15:docId w15:val="{57BAE79C-DE4D-4A1D-9F30-710569E99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pPr>
      <w:keepNext/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paragraph" w:styleId="Ttulo2">
    <w:name w:val="heading 2"/>
    <w:basedOn w:val="Normal"/>
    <w:next w:val="Normal"/>
    <w:link w:val="Ttulo2Char"/>
    <w:qFormat/>
    <w:pPr>
      <w:keepNext/>
      <w:spacing w:before="240" w:after="60" w:line="240" w:lineRule="auto"/>
      <w:jc w:val="center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paragraph" w:styleId="Ttulo3">
    <w:name w:val="heading 3"/>
    <w:basedOn w:val="Normal"/>
    <w:next w:val="Normal"/>
    <w:link w:val="Ttulo3Char"/>
    <w:qFormat/>
    <w:pPr>
      <w:keepNext/>
      <w:spacing w:before="240" w:after="60" w:line="240" w:lineRule="auto"/>
      <w:jc w:val="center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Ttulo4">
    <w:name w:val="heading 4"/>
    <w:basedOn w:val="Normal"/>
    <w:next w:val="Normal"/>
    <w:link w:val="Ttulo4Char"/>
    <w:qFormat/>
    <w:pPr>
      <w:keepNext/>
      <w:spacing w:before="240" w:after="60" w:line="240" w:lineRule="auto"/>
      <w:jc w:val="center"/>
      <w:outlineLvl w:val="3"/>
    </w:pPr>
    <w:rPr>
      <w:rFonts w:eastAsia="Times New Roman" w:cs="Times New Roman"/>
      <w:b/>
      <w:bCs/>
      <w:sz w:val="28"/>
      <w:szCs w:val="28"/>
      <w:lang w:eastAsia="ar-SA"/>
    </w:rPr>
  </w:style>
  <w:style w:type="paragraph" w:styleId="Ttulo5">
    <w:name w:val="heading 5"/>
    <w:basedOn w:val="Normal"/>
    <w:next w:val="Normal"/>
    <w:link w:val="Ttulo5Char"/>
    <w:qFormat/>
    <w:pPr>
      <w:spacing w:before="240" w:after="60" w:line="240" w:lineRule="auto"/>
      <w:jc w:val="center"/>
      <w:outlineLvl w:val="4"/>
    </w:pPr>
    <w:rPr>
      <w:rFonts w:eastAsia="Times New Roman" w:cs="Times New Roman"/>
      <w:b/>
      <w:bCs/>
      <w:i/>
      <w:iCs/>
      <w:sz w:val="26"/>
      <w:szCs w:val="26"/>
      <w:lang w:eastAsia="ar-SA"/>
    </w:rPr>
  </w:style>
  <w:style w:type="paragraph" w:styleId="Ttulo6">
    <w:name w:val="heading 6"/>
    <w:basedOn w:val="Normal"/>
    <w:next w:val="Normal"/>
    <w:link w:val="Ttulo6Char"/>
    <w:qFormat/>
    <w:pPr>
      <w:keepNext/>
      <w:spacing w:after="0" w:line="240" w:lineRule="auto"/>
      <w:jc w:val="both"/>
      <w:outlineLvl w:val="5"/>
    </w:pPr>
    <w:rPr>
      <w:rFonts w:ascii="American Classic" w:eastAsia="Times New Roman" w:hAnsi="American Classic" w:cs="Arial"/>
      <w:b/>
      <w:bCs/>
      <w:sz w:val="18"/>
      <w:szCs w:val="24"/>
      <w:lang w:eastAsia="ar-SA"/>
    </w:rPr>
  </w:style>
  <w:style w:type="paragraph" w:styleId="Ttulo7">
    <w:name w:val="heading 7"/>
    <w:basedOn w:val="Normal"/>
    <w:next w:val="Normal"/>
    <w:link w:val="Ttulo7Char"/>
    <w:qFormat/>
    <w:pPr>
      <w:keepNext/>
      <w:spacing w:after="0" w:line="360" w:lineRule="auto"/>
      <w:jc w:val="center"/>
      <w:outlineLvl w:val="6"/>
    </w:pPr>
    <w:rPr>
      <w:rFonts w:ascii="American Classic" w:eastAsia="Times New Roman" w:hAnsi="American Classic" w:cs="Times New Roman"/>
      <w:b/>
      <w:bCs/>
      <w:color w:val="FF0000"/>
      <w:sz w:val="28"/>
      <w:szCs w:val="144"/>
      <w:lang w:eastAsia="ar-SA"/>
    </w:rPr>
  </w:style>
  <w:style w:type="paragraph" w:styleId="Ttulo8">
    <w:name w:val="heading 8"/>
    <w:basedOn w:val="Normal"/>
    <w:next w:val="Normal"/>
    <w:link w:val="Ttulo8Char"/>
    <w:qFormat/>
    <w:pPr>
      <w:spacing w:before="240" w:after="60" w:line="240" w:lineRule="auto"/>
      <w:jc w:val="center"/>
      <w:outlineLvl w:val="7"/>
    </w:pPr>
    <w:rPr>
      <w:rFonts w:eastAsia="Times New Roman" w:cs="Times New Roman"/>
      <w:i/>
      <w:iCs/>
      <w:szCs w:val="24"/>
      <w:lang w:eastAsia="ar-SA"/>
    </w:rPr>
  </w:style>
  <w:style w:type="paragraph" w:styleId="Ttulo9">
    <w:name w:val="heading 9"/>
    <w:basedOn w:val="Normal"/>
    <w:next w:val="Normal"/>
    <w:link w:val="Ttulo9Char"/>
    <w:qFormat/>
    <w:pPr>
      <w:spacing w:before="240" w:after="60" w:line="240" w:lineRule="auto"/>
      <w:jc w:val="center"/>
      <w:outlineLvl w:val="8"/>
    </w:pPr>
    <w:rPr>
      <w:rFonts w:ascii="Arial" w:eastAsia="Times New Roman" w:hAnsi="Arial" w:cs="Arial"/>
      <w:sz w:val="22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qFormat/>
    <w:rPr>
      <w:rFonts w:cs="Times New Roman"/>
      <w:b/>
      <w:bCs/>
    </w:rPr>
  </w:style>
  <w:style w:type="paragraph" w:styleId="Corpodetexto">
    <w:name w:val="Body Text"/>
    <w:basedOn w:val="Normal"/>
    <w:link w:val="CorpodetextoChar"/>
    <w:uiPriority w:val="99"/>
    <w:semiHidden/>
    <w:unhideWhenUsed/>
    <w:qFormat/>
    <w:pPr>
      <w:spacing w:after="120" w:line="240" w:lineRule="auto"/>
      <w:jc w:val="center"/>
    </w:pPr>
    <w:rPr>
      <w:rFonts w:eastAsia="Times New Roman" w:cs="Times New Roman"/>
      <w:szCs w:val="24"/>
      <w:lang w:eastAsia="ar-SA"/>
    </w:rPr>
  </w:style>
  <w:style w:type="paragraph" w:styleId="Ttulo">
    <w:name w:val="Title"/>
    <w:basedOn w:val="Normal"/>
    <w:next w:val="Normal"/>
    <w:link w:val="TtuloChar"/>
    <w:qFormat/>
    <w:pPr>
      <w:spacing w:after="0" w:line="360" w:lineRule="auto"/>
      <w:jc w:val="center"/>
    </w:pPr>
    <w:rPr>
      <w:rFonts w:ascii="Paddington" w:eastAsia="Times New Roman" w:hAnsi="Paddington" w:cs="Times New Roman"/>
      <w:i/>
      <w:sz w:val="72"/>
      <w:szCs w:val="20"/>
      <w:lang w:eastAsia="ar-SA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  <w:jc w:val="center"/>
    </w:pPr>
    <w:rPr>
      <w:rFonts w:eastAsia="Times New Roman" w:cs="Times New Roman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  <w:jc w:val="center"/>
    </w:pPr>
    <w:rPr>
      <w:rFonts w:eastAsia="Times New Roman" w:cs="Times New Roman"/>
      <w:szCs w:val="24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  <w:jc w:val="center"/>
    </w:pPr>
    <w:rPr>
      <w:rFonts w:ascii="Tahoma" w:eastAsia="Times New Roman" w:hAnsi="Tahoma" w:cs="Tahoma"/>
      <w:sz w:val="16"/>
      <w:szCs w:val="16"/>
      <w:lang w:eastAsia="ar-SA"/>
    </w:rPr>
  </w:style>
  <w:style w:type="paragraph" w:styleId="Subttulo">
    <w:name w:val="Subtitle"/>
    <w:basedOn w:val="Normal"/>
    <w:next w:val="Corpodetexto"/>
    <w:link w:val="SubttuloChar"/>
    <w:qFormat/>
    <w:pPr>
      <w:keepNext/>
      <w:spacing w:before="240" w:after="120" w:line="240" w:lineRule="auto"/>
      <w:jc w:val="center"/>
    </w:pPr>
    <w:rPr>
      <w:rFonts w:ascii="Arial" w:eastAsia="Arial Unicode MS" w:hAnsi="Arial" w:cs="Mangal"/>
      <w:i/>
      <w:iCs/>
      <w:sz w:val="28"/>
      <w:szCs w:val="28"/>
      <w:lang w:eastAsia="ar-SA"/>
    </w:rPr>
  </w:style>
  <w:style w:type="character" w:customStyle="1" w:styleId="Ttulo1Char">
    <w:name w:val="Título 1 Char"/>
    <w:basedOn w:val="Fontepargpadro"/>
    <w:link w:val="Ttulo1"/>
    <w:qFormat/>
    <w:rPr>
      <w:rFonts w:ascii="Arial" w:hAnsi="Arial" w:cs="Arial"/>
      <w:b/>
      <w:bCs/>
      <w:kern w:val="1"/>
      <w:sz w:val="32"/>
      <w:szCs w:val="32"/>
      <w:lang w:eastAsia="ar-SA"/>
    </w:rPr>
  </w:style>
  <w:style w:type="character" w:customStyle="1" w:styleId="Ttulo2Char">
    <w:name w:val="Título 2 Char"/>
    <w:basedOn w:val="Fontepargpadro"/>
    <w:link w:val="Ttulo2"/>
    <w:qFormat/>
    <w:rPr>
      <w:rFonts w:ascii="Arial" w:hAnsi="Arial" w:cs="Arial"/>
      <w:b/>
      <w:bCs/>
      <w:i/>
      <w:iCs/>
      <w:sz w:val="28"/>
      <w:szCs w:val="28"/>
      <w:lang w:eastAsia="ar-SA"/>
    </w:rPr>
  </w:style>
  <w:style w:type="character" w:customStyle="1" w:styleId="Ttulo3Char">
    <w:name w:val="Título 3 Char"/>
    <w:basedOn w:val="Fontepargpadro"/>
    <w:link w:val="Ttulo3"/>
    <w:qFormat/>
    <w:rPr>
      <w:rFonts w:ascii="Arial" w:hAnsi="Arial" w:cs="Arial"/>
      <w:b/>
      <w:bCs/>
      <w:sz w:val="26"/>
      <w:szCs w:val="26"/>
      <w:lang w:eastAsia="ar-SA"/>
    </w:rPr>
  </w:style>
  <w:style w:type="character" w:customStyle="1" w:styleId="Ttulo4Char">
    <w:name w:val="Título 4 Char"/>
    <w:basedOn w:val="Fontepargpadro"/>
    <w:link w:val="Ttulo4"/>
    <w:qFormat/>
    <w:rPr>
      <w:b/>
      <w:bCs/>
      <w:sz w:val="28"/>
      <w:szCs w:val="28"/>
      <w:lang w:eastAsia="ar-SA"/>
    </w:rPr>
  </w:style>
  <w:style w:type="character" w:customStyle="1" w:styleId="Ttulo5Char">
    <w:name w:val="Título 5 Char"/>
    <w:basedOn w:val="Fontepargpadro"/>
    <w:link w:val="Ttulo5"/>
    <w:qFormat/>
    <w:rPr>
      <w:b/>
      <w:bCs/>
      <w:i/>
      <w:iCs/>
      <w:sz w:val="26"/>
      <w:szCs w:val="26"/>
      <w:lang w:eastAsia="ar-SA"/>
    </w:rPr>
  </w:style>
  <w:style w:type="character" w:customStyle="1" w:styleId="Ttulo6Char">
    <w:name w:val="Título 6 Char"/>
    <w:basedOn w:val="Fontepargpadro"/>
    <w:link w:val="Ttulo6"/>
    <w:qFormat/>
    <w:rPr>
      <w:rFonts w:ascii="American Classic" w:hAnsi="American Classic" w:cs="Arial"/>
      <w:b/>
      <w:bCs/>
      <w:sz w:val="18"/>
      <w:szCs w:val="24"/>
      <w:lang w:eastAsia="ar-SA"/>
    </w:rPr>
  </w:style>
  <w:style w:type="character" w:customStyle="1" w:styleId="Ttulo7Char">
    <w:name w:val="Título 7 Char"/>
    <w:basedOn w:val="Fontepargpadro"/>
    <w:link w:val="Ttulo7"/>
    <w:qFormat/>
    <w:rPr>
      <w:rFonts w:ascii="American Classic" w:hAnsi="American Classic"/>
      <w:b/>
      <w:bCs/>
      <w:color w:val="FF0000"/>
      <w:sz w:val="28"/>
      <w:szCs w:val="144"/>
      <w:lang w:eastAsia="ar-SA"/>
    </w:rPr>
  </w:style>
  <w:style w:type="character" w:customStyle="1" w:styleId="Ttulo8Char">
    <w:name w:val="Título 8 Char"/>
    <w:basedOn w:val="Fontepargpadro"/>
    <w:link w:val="Ttulo8"/>
    <w:qFormat/>
    <w:rPr>
      <w:i/>
      <w:iCs/>
      <w:sz w:val="24"/>
      <w:szCs w:val="24"/>
      <w:lang w:eastAsia="ar-SA"/>
    </w:rPr>
  </w:style>
  <w:style w:type="character" w:customStyle="1" w:styleId="Ttulo9Char">
    <w:name w:val="Título 9 Char"/>
    <w:basedOn w:val="Fontepargpadro"/>
    <w:link w:val="Ttulo9"/>
    <w:qFormat/>
    <w:rPr>
      <w:rFonts w:ascii="Arial" w:hAnsi="Arial" w:cs="Arial"/>
      <w:sz w:val="22"/>
      <w:szCs w:val="22"/>
      <w:lang w:eastAsia="ar-SA"/>
    </w:rPr>
  </w:style>
  <w:style w:type="character" w:customStyle="1" w:styleId="TtuloChar">
    <w:name w:val="Título Char"/>
    <w:link w:val="Ttulo"/>
    <w:qFormat/>
    <w:rPr>
      <w:rFonts w:ascii="Paddington" w:hAnsi="Paddington"/>
      <w:i/>
      <w:sz w:val="72"/>
      <w:lang w:eastAsia="ar-SA"/>
    </w:rPr>
  </w:style>
  <w:style w:type="character" w:customStyle="1" w:styleId="SubttuloChar">
    <w:name w:val="Subtítulo Char"/>
    <w:basedOn w:val="Fontepargpadro"/>
    <w:link w:val="Subttulo"/>
    <w:qFormat/>
    <w:rPr>
      <w:rFonts w:ascii="Arial" w:eastAsia="Arial Unicode MS" w:hAnsi="Arial" w:cs="Mangal"/>
      <w:i/>
      <w:iCs/>
      <w:sz w:val="28"/>
      <w:szCs w:val="28"/>
      <w:lang w:eastAsia="ar-SA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qFormat/>
    <w:rPr>
      <w:sz w:val="24"/>
      <w:szCs w:val="24"/>
      <w:lang w:eastAsia="ar-SA"/>
    </w:rPr>
  </w:style>
  <w:style w:type="paragraph" w:styleId="PargrafodaLista">
    <w:name w:val="List Paragraph"/>
    <w:basedOn w:val="Normal"/>
    <w:uiPriority w:val="34"/>
    <w:qFormat/>
    <w:pPr>
      <w:spacing w:after="0" w:line="240" w:lineRule="auto"/>
      <w:ind w:left="708"/>
      <w:jc w:val="center"/>
    </w:pPr>
    <w:rPr>
      <w:rFonts w:eastAsia="Times New Roman" w:cs="Times New Roman"/>
      <w:color w:val="000000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qFormat/>
    <w:rPr>
      <w:sz w:val="24"/>
      <w:szCs w:val="24"/>
      <w:lang w:eastAsia="ar-SA"/>
    </w:rPr>
  </w:style>
  <w:style w:type="character" w:customStyle="1" w:styleId="RodapChar">
    <w:name w:val="Rodapé Char"/>
    <w:basedOn w:val="Fontepargpadro"/>
    <w:link w:val="Rodap"/>
    <w:uiPriority w:val="99"/>
    <w:qFormat/>
    <w:rPr>
      <w:sz w:val="24"/>
      <w:szCs w:val="24"/>
      <w:lang w:eastAsia="ar-SA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anahmg</dc:creator>
  <cp:lastModifiedBy>Usuario</cp:lastModifiedBy>
  <cp:revision>4</cp:revision>
  <cp:lastPrinted>2026-01-28T17:45:00Z</cp:lastPrinted>
  <dcterms:created xsi:type="dcterms:W3CDTF">2026-01-19T19:39:00Z</dcterms:created>
  <dcterms:modified xsi:type="dcterms:W3CDTF">2026-03-25T15:06:00Z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1046-12.2.0.13266</vt:lpwstr>
  </property>
  <property fmtid="{D5CDD505-2E9C-101B-9397-08002B2CF9AE}" pid="3" name="ICV">
    <vt:lpwstr>5B9FDC9762C448DDBA7D7D323DE69D2F</vt:lpwstr>
  </property>
</Properties>
</file>