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Unificadas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Algo que foi alvo de unificação, união, que se uniu. Que se tornou único; cujas partes se juntaram para formar um todo.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Eletromotores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aparelho que transforma energia elétrica em energia mecânica.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Visionários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Visionário é a qualidade de algo ou alguém que é idealista, que tem ideias extravagantes e incomuns, acreditando estar enxergando tendências ou conceitos que estão a frente de seu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Eletroisolantes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Material feito para isolamento elétrico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Consolidou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Fazer com que fique mais sólido ou forte; tornar resistente, firme ou estável: é preciso consolidar os acordos de cooperação internacional.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Idealizada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verbo transitivo direto e pronominal Projetar ou projetar-se de modo ideal; imaginar algo ou alguém de maneira perfeita.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