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4"/>
        <w:gridCol w:w="1746"/>
        <w:gridCol w:w="2252"/>
        <w:gridCol w:w="2509"/>
      </w:tblGrid>
      <w:tr w:rsidR="0041473F" w:rsidRPr="0041473F" w:rsidTr="0041473F">
        <w:trPr>
          <w:trHeight w:val="862"/>
        </w:trPr>
        <w:tc>
          <w:tcPr>
            <w:tcW w:w="9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32"/>
                <w:szCs w:val="32"/>
                <w:u w:val="double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color w:val="9C0006"/>
                <w:sz w:val="32"/>
                <w:szCs w:val="32"/>
                <w:u w:val="double"/>
                <w:lang w:eastAsia="pt-BR"/>
              </w:rPr>
              <w:t>TABELA DE TAMANHO PARA TECIDO MALHA</w:t>
            </w:r>
          </w:p>
        </w:tc>
      </w:tr>
      <w:tr w:rsidR="0041473F" w:rsidRPr="0041473F" w:rsidTr="0041473F">
        <w:trPr>
          <w:trHeight w:val="778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u w:val="double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FF0000"/>
                <w:sz w:val="24"/>
                <w:u w:val="double"/>
                <w:lang w:eastAsia="pt-BR"/>
              </w:rPr>
              <w:t>MANIQUIM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u w:val="double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FF0000"/>
                <w:sz w:val="24"/>
                <w:u w:val="double"/>
                <w:lang w:eastAsia="pt-BR"/>
              </w:rPr>
              <w:t>BUSCO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u w:val="double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FF0000"/>
                <w:sz w:val="24"/>
                <w:u w:val="double"/>
                <w:lang w:eastAsia="pt-BR"/>
              </w:rPr>
              <w:t>CINTURA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u w:val="double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FF0000"/>
                <w:sz w:val="24"/>
                <w:u w:val="double"/>
                <w:lang w:eastAsia="pt-BR"/>
              </w:rPr>
              <w:t>QUADRIL</w:t>
            </w:r>
          </w:p>
        </w:tc>
      </w:tr>
      <w:tr w:rsidR="0041473F" w:rsidRPr="0041473F" w:rsidTr="0041473F">
        <w:trPr>
          <w:trHeight w:val="55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P</w:t>
            </w: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41473F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pt-BR"/>
              </w:rPr>
              <w:t>(36/38)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84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70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90</w:t>
            </w:r>
          </w:p>
        </w:tc>
      </w:tr>
      <w:tr w:rsidR="0041473F" w:rsidRPr="0041473F" w:rsidTr="0041473F">
        <w:trPr>
          <w:trHeight w:val="55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M</w:t>
            </w: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41473F">
              <w:rPr>
                <w:rFonts w:ascii="Calibri" w:eastAsia="Times New Roman" w:hAnsi="Calibri" w:cs="Calibri"/>
                <w:color w:val="000000"/>
                <w:szCs w:val="16"/>
                <w:lang w:eastAsia="pt-BR"/>
              </w:rPr>
              <w:t>(</w:t>
            </w:r>
            <w:r w:rsidRPr="0041473F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pt-BR"/>
              </w:rPr>
              <w:t>40/42</w:t>
            </w:r>
            <w:r w:rsidRPr="0041473F">
              <w:rPr>
                <w:rFonts w:ascii="Calibri" w:eastAsia="Times New Roman" w:hAnsi="Calibri" w:cs="Calibri"/>
                <w:color w:val="000000"/>
                <w:szCs w:val="16"/>
                <w:lang w:eastAsia="pt-BR"/>
              </w:rPr>
              <w:t>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92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78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98</w:t>
            </w:r>
          </w:p>
        </w:tc>
      </w:tr>
      <w:tr w:rsidR="0041473F" w:rsidRPr="0041473F" w:rsidTr="0041473F">
        <w:trPr>
          <w:trHeight w:val="55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G</w:t>
            </w: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41473F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BR"/>
              </w:rPr>
              <w:t>(44/42)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100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86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106</w:t>
            </w:r>
          </w:p>
        </w:tc>
      </w:tr>
      <w:tr w:rsidR="0041473F" w:rsidRPr="0041473F" w:rsidTr="0041473F">
        <w:trPr>
          <w:trHeight w:val="55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G1</w:t>
            </w: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 xml:space="preserve"> </w:t>
            </w:r>
            <w:r w:rsidRPr="0041473F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BR"/>
              </w:rPr>
              <w:t>(48/50)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108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94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144</w:t>
            </w:r>
          </w:p>
        </w:tc>
        <w:bookmarkStart w:id="0" w:name="_GoBack"/>
        <w:bookmarkEnd w:id="0"/>
      </w:tr>
      <w:tr w:rsidR="0041473F" w:rsidRPr="0041473F" w:rsidTr="0041473F">
        <w:trPr>
          <w:trHeight w:val="55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 xml:space="preserve">G2 </w:t>
            </w:r>
            <w:r w:rsidRPr="0041473F">
              <w:rPr>
                <w:rFonts w:ascii="Calibri" w:eastAsia="Times New Roman" w:hAnsi="Calibri" w:cs="Calibri"/>
                <w:color w:val="000000"/>
                <w:sz w:val="20"/>
                <w:szCs w:val="16"/>
                <w:lang w:eastAsia="pt-BR"/>
              </w:rPr>
              <w:t>(52/54)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118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104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124</w:t>
            </w:r>
          </w:p>
        </w:tc>
      </w:tr>
      <w:tr w:rsidR="0041473F" w:rsidRPr="0041473F" w:rsidTr="0041473F">
        <w:trPr>
          <w:trHeight w:val="55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G3</w:t>
            </w: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BR"/>
              </w:rPr>
              <w:t xml:space="preserve"> </w:t>
            </w:r>
            <w:r w:rsidRPr="0041473F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BR"/>
              </w:rPr>
              <w:t>(56/58)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130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116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136</w:t>
            </w:r>
          </w:p>
        </w:tc>
      </w:tr>
      <w:tr w:rsidR="0041473F" w:rsidRPr="0041473F" w:rsidTr="0041473F">
        <w:trPr>
          <w:trHeight w:val="55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G4</w:t>
            </w:r>
            <w:r w:rsidRPr="0041473F">
              <w:rPr>
                <w:rFonts w:ascii="Calibri" w:eastAsia="Times New Roman" w:hAnsi="Calibri" w:cs="Calibri"/>
                <w:color w:val="000000"/>
                <w:sz w:val="32"/>
                <w:szCs w:val="18"/>
                <w:lang w:eastAsia="pt-BR"/>
              </w:rPr>
              <w:t xml:space="preserve"> </w:t>
            </w:r>
            <w:r w:rsidRPr="0041473F">
              <w:rPr>
                <w:rFonts w:ascii="Calibri" w:eastAsia="Times New Roman" w:hAnsi="Calibri" w:cs="Calibri"/>
                <w:color w:val="000000"/>
                <w:szCs w:val="18"/>
                <w:lang w:eastAsia="pt-BR"/>
              </w:rPr>
              <w:t>(</w:t>
            </w:r>
            <w:r w:rsidRPr="0041473F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BR"/>
              </w:rPr>
              <w:t>60/62)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140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120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148</w:t>
            </w:r>
          </w:p>
        </w:tc>
      </w:tr>
      <w:tr w:rsidR="0041473F" w:rsidRPr="0041473F" w:rsidTr="0041473F">
        <w:trPr>
          <w:trHeight w:val="55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 xml:space="preserve">G5 </w:t>
            </w:r>
            <w:r w:rsidRPr="0041473F">
              <w:rPr>
                <w:rFonts w:ascii="Calibri" w:eastAsia="Times New Roman" w:hAnsi="Calibri" w:cs="Calibri"/>
                <w:color w:val="000000"/>
                <w:szCs w:val="18"/>
                <w:lang w:eastAsia="pt-BR"/>
              </w:rPr>
              <w:t>(</w:t>
            </w:r>
            <w:r w:rsidRPr="0041473F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BR"/>
              </w:rPr>
              <w:t>64/66)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150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140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473F" w:rsidRPr="0041473F" w:rsidRDefault="0041473F" w:rsidP="0041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</w:pPr>
            <w:r w:rsidRPr="0041473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t-BR"/>
              </w:rPr>
              <w:t>160</w:t>
            </w:r>
          </w:p>
        </w:tc>
      </w:tr>
    </w:tbl>
    <w:p w:rsidR="0041473F" w:rsidRDefault="0041473F"/>
    <w:sectPr w:rsidR="00414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3F"/>
    <w:rsid w:val="0041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F951D-FA13-479D-9049-F6DF58F5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2024-04-08T18:04:00Z</dcterms:created>
  <dcterms:modified xsi:type="dcterms:W3CDTF">2024-04-08T18:16:00Z</dcterms:modified>
</cp:coreProperties>
</file>