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8068" w14:textId="4E6DC067" w:rsidR="00AB67AC" w:rsidRDefault="00000000">
      <w:pPr>
        <w:spacing w:before="65" w:line="304" w:lineRule="auto"/>
        <w:ind w:left="85" w:right="104"/>
        <w:jc w:val="center"/>
        <w:rPr>
          <w:b/>
          <w:sz w:val="26"/>
        </w:rPr>
      </w:pPr>
      <w:r>
        <w:rPr>
          <w:b/>
          <w:color w:val="1A1F2B"/>
          <w:spacing w:val="9"/>
          <w:sz w:val="26"/>
        </w:rPr>
        <w:t xml:space="preserve">CIÊNCIA </w:t>
      </w:r>
      <w:r>
        <w:rPr>
          <w:b/>
          <w:color w:val="1A1F2B"/>
          <w:sz w:val="26"/>
        </w:rPr>
        <w:t xml:space="preserve">DA </w:t>
      </w:r>
      <w:r>
        <w:rPr>
          <w:b/>
          <w:color w:val="1A1F2B"/>
          <w:spacing w:val="10"/>
          <w:sz w:val="26"/>
        </w:rPr>
        <w:t xml:space="preserve">COMPUTAÇÃO </w:t>
      </w:r>
    </w:p>
    <w:p w14:paraId="2DDBFD2F" w14:textId="77777777" w:rsidR="00AB67AC" w:rsidRDefault="00AB67AC">
      <w:pPr>
        <w:pStyle w:val="Corpodetexto"/>
        <w:rPr>
          <w:b/>
          <w:sz w:val="26"/>
        </w:rPr>
      </w:pPr>
    </w:p>
    <w:p w14:paraId="6B8CC106" w14:textId="77777777" w:rsidR="00AB67AC" w:rsidRDefault="00AB67AC">
      <w:pPr>
        <w:pStyle w:val="Corpodetexto"/>
        <w:rPr>
          <w:b/>
          <w:sz w:val="26"/>
        </w:rPr>
      </w:pPr>
    </w:p>
    <w:p w14:paraId="11D5F1ED" w14:textId="77777777" w:rsidR="00AB67AC" w:rsidRDefault="00AB67AC">
      <w:pPr>
        <w:pStyle w:val="Corpodetexto"/>
        <w:rPr>
          <w:b/>
          <w:sz w:val="26"/>
        </w:rPr>
      </w:pPr>
    </w:p>
    <w:p w14:paraId="57AED68E" w14:textId="77777777" w:rsidR="00AB67AC" w:rsidRDefault="00AB67AC">
      <w:pPr>
        <w:pStyle w:val="Corpodetexto"/>
        <w:rPr>
          <w:b/>
          <w:sz w:val="26"/>
        </w:rPr>
      </w:pPr>
    </w:p>
    <w:p w14:paraId="6969EE09" w14:textId="77777777" w:rsidR="00AB67AC" w:rsidRDefault="00AB67AC">
      <w:pPr>
        <w:pStyle w:val="Corpodetexto"/>
        <w:rPr>
          <w:b/>
          <w:sz w:val="26"/>
        </w:rPr>
      </w:pPr>
    </w:p>
    <w:p w14:paraId="1FDDB10E" w14:textId="77777777" w:rsidR="00AB67AC" w:rsidRDefault="00AB67AC">
      <w:pPr>
        <w:pStyle w:val="Corpodetexto"/>
        <w:rPr>
          <w:b/>
          <w:sz w:val="26"/>
        </w:rPr>
      </w:pPr>
    </w:p>
    <w:p w14:paraId="16DE1B23" w14:textId="77777777" w:rsidR="00AB67AC" w:rsidRDefault="00AB67AC">
      <w:pPr>
        <w:pStyle w:val="Corpodetexto"/>
        <w:rPr>
          <w:b/>
          <w:sz w:val="26"/>
        </w:rPr>
      </w:pPr>
    </w:p>
    <w:p w14:paraId="61C3D844" w14:textId="77777777" w:rsidR="00AB67AC" w:rsidRDefault="00AB67AC">
      <w:pPr>
        <w:pStyle w:val="Corpodetexto"/>
        <w:spacing w:before="143"/>
        <w:rPr>
          <w:b/>
          <w:sz w:val="26"/>
        </w:rPr>
      </w:pPr>
    </w:p>
    <w:p w14:paraId="314C9EA4" w14:textId="77777777" w:rsidR="00AB67AC" w:rsidRDefault="00000000">
      <w:pPr>
        <w:pStyle w:val="Ttulo1"/>
        <w:spacing w:line="271" w:lineRule="auto"/>
      </w:pPr>
      <w:r>
        <w:rPr>
          <w:color w:val="1A365D"/>
        </w:rPr>
        <w:t>DESENVOLVIMENTO</w:t>
      </w:r>
      <w:r>
        <w:rPr>
          <w:color w:val="1A365D"/>
          <w:spacing w:val="-23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23"/>
        </w:rPr>
        <w:t xml:space="preserve"> </w:t>
      </w:r>
      <w:r>
        <w:rPr>
          <w:color w:val="1A365D"/>
        </w:rPr>
        <w:t>SISTEMA</w:t>
      </w:r>
      <w:r>
        <w:rPr>
          <w:color w:val="1A365D"/>
          <w:spacing w:val="-23"/>
        </w:rPr>
        <w:t xml:space="preserve"> </w:t>
      </w:r>
      <w:r>
        <w:rPr>
          <w:color w:val="1A365D"/>
        </w:rPr>
        <w:t>UNIFICADO</w:t>
      </w:r>
      <w:r>
        <w:rPr>
          <w:color w:val="1A365D"/>
          <w:spacing w:val="-22"/>
        </w:rPr>
        <w:t xml:space="preserve"> </w:t>
      </w:r>
      <w:r>
        <w:rPr>
          <w:color w:val="1A365D"/>
        </w:rPr>
        <w:t>DE VALIDAÇÃO FORMAL</w:t>
      </w:r>
    </w:p>
    <w:p w14:paraId="636ECFAB" w14:textId="77777777" w:rsidR="00AB67AC" w:rsidRDefault="00000000">
      <w:pPr>
        <w:spacing w:before="347"/>
        <w:ind w:left="6" w:right="5"/>
        <w:jc w:val="center"/>
        <w:rPr>
          <w:i/>
          <w:sz w:val="24"/>
        </w:rPr>
      </w:pPr>
      <w:r>
        <w:rPr>
          <w:i/>
          <w:color w:val="485367"/>
          <w:sz w:val="24"/>
        </w:rPr>
        <w:t>Análise</w:t>
      </w:r>
      <w:r>
        <w:rPr>
          <w:i/>
          <w:color w:val="485367"/>
          <w:spacing w:val="-12"/>
          <w:sz w:val="24"/>
        </w:rPr>
        <w:t xml:space="preserve"> </w:t>
      </w:r>
      <w:r>
        <w:rPr>
          <w:i/>
          <w:color w:val="485367"/>
          <w:sz w:val="24"/>
        </w:rPr>
        <w:t>e</w:t>
      </w:r>
      <w:r>
        <w:rPr>
          <w:i/>
          <w:color w:val="485367"/>
          <w:spacing w:val="-7"/>
          <w:sz w:val="24"/>
        </w:rPr>
        <w:t xml:space="preserve"> </w:t>
      </w:r>
      <w:r>
        <w:rPr>
          <w:i/>
          <w:color w:val="485367"/>
          <w:sz w:val="24"/>
        </w:rPr>
        <w:t>Implementação</w:t>
      </w:r>
      <w:r>
        <w:rPr>
          <w:i/>
          <w:color w:val="485367"/>
          <w:spacing w:val="-4"/>
          <w:sz w:val="24"/>
        </w:rPr>
        <w:t xml:space="preserve"> </w:t>
      </w:r>
      <w:r>
        <w:rPr>
          <w:i/>
          <w:color w:val="485367"/>
          <w:sz w:val="24"/>
        </w:rPr>
        <w:t>Empírica</w:t>
      </w:r>
      <w:r>
        <w:rPr>
          <w:i/>
          <w:color w:val="485367"/>
          <w:spacing w:val="-6"/>
          <w:sz w:val="24"/>
        </w:rPr>
        <w:t xml:space="preserve"> </w:t>
      </w:r>
      <w:r>
        <w:rPr>
          <w:i/>
          <w:color w:val="485367"/>
          <w:sz w:val="24"/>
        </w:rPr>
        <w:t>dos</w:t>
      </w:r>
      <w:r>
        <w:rPr>
          <w:i/>
          <w:color w:val="485367"/>
          <w:spacing w:val="-6"/>
          <w:sz w:val="24"/>
        </w:rPr>
        <w:t xml:space="preserve"> </w:t>
      </w:r>
      <w:r>
        <w:rPr>
          <w:i/>
          <w:color w:val="485367"/>
          <w:sz w:val="24"/>
        </w:rPr>
        <w:t>Três</w:t>
      </w:r>
      <w:r>
        <w:rPr>
          <w:i/>
          <w:color w:val="485367"/>
          <w:spacing w:val="-6"/>
          <w:sz w:val="24"/>
        </w:rPr>
        <w:t xml:space="preserve"> </w:t>
      </w:r>
      <w:r>
        <w:rPr>
          <w:i/>
          <w:color w:val="485367"/>
          <w:sz w:val="24"/>
        </w:rPr>
        <w:t>Níveis</w:t>
      </w:r>
      <w:r>
        <w:rPr>
          <w:i/>
          <w:color w:val="485367"/>
          <w:spacing w:val="-5"/>
          <w:sz w:val="24"/>
        </w:rPr>
        <w:t xml:space="preserve"> </w:t>
      </w:r>
      <w:r>
        <w:rPr>
          <w:i/>
          <w:color w:val="485367"/>
          <w:sz w:val="24"/>
        </w:rPr>
        <w:t>Estruturais</w:t>
      </w:r>
      <w:r>
        <w:rPr>
          <w:i/>
          <w:color w:val="485367"/>
          <w:spacing w:val="-8"/>
          <w:sz w:val="24"/>
        </w:rPr>
        <w:t xml:space="preserve"> </w:t>
      </w:r>
      <w:r>
        <w:rPr>
          <w:i/>
          <w:color w:val="485367"/>
          <w:sz w:val="24"/>
        </w:rPr>
        <w:t>da</w:t>
      </w:r>
      <w:r>
        <w:rPr>
          <w:i/>
          <w:color w:val="485367"/>
          <w:spacing w:val="-6"/>
          <w:sz w:val="24"/>
        </w:rPr>
        <w:t xml:space="preserve"> </w:t>
      </w:r>
      <w:r>
        <w:rPr>
          <w:i/>
          <w:color w:val="485367"/>
          <w:sz w:val="24"/>
        </w:rPr>
        <w:t>Hierarquia</w:t>
      </w:r>
      <w:r>
        <w:rPr>
          <w:i/>
          <w:color w:val="485367"/>
          <w:spacing w:val="-6"/>
          <w:sz w:val="24"/>
        </w:rPr>
        <w:t xml:space="preserve"> </w:t>
      </w:r>
      <w:r>
        <w:rPr>
          <w:i/>
          <w:color w:val="485367"/>
          <w:sz w:val="24"/>
        </w:rPr>
        <w:t>de</w:t>
      </w:r>
      <w:r>
        <w:rPr>
          <w:i/>
          <w:color w:val="485367"/>
          <w:spacing w:val="-7"/>
          <w:sz w:val="24"/>
        </w:rPr>
        <w:t xml:space="preserve"> </w:t>
      </w:r>
      <w:r>
        <w:rPr>
          <w:i/>
          <w:color w:val="485367"/>
          <w:spacing w:val="-2"/>
          <w:sz w:val="24"/>
        </w:rPr>
        <w:t>Chomsky</w:t>
      </w:r>
    </w:p>
    <w:p w14:paraId="2D21C803" w14:textId="77777777" w:rsidR="00AB67AC" w:rsidRDefault="00AB67AC">
      <w:pPr>
        <w:pStyle w:val="Corpodetexto"/>
        <w:rPr>
          <w:i/>
          <w:sz w:val="24"/>
        </w:rPr>
      </w:pPr>
    </w:p>
    <w:p w14:paraId="0402DC5B" w14:textId="77777777" w:rsidR="00AB67AC" w:rsidRDefault="00AB67AC">
      <w:pPr>
        <w:pStyle w:val="Corpodetexto"/>
        <w:rPr>
          <w:i/>
          <w:sz w:val="24"/>
        </w:rPr>
      </w:pPr>
    </w:p>
    <w:p w14:paraId="7CCC4A8C" w14:textId="77777777" w:rsidR="00AB67AC" w:rsidRDefault="00AB67AC">
      <w:pPr>
        <w:pStyle w:val="Corpodetexto"/>
        <w:rPr>
          <w:i/>
          <w:sz w:val="24"/>
        </w:rPr>
      </w:pPr>
    </w:p>
    <w:p w14:paraId="4454E59B" w14:textId="77777777" w:rsidR="00AB67AC" w:rsidRDefault="00AB67AC">
      <w:pPr>
        <w:pStyle w:val="Corpodetexto"/>
        <w:rPr>
          <w:i/>
          <w:sz w:val="24"/>
        </w:rPr>
      </w:pPr>
    </w:p>
    <w:p w14:paraId="07F931D2" w14:textId="77777777" w:rsidR="00AB67AC" w:rsidRDefault="00AB67AC">
      <w:pPr>
        <w:pStyle w:val="Corpodetexto"/>
        <w:spacing w:before="1"/>
        <w:rPr>
          <w:i/>
          <w:sz w:val="24"/>
        </w:rPr>
      </w:pPr>
    </w:p>
    <w:p w14:paraId="7DF8F5D7" w14:textId="77777777" w:rsidR="00AB67AC" w:rsidRDefault="00000000">
      <w:pPr>
        <w:ind w:left="3717" w:right="3718"/>
        <w:jc w:val="center"/>
        <w:rPr>
          <w:i/>
          <w:sz w:val="24"/>
        </w:rPr>
      </w:pPr>
      <w:r>
        <w:rPr>
          <w:i/>
          <w:sz w:val="24"/>
        </w:rPr>
        <w:t>Kauã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Abrahão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Almeida Lucas Tiepo de Oliveira</w:t>
      </w:r>
    </w:p>
    <w:p w14:paraId="52FC2DEB" w14:textId="77777777" w:rsidR="00AB67AC" w:rsidRDefault="00000000">
      <w:pPr>
        <w:ind w:left="102" w:right="104"/>
        <w:jc w:val="center"/>
        <w:rPr>
          <w:i/>
          <w:sz w:val="24"/>
        </w:rPr>
      </w:pPr>
      <w:r>
        <w:rPr>
          <w:i/>
          <w:sz w:val="24"/>
        </w:rPr>
        <w:t>Vitor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Gustavo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Carvalho</w:t>
      </w:r>
    </w:p>
    <w:p w14:paraId="2F7A711B" w14:textId="77777777" w:rsidR="00AB67AC" w:rsidRDefault="00AB67AC">
      <w:pPr>
        <w:pStyle w:val="Corpodetexto"/>
        <w:rPr>
          <w:i/>
          <w:sz w:val="24"/>
        </w:rPr>
      </w:pPr>
    </w:p>
    <w:p w14:paraId="0751DF65" w14:textId="77777777" w:rsidR="00AB67AC" w:rsidRDefault="00AB67AC">
      <w:pPr>
        <w:pStyle w:val="Corpodetexto"/>
        <w:rPr>
          <w:i/>
          <w:sz w:val="24"/>
        </w:rPr>
      </w:pPr>
    </w:p>
    <w:p w14:paraId="6AF3DD36" w14:textId="77777777" w:rsidR="00AB67AC" w:rsidRDefault="00AB67AC">
      <w:pPr>
        <w:pStyle w:val="Corpodetexto"/>
        <w:rPr>
          <w:i/>
          <w:sz w:val="24"/>
        </w:rPr>
      </w:pPr>
    </w:p>
    <w:p w14:paraId="287A5150" w14:textId="77777777" w:rsidR="00AB67AC" w:rsidRDefault="00AB67AC">
      <w:pPr>
        <w:pStyle w:val="Corpodetexto"/>
        <w:rPr>
          <w:i/>
          <w:sz w:val="24"/>
        </w:rPr>
      </w:pPr>
    </w:p>
    <w:p w14:paraId="778E24BA" w14:textId="77777777" w:rsidR="00AB67AC" w:rsidRDefault="00AB67AC">
      <w:pPr>
        <w:pStyle w:val="Corpodetexto"/>
        <w:rPr>
          <w:i/>
          <w:sz w:val="24"/>
        </w:rPr>
      </w:pPr>
    </w:p>
    <w:p w14:paraId="2323FC64" w14:textId="77777777" w:rsidR="00AB67AC" w:rsidRDefault="00AB67AC">
      <w:pPr>
        <w:pStyle w:val="Corpodetexto"/>
        <w:spacing w:before="131"/>
        <w:rPr>
          <w:i/>
          <w:sz w:val="24"/>
        </w:rPr>
      </w:pPr>
    </w:p>
    <w:p w14:paraId="40697281" w14:textId="77777777" w:rsidR="00AB67AC" w:rsidRDefault="00AB67AC">
      <w:pPr>
        <w:pStyle w:val="Corpodetexto"/>
        <w:rPr>
          <w:sz w:val="21"/>
        </w:rPr>
      </w:pPr>
    </w:p>
    <w:p w14:paraId="285A8992" w14:textId="77777777" w:rsidR="00AB67AC" w:rsidRDefault="00AB67AC">
      <w:pPr>
        <w:pStyle w:val="Corpodetexto"/>
        <w:rPr>
          <w:sz w:val="21"/>
        </w:rPr>
      </w:pPr>
    </w:p>
    <w:p w14:paraId="2EED5F6C" w14:textId="77777777" w:rsidR="0091331C" w:rsidRDefault="0091331C">
      <w:pPr>
        <w:pStyle w:val="Corpodetexto"/>
        <w:rPr>
          <w:sz w:val="21"/>
        </w:rPr>
      </w:pPr>
    </w:p>
    <w:p w14:paraId="3A1EA17A" w14:textId="77777777" w:rsidR="0091331C" w:rsidRDefault="0091331C">
      <w:pPr>
        <w:pStyle w:val="Corpodetexto"/>
        <w:rPr>
          <w:sz w:val="21"/>
        </w:rPr>
      </w:pPr>
    </w:p>
    <w:p w14:paraId="6E80A5CB" w14:textId="77777777" w:rsidR="0091331C" w:rsidRDefault="0091331C">
      <w:pPr>
        <w:pStyle w:val="Corpodetexto"/>
        <w:rPr>
          <w:sz w:val="21"/>
        </w:rPr>
      </w:pPr>
    </w:p>
    <w:p w14:paraId="42193A21" w14:textId="77777777" w:rsidR="0091331C" w:rsidRDefault="0091331C">
      <w:pPr>
        <w:pStyle w:val="Corpodetexto"/>
        <w:rPr>
          <w:sz w:val="21"/>
        </w:rPr>
      </w:pPr>
    </w:p>
    <w:p w14:paraId="619971D9" w14:textId="77777777" w:rsidR="0091331C" w:rsidRDefault="0091331C">
      <w:pPr>
        <w:pStyle w:val="Corpodetexto"/>
        <w:rPr>
          <w:sz w:val="21"/>
        </w:rPr>
      </w:pPr>
    </w:p>
    <w:p w14:paraId="7253B66F" w14:textId="77777777" w:rsidR="0091331C" w:rsidRDefault="0091331C">
      <w:pPr>
        <w:pStyle w:val="Corpodetexto"/>
        <w:rPr>
          <w:sz w:val="21"/>
        </w:rPr>
      </w:pPr>
    </w:p>
    <w:p w14:paraId="34F1F969" w14:textId="77777777" w:rsidR="0091331C" w:rsidRDefault="0091331C">
      <w:pPr>
        <w:pStyle w:val="Corpodetexto"/>
        <w:rPr>
          <w:sz w:val="21"/>
        </w:rPr>
      </w:pPr>
    </w:p>
    <w:p w14:paraId="2F33E65A" w14:textId="77777777" w:rsidR="0091331C" w:rsidRDefault="0091331C">
      <w:pPr>
        <w:pStyle w:val="Corpodetexto"/>
        <w:rPr>
          <w:sz w:val="21"/>
        </w:rPr>
      </w:pPr>
    </w:p>
    <w:p w14:paraId="5477AACC" w14:textId="77777777" w:rsidR="0091331C" w:rsidRDefault="0091331C">
      <w:pPr>
        <w:pStyle w:val="Corpodetexto"/>
        <w:rPr>
          <w:sz w:val="21"/>
        </w:rPr>
      </w:pPr>
    </w:p>
    <w:p w14:paraId="6E777C1E" w14:textId="77777777" w:rsidR="0091331C" w:rsidRDefault="0091331C">
      <w:pPr>
        <w:pStyle w:val="Corpodetexto"/>
        <w:rPr>
          <w:sz w:val="21"/>
        </w:rPr>
      </w:pPr>
    </w:p>
    <w:p w14:paraId="7BF92059" w14:textId="77777777" w:rsidR="0091331C" w:rsidRDefault="0091331C">
      <w:pPr>
        <w:pStyle w:val="Corpodetexto"/>
        <w:rPr>
          <w:sz w:val="21"/>
        </w:rPr>
      </w:pPr>
    </w:p>
    <w:p w14:paraId="00CA6AD9" w14:textId="77777777" w:rsidR="0091331C" w:rsidRDefault="0091331C">
      <w:pPr>
        <w:pStyle w:val="Corpodetexto"/>
        <w:rPr>
          <w:sz w:val="21"/>
        </w:rPr>
      </w:pPr>
    </w:p>
    <w:p w14:paraId="4B40CDFE" w14:textId="77777777" w:rsidR="0091331C" w:rsidRDefault="0091331C">
      <w:pPr>
        <w:pStyle w:val="Corpodetexto"/>
        <w:rPr>
          <w:sz w:val="21"/>
        </w:rPr>
      </w:pPr>
    </w:p>
    <w:p w14:paraId="345C5D30" w14:textId="77777777" w:rsidR="00AB67AC" w:rsidRDefault="00AB67AC">
      <w:pPr>
        <w:pStyle w:val="Corpodetexto"/>
        <w:rPr>
          <w:sz w:val="21"/>
        </w:rPr>
      </w:pPr>
    </w:p>
    <w:p w14:paraId="566FC849" w14:textId="77777777" w:rsidR="00AB67AC" w:rsidRDefault="00AB67AC">
      <w:pPr>
        <w:pStyle w:val="Corpodetexto"/>
        <w:rPr>
          <w:sz w:val="21"/>
        </w:rPr>
      </w:pPr>
    </w:p>
    <w:p w14:paraId="19638E29" w14:textId="77777777" w:rsidR="00AB67AC" w:rsidRDefault="00AB67AC">
      <w:pPr>
        <w:pStyle w:val="Corpodetexto"/>
        <w:rPr>
          <w:sz w:val="21"/>
        </w:rPr>
      </w:pPr>
    </w:p>
    <w:p w14:paraId="1B51751E" w14:textId="77777777" w:rsidR="00AB67AC" w:rsidRDefault="00AB67AC">
      <w:pPr>
        <w:pStyle w:val="Corpodetexto"/>
        <w:rPr>
          <w:sz w:val="21"/>
        </w:rPr>
      </w:pPr>
    </w:p>
    <w:p w14:paraId="1F06B88C" w14:textId="77777777" w:rsidR="00AB67AC" w:rsidRDefault="00AB67AC">
      <w:pPr>
        <w:pStyle w:val="Corpodetexto"/>
        <w:rPr>
          <w:sz w:val="21"/>
        </w:rPr>
      </w:pPr>
    </w:p>
    <w:p w14:paraId="5FE2929F" w14:textId="77777777" w:rsidR="00AB67AC" w:rsidRDefault="00AB67AC">
      <w:pPr>
        <w:pStyle w:val="Corpodetexto"/>
        <w:spacing w:before="52"/>
        <w:rPr>
          <w:sz w:val="21"/>
        </w:rPr>
      </w:pPr>
    </w:p>
    <w:p w14:paraId="121FCDB5" w14:textId="77777777" w:rsidR="00AB67AC" w:rsidRDefault="00000000">
      <w:pPr>
        <w:spacing w:line="302" w:lineRule="auto"/>
        <w:ind w:left="4789" w:right="4780"/>
        <w:jc w:val="center"/>
        <w:rPr>
          <w:b/>
        </w:rPr>
      </w:pPr>
      <w:r>
        <w:rPr>
          <w:b/>
          <w:color w:val="1A1F2B"/>
          <w:spacing w:val="-2"/>
        </w:rPr>
        <w:t xml:space="preserve">Brasil </w:t>
      </w:r>
      <w:r>
        <w:rPr>
          <w:b/>
          <w:color w:val="1A1F2B"/>
          <w:spacing w:val="-4"/>
        </w:rPr>
        <w:t>2026</w:t>
      </w:r>
    </w:p>
    <w:p w14:paraId="69235A77" w14:textId="77777777" w:rsidR="00AB67AC" w:rsidRDefault="00AB67AC">
      <w:pPr>
        <w:spacing w:line="302" w:lineRule="auto"/>
        <w:jc w:val="center"/>
        <w:rPr>
          <w:b/>
        </w:rPr>
        <w:sectPr w:rsidR="00AB67AC">
          <w:footerReference w:type="default" r:id="rId7"/>
          <w:type w:val="continuous"/>
          <w:pgSz w:w="11920" w:h="16850"/>
          <w:pgMar w:top="1820" w:right="708" w:bottom="620" w:left="708" w:header="0" w:footer="422" w:gutter="0"/>
          <w:pgNumType w:start="1"/>
          <w:cols w:space="720"/>
        </w:sectPr>
      </w:pPr>
    </w:p>
    <w:p w14:paraId="511A8D6C" w14:textId="19B71AAC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21"/>
        </w:tabs>
        <w:spacing w:before="73"/>
        <w:ind w:left="421" w:hanging="280"/>
      </w:pPr>
      <w:r>
        <w:rPr>
          <w:color w:val="1A365D"/>
        </w:rPr>
        <w:lastRenderedPageBreak/>
        <w:t>Introdução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Contexto</w:t>
      </w:r>
      <w:r>
        <w:rPr>
          <w:color w:val="1A365D"/>
          <w:spacing w:val="-17"/>
        </w:rPr>
        <w:t xml:space="preserve"> </w:t>
      </w:r>
      <w:r>
        <w:rPr>
          <w:color w:val="1A365D"/>
          <w:spacing w:val="-2"/>
        </w:rPr>
        <w:t>Aplicado</w:t>
      </w:r>
    </w:p>
    <w:p w14:paraId="02B05748" w14:textId="77777777" w:rsidR="00AB67AC" w:rsidRDefault="00000000">
      <w:pPr>
        <w:pStyle w:val="Corpodetexto"/>
        <w:spacing w:before="262" w:line="302" w:lineRule="auto"/>
        <w:ind w:left="141" w:right="133" w:firstLine="850"/>
        <w:jc w:val="both"/>
      </w:pPr>
      <w:r>
        <w:rPr>
          <w:color w:val="1A1F2B"/>
        </w:rPr>
        <w:t>No desenvolvimento de software corporativo, a validação de strings de entrada é crítica para a segurança e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estabilidade.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Sempre que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um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sistema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avalia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se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uma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entrada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satisfaz a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regras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pré-definidas,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executa o papel de um reconhecedor de linguagem formal. Validadores diferem drasticamente na complexidade computacional dos seus algoritmos. Um erro clássico de arquitetura é empregar expressões regulares simples para analisar estruturas que contêm aninhamento dinâmico ou dependências de contexto de longo alcance.</w:t>
      </w:r>
    </w:p>
    <w:p w14:paraId="42111FFA" w14:textId="77777777" w:rsidR="00AB67AC" w:rsidRDefault="00000000">
      <w:pPr>
        <w:pStyle w:val="Corpodetexto"/>
        <w:spacing w:before="227" w:line="302" w:lineRule="auto"/>
        <w:ind w:left="141" w:right="134" w:firstLine="850"/>
        <w:jc w:val="both"/>
      </w:pPr>
      <w:r>
        <w:rPr>
          <w:color w:val="1A1F2B"/>
        </w:rPr>
        <w:t>Este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relatório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apresenta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fundamentação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teórica,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projeto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mecânico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transição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e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análise</w:t>
      </w:r>
      <w:r>
        <w:rPr>
          <w:color w:val="1A1F2B"/>
          <w:spacing w:val="39"/>
        </w:rPr>
        <w:t xml:space="preserve"> </w:t>
      </w:r>
      <w:r>
        <w:rPr>
          <w:color w:val="1A1F2B"/>
        </w:rPr>
        <w:t>empírica de um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sistema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orquestrador unificado contendo três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reconhecedores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manuais.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Cada um representa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um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nível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da Hierarquia de Chomsky: Linguagem Regular (LR), Linguagem Livre de Contexto (LLC) e Linguagem Recursiva (R). O tema aborda a validação de formatos de CPFs, o balanceamento sintático de expressões algébricas e a integridade de dados via espelhamento binário.</w:t>
      </w:r>
    </w:p>
    <w:p w14:paraId="260483DB" w14:textId="77777777" w:rsidR="00AB67AC" w:rsidRDefault="00AB67AC">
      <w:pPr>
        <w:pStyle w:val="Corpodetexto"/>
        <w:spacing w:before="116"/>
      </w:pPr>
    </w:p>
    <w:p w14:paraId="27F072EF" w14:textId="4641E7BD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21"/>
        </w:tabs>
        <w:ind w:left="421" w:hanging="280"/>
      </w:pPr>
      <w:r>
        <w:rPr>
          <w:color w:val="1A365D"/>
        </w:rPr>
        <w:t>Linguagem</w:t>
      </w:r>
      <w:r>
        <w:rPr>
          <w:color w:val="1A365D"/>
          <w:spacing w:val="-17"/>
        </w:rPr>
        <w:t xml:space="preserve"> </w:t>
      </w:r>
      <w:r>
        <w:rPr>
          <w:color w:val="1A365D"/>
        </w:rPr>
        <w:t>Regular</w:t>
      </w:r>
      <w:r>
        <w:rPr>
          <w:color w:val="1A365D"/>
          <w:spacing w:val="-15"/>
        </w:rPr>
        <w:t xml:space="preserve"> </w:t>
      </w:r>
      <w:r>
        <w:rPr>
          <w:color w:val="1A365D"/>
        </w:rPr>
        <w:t>Escolhida:</w:t>
      </w:r>
      <w:r>
        <w:rPr>
          <w:color w:val="1A365D"/>
          <w:spacing w:val="-15"/>
        </w:rPr>
        <w:t xml:space="preserve"> </w:t>
      </w:r>
      <w:r>
        <w:rPr>
          <w:color w:val="1A365D"/>
        </w:rPr>
        <w:t>Validação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Formato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Identificador</w:t>
      </w:r>
      <w:r>
        <w:rPr>
          <w:color w:val="1A365D"/>
          <w:spacing w:val="-15"/>
        </w:rPr>
        <w:t xml:space="preserve"> </w:t>
      </w:r>
      <w:r>
        <w:rPr>
          <w:color w:val="1A365D"/>
          <w:spacing w:val="-2"/>
        </w:rPr>
        <w:t>(CPF)</w:t>
      </w:r>
    </w:p>
    <w:p w14:paraId="4E76078D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spacing w:before="301"/>
        <w:ind w:left="501" w:hanging="360"/>
      </w:pPr>
      <w:r>
        <w:rPr>
          <w:color w:val="2C3647"/>
        </w:rPr>
        <w:t>Descrição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e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Definição</w:t>
      </w:r>
      <w:r>
        <w:rPr>
          <w:color w:val="2C3647"/>
          <w:spacing w:val="-2"/>
        </w:rPr>
        <w:t xml:space="preserve"> Formal</w:t>
      </w:r>
    </w:p>
    <w:p w14:paraId="210C8610" w14:textId="77777777" w:rsidR="00AB67AC" w:rsidRDefault="00AB67AC">
      <w:pPr>
        <w:pStyle w:val="Corpodetexto"/>
        <w:spacing w:before="26"/>
        <w:rPr>
          <w:b/>
          <w:sz w:val="24"/>
        </w:rPr>
      </w:pPr>
    </w:p>
    <w:p w14:paraId="787FE57B" w14:textId="77777777" w:rsidR="00AB67AC" w:rsidRDefault="00000000">
      <w:pPr>
        <w:pStyle w:val="Corpodetexto"/>
        <w:spacing w:before="1" w:line="302" w:lineRule="auto"/>
        <w:ind w:left="141" w:right="114" w:firstLine="850"/>
        <w:jc w:val="both"/>
      </w:pPr>
      <w:r>
        <w:rPr>
          <w:color w:val="1A1F2B"/>
        </w:rPr>
        <w:t>A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linguagem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regular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compreende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padrão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estrito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formatação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tipográfica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do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CPF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adotado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no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Brasil, delimitando-se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exclusivamente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à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validação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sintática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das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posições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dos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caracteres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separadores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e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blocos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numéricos. Uma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cadeia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pertence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esta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linguagem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se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consistir</w:t>
      </w:r>
      <w:r>
        <w:rPr>
          <w:color w:val="1A1F2B"/>
          <w:spacing w:val="-11"/>
        </w:rPr>
        <w:t xml:space="preserve"> </w:t>
      </w:r>
      <w:r>
        <w:rPr>
          <w:color w:val="1A1F2B"/>
        </w:rPr>
        <w:t>exatamente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em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três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dígitos</w:t>
      </w:r>
      <w:r>
        <w:rPr>
          <w:color w:val="1A1F2B"/>
          <w:spacing w:val="-12"/>
        </w:rPr>
        <w:t xml:space="preserve"> </w:t>
      </w:r>
      <w:r>
        <w:rPr>
          <w:color w:val="1A1F2B"/>
        </w:rPr>
        <w:t>numéricos,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um</w:t>
      </w:r>
      <w:r>
        <w:rPr>
          <w:color w:val="1A1F2B"/>
          <w:spacing w:val="29"/>
        </w:rPr>
        <w:t xml:space="preserve"> </w:t>
      </w:r>
      <w:r>
        <w:rPr>
          <w:color w:val="1A1F2B"/>
        </w:rPr>
        <w:t>ponto,</w:t>
      </w:r>
      <w:r>
        <w:rPr>
          <w:color w:val="1A1F2B"/>
          <w:spacing w:val="-10"/>
        </w:rPr>
        <w:t xml:space="preserve"> </w:t>
      </w:r>
      <w:r>
        <w:rPr>
          <w:color w:val="1A1F2B"/>
        </w:rPr>
        <w:t>três</w:t>
      </w:r>
      <w:r>
        <w:rPr>
          <w:color w:val="1A1F2B"/>
          <w:spacing w:val="-12"/>
        </w:rPr>
        <w:t xml:space="preserve"> </w:t>
      </w:r>
      <w:r>
        <w:rPr>
          <w:color w:val="1A1F2B"/>
        </w:rPr>
        <w:t>dígitos, um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ponto,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três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dígitos,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um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hífen</w:t>
      </w:r>
      <w:r>
        <w:rPr>
          <w:color w:val="1A1F2B"/>
          <w:spacing w:val="-12"/>
        </w:rPr>
        <w:t xml:space="preserve"> </w:t>
      </w:r>
      <w:r>
        <w:rPr>
          <w:color w:val="1A1F2B"/>
        </w:rPr>
        <w:t>e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dois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dígitos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numéricos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terminais.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validação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não</w:t>
      </w:r>
      <w:r>
        <w:rPr>
          <w:color w:val="1A1F2B"/>
          <w:spacing w:val="-12"/>
        </w:rPr>
        <w:t xml:space="preserve"> </w:t>
      </w:r>
      <w:r>
        <w:rPr>
          <w:color w:val="1A1F2B"/>
        </w:rPr>
        <w:t>executa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cálculos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aritméticos ponderados de dígitos verificadores.</w:t>
      </w:r>
    </w:p>
    <w:p w14:paraId="5D939F6F" w14:textId="77777777" w:rsidR="00AB67AC" w:rsidRDefault="00000000">
      <w:pPr>
        <w:spacing w:before="227" w:line="304" w:lineRule="auto"/>
        <w:ind w:left="141"/>
        <w:rPr>
          <w:sz w:val="23"/>
        </w:rPr>
      </w:pPr>
      <w:r>
        <w:rPr>
          <w:color w:val="1A1F2B"/>
          <w:sz w:val="23"/>
        </w:rPr>
        <w:t>Seja</w:t>
      </w:r>
      <w:r>
        <w:rPr>
          <w:color w:val="1A1F2B"/>
          <w:spacing w:val="30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27"/>
          <w:sz w:val="23"/>
        </w:rPr>
        <w:t xml:space="preserve"> </w:t>
      </w:r>
      <w:r>
        <w:rPr>
          <w:color w:val="1A1F2B"/>
          <w:sz w:val="23"/>
        </w:rPr>
        <w:t>alfabeto</w:t>
      </w:r>
      <w:r>
        <w:rPr>
          <w:color w:val="1A1F2B"/>
          <w:spacing w:val="29"/>
          <w:sz w:val="23"/>
        </w:rPr>
        <w:t xml:space="preserve"> </w:t>
      </w:r>
      <w:r>
        <w:rPr>
          <w:color w:val="1A1F2B"/>
          <w:sz w:val="23"/>
        </w:rPr>
        <w:t>composto</w:t>
      </w:r>
      <w:r>
        <w:rPr>
          <w:color w:val="1A1F2B"/>
          <w:spacing w:val="28"/>
          <w:sz w:val="23"/>
        </w:rPr>
        <w:t xml:space="preserve"> </w:t>
      </w:r>
      <w:r>
        <w:rPr>
          <w:color w:val="1A1F2B"/>
          <w:sz w:val="23"/>
        </w:rPr>
        <w:t>por</w:t>
      </w:r>
      <w:r>
        <w:rPr>
          <w:color w:val="1A1F2B"/>
          <w:spacing w:val="28"/>
          <w:sz w:val="23"/>
        </w:rPr>
        <w:t xml:space="preserve"> </w:t>
      </w:r>
      <w:r>
        <w:rPr>
          <w:color w:val="1A1F2B"/>
          <w:sz w:val="23"/>
        </w:rPr>
        <w:t>algarismos</w:t>
      </w:r>
      <w:r>
        <w:rPr>
          <w:color w:val="1A1F2B"/>
          <w:spacing w:val="27"/>
          <w:sz w:val="23"/>
        </w:rPr>
        <w:t xml:space="preserve"> </w:t>
      </w:r>
      <w:r>
        <w:rPr>
          <w:color w:val="1A1F2B"/>
          <w:sz w:val="23"/>
        </w:rPr>
        <w:t>e</w:t>
      </w:r>
      <w:r>
        <w:rPr>
          <w:color w:val="1A1F2B"/>
          <w:spacing w:val="29"/>
          <w:sz w:val="23"/>
        </w:rPr>
        <w:t xml:space="preserve"> </w:t>
      </w:r>
      <w:r>
        <w:rPr>
          <w:color w:val="1A1F2B"/>
          <w:sz w:val="23"/>
        </w:rPr>
        <w:t>pontuações:</w:t>
      </w:r>
      <w:r>
        <w:rPr>
          <w:color w:val="1A1F2B"/>
          <w:spacing w:val="29"/>
          <w:sz w:val="23"/>
        </w:rPr>
        <w:t xml:space="preserve"> </w:t>
      </w:r>
      <w:r>
        <w:rPr>
          <w:b/>
          <w:i/>
          <w:color w:val="1A1F2B"/>
          <w:sz w:val="23"/>
        </w:rPr>
        <w:t>Σ</w:t>
      </w:r>
      <w:r>
        <w:rPr>
          <w:b/>
          <w:i/>
          <w:color w:val="1A1F2B"/>
          <w:spacing w:val="29"/>
          <w:sz w:val="23"/>
        </w:rPr>
        <w:t xml:space="preserve"> </w:t>
      </w:r>
      <w:r>
        <w:rPr>
          <w:b/>
          <w:i/>
          <w:color w:val="1A1F2B"/>
          <w:sz w:val="23"/>
        </w:rPr>
        <w:t>=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{0,</w:t>
      </w:r>
      <w:r>
        <w:rPr>
          <w:b/>
          <w:i/>
          <w:color w:val="1A1F2B"/>
          <w:spacing w:val="30"/>
          <w:sz w:val="23"/>
        </w:rPr>
        <w:t xml:space="preserve"> </w:t>
      </w:r>
      <w:r>
        <w:rPr>
          <w:b/>
          <w:i/>
          <w:color w:val="1A1F2B"/>
          <w:sz w:val="23"/>
        </w:rPr>
        <w:t>1,</w:t>
      </w:r>
      <w:r>
        <w:rPr>
          <w:b/>
          <w:i/>
          <w:color w:val="1A1F2B"/>
          <w:spacing w:val="27"/>
          <w:sz w:val="23"/>
        </w:rPr>
        <w:t xml:space="preserve"> </w:t>
      </w:r>
      <w:r>
        <w:rPr>
          <w:b/>
          <w:i/>
          <w:color w:val="1A1F2B"/>
          <w:sz w:val="23"/>
        </w:rPr>
        <w:t>2,</w:t>
      </w:r>
      <w:r>
        <w:rPr>
          <w:b/>
          <w:i/>
          <w:color w:val="1A1F2B"/>
          <w:spacing w:val="30"/>
          <w:sz w:val="23"/>
        </w:rPr>
        <w:t xml:space="preserve"> </w:t>
      </w:r>
      <w:r>
        <w:rPr>
          <w:b/>
          <w:i/>
          <w:color w:val="1A1F2B"/>
          <w:sz w:val="23"/>
        </w:rPr>
        <w:t>3,</w:t>
      </w:r>
      <w:r>
        <w:rPr>
          <w:b/>
          <w:i/>
          <w:color w:val="1A1F2B"/>
          <w:spacing w:val="27"/>
          <w:sz w:val="23"/>
        </w:rPr>
        <w:t xml:space="preserve"> </w:t>
      </w:r>
      <w:r>
        <w:rPr>
          <w:b/>
          <w:i/>
          <w:color w:val="1A1F2B"/>
          <w:sz w:val="23"/>
        </w:rPr>
        <w:t>4,</w:t>
      </w:r>
      <w:r>
        <w:rPr>
          <w:b/>
          <w:i/>
          <w:color w:val="1A1F2B"/>
          <w:spacing w:val="27"/>
          <w:sz w:val="23"/>
        </w:rPr>
        <w:t xml:space="preserve"> </w:t>
      </w:r>
      <w:r>
        <w:rPr>
          <w:b/>
          <w:i/>
          <w:color w:val="1A1F2B"/>
          <w:sz w:val="23"/>
        </w:rPr>
        <w:t>5,</w:t>
      </w:r>
      <w:r>
        <w:rPr>
          <w:b/>
          <w:i/>
          <w:color w:val="1A1F2B"/>
          <w:spacing w:val="29"/>
          <w:sz w:val="23"/>
        </w:rPr>
        <w:t xml:space="preserve"> </w:t>
      </w:r>
      <w:r>
        <w:rPr>
          <w:b/>
          <w:i/>
          <w:color w:val="1A1F2B"/>
          <w:sz w:val="23"/>
        </w:rPr>
        <w:t>6,</w:t>
      </w:r>
      <w:r>
        <w:rPr>
          <w:b/>
          <w:i/>
          <w:color w:val="1A1F2B"/>
          <w:spacing w:val="30"/>
          <w:sz w:val="23"/>
        </w:rPr>
        <w:t xml:space="preserve"> </w:t>
      </w:r>
      <w:r>
        <w:rPr>
          <w:b/>
          <w:i/>
          <w:color w:val="1A1F2B"/>
          <w:sz w:val="23"/>
        </w:rPr>
        <w:t>7,</w:t>
      </w:r>
      <w:r>
        <w:rPr>
          <w:b/>
          <w:i/>
          <w:color w:val="1A1F2B"/>
          <w:spacing w:val="27"/>
          <w:sz w:val="23"/>
        </w:rPr>
        <w:t xml:space="preserve"> </w:t>
      </w:r>
      <w:r>
        <w:rPr>
          <w:b/>
          <w:i/>
          <w:color w:val="1A1F2B"/>
          <w:sz w:val="23"/>
        </w:rPr>
        <w:t>8,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9,</w:t>
      </w:r>
      <w:r>
        <w:rPr>
          <w:b/>
          <w:i/>
          <w:color w:val="1A1F2B"/>
          <w:spacing w:val="29"/>
          <w:sz w:val="23"/>
        </w:rPr>
        <w:t xml:space="preserve"> </w:t>
      </w:r>
      <w:r>
        <w:rPr>
          <w:b/>
          <w:i/>
          <w:color w:val="1A1F2B"/>
          <w:sz w:val="23"/>
        </w:rPr>
        <w:t>.,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-}</w:t>
      </w:r>
      <w:r>
        <w:rPr>
          <w:color w:val="1A1F2B"/>
          <w:sz w:val="23"/>
        </w:rPr>
        <w:t>.</w:t>
      </w:r>
      <w:r>
        <w:rPr>
          <w:color w:val="1A1F2B"/>
          <w:spacing w:val="29"/>
          <w:sz w:val="23"/>
        </w:rPr>
        <w:t xml:space="preserve"> </w:t>
      </w:r>
      <w:r>
        <w:rPr>
          <w:color w:val="1A1F2B"/>
          <w:sz w:val="23"/>
        </w:rPr>
        <w:t>Definimos</w:t>
      </w:r>
      <w:r>
        <w:rPr>
          <w:color w:val="1A1F2B"/>
          <w:spacing w:val="30"/>
          <w:sz w:val="23"/>
        </w:rPr>
        <w:t xml:space="preserve"> </w:t>
      </w:r>
      <w:r>
        <w:rPr>
          <w:color w:val="1A1F2B"/>
          <w:sz w:val="23"/>
        </w:rPr>
        <w:t xml:space="preserve">o conjunto de dígitos como </w:t>
      </w:r>
      <w:r>
        <w:rPr>
          <w:b/>
          <w:i/>
          <w:color w:val="1A1F2B"/>
          <w:sz w:val="23"/>
        </w:rPr>
        <w:t>D = {0..9}</w:t>
      </w:r>
      <w:r>
        <w:rPr>
          <w:color w:val="1A1F2B"/>
          <w:sz w:val="23"/>
        </w:rPr>
        <w:t xml:space="preserve">. A linguagem formal regular </w:t>
      </w:r>
      <w:r>
        <w:rPr>
          <w:b/>
          <w:i/>
          <w:color w:val="1A1F2B"/>
          <w:sz w:val="23"/>
        </w:rPr>
        <w:t xml:space="preserve">L_{reg} </w:t>
      </w:r>
      <w:r>
        <w:rPr>
          <w:color w:val="1A1F2B"/>
          <w:sz w:val="23"/>
        </w:rPr>
        <w:t>é expressa por:</w:t>
      </w:r>
    </w:p>
    <w:p w14:paraId="035859FE" w14:textId="77777777" w:rsidR="00AB67AC" w:rsidRDefault="00000000">
      <w:pPr>
        <w:pStyle w:val="Corpodetexto"/>
        <w:spacing w:before="5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E4F311C" wp14:editId="2F1BD02C">
                <wp:simplePos x="0" y="0"/>
                <wp:positionH relativeFrom="page">
                  <wp:posOffset>539750</wp:posOffset>
                </wp:positionH>
                <wp:positionV relativeFrom="paragraph">
                  <wp:posOffset>91481</wp:posOffset>
                </wp:positionV>
                <wp:extent cx="6480175" cy="3835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83540"/>
                          <a:chOff x="0" y="0"/>
                          <a:chExt cx="6480175" cy="383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4194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7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6"/>
                                </a:lnTo>
                                <a:lnTo>
                                  <a:pt x="3009" y="359917"/>
                                </a:lnTo>
                                <a:lnTo>
                                  <a:pt x="11188" y="371983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6"/>
                                </a:lnTo>
                                <a:lnTo>
                                  <a:pt x="6441948" y="383286"/>
                                </a:lnTo>
                                <a:lnTo>
                                  <a:pt x="6456680" y="380238"/>
                                </a:lnTo>
                                <a:lnTo>
                                  <a:pt x="6468745" y="371983"/>
                                </a:lnTo>
                                <a:lnTo>
                                  <a:pt x="6477000" y="359917"/>
                                </a:lnTo>
                                <a:lnTo>
                                  <a:pt x="6480048" y="345186"/>
                                </a:lnTo>
                                <a:lnTo>
                                  <a:pt x="6480048" y="38100"/>
                                </a:lnTo>
                                <a:lnTo>
                                  <a:pt x="6477000" y="23367"/>
                                </a:lnTo>
                                <a:lnTo>
                                  <a:pt x="6468745" y="1117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80048" y="38100"/>
                                </a:moveTo>
                                <a:lnTo>
                                  <a:pt x="6477000" y="23368"/>
                                </a:lnTo>
                                <a:lnTo>
                                  <a:pt x="6470523" y="13804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345186"/>
                                </a:lnTo>
                                <a:lnTo>
                                  <a:pt x="6468237" y="356235"/>
                                </a:lnTo>
                                <a:lnTo>
                                  <a:pt x="6462141" y="365252"/>
                                </a:lnTo>
                                <a:lnTo>
                                  <a:pt x="6452997" y="371475"/>
                                </a:lnTo>
                                <a:lnTo>
                                  <a:pt x="6441948" y="373761"/>
                                </a:lnTo>
                                <a:lnTo>
                                  <a:pt x="38100" y="373761"/>
                                </a:lnTo>
                                <a:lnTo>
                                  <a:pt x="27000" y="371475"/>
                                </a:lnTo>
                                <a:lnTo>
                                  <a:pt x="17919" y="365252"/>
                                </a:lnTo>
                                <a:lnTo>
                                  <a:pt x="11772" y="356235"/>
                                </a:lnTo>
                                <a:lnTo>
                                  <a:pt x="9525" y="34518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441948" y="9525"/>
                                </a:lnTo>
                                <a:lnTo>
                                  <a:pt x="6452997" y="11811"/>
                                </a:lnTo>
                                <a:lnTo>
                                  <a:pt x="6462141" y="17907"/>
                                </a:lnTo>
                                <a:lnTo>
                                  <a:pt x="6468237" y="27051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13804"/>
                                </a:lnTo>
                                <a:lnTo>
                                  <a:pt x="6468745" y="11176"/>
                                </a:lnTo>
                                <a:lnTo>
                                  <a:pt x="6466332" y="952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6"/>
                                </a:lnTo>
                                <a:lnTo>
                                  <a:pt x="3009" y="359918"/>
                                </a:lnTo>
                                <a:lnTo>
                                  <a:pt x="11188" y="371983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6"/>
                                </a:lnTo>
                                <a:lnTo>
                                  <a:pt x="6441948" y="383286"/>
                                </a:lnTo>
                                <a:lnTo>
                                  <a:pt x="6477000" y="359918"/>
                                </a:lnTo>
                                <a:lnTo>
                                  <a:pt x="6480048" y="345186"/>
                                </a:lnTo>
                                <a:lnTo>
                                  <a:pt x="64800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80175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6EB7A" w14:textId="77777777" w:rsidR="00AB67AC" w:rsidRDefault="00000000">
                              <w:pPr>
                                <w:spacing w:before="166"/>
                                <w:ind w:left="203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L_{reg}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{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d_1d_2d_3.d_4d_5d_6.d_7d_8d_9-d_{10}d_{11}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d_i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\in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ext{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todo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}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\le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\le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0"/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F311C" id="Group 5" o:spid="_x0000_s1026" style="position:absolute;margin-left:42.5pt;margin-top:7.2pt;width:510.25pt;height:30.2pt;z-index:-15727616;mso-wrap-distance-left:0;mso-wrap-distance-right:0;mso-position-horizontal-relative:page" coordsize="64801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">
                <v:shape id="Graphic 6" o:spid="_x0000_s1027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" path="m6441948,l38100,,23304,3048,11188,11175,3009,23367,,38100,,345186r3009,14731l11188,371983r12116,8255l38100,383286r6403848,l6456680,380238r12065,-8255l6477000,359917r3048,-14731l6480048,38100r-3048,-14733l6468745,11175,6456680,3048,6441948,xe" fillcolor="#f7f8fa" stroked="f">
                  <v:path arrowok="t"/>
                </v:shape>
                <v:shape id="Graphic 7" o:spid="_x0000_s1028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" path="m6480048,38100r-3048,-14732l6470523,13804r,24296l6470523,345186r-2286,11049l6462141,365252r-9144,6223l6441948,373761r-6403848,l27000,371475r-9081,-6223l11772,356235,9525,345186r,-307086l11772,27051r6147,-9144l27000,11811,38100,9525r6403848,l6452997,11811r9144,6096l6468237,27051r2286,11049l6470523,13804r-1778,-2628l6466332,9525r-9652,-6477l6441948,,38100,,23304,3048,11188,11176,3009,23368,,38100,,345186r3009,14732l11188,371983r12116,8255l38100,383286r6403848,l6477000,359918r3048,-14732l6480048,38100xe" fillcolor="#e1e8e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480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456EB7A" w14:textId="77777777" w:rsidR="00AB67AC" w:rsidRDefault="00000000">
                        <w:pPr>
                          <w:spacing w:before="166"/>
                          <w:ind w:left="203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L_{reg}</w:t>
                        </w:r>
                        <w:r>
                          <w:rPr>
                            <w:b/>
                            <w:i/>
                            <w:color w:val="1A1F2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{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d_1d_2d_3.d_4d_5d_6.d_7d_8d_9-d_{10}d_{11}</w:t>
                        </w:r>
                        <w:r>
                          <w:rPr>
                            <w:b/>
                            <w:i/>
                            <w:color w:val="1A1F2B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d_i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\in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D</w:t>
                        </w:r>
                        <w:r>
                          <w:rPr>
                            <w:b/>
                            <w:i/>
                            <w:color w:val="1A1F2B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ext{</w:t>
                        </w:r>
                        <w:r>
                          <w:rPr>
                            <w:b/>
                            <w:i/>
                            <w:color w:val="1A1F2B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para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todo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}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1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\le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i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\le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11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pacing w:val="-10"/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8111A1" w14:textId="77777777" w:rsidR="00AB67AC" w:rsidRDefault="00000000">
      <w:pPr>
        <w:pStyle w:val="Corpodetexto"/>
        <w:spacing w:before="261" w:line="302" w:lineRule="auto"/>
        <w:ind w:left="141" w:right="135" w:firstLine="850"/>
        <w:jc w:val="both"/>
      </w:pPr>
      <w:r>
        <w:rPr>
          <w:color w:val="1A1F2B"/>
        </w:rPr>
        <w:t xml:space="preserve">O alfabeto operacional possui 12 símbolos terminais. Cadeias com caracteres alfabéticos, espaços ou pontuações extras são rejeitadas de imediato por violação de alfabeto. Exemplos de cadeias aceitas: </w:t>
      </w:r>
      <w:r>
        <w:rPr>
          <w:b/>
          <w:i/>
          <w:color w:val="1A1F2B"/>
        </w:rPr>
        <w:t xml:space="preserve">123.456.789-00 </w:t>
      </w:r>
      <w:r>
        <w:rPr>
          <w:color w:val="1A1F2B"/>
        </w:rPr>
        <w:t xml:space="preserve">e </w:t>
      </w:r>
      <w:r>
        <w:rPr>
          <w:b/>
          <w:i/>
          <w:color w:val="1A1F2B"/>
        </w:rPr>
        <w:t>000.000.000-00</w:t>
      </w:r>
      <w:r>
        <w:rPr>
          <w:color w:val="1A1F2B"/>
        </w:rPr>
        <w:t xml:space="preserve">. Exemplos de rejeitadas: </w:t>
      </w:r>
      <w:r>
        <w:rPr>
          <w:b/>
          <w:i/>
          <w:color w:val="1A1F2B"/>
        </w:rPr>
        <w:t xml:space="preserve">12.34.56-78 </w:t>
      </w:r>
      <w:r>
        <w:rPr>
          <w:color w:val="1A1F2B"/>
        </w:rPr>
        <w:t xml:space="preserve">(blocos incorretos) e </w:t>
      </w:r>
      <w:r>
        <w:rPr>
          <w:b/>
          <w:i/>
          <w:color w:val="1A1F2B"/>
        </w:rPr>
        <w:t xml:space="preserve">123.456.78900 </w:t>
      </w:r>
      <w:r>
        <w:rPr>
          <w:color w:val="1A1F2B"/>
        </w:rPr>
        <w:t>(sem hífen).</w:t>
      </w:r>
    </w:p>
    <w:p w14:paraId="458E3BB5" w14:textId="77777777" w:rsidR="00AB67AC" w:rsidRDefault="00AB67AC">
      <w:pPr>
        <w:pStyle w:val="Corpodetexto"/>
        <w:spacing w:before="115"/>
      </w:pPr>
    </w:p>
    <w:p w14:paraId="0BF9D3F6" w14:textId="118DC562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21"/>
        </w:tabs>
        <w:spacing w:before="1"/>
        <w:ind w:left="421" w:hanging="280"/>
      </w:pPr>
      <w:r>
        <w:rPr>
          <w:color w:val="1A365D"/>
        </w:rPr>
        <w:t>Linguagem</w:t>
      </w:r>
      <w:r>
        <w:rPr>
          <w:color w:val="1A365D"/>
          <w:spacing w:val="-17"/>
        </w:rPr>
        <w:t xml:space="preserve"> </w:t>
      </w:r>
      <w:r>
        <w:rPr>
          <w:color w:val="1A365D"/>
        </w:rPr>
        <w:t>Livre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Contexto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Escolhida: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Expressões</w:t>
      </w:r>
      <w:r>
        <w:rPr>
          <w:color w:val="1A365D"/>
          <w:spacing w:val="-18"/>
        </w:rPr>
        <w:t xml:space="preserve"> </w:t>
      </w:r>
      <w:r>
        <w:rPr>
          <w:color w:val="1A365D"/>
        </w:rPr>
        <w:t>Algebricamente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Balanceadas</w:t>
      </w:r>
    </w:p>
    <w:p w14:paraId="0A454170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spacing w:before="300"/>
        <w:ind w:left="501" w:hanging="360"/>
      </w:pPr>
      <w:r>
        <w:rPr>
          <w:color w:val="2C3647"/>
        </w:rPr>
        <w:t>Descrição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e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Definição</w:t>
      </w:r>
      <w:r>
        <w:rPr>
          <w:color w:val="2C3647"/>
          <w:spacing w:val="-2"/>
        </w:rPr>
        <w:t xml:space="preserve"> Formal</w:t>
      </w:r>
    </w:p>
    <w:p w14:paraId="1DEC1A97" w14:textId="77777777" w:rsidR="00AB67AC" w:rsidRDefault="00AB67AC">
      <w:pPr>
        <w:pStyle w:val="Corpodetexto"/>
        <w:spacing w:before="29"/>
        <w:rPr>
          <w:b/>
          <w:sz w:val="24"/>
        </w:rPr>
      </w:pPr>
    </w:p>
    <w:p w14:paraId="05C4CF7A" w14:textId="77777777" w:rsidR="00AB67AC" w:rsidRDefault="00000000">
      <w:pPr>
        <w:pStyle w:val="Corpodetexto"/>
        <w:spacing w:line="302" w:lineRule="auto"/>
        <w:ind w:left="141" w:right="109" w:firstLine="850"/>
        <w:jc w:val="both"/>
      </w:pPr>
      <w:r>
        <w:rPr>
          <w:color w:val="1A1F2B"/>
        </w:rPr>
        <w:t xml:space="preserve">Esta linguagem descreve a sintaxe de ordenação e balanceamento estrito de parênteses em expressões algébricas. O objetivo é certificar que, para cada abertura </w:t>
      </w:r>
      <w:r>
        <w:rPr>
          <w:b/>
          <w:i/>
          <w:color w:val="1A1F2B"/>
        </w:rPr>
        <w:t>(</w:t>
      </w:r>
      <w:r>
        <w:rPr>
          <w:color w:val="1A1F2B"/>
        </w:rPr>
        <w:t xml:space="preserve">, exista um fechamento correspondente </w:t>
      </w:r>
      <w:r>
        <w:rPr>
          <w:b/>
          <w:i/>
          <w:color w:val="1A1F2B"/>
        </w:rPr>
        <w:t xml:space="preserve">) </w:t>
      </w:r>
      <w:r>
        <w:rPr>
          <w:color w:val="1A1F2B"/>
        </w:rPr>
        <w:t>sequencial posterior.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linguagem permite 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intercalação de variáveis minúsculas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e operadores</w:t>
      </w:r>
      <w:r>
        <w:rPr>
          <w:color w:val="1A1F2B"/>
          <w:spacing w:val="-1"/>
        </w:rPr>
        <w:t xml:space="preserve"> </w:t>
      </w:r>
      <w:r>
        <w:rPr>
          <w:color w:val="1A1F2B"/>
        </w:rPr>
        <w:t>matemáticos, contanto que as regras de aninhamento jamais sejam violadas. Um fechamento nunca pode anteceder a abertura correspondente e o sistema não pode encerrar a leitura com escopos abertos.</w:t>
      </w:r>
    </w:p>
    <w:p w14:paraId="6A582CC5" w14:textId="77777777" w:rsidR="00AB67AC" w:rsidRDefault="00AB67AC">
      <w:pPr>
        <w:pStyle w:val="Corpodetexto"/>
        <w:spacing w:line="302" w:lineRule="auto"/>
        <w:jc w:val="both"/>
        <w:sectPr w:rsidR="00AB67AC">
          <w:pgSz w:w="11920" w:h="16850"/>
          <w:pgMar w:top="1340" w:right="708" w:bottom="620" w:left="708" w:header="0" w:footer="422" w:gutter="0"/>
          <w:cols w:space="720"/>
        </w:sectPr>
      </w:pPr>
    </w:p>
    <w:p w14:paraId="53BA7D46" w14:textId="77777777" w:rsidR="00AB67AC" w:rsidRDefault="00000000">
      <w:pPr>
        <w:spacing w:before="72" w:line="302" w:lineRule="auto"/>
        <w:ind w:left="141" w:right="135"/>
        <w:jc w:val="both"/>
        <w:rPr>
          <w:sz w:val="23"/>
        </w:rPr>
      </w:pPr>
      <w:r>
        <w:rPr>
          <w:color w:val="1A1F2B"/>
          <w:sz w:val="23"/>
        </w:rPr>
        <w:lastRenderedPageBreak/>
        <w:t>A linguagem livre de contexto</w:t>
      </w:r>
      <w:r>
        <w:rPr>
          <w:color w:val="1A1F2B"/>
          <w:spacing w:val="-7"/>
          <w:sz w:val="23"/>
        </w:rPr>
        <w:t xml:space="preserve"> </w:t>
      </w:r>
      <w:r>
        <w:rPr>
          <w:b/>
          <w:i/>
          <w:color w:val="1A1F2B"/>
          <w:sz w:val="23"/>
        </w:rPr>
        <w:t xml:space="preserve">L_{llc} </w:t>
      </w:r>
      <w:r>
        <w:rPr>
          <w:color w:val="1A1F2B"/>
          <w:sz w:val="23"/>
        </w:rPr>
        <w:t>é gerada a partir da Gramática Livre de</w:t>
      </w:r>
      <w:r>
        <w:rPr>
          <w:color w:val="1A1F2B"/>
          <w:spacing w:val="-1"/>
          <w:sz w:val="23"/>
        </w:rPr>
        <w:t xml:space="preserve"> </w:t>
      </w:r>
      <w:r>
        <w:rPr>
          <w:color w:val="1A1F2B"/>
          <w:sz w:val="23"/>
        </w:rPr>
        <w:t xml:space="preserve">Contexto </w:t>
      </w:r>
      <w:r>
        <w:rPr>
          <w:b/>
          <w:i/>
          <w:color w:val="1A1F2B"/>
          <w:sz w:val="23"/>
        </w:rPr>
        <w:t>G = (V, Σ_{llc}, P, S)</w:t>
      </w:r>
      <w:r>
        <w:rPr>
          <w:color w:val="1A1F2B"/>
          <w:sz w:val="23"/>
        </w:rPr>
        <w:t xml:space="preserve">, onde </w:t>
      </w:r>
      <w:r>
        <w:rPr>
          <w:b/>
          <w:i/>
          <w:color w:val="1A1F2B"/>
          <w:sz w:val="23"/>
        </w:rPr>
        <w:t xml:space="preserve">V = {S, E, T} </w:t>
      </w:r>
      <w:r>
        <w:rPr>
          <w:color w:val="1A1F2B"/>
          <w:sz w:val="23"/>
        </w:rPr>
        <w:t xml:space="preserve">e o alfabeto de terminais é </w:t>
      </w:r>
      <w:r>
        <w:rPr>
          <w:b/>
          <w:i/>
          <w:color w:val="1A1F2B"/>
          <w:sz w:val="23"/>
        </w:rPr>
        <w:t>Σ_{llc} = {(, ), +, -, *, /, a..z, 0..9}</w:t>
      </w:r>
      <w:r>
        <w:rPr>
          <w:color w:val="1A1F2B"/>
          <w:sz w:val="23"/>
        </w:rPr>
        <w:t>. As regras de produção</w:t>
      </w:r>
      <w:r>
        <w:rPr>
          <w:color w:val="1A1F2B"/>
          <w:spacing w:val="-4"/>
          <w:sz w:val="23"/>
        </w:rPr>
        <w:t xml:space="preserve"> </w:t>
      </w:r>
      <w:r>
        <w:rPr>
          <w:b/>
          <w:i/>
          <w:color w:val="1A1F2B"/>
          <w:sz w:val="23"/>
        </w:rPr>
        <w:t xml:space="preserve">P </w:t>
      </w:r>
      <w:r>
        <w:rPr>
          <w:color w:val="1A1F2B"/>
          <w:sz w:val="23"/>
        </w:rPr>
        <w:t>são definidas por:</w:t>
      </w:r>
    </w:p>
    <w:p w14:paraId="3464BC00" w14:textId="77777777" w:rsidR="00AB67AC" w:rsidRDefault="00000000">
      <w:pPr>
        <w:pStyle w:val="Corpodetexto"/>
        <w:spacing w:before="9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F8ED8BB" wp14:editId="261D699C">
                <wp:simplePos x="0" y="0"/>
                <wp:positionH relativeFrom="page">
                  <wp:posOffset>539750</wp:posOffset>
                </wp:positionH>
                <wp:positionV relativeFrom="paragraph">
                  <wp:posOffset>94535</wp:posOffset>
                </wp:positionV>
                <wp:extent cx="6480175" cy="5949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94995"/>
                          <a:chOff x="0" y="0"/>
                          <a:chExt cx="6480175" cy="5949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4995">
                                <a:moveTo>
                                  <a:pt x="644194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556895"/>
                                </a:lnTo>
                                <a:lnTo>
                                  <a:pt x="3009" y="571753"/>
                                </a:lnTo>
                                <a:lnTo>
                                  <a:pt x="11188" y="583819"/>
                                </a:lnTo>
                                <a:lnTo>
                                  <a:pt x="23304" y="591947"/>
                                </a:lnTo>
                                <a:lnTo>
                                  <a:pt x="38100" y="594995"/>
                                </a:lnTo>
                                <a:lnTo>
                                  <a:pt x="6441948" y="594995"/>
                                </a:lnTo>
                                <a:lnTo>
                                  <a:pt x="6456680" y="591947"/>
                                </a:lnTo>
                                <a:lnTo>
                                  <a:pt x="6468745" y="583819"/>
                                </a:lnTo>
                                <a:lnTo>
                                  <a:pt x="6477000" y="571753"/>
                                </a:lnTo>
                                <a:lnTo>
                                  <a:pt x="6480048" y="556895"/>
                                </a:lnTo>
                                <a:lnTo>
                                  <a:pt x="6480048" y="38100"/>
                                </a:lnTo>
                                <a:lnTo>
                                  <a:pt x="6477000" y="23368"/>
                                </a:lnTo>
                                <a:lnTo>
                                  <a:pt x="6468745" y="1117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4995">
                                <a:moveTo>
                                  <a:pt x="6480048" y="38100"/>
                                </a:moveTo>
                                <a:lnTo>
                                  <a:pt x="6477000" y="23368"/>
                                </a:lnTo>
                                <a:lnTo>
                                  <a:pt x="6470523" y="13804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556895"/>
                                </a:lnTo>
                                <a:lnTo>
                                  <a:pt x="6468237" y="567944"/>
                                </a:lnTo>
                                <a:lnTo>
                                  <a:pt x="6462141" y="577088"/>
                                </a:lnTo>
                                <a:lnTo>
                                  <a:pt x="6452997" y="583184"/>
                                </a:lnTo>
                                <a:lnTo>
                                  <a:pt x="6441948" y="585470"/>
                                </a:lnTo>
                                <a:lnTo>
                                  <a:pt x="38100" y="585470"/>
                                </a:lnTo>
                                <a:lnTo>
                                  <a:pt x="27000" y="583184"/>
                                </a:lnTo>
                                <a:lnTo>
                                  <a:pt x="17919" y="577088"/>
                                </a:lnTo>
                                <a:lnTo>
                                  <a:pt x="11772" y="567944"/>
                                </a:lnTo>
                                <a:lnTo>
                                  <a:pt x="9525" y="556895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441948" y="9525"/>
                                </a:lnTo>
                                <a:lnTo>
                                  <a:pt x="6452997" y="11811"/>
                                </a:lnTo>
                                <a:lnTo>
                                  <a:pt x="6462141" y="17907"/>
                                </a:lnTo>
                                <a:lnTo>
                                  <a:pt x="6468237" y="27051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13804"/>
                                </a:lnTo>
                                <a:lnTo>
                                  <a:pt x="6468745" y="11176"/>
                                </a:lnTo>
                                <a:lnTo>
                                  <a:pt x="6466332" y="952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556895"/>
                                </a:lnTo>
                                <a:lnTo>
                                  <a:pt x="3009" y="571754"/>
                                </a:lnTo>
                                <a:lnTo>
                                  <a:pt x="11188" y="583819"/>
                                </a:lnTo>
                                <a:lnTo>
                                  <a:pt x="23304" y="591947"/>
                                </a:lnTo>
                                <a:lnTo>
                                  <a:pt x="38100" y="594995"/>
                                </a:lnTo>
                                <a:lnTo>
                                  <a:pt x="6441948" y="594995"/>
                                </a:lnTo>
                                <a:lnTo>
                                  <a:pt x="6477000" y="571754"/>
                                </a:lnTo>
                                <a:lnTo>
                                  <a:pt x="6480048" y="556895"/>
                                </a:lnTo>
                                <a:lnTo>
                                  <a:pt x="64800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80175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C43B7" w14:textId="77777777" w:rsidR="00AB67AC" w:rsidRDefault="00000000">
                              <w:pPr>
                                <w:spacing w:before="162"/>
                                <w:ind w:left="13"/>
                                <w:jc w:val="center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ightarrow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(S)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\epsilon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\quad\mid\quad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ightarrow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*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0"/>
                                  <w:sz w:val="23"/>
                                </w:rPr>
                                <w:t>T</w:t>
                              </w:r>
                            </w:p>
                            <w:p w14:paraId="7B5EBB5D" w14:textId="77777777" w:rsidR="00AB67AC" w:rsidRDefault="00000000">
                              <w:pPr>
                                <w:spacing w:before="69"/>
                                <w:ind w:left="13" w:right="3"/>
                                <w:jc w:val="center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 xml:space="preserve">\mid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0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ED8BB" id="Group 10" o:spid="_x0000_s1030" style="position:absolute;margin-left:42.5pt;margin-top:7.45pt;width:510.25pt;height:46.85pt;z-index:-15726592;mso-wrap-distance-left:0;mso-wrap-distance-right:0;mso-position-horizontal-relative:page" coordsize="64801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">
                <v:shape id="Graphic 11" o:spid="_x0000_s1031" style="position:absolute;width:64801;height:5949;visibility:visible;mso-wrap-style:square;v-text-anchor:top" coordsize="6480175,59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" path="m6441948,l38100,,23304,3048,11188,11175,3009,23368,,38100,,556895r3009,14858l11188,583819r12116,8128l38100,594995r6403848,l6456680,591947r12065,-8128l6477000,571753r3048,-14858l6480048,38100r-3048,-14732l6468745,11175,6456680,3048,6441948,xe" fillcolor="#f7f8fa" stroked="f">
                  <v:path arrowok="t"/>
                </v:shape>
                <v:shape id="Graphic 12" o:spid="_x0000_s1032" style="position:absolute;width:64801;height:5949;visibility:visible;mso-wrap-style:square;v-text-anchor:top" coordsize="6480175,59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" path="m6480048,38100r-3048,-14732l6470523,13804r,24296l6470523,556895r-2286,11049l6462141,577088r-9144,6096l6441948,585470r-6403848,l27000,583184r-9081,-6096l11772,567944,9525,556895r,-518795l11772,27051r6147,-9144l27000,11811,38100,9525r6403848,l6452997,11811r9144,6096l6468237,27051r2286,11049l6470523,13804r-1778,-2628l6466332,9525r-9652,-6477l6441948,,38100,,23304,3048,11188,11176,3009,23368,,38100,,556895r3009,14859l11188,583819r12116,8128l38100,594995r6403848,l6477000,571754r3048,-14859l6480048,38100xe" fillcolor="#e1e8ee" stroked="f">
                  <v:path arrowok="t"/>
                </v:shape>
                <v:shape id="Textbox 13" o:spid="_x0000_s1033" type="#_x0000_t202" style="position:absolute;width:64801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41C43B7" w14:textId="77777777" w:rsidR="00AB67AC" w:rsidRDefault="00000000">
                        <w:pPr>
                          <w:spacing w:before="162"/>
                          <w:ind w:left="13"/>
                          <w:jc w:val="center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i/>
                            <w:color w:val="1A1F2B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ightarrow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(S)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SS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\epsilon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\quad\mid\quad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ightarrow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+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-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*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pacing w:val="-10"/>
                            <w:sz w:val="23"/>
                          </w:rPr>
                          <w:t>T</w:t>
                        </w:r>
                      </w:p>
                      <w:p w14:paraId="7B5EBB5D" w14:textId="77777777" w:rsidR="00AB67AC" w:rsidRDefault="00000000">
                        <w:pPr>
                          <w:spacing w:before="69"/>
                          <w:ind w:left="13" w:right="3"/>
                          <w:jc w:val="center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/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 xml:space="preserve">\mid </w:t>
                        </w:r>
                        <w:r>
                          <w:rPr>
                            <w:b/>
                            <w:i/>
                            <w:color w:val="1A1F2B"/>
                            <w:spacing w:val="-10"/>
                            <w:sz w:val="23"/>
                          </w:rPr>
                          <w:t>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16939E5" wp14:editId="4CDEF72F">
                <wp:simplePos x="0" y="0"/>
                <wp:positionH relativeFrom="page">
                  <wp:posOffset>539750</wp:posOffset>
                </wp:positionH>
                <wp:positionV relativeFrom="paragraph">
                  <wp:posOffset>803830</wp:posOffset>
                </wp:positionV>
                <wp:extent cx="6480175" cy="38354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83540"/>
                          <a:chOff x="0" y="0"/>
                          <a:chExt cx="6480175" cy="3835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4194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5"/>
                                </a:lnTo>
                                <a:lnTo>
                                  <a:pt x="3009" y="359918"/>
                                </a:lnTo>
                                <a:lnTo>
                                  <a:pt x="11188" y="371982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5"/>
                                </a:lnTo>
                                <a:lnTo>
                                  <a:pt x="6441948" y="383285"/>
                                </a:lnTo>
                                <a:lnTo>
                                  <a:pt x="6456680" y="380238"/>
                                </a:lnTo>
                                <a:lnTo>
                                  <a:pt x="6468745" y="371982"/>
                                </a:lnTo>
                                <a:lnTo>
                                  <a:pt x="6477000" y="359918"/>
                                </a:lnTo>
                                <a:lnTo>
                                  <a:pt x="6480048" y="345185"/>
                                </a:lnTo>
                                <a:lnTo>
                                  <a:pt x="6480048" y="38100"/>
                                </a:lnTo>
                                <a:lnTo>
                                  <a:pt x="6477000" y="23368"/>
                                </a:lnTo>
                                <a:lnTo>
                                  <a:pt x="6468745" y="1117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80048" y="38100"/>
                                </a:moveTo>
                                <a:lnTo>
                                  <a:pt x="6477000" y="23368"/>
                                </a:lnTo>
                                <a:lnTo>
                                  <a:pt x="6470523" y="13804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345186"/>
                                </a:lnTo>
                                <a:lnTo>
                                  <a:pt x="6468237" y="356235"/>
                                </a:lnTo>
                                <a:lnTo>
                                  <a:pt x="6462141" y="365252"/>
                                </a:lnTo>
                                <a:lnTo>
                                  <a:pt x="6452997" y="371475"/>
                                </a:lnTo>
                                <a:lnTo>
                                  <a:pt x="6441948" y="373761"/>
                                </a:lnTo>
                                <a:lnTo>
                                  <a:pt x="38100" y="373761"/>
                                </a:lnTo>
                                <a:lnTo>
                                  <a:pt x="27000" y="371475"/>
                                </a:lnTo>
                                <a:lnTo>
                                  <a:pt x="17919" y="365252"/>
                                </a:lnTo>
                                <a:lnTo>
                                  <a:pt x="11772" y="356235"/>
                                </a:lnTo>
                                <a:lnTo>
                                  <a:pt x="9525" y="34518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441948" y="9525"/>
                                </a:lnTo>
                                <a:lnTo>
                                  <a:pt x="6452997" y="11811"/>
                                </a:lnTo>
                                <a:lnTo>
                                  <a:pt x="6462141" y="17907"/>
                                </a:lnTo>
                                <a:lnTo>
                                  <a:pt x="6468237" y="27051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13804"/>
                                </a:lnTo>
                                <a:lnTo>
                                  <a:pt x="6468745" y="11176"/>
                                </a:lnTo>
                                <a:lnTo>
                                  <a:pt x="6466332" y="952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6"/>
                                </a:lnTo>
                                <a:lnTo>
                                  <a:pt x="3009" y="359918"/>
                                </a:lnTo>
                                <a:lnTo>
                                  <a:pt x="11188" y="371983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6"/>
                                </a:lnTo>
                                <a:lnTo>
                                  <a:pt x="6441948" y="383286"/>
                                </a:lnTo>
                                <a:lnTo>
                                  <a:pt x="6477000" y="359918"/>
                                </a:lnTo>
                                <a:lnTo>
                                  <a:pt x="6480048" y="345186"/>
                                </a:lnTo>
                                <a:lnTo>
                                  <a:pt x="64800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480175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D7A7D" w14:textId="77777777" w:rsidR="00AB67AC" w:rsidRDefault="00000000">
                              <w:pPr>
                                <w:spacing w:before="164"/>
                                <w:ind w:left="13"/>
                                <w:jc w:val="center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ightarrow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\dots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\dots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0"/>
                                  <w:sz w:val="2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939E5" id="Group 14" o:spid="_x0000_s1034" style="position:absolute;margin-left:42.5pt;margin-top:63.3pt;width:510.25pt;height:30.2pt;z-index:-15726080;mso-wrap-distance-left:0;mso-wrap-distance-right:0;mso-position-horizontal-relative:page" coordsize="64801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">
                <v:shape id="Graphic 15" o:spid="_x0000_s1035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" path="m6441948,l38100,,23304,3048,11188,11175,3009,23368,,38100,,345185r3009,14733l11188,371982r12116,8256l38100,383285r6403848,l6456680,380238r12065,-8256l6477000,359918r3048,-14733l6480048,38100r-3048,-14732l6468745,11175,6456680,3048,6441948,xe" fillcolor="#f7f8fa" stroked="f">
                  <v:path arrowok="t"/>
                </v:shape>
                <v:shape id="Graphic 16" o:spid="_x0000_s1036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" path="m6480048,38100r-3048,-14732l6470523,13804r,24296l6470523,345186r-2286,11049l6462141,365252r-9144,6223l6441948,373761r-6403848,l27000,371475r-9081,-6223l11772,356235,9525,345186r,-307086l11772,27051r6147,-9144l27000,11811,38100,9525r6403848,l6452997,11811r9144,6096l6468237,27051r2286,11049l6470523,13804r-1778,-2628l6466332,9525r-9652,-6477l6441948,,38100,,23304,3048,11188,11176,3009,23368,,38100,,345186r3009,14732l11188,371983r12116,8255l38100,383286r6403848,l6477000,359918r3048,-14732l6480048,38100xe" fillcolor="#e1e8ee" stroked="f">
                  <v:path arrowok="t"/>
                </v:shape>
                <v:shape id="Textbox 17" o:spid="_x0000_s1037" type="#_x0000_t202" style="position:absolute;width:6480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3BD7A7D" w14:textId="77777777" w:rsidR="00AB67AC" w:rsidRDefault="00000000">
                        <w:pPr>
                          <w:spacing w:before="164"/>
                          <w:ind w:left="13"/>
                          <w:jc w:val="center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ightarrow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a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b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\dots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z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0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\dots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pacing w:val="-10"/>
                            <w:sz w:val="23"/>
                          </w:rPr>
                          <w:t>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8D101D" w14:textId="77777777" w:rsidR="00AB67AC" w:rsidRDefault="00AB67AC">
      <w:pPr>
        <w:pStyle w:val="Corpodetexto"/>
        <w:spacing w:before="6"/>
        <w:rPr>
          <w:sz w:val="13"/>
        </w:rPr>
      </w:pPr>
    </w:p>
    <w:p w14:paraId="19AFE049" w14:textId="77777777" w:rsidR="00AB67AC" w:rsidRDefault="00000000">
      <w:pPr>
        <w:pStyle w:val="Corpodetexto"/>
        <w:spacing w:before="259"/>
        <w:ind w:left="1018"/>
        <w:rPr>
          <w:b/>
          <w:i/>
        </w:rPr>
      </w:pPr>
      <w:r>
        <w:rPr>
          <w:color w:val="1A1F2B"/>
        </w:rPr>
        <w:t>Para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o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modelo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computacional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do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Autômato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Pilha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(PDA), define-se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o alfabeto da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fita/pilha</w:t>
      </w:r>
      <w:r>
        <w:rPr>
          <w:color w:val="1A1F2B"/>
          <w:spacing w:val="-12"/>
        </w:rPr>
        <w:t xml:space="preserve"> </w:t>
      </w:r>
      <w:r>
        <w:rPr>
          <w:b/>
          <w:i/>
          <w:color w:val="1A1F2B"/>
          <w:spacing w:val="-2"/>
        </w:rPr>
        <w:t>\Gamma</w:t>
      </w:r>
    </w:p>
    <w:p w14:paraId="0B3C0965" w14:textId="77777777" w:rsidR="00AB67AC" w:rsidRDefault="00000000">
      <w:pPr>
        <w:spacing w:before="69" w:line="302" w:lineRule="auto"/>
        <w:ind w:left="141" w:right="126" w:firstLine="36"/>
        <w:jc w:val="both"/>
        <w:rPr>
          <w:sz w:val="23"/>
        </w:rPr>
      </w:pPr>
      <w:r>
        <w:rPr>
          <w:b/>
          <w:i/>
          <w:color w:val="1A1F2B"/>
          <w:sz w:val="23"/>
        </w:rPr>
        <w:t>= {X, Z}</w:t>
      </w:r>
      <w:r>
        <w:rPr>
          <w:color w:val="1A1F2B"/>
          <w:sz w:val="23"/>
        </w:rPr>
        <w:t xml:space="preserve">, onde </w:t>
      </w:r>
      <w:r>
        <w:rPr>
          <w:b/>
          <w:i/>
          <w:color w:val="1A1F2B"/>
          <w:sz w:val="23"/>
        </w:rPr>
        <w:t xml:space="preserve">Z </w:t>
      </w:r>
      <w:r>
        <w:rPr>
          <w:color w:val="1A1F2B"/>
          <w:sz w:val="23"/>
        </w:rPr>
        <w:t xml:space="preserve">é o marcador estático de fundo e </w:t>
      </w:r>
      <w:r>
        <w:rPr>
          <w:b/>
          <w:i/>
          <w:color w:val="1A1F2B"/>
          <w:sz w:val="23"/>
        </w:rPr>
        <w:t xml:space="preserve">X </w:t>
      </w:r>
      <w:r>
        <w:rPr>
          <w:color w:val="1A1F2B"/>
          <w:sz w:val="23"/>
        </w:rPr>
        <w:t xml:space="preserve">rastreia os escopos ativos. Exemplos válidos: </w:t>
      </w:r>
      <w:r>
        <w:rPr>
          <w:b/>
          <w:i/>
          <w:color w:val="1A1F2B"/>
          <w:sz w:val="23"/>
        </w:rPr>
        <w:t xml:space="preserve">((x+y)*z) </w:t>
      </w:r>
      <w:r>
        <w:rPr>
          <w:color w:val="1A1F2B"/>
          <w:sz w:val="23"/>
        </w:rPr>
        <w:t xml:space="preserve">e </w:t>
      </w:r>
      <w:r>
        <w:rPr>
          <w:b/>
          <w:i/>
          <w:color w:val="1A1F2B"/>
          <w:sz w:val="23"/>
        </w:rPr>
        <w:t>(((a)))</w:t>
      </w:r>
      <w:r>
        <w:rPr>
          <w:color w:val="1A1F2B"/>
          <w:sz w:val="23"/>
        </w:rPr>
        <w:t xml:space="preserve">. Inválidos: </w:t>
      </w:r>
      <w:r>
        <w:rPr>
          <w:b/>
          <w:i/>
          <w:color w:val="1A1F2B"/>
          <w:sz w:val="23"/>
        </w:rPr>
        <w:t xml:space="preserve">((a+b) </w:t>
      </w:r>
      <w:r>
        <w:rPr>
          <w:color w:val="1A1F2B"/>
          <w:sz w:val="23"/>
        </w:rPr>
        <w:t xml:space="preserve">e </w:t>
      </w:r>
      <w:r>
        <w:rPr>
          <w:b/>
          <w:i/>
          <w:color w:val="1A1F2B"/>
          <w:sz w:val="23"/>
        </w:rPr>
        <w:t>)</w:t>
      </w:r>
      <w:r>
        <w:rPr>
          <w:color w:val="1A1F2B"/>
          <w:sz w:val="23"/>
        </w:rPr>
        <w:t>.</w:t>
      </w:r>
    </w:p>
    <w:p w14:paraId="19411600" w14:textId="77777777" w:rsidR="00AB67AC" w:rsidRDefault="00AB67AC">
      <w:pPr>
        <w:pStyle w:val="Corpodetexto"/>
        <w:spacing w:before="119"/>
      </w:pPr>
    </w:p>
    <w:p w14:paraId="1E1C162F" w14:textId="17FD242A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21"/>
        </w:tabs>
        <w:ind w:left="421" w:hanging="280"/>
      </w:pPr>
      <w:r>
        <w:rPr>
          <w:color w:val="1A365D"/>
        </w:rPr>
        <w:t>Linguagem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Recursiva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Escolhida: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Integridade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Espelhamento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Dados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(w#w)</w:t>
      </w:r>
    </w:p>
    <w:p w14:paraId="368BBD73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spacing w:before="301"/>
        <w:ind w:left="501" w:hanging="360"/>
      </w:pPr>
      <w:r>
        <w:rPr>
          <w:color w:val="2C3647"/>
        </w:rPr>
        <w:t>Descrição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e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Definição</w:t>
      </w:r>
      <w:r>
        <w:rPr>
          <w:color w:val="2C3647"/>
          <w:spacing w:val="-2"/>
        </w:rPr>
        <w:t xml:space="preserve"> Formal</w:t>
      </w:r>
    </w:p>
    <w:p w14:paraId="29EFBD58" w14:textId="77777777" w:rsidR="00AB67AC" w:rsidRDefault="00AB67AC">
      <w:pPr>
        <w:pStyle w:val="Corpodetexto"/>
        <w:spacing w:before="26"/>
        <w:rPr>
          <w:b/>
          <w:sz w:val="24"/>
        </w:rPr>
      </w:pPr>
    </w:p>
    <w:p w14:paraId="6D3FA744" w14:textId="77777777" w:rsidR="00AB67AC" w:rsidRDefault="00000000">
      <w:pPr>
        <w:pStyle w:val="Corpodetexto"/>
        <w:spacing w:line="302" w:lineRule="auto"/>
        <w:ind w:left="141" w:right="120" w:firstLine="850"/>
        <w:jc w:val="both"/>
      </w:pPr>
      <w:r>
        <w:rPr>
          <w:color w:val="1A1F2B"/>
        </w:rPr>
        <w:t xml:space="preserve">A linguagem recursiva selecionada modela o problema clássico de duplicação e verificação de integridade de cadeias, representado pelo formato de espelhamento exato </w:t>
      </w:r>
      <w:r>
        <w:rPr>
          <w:b/>
          <w:i/>
          <w:color w:val="1A1F2B"/>
        </w:rPr>
        <w:t>w\#w</w:t>
      </w:r>
      <w:r>
        <w:rPr>
          <w:color w:val="1A1F2B"/>
        </w:rPr>
        <w:t>. Uma string pertence a esta linguagem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se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consistir</w:t>
      </w:r>
      <w:r>
        <w:rPr>
          <w:color w:val="1A1F2B"/>
          <w:spacing w:val="-9"/>
        </w:rPr>
        <w:t xml:space="preserve"> </w:t>
      </w:r>
      <w:r>
        <w:rPr>
          <w:color w:val="1A1F2B"/>
        </w:rPr>
        <w:t>em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uma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primeira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 xml:space="preserve">subcadeia </w:t>
      </w:r>
      <w:r>
        <w:rPr>
          <w:b/>
          <w:i/>
          <w:color w:val="1A1F2B"/>
        </w:rPr>
        <w:t>w</w:t>
      </w:r>
      <w:r>
        <w:rPr>
          <w:b/>
          <w:i/>
          <w:color w:val="1A1F2B"/>
          <w:spacing w:val="-8"/>
        </w:rPr>
        <w:t xml:space="preserve"> </w:t>
      </w:r>
      <w:r>
        <w:rPr>
          <w:color w:val="1A1F2B"/>
        </w:rPr>
        <w:t>composta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por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uma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sequência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caracteres</w:t>
      </w:r>
      <w:r>
        <w:rPr>
          <w:color w:val="1A1F2B"/>
          <w:spacing w:val="-7"/>
        </w:rPr>
        <w:t xml:space="preserve"> </w:t>
      </w:r>
      <w:r>
        <w:rPr>
          <w:color w:val="1A1F2B"/>
        </w:rPr>
        <w:t>binários</w:t>
      </w:r>
      <w:r>
        <w:rPr>
          <w:color w:val="1A1F2B"/>
          <w:spacing w:val="33"/>
        </w:rPr>
        <w:t xml:space="preserve"> </w:t>
      </w:r>
      <w:r>
        <w:rPr>
          <w:color w:val="1A1F2B"/>
        </w:rPr>
        <w:t>(zeros e uns), seguida obrigatoriamente por um delimitador central especial (</w:t>
      </w:r>
      <w:r>
        <w:rPr>
          <w:b/>
          <w:i/>
          <w:color w:val="1A1F2B"/>
        </w:rPr>
        <w:t>#</w:t>
      </w:r>
      <w:r>
        <w:rPr>
          <w:color w:val="1A1F2B"/>
        </w:rPr>
        <w:t xml:space="preserve">), e concluindo com uma segunda subcadeia que deve ser uma cópia exata, caractere por caractere e na mesma ordem original, da subcadeia </w:t>
      </w:r>
      <w:r>
        <w:rPr>
          <w:b/>
          <w:i/>
          <w:color w:val="1A1F2B"/>
        </w:rPr>
        <w:t xml:space="preserve">w </w:t>
      </w:r>
      <w:r>
        <w:rPr>
          <w:color w:val="1A1F2B"/>
          <w:spacing w:val="-2"/>
        </w:rPr>
        <w:t>inicial.</w:t>
      </w:r>
    </w:p>
    <w:p w14:paraId="3E00D4CA" w14:textId="77777777" w:rsidR="00AB67AC" w:rsidRDefault="00000000">
      <w:pPr>
        <w:pStyle w:val="Corpodetexto"/>
        <w:spacing w:before="8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742AA68" wp14:editId="5390623F">
                <wp:simplePos x="0" y="0"/>
                <wp:positionH relativeFrom="page">
                  <wp:posOffset>539750</wp:posOffset>
                </wp:positionH>
                <wp:positionV relativeFrom="paragraph">
                  <wp:posOffset>93850</wp:posOffset>
                </wp:positionV>
                <wp:extent cx="6480175" cy="38354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83540"/>
                          <a:chOff x="0" y="0"/>
                          <a:chExt cx="6480175" cy="38354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4194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6"/>
                                </a:lnTo>
                                <a:lnTo>
                                  <a:pt x="3009" y="359918"/>
                                </a:lnTo>
                                <a:lnTo>
                                  <a:pt x="11188" y="372110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6"/>
                                </a:lnTo>
                                <a:lnTo>
                                  <a:pt x="6441948" y="383286"/>
                                </a:lnTo>
                                <a:lnTo>
                                  <a:pt x="6456680" y="380238"/>
                                </a:lnTo>
                                <a:lnTo>
                                  <a:pt x="6468745" y="372110"/>
                                </a:lnTo>
                                <a:lnTo>
                                  <a:pt x="6477000" y="359918"/>
                                </a:lnTo>
                                <a:lnTo>
                                  <a:pt x="6480048" y="345186"/>
                                </a:lnTo>
                                <a:lnTo>
                                  <a:pt x="6480048" y="38100"/>
                                </a:lnTo>
                                <a:lnTo>
                                  <a:pt x="6477000" y="23368"/>
                                </a:lnTo>
                                <a:lnTo>
                                  <a:pt x="6468745" y="1117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540">
                                <a:moveTo>
                                  <a:pt x="6480048" y="38100"/>
                                </a:moveTo>
                                <a:lnTo>
                                  <a:pt x="6477000" y="23368"/>
                                </a:lnTo>
                                <a:lnTo>
                                  <a:pt x="6470523" y="13804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345186"/>
                                </a:lnTo>
                                <a:lnTo>
                                  <a:pt x="6468237" y="356235"/>
                                </a:lnTo>
                                <a:lnTo>
                                  <a:pt x="6462141" y="365379"/>
                                </a:lnTo>
                                <a:lnTo>
                                  <a:pt x="6452997" y="371475"/>
                                </a:lnTo>
                                <a:lnTo>
                                  <a:pt x="6441948" y="373761"/>
                                </a:lnTo>
                                <a:lnTo>
                                  <a:pt x="38100" y="373761"/>
                                </a:lnTo>
                                <a:lnTo>
                                  <a:pt x="27000" y="371475"/>
                                </a:lnTo>
                                <a:lnTo>
                                  <a:pt x="17919" y="365379"/>
                                </a:lnTo>
                                <a:lnTo>
                                  <a:pt x="11772" y="356235"/>
                                </a:lnTo>
                                <a:lnTo>
                                  <a:pt x="9525" y="345186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441948" y="9525"/>
                                </a:lnTo>
                                <a:lnTo>
                                  <a:pt x="6452997" y="11811"/>
                                </a:lnTo>
                                <a:lnTo>
                                  <a:pt x="6462141" y="17907"/>
                                </a:lnTo>
                                <a:lnTo>
                                  <a:pt x="6468237" y="27051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13804"/>
                                </a:lnTo>
                                <a:lnTo>
                                  <a:pt x="6468745" y="11176"/>
                                </a:lnTo>
                                <a:lnTo>
                                  <a:pt x="6466332" y="952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45186"/>
                                </a:lnTo>
                                <a:lnTo>
                                  <a:pt x="3009" y="359918"/>
                                </a:lnTo>
                                <a:lnTo>
                                  <a:pt x="11188" y="372110"/>
                                </a:lnTo>
                                <a:lnTo>
                                  <a:pt x="23304" y="380238"/>
                                </a:lnTo>
                                <a:lnTo>
                                  <a:pt x="38100" y="383286"/>
                                </a:lnTo>
                                <a:lnTo>
                                  <a:pt x="6441948" y="383286"/>
                                </a:lnTo>
                                <a:lnTo>
                                  <a:pt x="6477000" y="359918"/>
                                </a:lnTo>
                                <a:lnTo>
                                  <a:pt x="6480048" y="345186"/>
                                </a:lnTo>
                                <a:lnTo>
                                  <a:pt x="64800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480175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9615F" w14:textId="77777777" w:rsidR="00AB67AC" w:rsidRDefault="00000000">
                              <w:pPr>
                                <w:spacing w:before="167"/>
                                <w:ind w:left="13" w:right="6"/>
                                <w:jc w:val="center"/>
                                <w:rPr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L_{rec}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\{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w\#w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\mid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\in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\{0,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z w:val="23"/>
                                </w:rPr>
                                <w:t>1\}^*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1F2B"/>
                                  <w:spacing w:val="-5"/>
                                  <w:sz w:val="23"/>
                                </w:rPr>
                                <w:t>\}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2AA68" id="Group 19" o:spid="_x0000_s1038" style="position:absolute;margin-left:42.5pt;margin-top:7.4pt;width:510.25pt;height:30.2pt;z-index:-15725056;mso-wrap-distance-left:0;mso-wrap-distance-right:0;mso-position-horizontal-relative:page" coordsize="64801,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">
                <v:shape id="Graphic 20" o:spid="_x0000_s1039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" path="m6441948,l38100,,23304,3048,11188,11175,3009,23368,,38100,,345186r3009,14732l11188,372110r12116,8128l38100,383286r6403848,l6456680,380238r12065,-8128l6477000,359918r3048,-14732l6480048,38100r-3048,-14732l6468745,11175,6456680,3048,6441948,xe" fillcolor="#f7f8fa" stroked="f">
                  <v:path arrowok="t"/>
                </v:shape>
                <v:shape id="Graphic 21" o:spid="_x0000_s1040" style="position:absolute;width:64801;height:3835;visibility:visible;mso-wrap-style:square;v-text-anchor:top" coordsize="64801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" path="m6480048,38100r-3048,-14732l6470523,13804r,24296l6470523,345186r-2286,11049l6462141,365379r-9144,6096l6441948,373761r-6403848,l27000,371475r-9081,-6096l11772,356235,9525,345186r,-307086l11772,27051r6147,-9144l27000,11811,38100,9525r6403848,l6452997,11811r9144,6096l6468237,27051r2286,11049l6470523,13804r-1778,-2628l6466332,9525r-9652,-6477l6441948,,38100,,23304,3048,11188,11176,3009,23368,,38100,,345186r3009,14732l11188,372110r12116,8128l38100,383286r6403848,l6477000,359918r3048,-14732l6480048,38100xe" fillcolor="#e1e8ee" stroked="f">
                  <v:path arrowok="t"/>
                </v:shape>
                <v:shape id="Textbox 22" o:spid="_x0000_s1041" type="#_x0000_t202" style="position:absolute;width:64801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59615F" w14:textId="77777777" w:rsidR="00AB67AC" w:rsidRDefault="00000000">
                        <w:pPr>
                          <w:spacing w:before="167"/>
                          <w:ind w:left="13" w:right="6"/>
                          <w:jc w:val="center"/>
                          <w:rPr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L_{rec}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\{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w\#w</w:t>
                        </w:r>
                        <w:r>
                          <w:rPr>
                            <w:b/>
                            <w:i/>
                            <w:color w:val="1A1F2B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\mid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w</w:t>
                        </w:r>
                        <w:r>
                          <w:rPr>
                            <w:b/>
                            <w:i/>
                            <w:color w:val="1A1F2B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\in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\{0,</w:t>
                        </w:r>
                        <w:r>
                          <w:rPr>
                            <w:b/>
                            <w:i/>
                            <w:color w:val="1A1F2B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z w:val="23"/>
                          </w:rPr>
                          <w:t>1\}^*</w:t>
                        </w:r>
                        <w:r>
                          <w:rPr>
                            <w:b/>
                            <w:i/>
                            <w:color w:val="1A1F2B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1F2B"/>
                            <w:spacing w:val="-5"/>
                            <w:sz w:val="23"/>
                          </w:rPr>
                          <w:t>\}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F0113D" w14:textId="77777777" w:rsidR="00AB67AC" w:rsidRDefault="00000000">
      <w:pPr>
        <w:spacing w:before="262" w:line="302" w:lineRule="auto"/>
        <w:ind w:left="141" w:right="135" w:firstLine="850"/>
        <w:jc w:val="both"/>
        <w:rPr>
          <w:sz w:val="23"/>
        </w:rPr>
      </w:pPr>
      <w:r>
        <w:rPr>
          <w:color w:val="1A1F2B"/>
          <w:sz w:val="23"/>
        </w:rPr>
        <w:t>Onde</w:t>
      </w:r>
      <w:r>
        <w:rPr>
          <w:color w:val="1A1F2B"/>
          <w:spacing w:val="-8"/>
          <w:sz w:val="23"/>
        </w:rPr>
        <w:t xml:space="preserve"> </w:t>
      </w:r>
      <w:r>
        <w:rPr>
          <w:b/>
          <w:i/>
          <w:color w:val="1A1F2B"/>
          <w:sz w:val="23"/>
        </w:rPr>
        <w:t>^*</w:t>
      </w:r>
      <w:r>
        <w:rPr>
          <w:b/>
          <w:i/>
          <w:color w:val="1A1F2B"/>
          <w:spacing w:val="-8"/>
          <w:sz w:val="23"/>
        </w:rPr>
        <w:t xml:space="preserve"> </w:t>
      </w:r>
      <w:r>
        <w:rPr>
          <w:color w:val="1A1F2B"/>
          <w:sz w:val="23"/>
        </w:rPr>
        <w:t>representa</w:t>
      </w:r>
      <w:r>
        <w:rPr>
          <w:color w:val="1A1F2B"/>
          <w:spacing w:val="-10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-9"/>
          <w:sz w:val="23"/>
        </w:rPr>
        <w:t xml:space="preserve"> </w:t>
      </w:r>
      <w:r>
        <w:rPr>
          <w:color w:val="1A1F2B"/>
          <w:sz w:val="23"/>
        </w:rPr>
        <w:t>Fecho</w:t>
      </w:r>
      <w:r>
        <w:rPr>
          <w:color w:val="1A1F2B"/>
          <w:spacing w:val="-9"/>
          <w:sz w:val="23"/>
        </w:rPr>
        <w:t xml:space="preserve"> </w:t>
      </w:r>
      <w:r>
        <w:rPr>
          <w:color w:val="1A1F2B"/>
          <w:sz w:val="23"/>
        </w:rPr>
        <w:t>de</w:t>
      </w:r>
      <w:r>
        <w:rPr>
          <w:color w:val="1A1F2B"/>
          <w:spacing w:val="-8"/>
          <w:sz w:val="23"/>
        </w:rPr>
        <w:t xml:space="preserve"> </w:t>
      </w:r>
      <w:r>
        <w:rPr>
          <w:color w:val="1A1F2B"/>
          <w:sz w:val="23"/>
        </w:rPr>
        <w:t>Kleene</w:t>
      </w:r>
      <w:r>
        <w:rPr>
          <w:color w:val="1A1F2B"/>
          <w:spacing w:val="-8"/>
          <w:sz w:val="23"/>
        </w:rPr>
        <w:t xml:space="preserve"> </w:t>
      </w:r>
      <w:r>
        <w:rPr>
          <w:color w:val="1A1F2B"/>
          <w:sz w:val="23"/>
        </w:rPr>
        <w:t>sobre</w:t>
      </w:r>
      <w:r>
        <w:rPr>
          <w:color w:val="1A1F2B"/>
          <w:spacing w:val="-8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-11"/>
          <w:sz w:val="23"/>
        </w:rPr>
        <w:t xml:space="preserve"> </w:t>
      </w:r>
      <w:r>
        <w:rPr>
          <w:color w:val="1A1F2B"/>
          <w:sz w:val="23"/>
        </w:rPr>
        <w:t>alfabeto</w:t>
      </w:r>
      <w:r>
        <w:rPr>
          <w:color w:val="1A1F2B"/>
          <w:spacing w:val="-9"/>
          <w:sz w:val="23"/>
        </w:rPr>
        <w:t xml:space="preserve"> </w:t>
      </w:r>
      <w:r>
        <w:rPr>
          <w:color w:val="1A1F2B"/>
          <w:sz w:val="23"/>
        </w:rPr>
        <w:t>binário.</w:t>
      </w:r>
      <w:r>
        <w:rPr>
          <w:color w:val="1A1F2B"/>
          <w:spacing w:val="-9"/>
          <w:sz w:val="23"/>
        </w:rPr>
        <w:t xml:space="preserve"> </w:t>
      </w:r>
      <w:r>
        <w:rPr>
          <w:color w:val="1A1F2B"/>
          <w:sz w:val="23"/>
        </w:rPr>
        <w:t>Se</w:t>
      </w:r>
      <w:r>
        <w:rPr>
          <w:color w:val="1A1F2B"/>
          <w:spacing w:val="-6"/>
          <w:sz w:val="23"/>
        </w:rPr>
        <w:t xml:space="preserve"> </w:t>
      </w:r>
      <w:r>
        <w:rPr>
          <w:b/>
          <w:i/>
          <w:color w:val="1A1F2B"/>
          <w:sz w:val="23"/>
        </w:rPr>
        <w:t>w</w:t>
      </w:r>
      <w:r>
        <w:rPr>
          <w:b/>
          <w:i/>
          <w:color w:val="1A1F2B"/>
          <w:spacing w:val="-9"/>
          <w:sz w:val="23"/>
        </w:rPr>
        <w:t xml:space="preserve"> </w:t>
      </w:r>
      <w:r>
        <w:rPr>
          <w:b/>
          <w:i/>
          <w:color w:val="1A1F2B"/>
          <w:sz w:val="23"/>
        </w:rPr>
        <w:t>=</w:t>
      </w:r>
      <w:r>
        <w:rPr>
          <w:b/>
          <w:i/>
          <w:color w:val="1A1F2B"/>
          <w:spacing w:val="-10"/>
          <w:sz w:val="23"/>
        </w:rPr>
        <w:t xml:space="preserve"> </w:t>
      </w:r>
      <w:r>
        <w:rPr>
          <w:b/>
          <w:i/>
          <w:color w:val="1A1F2B"/>
          <w:sz w:val="23"/>
        </w:rPr>
        <w:t>\epsilon</w:t>
      </w:r>
      <w:r>
        <w:rPr>
          <w:b/>
          <w:i/>
          <w:color w:val="1A1F2B"/>
          <w:spacing w:val="-11"/>
          <w:sz w:val="23"/>
        </w:rPr>
        <w:t xml:space="preserve"> </w:t>
      </w:r>
      <w:r>
        <w:rPr>
          <w:color w:val="1A1F2B"/>
          <w:sz w:val="23"/>
        </w:rPr>
        <w:t>(vazia),</w:t>
      </w:r>
      <w:r>
        <w:rPr>
          <w:color w:val="1A1F2B"/>
          <w:spacing w:val="-11"/>
          <w:sz w:val="23"/>
        </w:rPr>
        <w:t xml:space="preserve"> </w:t>
      </w:r>
      <w:r>
        <w:rPr>
          <w:color w:val="1A1F2B"/>
          <w:sz w:val="23"/>
        </w:rPr>
        <w:t>a</w:t>
      </w:r>
      <w:r>
        <w:rPr>
          <w:color w:val="1A1F2B"/>
          <w:spacing w:val="-8"/>
          <w:sz w:val="23"/>
        </w:rPr>
        <w:t xml:space="preserve"> </w:t>
      </w:r>
      <w:r>
        <w:rPr>
          <w:color w:val="1A1F2B"/>
          <w:sz w:val="23"/>
        </w:rPr>
        <w:t>string</w:t>
      </w:r>
      <w:r>
        <w:rPr>
          <w:color w:val="1A1F2B"/>
          <w:spacing w:val="-9"/>
          <w:sz w:val="23"/>
        </w:rPr>
        <w:t xml:space="preserve"> </w:t>
      </w:r>
      <w:r>
        <w:rPr>
          <w:color w:val="1A1F2B"/>
          <w:sz w:val="23"/>
        </w:rPr>
        <w:t xml:space="preserve">reduz-se exclusivamente ao delimitador central isolado </w:t>
      </w:r>
      <w:r>
        <w:rPr>
          <w:b/>
          <w:i/>
          <w:color w:val="1A1F2B"/>
          <w:sz w:val="23"/>
        </w:rPr>
        <w:t>#</w:t>
      </w:r>
      <w:r>
        <w:rPr>
          <w:color w:val="1A1F2B"/>
          <w:sz w:val="23"/>
        </w:rPr>
        <w:t xml:space="preserve">, que constitui uma entrada válida. O alfabeto de entrada é </w:t>
      </w:r>
      <w:r>
        <w:rPr>
          <w:b/>
          <w:i/>
          <w:color w:val="1A1F2B"/>
          <w:sz w:val="23"/>
        </w:rPr>
        <w:t xml:space="preserve">Σ_{rec} = \{0, 1, \#\} </w:t>
      </w:r>
      <w:r>
        <w:rPr>
          <w:color w:val="1A1F2B"/>
          <w:sz w:val="23"/>
        </w:rPr>
        <w:t xml:space="preserve">e o alfabeto da fita expande-se para </w:t>
      </w:r>
      <w:r>
        <w:rPr>
          <w:b/>
          <w:i/>
          <w:color w:val="1A1F2B"/>
          <w:sz w:val="23"/>
        </w:rPr>
        <w:t>\Gamma_{rec} = \{0, 1, \#, X, Y, _\}</w:t>
      </w:r>
      <w:r>
        <w:rPr>
          <w:color w:val="1A1F2B"/>
          <w:sz w:val="23"/>
        </w:rPr>
        <w:t>, onde</w:t>
      </w:r>
      <w:r>
        <w:rPr>
          <w:color w:val="1A1F2B"/>
          <w:spacing w:val="40"/>
          <w:sz w:val="23"/>
        </w:rPr>
        <w:t xml:space="preserve"> </w:t>
      </w:r>
      <w:r>
        <w:rPr>
          <w:b/>
          <w:i/>
          <w:color w:val="1A1F2B"/>
          <w:sz w:val="23"/>
        </w:rPr>
        <w:t xml:space="preserve">X </w:t>
      </w:r>
      <w:r>
        <w:rPr>
          <w:color w:val="1A1F2B"/>
          <w:sz w:val="23"/>
        </w:rPr>
        <w:t xml:space="preserve">e </w:t>
      </w:r>
      <w:r>
        <w:rPr>
          <w:b/>
          <w:i/>
          <w:color w:val="1A1F2B"/>
          <w:sz w:val="23"/>
        </w:rPr>
        <w:t xml:space="preserve">Y </w:t>
      </w:r>
      <w:r>
        <w:rPr>
          <w:color w:val="1A1F2B"/>
          <w:sz w:val="23"/>
        </w:rPr>
        <w:t xml:space="preserve">marcam os caracteres já processados. Cadeias aceitas: </w:t>
      </w:r>
      <w:r>
        <w:rPr>
          <w:b/>
          <w:i/>
          <w:color w:val="1A1F2B"/>
          <w:sz w:val="23"/>
        </w:rPr>
        <w:t xml:space="preserve">101#101 </w:t>
      </w:r>
      <w:r>
        <w:rPr>
          <w:color w:val="1A1F2B"/>
          <w:sz w:val="23"/>
        </w:rPr>
        <w:t xml:space="preserve">e </w:t>
      </w:r>
      <w:r>
        <w:rPr>
          <w:b/>
          <w:i/>
          <w:color w:val="1A1F2B"/>
          <w:sz w:val="23"/>
        </w:rPr>
        <w:t>#</w:t>
      </w:r>
      <w:r>
        <w:rPr>
          <w:color w:val="1A1F2B"/>
          <w:sz w:val="23"/>
        </w:rPr>
        <w:t xml:space="preserve">. Rejeitadas: </w:t>
      </w:r>
      <w:r>
        <w:rPr>
          <w:b/>
          <w:i/>
          <w:color w:val="1A1F2B"/>
          <w:sz w:val="23"/>
        </w:rPr>
        <w:t xml:space="preserve">101#100 </w:t>
      </w:r>
      <w:r>
        <w:rPr>
          <w:color w:val="1A1F2B"/>
          <w:sz w:val="23"/>
        </w:rPr>
        <w:t xml:space="preserve">e </w:t>
      </w:r>
      <w:r>
        <w:rPr>
          <w:b/>
          <w:i/>
          <w:color w:val="1A1F2B"/>
          <w:sz w:val="23"/>
        </w:rPr>
        <w:t>101101</w:t>
      </w:r>
      <w:r>
        <w:rPr>
          <w:color w:val="1A1F2B"/>
          <w:sz w:val="23"/>
        </w:rPr>
        <w:t>.</w:t>
      </w:r>
    </w:p>
    <w:p w14:paraId="54D2326B" w14:textId="77777777" w:rsidR="00AB67AC" w:rsidRDefault="00AB67AC">
      <w:pPr>
        <w:spacing w:line="302" w:lineRule="auto"/>
        <w:jc w:val="both"/>
        <w:rPr>
          <w:sz w:val="23"/>
        </w:rPr>
        <w:sectPr w:rsidR="00AB67AC">
          <w:pgSz w:w="11920" w:h="16850"/>
          <w:pgMar w:top="960" w:right="708" w:bottom="620" w:left="708" w:header="0" w:footer="422" w:gutter="0"/>
          <w:cols w:space="720"/>
        </w:sectPr>
      </w:pPr>
    </w:p>
    <w:p w14:paraId="52D2430C" w14:textId="2B322CB2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21"/>
        </w:tabs>
        <w:spacing w:before="73"/>
        <w:ind w:left="421" w:hanging="280"/>
      </w:pPr>
      <w:r>
        <w:rPr>
          <w:color w:val="1A365D"/>
        </w:rPr>
        <w:lastRenderedPageBreak/>
        <w:t>Modelos</w:t>
      </w:r>
      <w:r>
        <w:rPr>
          <w:color w:val="1A365D"/>
          <w:spacing w:val="-18"/>
        </w:rPr>
        <w:t xml:space="preserve"> </w:t>
      </w:r>
      <w:r>
        <w:rPr>
          <w:color w:val="1A365D"/>
        </w:rPr>
        <w:t>Formais</w:t>
      </w:r>
      <w:r>
        <w:rPr>
          <w:color w:val="1A365D"/>
          <w:spacing w:val="-17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18"/>
        </w:rPr>
        <w:t xml:space="preserve"> </w:t>
      </w:r>
      <w:r>
        <w:rPr>
          <w:color w:val="1A365D"/>
        </w:rPr>
        <w:t>Transições</w:t>
      </w:r>
      <w:r>
        <w:rPr>
          <w:color w:val="1A365D"/>
          <w:spacing w:val="-17"/>
        </w:rPr>
        <w:t xml:space="preserve"> </w:t>
      </w:r>
      <w:r>
        <w:rPr>
          <w:color w:val="1A365D"/>
          <w:spacing w:val="-2"/>
        </w:rPr>
        <w:t>Estruturadas</w:t>
      </w:r>
    </w:p>
    <w:p w14:paraId="676316AC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spacing w:before="300"/>
        <w:ind w:left="501" w:hanging="360"/>
      </w:pPr>
      <w:r>
        <w:rPr>
          <w:color w:val="2C3647"/>
        </w:rPr>
        <w:t>Nível</w:t>
      </w:r>
      <w:r>
        <w:rPr>
          <w:color w:val="2C3647"/>
          <w:spacing w:val="-12"/>
        </w:rPr>
        <w:t xml:space="preserve"> </w:t>
      </w:r>
      <w:r>
        <w:rPr>
          <w:color w:val="2C3647"/>
        </w:rPr>
        <w:t>Regular:</w:t>
      </w:r>
      <w:r>
        <w:rPr>
          <w:color w:val="2C3647"/>
          <w:spacing w:val="-14"/>
        </w:rPr>
        <w:t xml:space="preserve"> </w:t>
      </w:r>
      <w:r>
        <w:rPr>
          <w:color w:val="2C3647"/>
        </w:rPr>
        <w:t>Tabela</w:t>
      </w:r>
      <w:r>
        <w:rPr>
          <w:color w:val="2C3647"/>
          <w:spacing w:val="-6"/>
        </w:rPr>
        <w:t xml:space="preserve"> </w:t>
      </w:r>
      <w:r>
        <w:rPr>
          <w:color w:val="2C3647"/>
        </w:rPr>
        <w:t>Completa</w:t>
      </w:r>
      <w:r>
        <w:rPr>
          <w:color w:val="2C3647"/>
          <w:spacing w:val="-9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14"/>
        </w:rPr>
        <w:t xml:space="preserve"> </w:t>
      </w:r>
      <w:r>
        <w:rPr>
          <w:color w:val="2C3647"/>
        </w:rPr>
        <w:t>Transições</w:t>
      </w:r>
      <w:r>
        <w:rPr>
          <w:color w:val="2C3647"/>
          <w:spacing w:val="-9"/>
        </w:rPr>
        <w:t xml:space="preserve"> </w:t>
      </w:r>
      <w:r>
        <w:rPr>
          <w:color w:val="2C3647"/>
        </w:rPr>
        <w:t>do</w:t>
      </w:r>
      <w:r>
        <w:rPr>
          <w:color w:val="2C3647"/>
          <w:spacing w:val="-9"/>
        </w:rPr>
        <w:t xml:space="preserve"> </w:t>
      </w:r>
      <w:r>
        <w:rPr>
          <w:color w:val="2C3647"/>
          <w:spacing w:val="-5"/>
        </w:rPr>
        <w:t>DFA</w:t>
      </w:r>
    </w:p>
    <w:p w14:paraId="5F69B33A" w14:textId="77777777" w:rsidR="00AB67AC" w:rsidRDefault="00AB67AC">
      <w:pPr>
        <w:pStyle w:val="Corpodetexto"/>
        <w:spacing w:before="24"/>
        <w:rPr>
          <w:b/>
          <w:sz w:val="24"/>
        </w:rPr>
      </w:pPr>
    </w:p>
    <w:p w14:paraId="750DA3BD" w14:textId="77777777" w:rsidR="00AB67AC" w:rsidRDefault="00000000">
      <w:pPr>
        <w:pStyle w:val="Corpodetexto"/>
        <w:ind w:left="991"/>
        <w:rPr>
          <w:b/>
          <w:i/>
        </w:rPr>
      </w:pPr>
      <w:r>
        <w:rPr>
          <w:color w:val="1A1F2B"/>
        </w:rPr>
        <w:t>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Autômato</w:t>
      </w:r>
      <w:r>
        <w:rPr>
          <w:color w:val="1A1F2B"/>
          <w:spacing w:val="2"/>
        </w:rPr>
        <w:t xml:space="preserve"> </w:t>
      </w:r>
      <w:r>
        <w:rPr>
          <w:color w:val="1A1F2B"/>
        </w:rPr>
        <w:t>Finito</w:t>
      </w:r>
      <w:r>
        <w:rPr>
          <w:color w:val="1A1F2B"/>
          <w:spacing w:val="3"/>
        </w:rPr>
        <w:t xml:space="preserve"> </w:t>
      </w:r>
      <w:r>
        <w:rPr>
          <w:color w:val="1A1F2B"/>
        </w:rPr>
        <w:t>Determinístico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(DFA)</w:t>
      </w:r>
      <w:r>
        <w:rPr>
          <w:color w:val="1A1F2B"/>
          <w:spacing w:val="2"/>
        </w:rPr>
        <w:t xml:space="preserve"> </w:t>
      </w:r>
      <w:r>
        <w:rPr>
          <w:color w:val="1A1F2B"/>
        </w:rPr>
        <w:t>opera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com</w:t>
      </w:r>
      <w:r>
        <w:rPr>
          <w:color w:val="1A1F2B"/>
          <w:spacing w:val="2"/>
        </w:rPr>
        <w:t xml:space="preserve"> </w:t>
      </w:r>
      <w:r>
        <w:rPr>
          <w:color w:val="1A1F2B"/>
        </w:rPr>
        <w:t>um conjunto</w:t>
      </w:r>
      <w:r>
        <w:rPr>
          <w:color w:val="1A1F2B"/>
          <w:spacing w:val="3"/>
        </w:rPr>
        <w:t xml:space="preserve"> </w:t>
      </w:r>
      <w:r>
        <w:rPr>
          <w:color w:val="1A1F2B"/>
        </w:rPr>
        <w:t>finito</w:t>
      </w:r>
      <w:r>
        <w:rPr>
          <w:color w:val="1A1F2B"/>
          <w:spacing w:val="2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2"/>
        </w:rPr>
        <w:t xml:space="preserve"> </w:t>
      </w:r>
      <w:r>
        <w:rPr>
          <w:color w:val="1A1F2B"/>
        </w:rPr>
        <w:t>15 estados</w:t>
      </w:r>
      <w:r>
        <w:rPr>
          <w:color w:val="1A1F2B"/>
          <w:spacing w:val="1"/>
        </w:rPr>
        <w:t xml:space="preserve"> </w:t>
      </w:r>
      <w:r>
        <w:rPr>
          <w:color w:val="1A1F2B"/>
        </w:rPr>
        <w:t>formais,</w:t>
      </w:r>
      <w:r>
        <w:rPr>
          <w:color w:val="1A1F2B"/>
          <w:spacing w:val="-9"/>
        </w:rPr>
        <w:t xml:space="preserve"> </w:t>
      </w:r>
      <w:r>
        <w:rPr>
          <w:b/>
          <w:i/>
          <w:color w:val="1A1F2B"/>
        </w:rPr>
        <w:t>Q</w:t>
      </w:r>
      <w:r>
        <w:rPr>
          <w:b/>
          <w:i/>
          <w:color w:val="1A1F2B"/>
          <w:spacing w:val="1"/>
        </w:rPr>
        <w:t xml:space="preserve"> </w:t>
      </w:r>
      <w:r>
        <w:rPr>
          <w:b/>
          <w:i/>
          <w:color w:val="1A1F2B"/>
        </w:rPr>
        <w:t xml:space="preserve">= </w:t>
      </w:r>
      <w:r>
        <w:rPr>
          <w:b/>
          <w:i/>
          <w:color w:val="1A1F2B"/>
          <w:spacing w:val="-10"/>
        </w:rPr>
        <w:t>\</w:t>
      </w:r>
    </w:p>
    <w:p w14:paraId="274F8A8A" w14:textId="77777777" w:rsidR="00AB67AC" w:rsidRDefault="00000000">
      <w:pPr>
        <w:spacing w:before="69"/>
        <w:ind w:left="141"/>
        <w:rPr>
          <w:sz w:val="23"/>
        </w:rPr>
      </w:pPr>
      <w:r>
        <w:rPr>
          <w:b/>
          <w:i/>
          <w:color w:val="1A1F2B"/>
          <w:sz w:val="23"/>
        </w:rPr>
        <w:t>{q_0,</w:t>
      </w:r>
      <w:r>
        <w:rPr>
          <w:b/>
          <w:i/>
          <w:color w:val="1A1F2B"/>
          <w:spacing w:val="-4"/>
          <w:sz w:val="23"/>
        </w:rPr>
        <w:t xml:space="preserve"> </w:t>
      </w:r>
      <w:r>
        <w:rPr>
          <w:b/>
          <w:i/>
          <w:color w:val="1A1F2B"/>
          <w:sz w:val="23"/>
        </w:rPr>
        <w:t>\dots,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q_{14}\}</w:t>
      </w:r>
      <w:r>
        <w:rPr>
          <w:color w:val="1A1F2B"/>
          <w:sz w:val="23"/>
        </w:rPr>
        <w:t>,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onde</w:t>
      </w:r>
      <w:r>
        <w:rPr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q_0</w:t>
      </w:r>
      <w:r>
        <w:rPr>
          <w:b/>
          <w:i/>
          <w:color w:val="1A1F2B"/>
          <w:spacing w:val="-5"/>
          <w:sz w:val="23"/>
        </w:rPr>
        <w:t xml:space="preserve"> </w:t>
      </w:r>
      <w:r>
        <w:rPr>
          <w:color w:val="1A1F2B"/>
          <w:sz w:val="23"/>
        </w:rPr>
        <w:t>é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-5"/>
          <w:sz w:val="23"/>
        </w:rPr>
        <w:t xml:space="preserve"> </w:t>
      </w:r>
      <w:r>
        <w:rPr>
          <w:color w:val="1A1F2B"/>
          <w:sz w:val="23"/>
        </w:rPr>
        <w:t>inicial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e</w:t>
      </w:r>
      <w:r>
        <w:rPr>
          <w:color w:val="1A1F2B"/>
          <w:spacing w:val="-1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-4"/>
          <w:sz w:val="23"/>
        </w:rPr>
        <w:t xml:space="preserve"> </w:t>
      </w:r>
      <w:r>
        <w:rPr>
          <w:color w:val="1A1F2B"/>
          <w:sz w:val="23"/>
        </w:rPr>
        <w:t>único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de</w:t>
      </w:r>
      <w:r>
        <w:rPr>
          <w:color w:val="1A1F2B"/>
          <w:spacing w:val="-1"/>
          <w:sz w:val="23"/>
        </w:rPr>
        <w:t xml:space="preserve"> </w:t>
      </w:r>
      <w:r>
        <w:rPr>
          <w:color w:val="1A1F2B"/>
          <w:sz w:val="23"/>
        </w:rPr>
        <w:t>aceitação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é</w:t>
      </w:r>
      <w:r>
        <w:rPr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F</w:t>
      </w:r>
      <w:r>
        <w:rPr>
          <w:b/>
          <w:i/>
          <w:color w:val="1A1F2B"/>
          <w:spacing w:val="-7"/>
          <w:sz w:val="23"/>
        </w:rPr>
        <w:t xml:space="preserve"> </w:t>
      </w:r>
      <w:r>
        <w:rPr>
          <w:b/>
          <w:i/>
          <w:color w:val="1A1F2B"/>
          <w:sz w:val="23"/>
        </w:rPr>
        <w:t>=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pacing w:val="-2"/>
          <w:sz w:val="23"/>
        </w:rPr>
        <w:t>\{q_{14}\}</w:t>
      </w:r>
      <w:r>
        <w:rPr>
          <w:color w:val="1A1F2B"/>
          <w:spacing w:val="-2"/>
          <w:sz w:val="23"/>
        </w:rPr>
        <w:t>.</w:t>
      </w:r>
    </w:p>
    <w:p w14:paraId="318293CB" w14:textId="77777777" w:rsidR="00AB67AC" w:rsidRDefault="00AB67AC">
      <w:pPr>
        <w:pStyle w:val="Corpodetexto"/>
        <w:spacing w:before="37"/>
        <w:rPr>
          <w:sz w:val="20"/>
        </w:rPr>
      </w:pPr>
    </w:p>
    <w:tbl>
      <w:tblPr>
        <w:tblStyle w:val="TableNormal"/>
        <w:tblW w:w="0" w:type="auto"/>
        <w:tblInd w:w="173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1529"/>
        <w:gridCol w:w="1666"/>
        <w:gridCol w:w="5319"/>
      </w:tblGrid>
      <w:tr w:rsidR="00AB67AC" w14:paraId="206D3A1C" w14:textId="77777777">
        <w:trPr>
          <w:trHeight w:val="527"/>
        </w:trPr>
        <w:tc>
          <w:tcPr>
            <w:tcW w:w="1678" w:type="dxa"/>
            <w:shd w:val="clear" w:color="auto" w:fill="EFF4F8"/>
          </w:tcPr>
          <w:p w14:paraId="796CAD68" w14:textId="77777777" w:rsidR="00AB67AC" w:rsidRDefault="00000000">
            <w:pPr>
              <w:pStyle w:val="TableParagraph"/>
              <w:spacing w:before="144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Estado</w:t>
            </w:r>
            <w:r>
              <w:rPr>
                <w:b/>
                <w:color w:val="1A365D"/>
                <w:spacing w:val="-5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Origem</w:t>
            </w:r>
          </w:p>
        </w:tc>
        <w:tc>
          <w:tcPr>
            <w:tcW w:w="1529" w:type="dxa"/>
            <w:shd w:val="clear" w:color="auto" w:fill="EFF4F8"/>
          </w:tcPr>
          <w:p w14:paraId="594566BD" w14:textId="77777777" w:rsidR="00AB67AC" w:rsidRDefault="00000000">
            <w:pPr>
              <w:pStyle w:val="TableParagraph"/>
              <w:spacing w:before="144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Símbolo</w:t>
            </w:r>
            <w:r>
              <w:rPr>
                <w:b/>
                <w:color w:val="1A365D"/>
                <w:spacing w:val="-6"/>
                <w:sz w:val="20"/>
              </w:rPr>
              <w:t xml:space="preserve"> </w:t>
            </w:r>
            <w:r>
              <w:rPr>
                <w:b/>
                <w:color w:val="1A365D"/>
                <w:spacing w:val="-4"/>
                <w:sz w:val="20"/>
              </w:rPr>
              <w:t>Lido</w:t>
            </w:r>
          </w:p>
        </w:tc>
        <w:tc>
          <w:tcPr>
            <w:tcW w:w="1666" w:type="dxa"/>
            <w:shd w:val="clear" w:color="auto" w:fill="EFF4F8"/>
          </w:tcPr>
          <w:p w14:paraId="56835985" w14:textId="77777777" w:rsidR="00AB67AC" w:rsidRDefault="00000000">
            <w:pPr>
              <w:pStyle w:val="TableParagraph"/>
              <w:spacing w:before="144"/>
              <w:ind w:left="163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Estado</w:t>
            </w:r>
            <w:r>
              <w:rPr>
                <w:b/>
                <w:color w:val="1A365D"/>
                <w:spacing w:val="-6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Destino</w:t>
            </w:r>
          </w:p>
        </w:tc>
        <w:tc>
          <w:tcPr>
            <w:tcW w:w="5319" w:type="dxa"/>
            <w:shd w:val="clear" w:color="auto" w:fill="EFF4F8"/>
          </w:tcPr>
          <w:p w14:paraId="080E1CA2" w14:textId="77777777" w:rsidR="00AB67AC" w:rsidRDefault="00000000">
            <w:pPr>
              <w:pStyle w:val="TableParagraph"/>
              <w:spacing w:before="144"/>
              <w:ind w:left="163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Significado</w:t>
            </w:r>
            <w:r>
              <w:rPr>
                <w:b/>
                <w:color w:val="1A365D"/>
                <w:spacing w:val="-6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Semântico</w:t>
            </w:r>
            <w:r>
              <w:rPr>
                <w:b/>
                <w:color w:val="1A365D"/>
                <w:spacing w:val="-5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do</w:t>
            </w:r>
            <w:r>
              <w:rPr>
                <w:b/>
                <w:color w:val="1A365D"/>
                <w:spacing w:val="-3"/>
                <w:sz w:val="20"/>
              </w:rPr>
              <w:t xml:space="preserve"> </w:t>
            </w:r>
            <w:r>
              <w:rPr>
                <w:b/>
                <w:color w:val="1A365D"/>
                <w:spacing w:val="-4"/>
                <w:sz w:val="20"/>
              </w:rPr>
              <w:t>Passo</w:t>
            </w:r>
          </w:p>
        </w:tc>
      </w:tr>
      <w:tr w:rsidR="00AB67AC" w14:paraId="151B2013" w14:textId="77777777">
        <w:trPr>
          <w:trHeight w:val="500"/>
        </w:trPr>
        <w:tc>
          <w:tcPr>
            <w:tcW w:w="1678" w:type="dxa"/>
          </w:tcPr>
          <w:p w14:paraId="195B140C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q0,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q1, </w:t>
            </w:r>
            <w:r>
              <w:rPr>
                <w:color w:val="1A1F2B"/>
                <w:spacing w:val="-5"/>
                <w:sz w:val="20"/>
              </w:rPr>
              <w:t>q2</w:t>
            </w:r>
          </w:p>
        </w:tc>
        <w:tc>
          <w:tcPr>
            <w:tcW w:w="1529" w:type="dxa"/>
          </w:tcPr>
          <w:p w14:paraId="561CDBF6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[0-</w:t>
            </w:r>
            <w:r>
              <w:rPr>
                <w:color w:val="1A1F2B"/>
                <w:spacing w:val="-7"/>
                <w:sz w:val="20"/>
              </w:rPr>
              <w:t>9]</w:t>
            </w:r>
          </w:p>
        </w:tc>
        <w:tc>
          <w:tcPr>
            <w:tcW w:w="1666" w:type="dxa"/>
          </w:tcPr>
          <w:p w14:paraId="2C2F50C6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q1,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q2, </w:t>
            </w:r>
            <w:r>
              <w:rPr>
                <w:color w:val="1A1F2B"/>
                <w:spacing w:val="-5"/>
                <w:sz w:val="20"/>
              </w:rPr>
              <w:t>q3</w:t>
            </w:r>
          </w:p>
        </w:tc>
        <w:tc>
          <w:tcPr>
            <w:tcW w:w="5319" w:type="dxa"/>
          </w:tcPr>
          <w:p w14:paraId="2E3A7EB1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Consome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1º,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2º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3º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dígitos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primeiro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bloco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CPF</w:t>
            </w:r>
          </w:p>
        </w:tc>
      </w:tr>
      <w:tr w:rsidR="00AB67AC" w14:paraId="7F9D88E8" w14:textId="77777777">
        <w:trPr>
          <w:trHeight w:val="499"/>
        </w:trPr>
        <w:tc>
          <w:tcPr>
            <w:tcW w:w="1678" w:type="dxa"/>
            <w:shd w:val="clear" w:color="auto" w:fill="F7F8FA"/>
          </w:tcPr>
          <w:p w14:paraId="4CAA2F3A" w14:textId="77777777" w:rsidR="00AB67AC" w:rsidRDefault="00000000">
            <w:pPr>
              <w:pStyle w:val="TableParagraph"/>
              <w:spacing w:before="130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q3</w:t>
            </w:r>
          </w:p>
        </w:tc>
        <w:tc>
          <w:tcPr>
            <w:tcW w:w="1529" w:type="dxa"/>
            <w:shd w:val="clear" w:color="auto" w:fill="F7F8FA"/>
          </w:tcPr>
          <w:p w14:paraId="37E291FF" w14:textId="77777777" w:rsidR="00AB67AC" w:rsidRDefault="00000000">
            <w:pPr>
              <w:pStyle w:val="TableParagraph"/>
              <w:spacing w:before="13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.</w:t>
            </w:r>
          </w:p>
        </w:tc>
        <w:tc>
          <w:tcPr>
            <w:tcW w:w="1666" w:type="dxa"/>
            <w:shd w:val="clear" w:color="auto" w:fill="F7F8FA"/>
          </w:tcPr>
          <w:p w14:paraId="0A07B9E2" w14:textId="77777777" w:rsidR="00AB67AC" w:rsidRDefault="00000000">
            <w:pPr>
              <w:pStyle w:val="TableParagraph"/>
              <w:spacing w:before="130"/>
              <w:ind w:left="163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q4</w:t>
            </w:r>
          </w:p>
        </w:tc>
        <w:tc>
          <w:tcPr>
            <w:tcW w:w="5319" w:type="dxa"/>
            <w:shd w:val="clear" w:color="auto" w:fill="F7F8FA"/>
          </w:tcPr>
          <w:p w14:paraId="6572C933" w14:textId="77777777" w:rsidR="00AB67AC" w:rsidRDefault="00000000">
            <w:pPr>
              <w:pStyle w:val="TableParagraph"/>
              <w:spacing w:before="130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Valida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obrigatoriamente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primeiro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ponto</w:t>
            </w:r>
            <w:r>
              <w:rPr>
                <w:color w:val="1A1F2B"/>
                <w:spacing w:val="-10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separador</w:t>
            </w:r>
          </w:p>
        </w:tc>
      </w:tr>
      <w:tr w:rsidR="00AB67AC" w14:paraId="441AF21B" w14:textId="77777777">
        <w:trPr>
          <w:trHeight w:val="498"/>
        </w:trPr>
        <w:tc>
          <w:tcPr>
            <w:tcW w:w="1678" w:type="dxa"/>
          </w:tcPr>
          <w:p w14:paraId="599A3540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q4,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q5, </w:t>
            </w:r>
            <w:r>
              <w:rPr>
                <w:color w:val="1A1F2B"/>
                <w:spacing w:val="-5"/>
                <w:sz w:val="20"/>
              </w:rPr>
              <w:t>q6</w:t>
            </w:r>
          </w:p>
        </w:tc>
        <w:tc>
          <w:tcPr>
            <w:tcW w:w="1529" w:type="dxa"/>
          </w:tcPr>
          <w:p w14:paraId="0BF9B397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[0-</w:t>
            </w:r>
            <w:r>
              <w:rPr>
                <w:color w:val="1A1F2B"/>
                <w:spacing w:val="-7"/>
                <w:sz w:val="20"/>
              </w:rPr>
              <w:t>9]</w:t>
            </w:r>
          </w:p>
        </w:tc>
        <w:tc>
          <w:tcPr>
            <w:tcW w:w="1666" w:type="dxa"/>
          </w:tcPr>
          <w:p w14:paraId="056B6B72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q5,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q6, </w:t>
            </w:r>
            <w:r>
              <w:rPr>
                <w:color w:val="1A1F2B"/>
                <w:spacing w:val="-5"/>
                <w:sz w:val="20"/>
              </w:rPr>
              <w:t>q7</w:t>
            </w:r>
          </w:p>
        </w:tc>
        <w:tc>
          <w:tcPr>
            <w:tcW w:w="5319" w:type="dxa"/>
          </w:tcPr>
          <w:p w14:paraId="0505A1C0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Consome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1º,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2º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3º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dígitos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segundo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bloco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CPF</w:t>
            </w:r>
          </w:p>
        </w:tc>
      </w:tr>
      <w:tr w:rsidR="00AB67AC" w14:paraId="3E9820D9" w14:textId="77777777">
        <w:trPr>
          <w:trHeight w:val="501"/>
        </w:trPr>
        <w:tc>
          <w:tcPr>
            <w:tcW w:w="1678" w:type="dxa"/>
            <w:shd w:val="clear" w:color="auto" w:fill="F7F8FA"/>
          </w:tcPr>
          <w:p w14:paraId="58C6C7DB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q7</w:t>
            </w:r>
          </w:p>
        </w:tc>
        <w:tc>
          <w:tcPr>
            <w:tcW w:w="1529" w:type="dxa"/>
            <w:shd w:val="clear" w:color="auto" w:fill="F7F8FA"/>
          </w:tcPr>
          <w:p w14:paraId="5CEDF26D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.</w:t>
            </w:r>
          </w:p>
        </w:tc>
        <w:tc>
          <w:tcPr>
            <w:tcW w:w="1666" w:type="dxa"/>
            <w:shd w:val="clear" w:color="auto" w:fill="F7F8FA"/>
          </w:tcPr>
          <w:p w14:paraId="2F7A1F95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q8</w:t>
            </w:r>
          </w:p>
        </w:tc>
        <w:tc>
          <w:tcPr>
            <w:tcW w:w="5319" w:type="dxa"/>
            <w:shd w:val="clear" w:color="auto" w:fill="F7F8FA"/>
          </w:tcPr>
          <w:p w14:paraId="7B1A64C0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Valida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obrigatoriamente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segundo</w:t>
            </w:r>
            <w:r>
              <w:rPr>
                <w:color w:val="1A1F2B"/>
                <w:spacing w:val="-1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ponto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separador</w:t>
            </w:r>
          </w:p>
        </w:tc>
      </w:tr>
      <w:tr w:rsidR="00AB67AC" w14:paraId="0300E271" w14:textId="77777777">
        <w:trPr>
          <w:trHeight w:val="498"/>
        </w:trPr>
        <w:tc>
          <w:tcPr>
            <w:tcW w:w="1678" w:type="dxa"/>
          </w:tcPr>
          <w:p w14:paraId="6D30EB7D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q8,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q9, </w:t>
            </w:r>
            <w:r>
              <w:rPr>
                <w:color w:val="1A1F2B"/>
                <w:spacing w:val="-5"/>
                <w:sz w:val="20"/>
              </w:rPr>
              <w:t>q10</w:t>
            </w:r>
          </w:p>
        </w:tc>
        <w:tc>
          <w:tcPr>
            <w:tcW w:w="1529" w:type="dxa"/>
          </w:tcPr>
          <w:p w14:paraId="08C6FF44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[0-</w:t>
            </w:r>
            <w:r>
              <w:rPr>
                <w:color w:val="1A1F2B"/>
                <w:spacing w:val="-7"/>
                <w:sz w:val="20"/>
              </w:rPr>
              <w:t>9]</w:t>
            </w:r>
          </w:p>
        </w:tc>
        <w:tc>
          <w:tcPr>
            <w:tcW w:w="1666" w:type="dxa"/>
          </w:tcPr>
          <w:p w14:paraId="553B9A0F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q9,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q10,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q11</w:t>
            </w:r>
          </w:p>
        </w:tc>
        <w:tc>
          <w:tcPr>
            <w:tcW w:w="5319" w:type="dxa"/>
          </w:tcPr>
          <w:p w14:paraId="6A9220CA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Consome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1º,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2º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3º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dígitos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terceiro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bloco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CPF</w:t>
            </w:r>
          </w:p>
        </w:tc>
      </w:tr>
      <w:tr w:rsidR="00AB67AC" w14:paraId="4D6B8B1B" w14:textId="77777777">
        <w:trPr>
          <w:trHeight w:val="498"/>
        </w:trPr>
        <w:tc>
          <w:tcPr>
            <w:tcW w:w="1678" w:type="dxa"/>
            <w:shd w:val="clear" w:color="auto" w:fill="F7F8FA"/>
          </w:tcPr>
          <w:p w14:paraId="53FBC298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q11</w:t>
            </w:r>
          </w:p>
        </w:tc>
        <w:tc>
          <w:tcPr>
            <w:tcW w:w="1529" w:type="dxa"/>
            <w:shd w:val="clear" w:color="auto" w:fill="F7F8FA"/>
          </w:tcPr>
          <w:p w14:paraId="7C652E3D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-</w:t>
            </w:r>
          </w:p>
        </w:tc>
        <w:tc>
          <w:tcPr>
            <w:tcW w:w="1666" w:type="dxa"/>
            <w:shd w:val="clear" w:color="auto" w:fill="F7F8FA"/>
          </w:tcPr>
          <w:p w14:paraId="50ABD604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q12</w:t>
            </w:r>
          </w:p>
        </w:tc>
        <w:tc>
          <w:tcPr>
            <w:tcW w:w="5319" w:type="dxa"/>
            <w:shd w:val="clear" w:color="auto" w:fill="F7F8FA"/>
          </w:tcPr>
          <w:p w14:paraId="6B3E3B08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Valida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obrigatoriamente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hífen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separador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dos</w:t>
            </w:r>
            <w:r>
              <w:rPr>
                <w:color w:val="1A1F2B"/>
                <w:spacing w:val="-10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verificadores</w:t>
            </w:r>
          </w:p>
        </w:tc>
      </w:tr>
      <w:tr w:rsidR="00AB67AC" w14:paraId="0D735CA7" w14:textId="77777777">
        <w:trPr>
          <w:trHeight w:val="501"/>
        </w:trPr>
        <w:tc>
          <w:tcPr>
            <w:tcW w:w="1678" w:type="dxa"/>
          </w:tcPr>
          <w:p w14:paraId="31C4658C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q12,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q13</w:t>
            </w:r>
          </w:p>
        </w:tc>
        <w:tc>
          <w:tcPr>
            <w:tcW w:w="1529" w:type="dxa"/>
          </w:tcPr>
          <w:p w14:paraId="5678846C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[0-</w:t>
            </w:r>
            <w:r>
              <w:rPr>
                <w:color w:val="1A1F2B"/>
                <w:spacing w:val="-7"/>
                <w:sz w:val="20"/>
              </w:rPr>
              <w:t>9]</w:t>
            </w:r>
          </w:p>
        </w:tc>
        <w:tc>
          <w:tcPr>
            <w:tcW w:w="1666" w:type="dxa"/>
          </w:tcPr>
          <w:p w14:paraId="687D17E5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q13,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q14</w:t>
            </w:r>
          </w:p>
        </w:tc>
        <w:tc>
          <w:tcPr>
            <w:tcW w:w="5319" w:type="dxa"/>
          </w:tcPr>
          <w:p w14:paraId="220AA547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Consome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5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1º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2º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dígitos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verificadores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finais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(Aceitação)</w:t>
            </w:r>
          </w:p>
        </w:tc>
      </w:tr>
    </w:tbl>
    <w:p w14:paraId="1DB62D90" w14:textId="77777777" w:rsidR="00AB67AC" w:rsidRDefault="00AB67AC">
      <w:pPr>
        <w:pStyle w:val="Corpodetexto"/>
        <w:spacing w:before="42"/>
      </w:pPr>
    </w:p>
    <w:p w14:paraId="70FEBE4F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ind w:left="501" w:hanging="360"/>
      </w:pPr>
      <w:r>
        <w:rPr>
          <w:color w:val="2C3647"/>
        </w:rPr>
        <w:t>Nível</w:t>
      </w:r>
      <w:r>
        <w:rPr>
          <w:color w:val="2C3647"/>
          <w:spacing w:val="-8"/>
        </w:rPr>
        <w:t xml:space="preserve"> </w:t>
      </w:r>
      <w:r>
        <w:rPr>
          <w:color w:val="2C3647"/>
        </w:rPr>
        <w:t>Livre</w:t>
      </w:r>
      <w:r>
        <w:rPr>
          <w:color w:val="2C3647"/>
          <w:spacing w:val="-7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7"/>
        </w:rPr>
        <w:t xml:space="preserve"> </w:t>
      </w:r>
      <w:r>
        <w:rPr>
          <w:color w:val="2C3647"/>
        </w:rPr>
        <w:t>Contexto:</w:t>
      </w:r>
      <w:r>
        <w:rPr>
          <w:color w:val="2C3647"/>
          <w:spacing w:val="-10"/>
        </w:rPr>
        <w:t xml:space="preserve"> </w:t>
      </w:r>
      <w:r>
        <w:rPr>
          <w:color w:val="2C3647"/>
        </w:rPr>
        <w:t>Transições</w:t>
      </w:r>
      <w:r>
        <w:rPr>
          <w:color w:val="2C3647"/>
          <w:spacing w:val="-8"/>
        </w:rPr>
        <w:t xml:space="preserve"> </w:t>
      </w:r>
      <w:r>
        <w:rPr>
          <w:color w:val="2C3647"/>
        </w:rPr>
        <w:t>do</w:t>
      </w:r>
      <w:r>
        <w:rPr>
          <w:color w:val="2C3647"/>
          <w:spacing w:val="-5"/>
        </w:rPr>
        <w:t xml:space="preserve"> PDA</w:t>
      </w:r>
    </w:p>
    <w:p w14:paraId="77D7C419" w14:textId="77777777" w:rsidR="00AB67AC" w:rsidRDefault="00AB67AC">
      <w:pPr>
        <w:pStyle w:val="Corpodetexto"/>
        <w:spacing w:before="29"/>
        <w:rPr>
          <w:b/>
          <w:sz w:val="24"/>
        </w:rPr>
      </w:pPr>
    </w:p>
    <w:p w14:paraId="2B8AE666" w14:textId="77777777" w:rsidR="00AB67AC" w:rsidRDefault="00000000">
      <w:pPr>
        <w:pStyle w:val="Corpodetexto"/>
        <w:spacing w:line="300" w:lineRule="auto"/>
        <w:ind w:left="141" w:firstLine="850"/>
      </w:pPr>
      <w:r>
        <w:rPr>
          <w:color w:val="1A1F2B"/>
        </w:rPr>
        <w:t>O</w:t>
      </w:r>
      <w:r>
        <w:rPr>
          <w:color w:val="1A1F2B"/>
          <w:spacing w:val="-3"/>
        </w:rPr>
        <w:t xml:space="preserve"> </w:t>
      </w:r>
      <w:r>
        <w:rPr>
          <w:color w:val="1A1F2B"/>
        </w:rPr>
        <w:t>Autômato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Pilha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opera</w:t>
      </w:r>
      <w:r>
        <w:rPr>
          <w:color w:val="1A1F2B"/>
          <w:spacing w:val="-4"/>
        </w:rPr>
        <w:t xml:space="preserve"> </w:t>
      </w:r>
      <w:r>
        <w:rPr>
          <w:color w:val="1A1F2B"/>
        </w:rPr>
        <w:t>sobre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um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único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estado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 xml:space="preserve">persistente </w:t>
      </w:r>
      <w:r>
        <w:rPr>
          <w:b/>
          <w:i/>
          <w:color w:val="1A1F2B"/>
        </w:rPr>
        <w:t>Q</w:t>
      </w:r>
      <w:r>
        <w:rPr>
          <w:b/>
          <w:i/>
          <w:color w:val="1A1F2B"/>
          <w:spacing w:val="-3"/>
        </w:rPr>
        <w:t xml:space="preserve"> </w:t>
      </w:r>
      <w:r>
        <w:rPr>
          <w:b/>
          <w:i/>
          <w:color w:val="1A1F2B"/>
        </w:rPr>
        <w:t>=</w:t>
      </w:r>
      <w:r>
        <w:rPr>
          <w:b/>
          <w:i/>
          <w:color w:val="1A1F2B"/>
          <w:spacing w:val="-2"/>
        </w:rPr>
        <w:t xml:space="preserve"> </w:t>
      </w:r>
      <w:r>
        <w:rPr>
          <w:b/>
          <w:i/>
          <w:color w:val="1A1F2B"/>
        </w:rPr>
        <w:t>\{q_1\}</w:t>
      </w:r>
      <w:r>
        <w:rPr>
          <w:color w:val="1A1F2B"/>
        </w:rPr>
        <w:t>,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delegando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2"/>
        </w:rPr>
        <w:t xml:space="preserve"> </w:t>
      </w:r>
      <w:r>
        <w:rPr>
          <w:color w:val="1A1F2B"/>
        </w:rPr>
        <w:t>validação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ao comportamento LIFO da pilha auxiliar. As transições são as seguintes:</w:t>
      </w:r>
    </w:p>
    <w:p w14:paraId="0AB59F84" w14:textId="77777777" w:rsidR="00AB67AC" w:rsidRDefault="00000000">
      <w:pPr>
        <w:pStyle w:val="PargrafodaLista"/>
        <w:numPr>
          <w:ilvl w:val="2"/>
          <w:numId w:val="1"/>
        </w:numPr>
        <w:tabs>
          <w:tab w:val="left" w:pos="516"/>
        </w:tabs>
        <w:spacing w:before="184" w:line="302" w:lineRule="auto"/>
        <w:ind w:right="399"/>
        <w:rPr>
          <w:sz w:val="23"/>
        </w:rPr>
      </w:pPr>
      <w:r>
        <w:rPr>
          <w:b/>
          <w:color w:val="1A1F2B"/>
          <w:sz w:val="23"/>
        </w:rPr>
        <w:t>Empilhamento</w:t>
      </w:r>
      <w:r>
        <w:rPr>
          <w:b/>
          <w:color w:val="1A1F2B"/>
          <w:spacing w:val="-2"/>
          <w:sz w:val="23"/>
        </w:rPr>
        <w:t xml:space="preserve"> </w:t>
      </w:r>
      <w:r>
        <w:rPr>
          <w:b/>
          <w:color w:val="1A1F2B"/>
          <w:sz w:val="23"/>
        </w:rPr>
        <w:t>(Abertura):</w:t>
      </w:r>
      <w:r>
        <w:rPr>
          <w:b/>
          <w:color w:val="1A1F2B"/>
          <w:spacing w:val="-1"/>
          <w:sz w:val="23"/>
        </w:rPr>
        <w:t xml:space="preserve"> </w:t>
      </w:r>
      <w:r>
        <w:rPr>
          <w:b/>
          <w:i/>
          <w:color w:val="1A1F2B"/>
          <w:sz w:val="23"/>
        </w:rPr>
        <w:t>\delta(q_1,</w:t>
      </w:r>
      <w:r>
        <w:rPr>
          <w:b/>
          <w:i/>
          <w:color w:val="1A1F2B"/>
          <w:spacing w:val="-5"/>
          <w:sz w:val="23"/>
        </w:rPr>
        <w:t xml:space="preserve"> </w:t>
      </w:r>
      <w:r>
        <w:rPr>
          <w:b/>
          <w:i/>
          <w:color w:val="1A1F2B"/>
          <w:sz w:val="23"/>
        </w:rPr>
        <w:t>ext{'(',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Topo})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ightarrow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(q_1,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ext{('X',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Topo)})</w:t>
      </w:r>
      <w:r>
        <w:rPr>
          <w:color w:val="1A1F2B"/>
          <w:sz w:val="23"/>
        </w:rPr>
        <w:t>.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Adiciona</w:t>
      </w:r>
      <w:r>
        <w:rPr>
          <w:color w:val="1A1F2B"/>
          <w:spacing w:val="-1"/>
          <w:sz w:val="23"/>
        </w:rPr>
        <w:t xml:space="preserve"> </w:t>
      </w:r>
      <w:r>
        <w:rPr>
          <w:b/>
          <w:i/>
          <w:color w:val="1A1F2B"/>
          <w:sz w:val="23"/>
        </w:rPr>
        <w:t>X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 xml:space="preserve">à </w:t>
      </w:r>
      <w:r>
        <w:rPr>
          <w:color w:val="1A1F2B"/>
          <w:spacing w:val="-2"/>
          <w:sz w:val="23"/>
        </w:rPr>
        <w:t>pilha.</w:t>
      </w:r>
    </w:p>
    <w:p w14:paraId="74B530DD" w14:textId="77777777" w:rsidR="00AB67AC" w:rsidRDefault="00000000">
      <w:pPr>
        <w:pStyle w:val="PargrafodaLista"/>
        <w:numPr>
          <w:ilvl w:val="2"/>
          <w:numId w:val="1"/>
        </w:numPr>
        <w:tabs>
          <w:tab w:val="left" w:pos="516"/>
        </w:tabs>
        <w:spacing w:before="89" w:line="302" w:lineRule="auto"/>
        <w:ind w:right="192"/>
        <w:rPr>
          <w:sz w:val="23"/>
        </w:rPr>
      </w:pPr>
      <w:r>
        <w:rPr>
          <w:b/>
          <w:color w:val="1A1F2B"/>
          <w:sz w:val="23"/>
        </w:rPr>
        <w:t>Desempilhamento</w:t>
      </w:r>
      <w:r>
        <w:rPr>
          <w:b/>
          <w:color w:val="1A1F2B"/>
          <w:spacing w:val="-3"/>
          <w:sz w:val="23"/>
        </w:rPr>
        <w:t xml:space="preserve"> </w:t>
      </w:r>
      <w:r>
        <w:rPr>
          <w:b/>
          <w:color w:val="1A1F2B"/>
          <w:sz w:val="23"/>
        </w:rPr>
        <w:t>(Fechamento):</w:t>
      </w:r>
      <w:r>
        <w:rPr>
          <w:b/>
          <w:color w:val="1A1F2B"/>
          <w:spacing w:val="-1"/>
          <w:sz w:val="23"/>
        </w:rPr>
        <w:t xml:space="preserve"> </w:t>
      </w:r>
      <w:r>
        <w:rPr>
          <w:b/>
          <w:i/>
          <w:color w:val="1A1F2B"/>
          <w:sz w:val="23"/>
        </w:rPr>
        <w:t>\delta(q_1,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ext{')',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'X'})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ightarrow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(q_1,</w:t>
      </w:r>
      <w:r>
        <w:rPr>
          <w:b/>
          <w:i/>
          <w:color w:val="1A1F2B"/>
          <w:spacing w:val="-1"/>
          <w:sz w:val="23"/>
        </w:rPr>
        <w:t xml:space="preserve"> </w:t>
      </w:r>
      <w:r>
        <w:rPr>
          <w:b/>
          <w:i/>
          <w:color w:val="1A1F2B"/>
          <w:sz w:val="23"/>
        </w:rPr>
        <w:t>\epsilon)</w:t>
      </w:r>
      <w:r>
        <w:rPr>
          <w:color w:val="1A1F2B"/>
          <w:sz w:val="23"/>
        </w:rPr>
        <w:t>.</w:t>
      </w:r>
      <w:r>
        <w:rPr>
          <w:color w:val="1A1F2B"/>
          <w:spacing w:val="-3"/>
          <w:sz w:val="23"/>
        </w:rPr>
        <w:t xml:space="preserve"> </w:t>
      </w:r>
      <w:r>
        <w:rPr>
          <w:color w:val="1A1F2B"/>
          <w:sz w:val="23"/>
        </w:rPr>
        <w:t>Consome</w:t>
      </w:r>
      <w:r>
        <w:rPr>
          <w:color w:val="1A1F2B"/>
          <w:spacing w:val="-5"/>
          <w:sz w:val="23"/>
        </w:rPr>
        <w:t xml:space="preserve"> </w:t>
      </w:r>
      <w:r>
        <w:rPr>
          <w:color w:val="1A1F2B"/>
          <w:sz w:val="23"/>
        </w:rPr>
        <w:t>o</w:t>
      </w:r>
      <w:r>
        <w:rPr>
          <w:color w:val="1A1F2B"/>
          <w:spacing w:val="-3"/>
          <w:sz w:val="23"/>
        </w:rPr>
        <w:t xml:space="preserve"> </w:t>
      </w:r>
      <w:r>
        <w:rPr>
          <w:color w:val="1A1F2B"/>
          <w:sz w:val="23"/>
        </w:rPr>
        <w:t>topo</w:t>
      </w:r>
      <w:r>
        <w:rPr>
          <w:color w:val="1A1F2B"/>
          <w:spacing w:val="-5"/>
          <w:sz w:val="23"/>
        </w:rPr>
        <w:t xml:space="preserve"> </w:t>
      </w:r>
      <w:r>
        <w:rPr>
          <w:b/>
          <w:i/>
          <w:color w:val="1A1F2B"/>
          <w:sz w:val="23"/>
        </w:rPr>
        <w:t>X</w:t>
      </w:r>
      <w:r>
        <w:rPr>
          <w:color w:val="1A1F2B"/>
          <w:sz w:val="23"/>
        </w:rPr>
        <w:t xml:space="preserve">. Se for </w:t>
      </w:r>
      <w:r>
        <w:rPr>
          <w:b/>
          <w:i/>
          <w:color w:val="1A1F2B"/>
          <w:sz w:val="23"/>
        </w:rPr>
        <w:t>Z</w:t>
      </w:r>
      <w:r>
        <w:rPr>
          <w:color w:val="1A1F2B"/>
          <w:sz w:val="23"/>
        </w:rPr>
        <w:t>, falha.</w:t>
      </w:r>
    </w:p>
    <w:p w14:paraId="66208B0A" w14:textId="77777777" w:rsidR="00AB67AC" w:rsidRDefault="00000000">
      <w:pPr>
        <w:pStyle w:val="PargrafodaLista"/>
        <w:numPr>
          <w:ilvl w:val="2"/>
          <w:numId w:val="1"/>
        </w:numPr>
        <w:tabs>
          <w:tab w:val="left" w:pos="516"/>
        </w:tabs>
        <w:spacing w:before="90" w:line="302" w:lineRule="auto"/>
        <w:ind w:right="183"/>
        <w:rPr>
          <w:sz w:val="23"/>
        </w:rPr>
      </w:pPr>
      <w:r>
        <w:rPr>
          <w:b/>
          <w:color w:val="1A1F2B"/>
          <w:sz w:val="23"/>
        </w:rPr>
        <w:t>Transição</w:t>
      </w:r>
      <w:r>
        <w:rPr>
          <w:b/>
          <w:color w:val="1A1F2B"/>
          <w:spacing w:val="28"/>
          <w:sz w:val="23"/>
        </w:rPr>
        <w:t xml:space="preserve"> </w:t>
      </w:r>
      <w:r>
        <w:rPr>
          <w:b/>
          <w:color w:val="1A1F2B"/>
          <w:sz w:val="23"/>
        </w:rPr>
        <w:t>Neutra:</w:t>
      </w:r>
      <w:r>
        <w:rPr>
          <w:b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\delta(q_1,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ext{char},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ext{Topo})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ightarrow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(q_1,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b/>
          <w:i/>
          <w:color w:val="1A1F2B"/>
          <w:sz w:val="23"/>
        </w:rPr>
        <w:t>ext{Topo})</w:t>
      </w:r>
      <w:r>
        <w:rPr>
          <w:b/>
          <w:i/>
          <w:color w:val="1A1F2B"/>
          <w:spacing w:val="28"/>
          <w:sz w:val="23"/>
        </w:rPr>
        <w:t xml:space="preserve"> </w:t>
      </w:r>
      <w:r>
        <w:rPr>
          <w:color w:val="1A1F2B"/>
          <w:sz w:val="23"/>
        </w:rPr>
        <w:t>para alfanuméricos</w:t>
      </w:r>
      <w:r>
        <w:rPr>
          <w:color w:val="1A1F2B"/>
          <w:spacing w:val="28"/>
          <w:sz w:val="23"/>
        </w:rPr>
        <w:t xml:space="preserve"> </w:t>
      </w:r>
      <w:r>
        <w:rPr>
          <w:color w:val="1A1F2B"/>
          <w:sz w:val="23"/>
        </w:rPr>
        <w:t>e operadores neutros.</w:t>
      </w:r>
    </w:p>
    <w:p w14:paraId="0982E91C" w14:textId="77777777" w:rsidR="00AB67AC" w:rsidRDefault="00AB67AC">
      <w:pPr>
        <w:pStyle w:val="Corpodetexto"/>
        <w:spacing w:before="5"/>
      </w:pPr>
    </w:p>
    <w:p w14:paraId="7E358EEA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ind w:left="501" w:hanging="360"/>
      </w:pPr>
      <w:r>
        <w:rPr>
          <w:color w:val="2C3647"/>
        </w:rPr>
        <w:t>Nível</w:t>
      </w:r>
      <w:r>
        <w:rPr>
          <w:color w:val="2C3647"/>
          <w:spacing w:val="-14"/>
        </w:rPr>
        <w:t xml:space="preserve"> </w:t>
      </w:r>
      <w:r>
        <w:rPr>
          <w:color w:val="2C3647"/>
        </w:rPr>
        <w:t>Recursivo:</w:t>
      </w:r>
      <w:r>
        <w:rPr>
          <w:color w:val="2C3647"/>
          <w:spacing w:val="-12"/>
        </w:rPr>
        <w:t xml:space="preserve"> </w:t>
      </w:r>
      <w:r>
        <w:rPr>
          <w:color w:val="2C3647"/>
        </w:rPr>
        <w:t>Tabela</w:t>
      </w:r>
      <w:r>
        <w:rPr>
          <w:color w:val="2C3647"/>
          <w:spacing w:val="-5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13"/>
        </w:rPr>
        <w:t xml:space="preserve"> </w:t>
      </w:r>
      <w:r>
        <w:rPr>
          <w:color w:val="2C3647"/>
        </w:rPr>
        <w:t>Transições</w:t>
      </w:r>
      <w:r>
        <w:rPr>
          <w:color w:val="2C3647"/>
          <w:spacing w:val="-9"/>
        </w:rPr>
        <w:t xml:space="preserve"> </w:t>
      </w:r>
      <w:r>
        <w:rPr>
          <w:color w:val="2C3647"/>
        </w:rPr>
        <w:t>da</w:t>
      </w:r>
      <w:r>
        <w:rPr>
          <w:color w:val="2C3647"/>
          <w:spacing w:val="-9"/>
        </w:rPr>
        <w:t xml:space="preserve"> </w:t>
      </w:r>
      <w:r>
        <w:rPr>
          <w:color w:val="2C3647"/>
        </w:rPr>
        <w:t>Máquina</w:t>
      </w:r>
      <w:r>
        <w:rPr>
          <w:color w:val="2C3647"/>
          <w:spacing w:val="-9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12"/>
        </w:rPr>
        <w:t xml:space="preserve"> </w:t>
      </w:r>
      <w:r>
        <w:rPr>
          <w:color w:val="2C3647"/>
          <w:spacing w:val="-2"/>
        </w:rPr>
        <w:t>Turing</w:t>
      </w:r>
    </w:p>
    <w:p w14:paraId="67B8AC9A" w14:textId="77777777" w:rsidR="00AB67AC" w:rsidRDefault="00AB67AC">
      <w:pPr>
        <w:pStyle w:val="Corpodetexto"/>
        <w:spacing w:before="26"/>
        <w:rPr>
          <w:b/>
          <w:sz w:val="24"/>
        </w:rPr>
      </w:pPr>
    </w:p>
    <w:p w14:paraId="32C28B0E" w14:textId="77777777" w:rsidR="00AB67AC" w:rsidRDefault="00000000">
      <w:pPr>
        <w:spacing w:before="1" w:line="302" w:lineRule="auto"/>
        <w:ind w:left="141" w:right="104" w:firstLine="850"/>
        <w:rPr>
          <w:sz w:val="23"/>
        </w:rPr>
      </w:pPr>
      <w:r>
        <w:rPr>
          <w:color w:val="1A1F2B"/>
          <w:sz w:val="23"/>
        </w:rPr>
        <w:t>A</w:t>
      </w:r>
      <w:r>
        <w:rPr>
          <w:color w:val="1A1F2B"/>
          <w:spacing w:val="-3"/>
          <w:sz w:val="23"/>
        </w:rPr>
        <w:t xml:space="preserve"> </w:t>
      </w:r>
      <w:r>
        <w:rPr>
          <w:color w:val="1A1F2B"/>
          <w:sz w:val="23"/>
        </w:rPr>
        <w:t>Máquina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de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Turing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opera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com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fita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>infinita</w:t>
      </w:r>
      <w:r>
        <w:rPr>
          <w:color w:val="1A1F2B"/>
          <w:spacing w:val="-4"/>
          <w:sz w:val="23"/>
        </w:rPr>
        <w:t xml:space="preserve"> </w:t>
      </w:r>
      <w:r>
        <w:rPr>
          <w:color w:val="1A1F2B"/>
          <w:sz w:val="23"/>
        </w:rPr>
        <w:t>e</w:t>
      </w:r>
      <w:r>
        <w:rPr>
          <w:color w:val="1A1F2B"/>
          <w:spacing w:val="-2"/>
          <w:sz w:val="23"/>
        </w:rPr>
        <w:t xml:space="preserve"> </w:t>
      </w:r>
      <w:r>
        <w:rPr>
          <w:color w:val="1A1F2B"/>
          <w:sz w:val="23"/>
        </w:rPr>
        <w:t xml:space="preserve">estados </w:t>
      </w:r>
      <w:r>
        <w:rPr>
          <w:b/>
          <w:i/>
          <w:color w:val="1A1F2B"/>
          <w:sz w:val="23"/>
        </w:rPr>
        <w:t>Q</w:t>
      </w:r>
      <w:r>
        <w:rPr>
          <w:b/>
          <w:i/>
          <w:color w:val="1A1F2B"/>
          <w:spacing w:val="-3"/>
          <w:sz w:val="23"/>
        </w:rPr>
        <w:t xml:space="preserve"> </w:t>
      </w:r>
      <w:r>
        <w:rPr>
          <w:b/>
          <w:i/>
          <w:color w:val="1A1F2B"/>
          <w:sz w:val="23"/>
        </w:rPr>
        <w:t>=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\{q_0,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q_{p0},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q_{p1},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q_{m0},</w:t>
      </w:r>
      <w:r>
        <w:rPr>
          <w:b/>
          <w:i/>
          <w:color w:val="1A1F2B"/>
          <w:spacing w:val="-2"/>
          <w:sz w:val="23"/>
        </w:rPr>
        <w:t xml:space="preserve"> </w:t>
      </w:r>
      <w:r>
        <w:rPr>
          <w:b/>
          <w:i/>
          <w:color w:val="1A1F2B"/>
          <w:sz w:val="23"/>
        </w:rPr>
        <w:t>q_{m1}, q_r, q_{re}, q_{vf}, q_{aceita}\}</w:t>
      </w:r>
      <w:r>
        <w:rPr>
          <w:color w:val="1A1F2B"/>
          <w:sz w:val="23"/>
        </w:rPr>
        <w:t>.</w:t>
      </w:r>
    </w:p>
    <w:p w14:paraId="6C5D5C45" w14:textId="77777777" w:rsidR="00AB67AC" w:rsidRDefault="00AB67AC">
      <w:pPr>
        <w:spacing w:line="302" w:lineRule="auto"/>
        <w:rPr>
          <w:sz w:val="23"/>
        </w:rPr>
        <w:sectPr w:rsidR="00AB67AC">
          <w:pgSz w:w="11920" w:h="16850"/>
          <w:pgMar w:top="1340" w:right="708" w:bottom="620" w:left="708" w:header="0" w:footer="422" w:gutter="0"/>
          <w:cols w:space="720"/>
        </w:sectPr>
      </w:pPr>
    </w:p>
    <w:tbl>
      <w:tblPr>
        <w:tblStyle w:val="TableNormal"/>
        <w:tblW w:w="0" w:type="auto"/>
        <w:tblInd w:w="173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  <w:tblLayout w:type="fixed"/>
        <w:tblLook w:val="01E0" w:firstRow="1" w:lastRow="1" w:firstColumn="1" w:lastColumn="1" w:noHBand="0" w:noVBand="0"/>
      </w:tblPr>
      <w:tblGrid>
        <w:gridCol w:w="1503"/>
        <w:gridCol w:w="1004"/>
        <w:gridCol w:w="2004"/>
        <w:gridCol w:w="1114"/>
        <w:gridCol w:w="744"/>
        <w:gridCol w:w="3824"/>
      </w:tblGrid>
      <w:tr w:rsidR="00AB67AC" w14:paraId="0AF6B4FB" w14:textId="77777777">
        <w:trPr>
          <w:trHeight w:val="529"/>
        </w:trPr>
        <w:tc>
          <w:tcPr>
            <w:tcW w:w="1503" w:type="dxa"/>
            <w:shd w:val="clear" w:color="auto" w:fill="EFF4F8"/>
          </w:tcPr>
          <w:p w14:paraId="54A9A825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lastRenderedPageBreak/>
              <w:t>Estado</w:t>
            </w:r>
          </w:p>
        </w:tc>
        <w:tc>
          <w:tcPr>
            <w:tcW w:w="1004" w:type="dxa"/>
            <w:shd w:val="clear" w:color="auto" w:fill="EFF4F8"/>
          </w:tcPr>
          <w:p w14:paraId="0BA46EA2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pacing w:val="-4"/>
                <w:sz w:val="20"/>
              </w:rPr>
              <w:t>Lido</w:t>
            </w:r>
          </w:p>
        </w:tc>
        <w:tc>
          <w:tcPr>
            <w:tcW w:w="2004" w:type="dxa"/>
            <w:shd w:val="clear" w:color="auto" w:fill="EFF4F8"/>
          </w:tcPr>
          <w:p w14:paraId="3E34F280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Próximo</w:t>
            </w:r>
            <w:r>
              <w:rPr>
                <w:b/>
                <w:color w:val="1A365D"/>
                <w:spacing w:val="-5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Estado</w:t>
            </w:r>
          </w:p>
        </w:tc>
        <w:tc>
          <w:tcPr>
            <w:tcW w:w="1114" w:type="dxa"/>
            <w:shd w:val="clear" w:color="auto" w:fill="EFF4F8"/>
          </w:tcPr>
          <w:p w14:paraId="1047F471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Escrito</w:t>
            </w:r>
          </w:p>
        </w:tc>
        <w:tc>
          <w:tcPr>
            <w:tcW w:w="744" w:type="dxa"/>
            <w:shd w:val="clear" w:color="auto" w:fill="EFF4F8"/>
          </w:tcPr>
          <w:p w14:paraId="337941A8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pacing w:val="-4"/>
                <w:sz w:val="20"/>
              </w:rPr>
              <w:t>Mov.</w:t>
            </w:r>
          </w:p>
        </w:tc>
        <w:tc>
          <w:tcPr>
            <w:tcW w:w="3824" w:type="dxa"/>
            <w:shd w:val="clear" w:color="auto" w:fill="EFF4F8"/>
          </w:tcPr>
          <w:p w14:paraId="4DD8A31F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Descrição</w:t>
            </w:r>
            <w:r>
              <w:rPr>
                <w:b/>
                <w:color w:val="1A365D"/>
                <w:spacing w:val="-4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da</w:t>
            </w:r>
            <w:r>
              <w:rPr>
                <w:b/>
                <w:color w:val="1A365D"/>
                <w:spacing w:val="-13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Ação</w:t>
            </w:r>
            <w:r>
              <w:rPr>
                <w:b/>
                <w:color w:val="1A365D"/>
                <w:spacing w:val="-2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na</w:t>
            </w:r>
            <w:r>
              <w:rPr>
                <w:b/>
                <w:color w:val="1A365D"/>
                <w:spacing w:val="-3"/>
                <w:sz w:val="20"/>
              </w:rPr>
              <w:t xml:space="preserve"> </w:t>
            </w:r>
            <w:r>
              <w:rPr>
                <w:b/>
                <w:color w:val="1A365D"/>
                <w:spacing w:val="-4"/>
                <w:sz w:val="20"/>
              </w:rPr>
              <w:t>Fita</w:t>
            </w:r>
          </w:p>
        </w:tc>
      </w:tr>
      <w:tr w:rsidR="00AB67AC" w14:paraId="4D6D9C46" w14:textId="77777777">
        <w:trPr>
          <w:trHeight w:val="789"/>
        </w:trPr>
        <w:tc>
          <w:tcPr>
            <w:tcW w:w="1503" w:type="dxa"/>
          </w:tcPr>
          <w:p w14:paraId="3589B70F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7F4084ED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q0</w:t>
            </w:r>
          </w:p>
        </w:tc>
        <w:tc>
          <w:tcPr>
            <w:tcW w:w="1004" w:type="dxa"/>
          </w:tcPr>
          <w:p w14:paraId="69386710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3D6D177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z w:val="20"/>
              </w:rPr>
              <w:t>0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1</w:t>
            </w:r>
          </w:p>
        </w:tc>
        <w:tc>
          <w:tcPr>
            <w:tcW w:w="2004" w:type="dxa"/>
          </w:tcPr>
          <w:p w14:paraId="532E9759" w14:textId="77777777" w:rsidR="00AB67AC" w:rsidRDefault="00000000">
            <w:pPr>
              <w:pStyle w:val="TableParagraph"/>
              <w:spacing w:before="132" w:line="300" w:lineRule="auto"/>
              <w:ind w:right="25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q_hash_0</w:t>
            </w:r>
            <w:r>
              <w:rPr>
                <w:color w:val="1A1F2B"/>
                <w:spacing w:val="-11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/ q_hash_1</w:t>
            </w:r>
          </w:p>
        </w:tc>
        <w:tc>
          <w:tcPr>
            <w:tcW w:w="1114" w:type="dxa"/>
          </w:tcPr>
          <w:p w14:paraId="3D71185C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6C051E5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z w:val="20"/>
              </w:rPr>
              <w:t>X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Y</w:t>
            </w:r>
          </w:p>
        </w:tc>
        <w:tc>
          <w:tcPr>
            <w:tcW w:w="744" w:type="dxa"/>
          </w:tcPr>
          <w:p w14:paraId="0B129B2E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63D7F725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</w:tcPr>
          <w:p w14:paraId="6F31328F" w14:textId="77777777" w:rsidR="00AB67AC" w:rsidRDefault="00000000">
            <w:pPr>
              <w:pStyle w:val="TableParagraph"/>
              <w:spacing w:before="132" w:line="300" w:lineRule="auto"/>
              <w:ind w:right="264"/>
              <w:rPr>
                <w:sz w:val="20"/>
              </w:rPr>
            </w:pPr>
            <w:r>
              <w:rPr>
                <w:color w:val="1A1F2B"/>
                <w:sz w:val="20"/>
              </w:rPr>
              <w:t>Marca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bit</w:t>
            </w:r>
            <w:r>
              <w:rPr>
                <w:color w:val="1A1F2B"/>
                <w:spacing w:val="-1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atual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à</w:t>
            </w:r>
            <w:r>
              <w:rPr>
                <w:color w:val="1A1F2B"/>
                <w:spacing w:val="-1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esquerda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vai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procurar o delimitador #</w:t>
            </w:r>
          </w:p>
        </w:tc>
      </w:tr>
      <w:tr w:rsidR="00AB67AC" w14:paraId="6B2B97AE" w14:textId="77777777">
        <w:trPr>
          <w:trHeight w:val="791"/>
        </w:trPr>
        <w:tc>
          <w:tcPr>
            <w:tcW w:w="1503" w:type="dxa"/>
            <w:shd w:val="clear" w:color="auto" w:fill="F7F8FA"/>
          </w:tcPr>
          <w:p w14:paraId="0110FAE2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3754E3A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q0</w:t>
            </w:r>
          </w:p>
        </w:tc>
        <w:tc>
          <w:tcPr>
            <w:tcW w:w="1004" w:type="dxa"/>
            <w:shd w:val="clear" w:color="auto" w:fill="F7F8FA"/>
          </w:tcPr>
          <w:p w14:paraId="4646BB4C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28C28BD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2004" w:type="dxa"/>
            <w:shd w:val="clear" w:color="auto" w:fill="F7F8FA"/>
          </w:tcPr>
          <w:p w14:paraId="760391E1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2005FED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q_verifica_fim</w:t>
            </w:r>
          </w:p>
        </w:tc>
        <w:tc>
          <w:tcPr>
            <w:tcW w:w="1114" w:type="dxa"/>
            <w:shd w:val="clear" w:color="auto" w:fill="F7F8FA"/>
          </w:tcPr>
          <w:p w14:paraId="636CABE3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5B0B046C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744" w:type="dxa"/>
            <w:shd w:val="clear" w:color="auto" w:fill="F7F8FA"/>
          </w:tcPr>
          <w:p w14:paraId="50B595B9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613DC906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  <w:shd w:val="clear" w:color="auto" w:fill="F7F8FA"/>
          </w:tcPr>
          <w:p w14:paraId="1A55DDD3" w14:textId="77777777" w:rsidR="00AB67AC" w:rsidRDefault="00000000">
            <w:pPr>
              <w:pStyle w:val="TableParagraph"/>
              <w:spacing w:before="132" w:line="300" w:lineRule="auto"/>
              <w:ind w:right="264"/>
              <w:rPr>
                <w:sz w:val="20"/>
              </w:rPr>
            </w:pPr>
            <w:r>
              <w:rPr>
                <w:color w:val="1A1F2B"/>
                <w:sz w:val="20"/>
              </w:rPr>
              <w:t>Bloco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esquerdo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processado.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Valida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fim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à </w:t>
            </w:r>
            <w:r>
              <w:rPr>
                <w:color w:val="1A1F2B"/>
                <w:spacing w:val="-2"/>
                <w:sz w:val="20"/>
              </w:rPr>
              <w:t>direita</w:t>
            </w:r>
          </w:p>
        </w:tc>
      </w:tr>
      <w:tr w:rsidR="00AB67AC" w14:paraId="47327F8E" w14:textId="77777777">
        <w:trPr>
          <w:trHeight w:val="789"/>
        </w:trPr>
        <w:tc>
          <w:tcPr>
            <w:tcW w:w="1503" w:type="dxa"/>
          </w:tcPr>
          <w:p w14:paraId="0266D89D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3E90AFD0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q_hash_0/1</w:t>
            </w:r>
          </w:p>
        </w:tc>
        <w:tc>
          <w:tcPr>
            <w:tcW w:w="1004" w:type="dxa"/>
          </w:tcPr>
          <w:p w14:paraId="4FB5A1EB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06119FAC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z w:val="20"/>
              </w:rPr>
              <w:t>0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ou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1</w:t>
            </w:r>
          </w:p>
        </w:tc>
        <w:tc>
          <w:tcPr>
            <w:tcW w:w="2004" w:type="dxa"/>
          </w:tcPr>
          <w:p w14:paraId="6D274127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15FB73CD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q_hash_0/1</w:t>
            </w:r>
          </w:p>
        </w:tc>
        <w:tc>
          <w:tcPr>
            <w:tcW w:w="1114" w:type="dxa"/>
          </w:tcPr>
          <w:p w14:paraId="6A96320C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1F0AE781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Mantenha</w:t>
            </w:r>
          </w:p>
        </w:tc>
        <w:tc>
          <w:tcPr>
            <w:tcW w:w="744" w:type="dxa"/>
          </w:tcPr>
          <w:p w14:paraId="005FFDFC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7D9F4FE9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</w:tcPr>
          <w:p w14:paraId="63C993A8" w14:textId="77777777" w:rsidR="00AB67AC" w:rsidRDefault="00000000">
            <w:pPr>
              <w:pStyle w:val="TableParagraph"/>
              <w:spacing w:line="302" w:lineRule="auto"/>
              <w:rPr>
                <w:sz w:val="20"/>
              </w:rPr>
            </w:pPr>
            <w:r>
              <w:rPr>
                <w:color w:val="1A1F2B"/>
                <w:sz w:val="20"/>
              </w:rPr>
              <w:t>Avança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ignorando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os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bits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não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marcados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 bloco esquerdo</w:t>
            </w:r>
          </w:p>
        </w:tc>
      </w:tr>
      <w:tr w:rsidR="00AB67AC" w14:paraId="1FCADB41" w14:textId="77777777">
        <w:trPr>
          <w:trHeight w:val="789"/>
        </w:trPr>
        <w:tc>
          <w:tcPr>
            <w:tcW w:w="1503" w:type="dxa"/>
            <w:shd w:val="clear" w:color="auto" w:fill="F7F8FA"/>
          </w:tcPr>
          <w:p w14:paraId="77543729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74D51228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q_hash_0/1</w:t>
            </w:r>
          </w:p>
        </w:tc>
        <w:tc>
          <w:tcPr>
            <w:tcW w:w="1004" w:type="dxa"/>
            <w:shd w:val="clear" w:color="auto" w:fill="F7F8FA"/>
          </w:tcPr>
          <w:p w14:paraId="2D2688E3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A5E25C9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2004" w:type="dxa"/>
            <w:shd w:val="clear" w:color="auto" w:fill="F7F8FA"/>
          </w:tcPr>
          <w:p w14:paraId="48DC6823" w14:textId="77777777" w:rsidR="00AB67AC" w:rsidRDefault="00000000">
            <w:pPr>
              <w:pStyle w:val="TableParagraph"/>
              <w:spacing w:line="302" w:lineRule="auto"/>
              <w:ind w:right="25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q_match_0</w:t>
            </w:r>
            <w:r>
              <w:rPr>
                <w:color w:val="1A1F2B"/>
                <w:spacing w:val="-11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/ q_match_1</w:t>
            </w:r>
          </w:p>
        </w:tc>
        <w:tc>
          <w:tcPr>
            <w:tcW w:w="1114" w:type="dxa"/>
            <w:shd w:val="clear" w:color="auto" w:fill="F7F8FA"/>
          </w:tcPr>
          <w:p w14:paraId="4A93D191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3DB9320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744" w:type="dxa"/>
            <w:shd w:val="clear" w:color="auto" w:fill="F7F8FA"/>
          </w:tcPr>
          <w:p w14:paraId="39A7F83C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7BEAE5D1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  <w:shd w:val="clear" w:color="auto" w:fill="F7F8FA"/>
          </w:tcPr>
          <w:p w14:paraId="7D7F82D3" w14:textId="77777777" w:rsidR="00AB67AC" w:rsidRDefault="00000000">
            <w:pPr>
              <w:pStyle w:val="TableParagraph"/>
              <w:spacing w:line="302" w:lineRule="auto"/>
              <w:ind w:right="265"/>
              <w:rPr>
                <w:sz w:val="20"/>
              </w:rPr>
            </w:pPr>
            <w:r>
              <w:rPr>
                <w:color w:val="1A1F2B"/>
                <w:sz w:val="20"/>
              </w:rPr>
              <w:t>Cruza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delimitador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central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entra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no bloco da direita</w:t>
            </w:r>
          </w:p>
        </w:tc>
      </w:tr>
      <w:tr w:rsidR="00AB67AC" w14:paraId="3AAB18F7" w14:textId="77777777">
        <w:trPr>
          <w:trHeight w:val="791"/>
        </w:trPr>
        <w:tc>
          <w:tcPr>
            <w:tcW w:w="1503" w:type="dxa"/>
          </w:tcPr>
          <w:p w14:paraId="444A172B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69679C31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q_match_0/1</w:t>
            </w:r>
          </w:p>
        </w:tc>
        <w:tc>
          <w:tcPr>
            <w:tcW w:w="1004" w:type="dxa"/>
          </w:tcPr>
          <w:p w14:paraId="46E00042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1A76B281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z w:val="20"/>
              </w:rPr>
              <w:t>X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ou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Y</w:t>
            </w:r>
          </w:p>
        </w:tc>
        <w:tc>
          <w:tcPr>
            <w:tcW w:w="2004" w:type="dxa"/>
          </w:tcPr>
          <w:p w14:paraId="56AAC020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6F996D7B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q_match_0/1</w:t>
            </w:r>
          </w:p>
        </w:tc>
        <w:tc>
          <w:tcPr>
            <w:tcW w:w="1114" w:type="dxa"/>
          </w:tcPr>
          <w:p w14:paraId="6C09EA10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536554AF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Mantenha</w:t>
            </w:r>
          </w:p>
        </w:tc>
        <w:tc>
          <w:tcPr>
            <w:tcW w:w="744" w:type="dxa"/>
          </w:tcPr>
          <w:p w14:paraId="716E9490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A465418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</w:tcPr>
          <w:p w14:paraId="3714F942" w14:textId="77777777" w:rsidR="00AB67AC" w:rsidRDefault="00000000">
            <w:pPr>
              <w:pStyle w:val="TableParagraph"/>
              <w:spacing w:before="130" w:line="302" w:lineRule="auto"/>
              <w:ind w:right="264"/>
              <w:rPr>
                <w:sz w:val="20"/>
              </w:rPr>
            </w:pPr>
            <w:r>
              <w:rPr>
                <w:color w:val="1A1F2B"/>
                <w:sz w:val="20"/>
              </w:rPr>
              <w:t>Salta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células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direita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que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já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foram </w:t>
            </w:r>
            <w:r>
              <w:rPr>
                <w:color w:val="1A1F2B"/>
                <w:spacing w:val="-2"/>
                <w:sz w:val="20"/>
              </w:rPr>
              <w:t>validadas</w:t>
            </w:r>
          </w:p>
        </w:tc>
      </w:tr>
      <w:tr w:rsidR="00AB67AC" w14:paraId="2C5DA2AD" w14:textId="77777777">
        <w:trPr>
          <w:trHeight w:val="789"/>
        </w:trPr>
        <w:tc>
          <w:tcPr>
            <w:tcW w:w="1503" w:type="dxa"/>
            <w:shd w:val="clear" w:color="auto" w:fill="F7F8FA"/>
          </w:tcPr>
          <w:p w14:paraId="50E99A37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2CCE0BB2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q_match_0/1</w:t>
            </w:r>
          </w:p>
        </w:tc>
        <w:tc>
          <w:tcPr>
            <w:tcW w:w="1004" w:type="dxa"/>
            <w:shd w:val="clear" w:color="auto" w:fill="F7F8FA"/>
          </w:tcPr>
          <w:p w14:paraId="77A36BBA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5368A406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z w:val="20"/>
              </w:rPr>
              <w:t>0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1</w:t>
            </w:r>
          </w:p>
        </w:tc>
        <w:tc>
          <w:tcPr>
            <w:tcW w:w="2004" w:type="dxa"/>
            <w:shd w:val="clear" w:color="auto" w:fill="F7F8FA"/>
          </w:tcPr>
          <w:p w14:paraId="706951EB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1378991D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</w:t>
            </w:r>
          </w:p>
        </w:tc>
        <w:tc>
          <w:tcPr>
            <w:tcW w:w="1114" w:type="dxa"/>
            <w:shd w:val="clear" w:color="auto" w:fill="F7F8FA"/>
          </w:tcPr>
          <w:p w14:paraId="1496A104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71ABC1C2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z w:val="20"/>
              </w:rPr>
              <w:t>X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Y</w:t>
            </w:r>
          </w:p>
        </w:tc>
        <w:tc>
          <w:tcPr>
            <w:tcW w:w="744" w:type="dxa"/>
            <w:shd w:val="clear" w:color="auto" w:fill="F7F8FA"/>
          </w:tcPr>
          <w:p w14:paraId="65352F3A" w14:textId="77777777" w:rsidR="00AB67AC" w:rsidRDefault="00AB67AC">
            <w:pPr>
              <w:pStyle w:val="TableParagraph"/>
              <w:spacing w:before="43"/>
              <w:ind w:left="0"/>
              <w:rPr>
                <w:sz w:val="20"/>
              </w:rPr>
            </w:pPr>
          </w:p>
          <w:p w14:paraId="4461B8BC" w14:textId="77777777" w:rsidR="00AB67A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L</w:t>
            </w:r>
          </w:p>
        </w:tc>
        <w:tc>
          <w:tcPr>
            <w:tcW w:w="3824" w:type="dxa"/>
            <w:shd w:val="clear" w:color="auto" w:fill="F7F8FA"/>
          </w:tcPr>
          <w:p w14:paraId="73F8D704" w14:textId="77777777" w:rsidR="00AB67AC" w:rsidRDefault="00000000">
            <w:pPr>
              <w:pStyle w:val="TableParagraph"/>
              <w:spacing w:line="302" w:lineRule="auto"/>
              <w:rPr>
                <w:sz w:val="20"/>
              </w:rPr>
            </w:pPr>
            <w:r>
              <w:rPr>
                <w:color w:val="1A1F2B"/>
                <w:sz w:val="20"/>
              </w:rPr>
              <w:t>Casamento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correto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do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bit!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Aplica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marca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 inicia retorno</w:t>
            </w:r>
          </w:p>
        </w:tc>
      </w:tr>
      <w:tr w:rsidR="00AB67AC" w14:paraId="6220F2A5" w14:textId="77777777">
        <w:trPr>
          <w:trHeight w:val="788"/>
        </w:trPr>
        <w:tc>
          <w:tcPr>
            <w:tcW w:w="1503" w:type="dxa"/>
          </w:tcPr>
          <w:p w14:paraId="1F3681D2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91F06E5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</w:t>
            </w:r>
          </w:p>
        </w:tc>
        <w:tc>
          <w:tcPr>
            <w:tcW w:w="1004" w:type="dxa"/>
          </w:tcPr>
          <w:p w14:paraId="06583C1D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206CB81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z w:val="20"/>
              </w:rPr>
              <w:t xml:space="preserve">não </w:t>
            </w: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2004" w:type="dxa"/>
          </w:tcPr>
          <w:p w14:paraId="59B9B25C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43FC4A7E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</w:t>
            </w:r>
          </w:p>
        </w:tc>
        <w:tc>
          <w:tcPr>
            <w:tcW w:w="1114" w:type="dxa"/>
          </w:tcPr>
          <w:p w14:paraId="40C290CD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339D7D3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Mantenha</w:t>
            </w:r>
          </w:p>
        </w:tc>
        <w:tc>
          <w:tcPr>
            <w:tcW w:w="744" w:type="dxa"/>
          </w:tcPr>
          <w:p w14:paraId="5D197AD7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58A64FF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L</w:t>
            </w:r>
          </w:p>
        </w:tc>
        <w:tc>
          <w:tcPr>
            <w:tcW w:w="3824" w:type="dxa"/>
          </w:tcPr>
          <w:p w14:paraId="195161C8" w14:textId="77777777" w:rsidR="00AB67AC" w:rsidRDefault="00000000">
            <w:pPr>
              <w:pStyle w:val="TableParagraph"/>
              <w:spacing w:line="302" w:lineRule="auto"/>
              <w:ind w:right="264"/>
              <w:rPr>
                <w:sz w:val="20"/>
              </w:rPr>
            </w:pPr>
            <w:r>
              <w:rPr>
                <w:color w:val="1A1F2B"/>
                <w:sz w:val="20"/>
              </w:rPr>
              <w:t>Move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cabeçote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para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esquerda rebobinando os dados</w:t>
            </w:r>
          </w:p>
        </w:tc>
      </w:tr>
      <w:tr w:rsidR="00AB67AC" w14:paraId="16D6E006" w14:textId="77777777">
        <w:trPr>
          <w:trHeight w:val="788"/>
        </w:trPr>
        <w:tc>
          <w:tcPr>
            <w:tcW w:w="1503" w:type="dxa"/>
            <w:shd w:val="clear" w:color="auto" w:fill="F7F8FA"/>
          </w:tcPr>
          <w:p w14:paraId="25099E9A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7D163AAE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</w:t>
            </w:r>
          </w:p>
        </w:tc>
        <w:tc>
          <w:tcPr>
            <w:tcW w:w="1004" w:type="dxa"/>
            <w:shd w:val="clear" w:color="auto" w:fill="F7F8FA"/>
          </w:tcPr>
          <w:p w14:paraId="58D62304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A0A2965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2004" w:type="dxa"/>
            <w:shd w:val="clear" w:color="auto" w:fill="F7F8FA"/>
          </w:tcPr>
          <w:p w14:paraId="62E2D278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2B12A13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q_retorna_esq</w:t>
            </w:r>
          </w:p>
        </w:tc>
        <w:tc>
          <w:tcPr>
            <w:tcW w:w="1114" w:type="dxa"/>
            <w:shd w:val="clear" w:color="auto" w:fill="F7F8FA"/>
          </w:tcPr>
          <w:p w14:paraId="51A7E4A2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0FAEA80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744" w:type="dxa"/>
            <w:shd w:val="clear" w:color="auto" w:fill="F7F8FA"/>
          </w:tcPr>
          <w:p w14:paraId="25030D90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012C17B8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L</w:t>
            </w:r>
          </w:p>
        </w:tc>
        <w:tc>
          <w:tcPr>
            <w:tcW w:w="3824" w:type="dxa"/>
            <w:shd w:val="clear" w:color="auto" w:fill="F7F8FA"/>
          </w:tcPr>
          <w:p w14:paraId="1396AF7C" w14:textId="77777777" w:rsidR="00AB67AC" w:rsidRDefault="00000000">
            <w:pPr>
              <w:pStyle w:val="TableParagraph"/>
              <w:spacing w:line="302" w:lineRule="auto"/>
              <w:rPr>
                <w:sz w:val="20"/>
              </w:rPr>
            </w:pPr>
            <w:r>
              <w:rPr>
                <w:color w:val="1A1F2B"/>
                <w:sz w:val="20"/>
              </w:rPr>
              <w:t>Cruza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delimitador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retornando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à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 xml:space="preserve">área </w:t>
            </w:r>
            <w:r>
              <w:rPr>
                <w:color w:val="1A1F2B"/>
                <w:spacing w:val="-2"/>
                <w:sz w:val="20"/>
              </w:rPr>
              <w:t>esquerda</w:t>
            </w:r>
          </w:p>
        </w:tc>
      </w:tr>
      <w:tr w:rsidR="00AB67AC" w14:paraId="001804FF" w14:textId="77777777">
        <w:trPr>
          <w:trHeight w:val="791"/>
        </w:trPr>
        <w:tc>
          <w:tcPr>
            <w:tcW w:w="1503" w:type="dxa"/>
          </w:tcPr>
          <w:p w14:paraId="4C5CF918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5CCE4AD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q_retorna_esq</w:t>
            </w:r>
          </w:p>
        </w:tc>
        <w:tc>
          <w:tcPr>
            <w:tcW w:w="1004" w:type="dxa"/>
          </w:tcPr>
          <w:p w14:paraId="406D7FA3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43C6724C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z w:val="20"/>
              </w:rPr>
              <w:t>X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ou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Y</w:t>
            </w:r>
          </w:p>
        </w:tc>
        <w:tc>
          <w:tcPr>
            <w:tcW w:w="2004" w:type="dxa"/>
          </w:tcPr>
          <w:p w14:paraId="2F1B9E89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519DA7D7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q0</w:t>
            </w:r>
          </w:p>
        </w:tc>
        <w:tc>
          <w:tcPr>
            <w:tcW w:w="1114" w:type="dxa"/>
          </w:tcPr>
          <w:p w14:paraId="283CB42E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3BD910B8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Mantenha</w:t>
            </w:r>
          </w:p>
        </w:tc>
        <w:tc>
          <w:tcPr>
            <w:tcW w:w="744" w:type="dxa"/>
          </w:tcPr>
          <w:p w14:paraId="11632BAD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48F549B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</w:tcPr>
          <w:p w14:paraId="29AD8019" w14:textId="77777777" w:rsidR="00AB67AC" w:rsidRDefault="00000000">
            <w:pPr>
              <w:pStyle w:val="TableParagraph"/>
              <w:spacing w:before="132" w:line="300" w:lineRule="auto"/>
              <w:rPr>
                <w:sz w:val="20"/>
              </w:rPr>
            </w:pPr>
            <w:r>
              <w:rPr>
                <w:color w:val="1A1F2B"/>
                <w:sz w:val="20"/>
              </w:rPr>
              <w:t>Localiza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última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marcação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da</w:t>
            </w:r>
            <w:r>
              <w:rPr>
                <w:color w:val="1A1F2B"/>
                <w:spacing w:val="-1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esquerda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e reinicia o ciclo</w:t>
            </w:r>
          </w:p>
        </w:tc>
      </w:tr>
      <w:tr w:rsidR="00AB67AC" w14:paraId="7B2B9245" w14:textId="77777777">
        <w:trPr>
          <w:trHeight w:val="789"/>
        </w:trPr>
        <w:tc>
          <w:tcPr>
            <w:tcW w:w="1503" w:type="dxa"/>
            <w:shd w:val="clear" w:color="auto" w:fill="F7F8FA"/>
          </w:tcPr>
          <w:p w14:paraId="348449CF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52105341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q_verifica_fim</w:t>
            </w:r>
          </w:p>
        </w:tc>
        <w:tc>
          <w:tcPr>
            <w:tcW w:w="1004" w:type="dxa"/>
            <w:shd w:val="clear" w:color="auto" w:fill="F7F8FA"/>
          </w:tcPr>
          <w:p w14:paraId="5756CFE9" w14:textId="77777777" w:rsidR="00AB67AC" w:rsidRDefault="00000000">
            <w:pPr>
              <w:pStyle w:val="TableParagraph"/>
              <w:spacing w:line="302" w:lineRule="auto"/>
              <w:ind w:right="202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_</w:t>
            </w:r>
            <w:r>
              <w:rPr>
                <w:color w:val="1A1F2B"/>
                <w:spacing w:val="-8"/>
                <w:sz w:val="20"/>
              </w:rPr>
              <w:t xml:space="preserve"> (Vazio)</w:t>
            </w:r>
          </w:p>
        </w:tc>
        <w:tc>
          <w:tcPr>
            <w:tcW w:w="2004" w:type="dxa"/>
            <w:shd w:val="clear" w:color="auto" w:fill="F7F8FA"/>
          </w:tcPr>
          <w:p w14:paraId="3872FBAE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2E2E1A7A" w14:textId="77777777" w:rsidR="00AB67AC" w:rsidRDefault="00000000">
            <w:pPr>
              <w:pStyle w:val="TableParagraph"/>
              <w:spacing w:before="0"/>
              <w:ind w:left="164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q_aceita</w:t>
            </w:r>
          </w:p>
        </w:tc>
        <w:tc>
          <w:tcPr>
            <w:tcW w:w="1114" w:type="dxa"/>
            <w:shd w:val="clear" w:color="auto" w:fill="F7F8FA"/>
          </w:tcPr>
          <w:p w14:paraId="39BA931C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45AA7C60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_</w:t>
            </w:r>
          </w:p>
        </w:tc>
        <w:tc>
          <w:tcPr>
            <w:tcW w:w="744" w:type="dxa"/>
            <w:shd w:val="clear" w:color="auto" w:fill="F7F8FA"/>
          </w:tcPr>
          <w:p w14:paraId="38725B99" w14:textId="77777777" w:rsidR="00AB67AC" w:rsidRDefault="00AB67AC">
            <w:pPr>
              <w:pStyle w:val="TableParagraph"/>
              <w:spacing w:before="46"/>
              <w:ind w:left="0"/>
              <w:rPr>
                <w:sz w:val="20"/>
              </w:rPr>
            </w:pPr>
          </w:p>
          <w:p w14:paraId="1630C591" w14:textId="77777777" w:rsidR="00AB67AC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R</w:t>
            </w:r>
          </w:p>
        </w:tc>
        <w:tc>
          <w:tcPr>
            <w:tcW w:w="3824" w:type="dxa"/>
            <w:shd w:val="clear" w:color="auto" w:fill="F7F8FA"/>
          </w:tcPr>
          <w:p w14:paraId="6817FC01" w14:textId="77777777" w:rsidR="00AB67AC" w:rsidRDefault="00000000">
            <w:pPr>
              <w:pStyle w:val="TableParagraph"/>
              <w:spacing w:line="302" w:lineRule="auto"/>
              <w:ind w:right="264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Fita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perfeitamente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casada.</w:t>
            </w:r>
            <w:r>
              <w:rPr>
                <w:color w:val="1A1F2B"/>
                <w:spacing w:val="-7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 xml:space="preserve">Atinge </w:t>
            </w:r>
            <w:r>
              <w:rPr>
                <w:color w:val="1A1F2B"/>
                <w:sz w:val="20"/>
              </w:rPr>
              <w:t>Aceitação Final</w:t>
            </w:r>
          </w:p>
        </w:tc>
      </w:tr>
    </w:tbl>
    <w:p w14:paraId="51974E16" w14:textId="77777777" w:rsidR="00AB67AC" w:rsidRDefault="00AB67AC">
      <w:pPr>
        <w:pStyle w:val="TableParagraph"/>
        <w:spacing w:line="302" w:lineRule="auto"/>
        <w:rPr>
          <w:sz w:val="20"/>
        </w:rPr>
        <w:sectPr w:rsidR="00AB67AC">
          <w:pgSz w:w="11920" w:h="16850"/>
          <w:pgMar w:top="960" w:right="708" w:bottom="620" w:left="708" w:header="0" w:footer="422" w:gutter="0"/>
          <w:cols w:space="720"/>
        </w:sectPr>
      </w:pPr>
    </w:p>
    <w:p w14:paraId="349B86EC" w14:textId="77777777" w:rsidR="00AB67AC" w:rsidRDefault="00000000">
      <w:pPr>
        <w:pStyle w:val="Ttulo2"/>
        <w:numPr>
          <w:ilvl w:val="0"/>
          <w:numId w:val="1"/>
        </w:numPr>
        <w:tabs>
          <w:tab w:val="left" w:pos="421"/>
        </w:tabs>
        <w:spacing w:before="73"/>
        <w:ind w:left="421" w:hanging="280"/>
      </w:pPr>
      <w:r>
        <w:rPr>
          <w:color w:val="1A365D"/>
        </w:rPr>
        <w:lastRenderedPageBreak/>
        <w:t>Implementação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do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Sistema</w:t>
      </w:r>
    </w:p>
    <w:p w14:paraId="3BF53FEE" w14:textId="77777777" w:rsidR="00AB67AC" w:rsidRDefault="00000000">
      <w:pPr>
        <w:pStyle w:val="Ttulo3"/>
        <w:numPr>
          <w:ilvl w:val="1"/>
          <w:numId w:val="1"/>
        </w:numPr>
        <w:tabs>
          <w:tab w:val="left" w:pos="496"/>
        </w:tabs>
        <w:spacing w:before="300"/>
        <w:ind w:left="496" w:hanging="355"/>
      </w:pPr>
      <w:r>
        <w:rPr>
          <w:color w:val="2C3647"/>
        </w:rPr>
        <w:t>Visão</w:t>
      </w:r>
      <w:r>
        <w:rPr>
          <w:color w:val="2C3647"/>
          <w:spacing w:val="-4"/>
        </w:rPr>
        <w:t xml:space="preserve"> </w:t>
      </w:r>
      <w:r>
        <w:rPr>
          <w:color w:val="2C3647"/>
        </w:rPr>
        <w:t>Geral</w:t>
      </w:r>
      <w:r>
        <w:rPr>
          <w:color w:val="2C3647"/>
          <w:spacing w:val="-2"/>
        </w:rPr>
        <w:t xml:space="preserve"> </w:t>
      </w:r>
      <w:r>
        <w:rPr>
          <w:color w:val="2C3647"/>
        </w:rPr>
        <w:t>e</w:t>
      </w:r>
      <w:r>
        <w:rPr>
          <w:color w:val="2C3647"/>
          <w:spacing w:val="-4"/>
        </w:rPr>
        <w:t xml:space="preserve"> </w:t>
      </w:r>
      <w:r>
        <w:rPr>
          <w:color w:val="2C3647"/>
        </w:rPr>
        <w:t>Eliminação</w:t>
      </w:r>
      <w:r>
        <w:rPr>
          <w:color w:val="2C3647"/>
          <w:spacing w:val="-1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1"/>
        </w:rPr>
        <w:t xml:space="preserve"> </w:t>
      </w:r>
      <w:r>
        <w:rPr>
          <w:color w:val="2C3647"/>
          <w:spacing w:val="-2"/>
        </w:rPr>
        <w:t>Condicionais</w:t>
      </w:r>
    </w:p>
    <w:p w14:paraId="4AA26CC5" w14:textId="77777777" w:rsidR="00AB67AC" w:rsidRDefault="00AB67AC">
      <w:pPr>
        <w:pStyle w:val="Corpodetexto"/>
        <w:spacing w:before="24"/>
        <w:rPr>
          <w:b/>
          <w:sz w:val="24"/>
        </w:rPr>
      </w:pPr>
    </w:p>
    <w:p w14:paraId="54339D34" w14:textId="77777777" w:rsidR="00AB67AC" w:rsidRDefault="00000000">
      <w:pPr>
        <w:tabs>
          <w:tab w:val="left" w:pos="6104"/>
          <w:tab w:val="left" w:pos="8133"/>
        </w:tabs>
        <w:spacing w:line="300" w:lineRule="auto"/>
        <w:ind w:left="307" w:right="159" w:firstLine="684"/>
        <w:jc w:val="both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7206912" behindDoc="1" locked="0" layoutInCell="1" allowOverlap="1" wp14:anchorId="429C477C" wp14:editId="006F3505">
                <wp:simplePos x="0" y="0"/>
                <wp:positionH relativeFrom="page">
                  <wp:posOffset>5128259</wp:posOffset>
                </wp:positionH>
                <wp:positionV relativeFrom="paragraph">
                  <wp:posOffset>-67915</wp:posOffset>
                </wp:positionV>
                <wp:extent cx="483870" cy="32385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70" cy="323850"/>
                          <a:chOff x="0" y="0"/>
                          <a:chExt cx="483870" cy="3238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838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323850">
                                <a:moveTo>
                                  <a:pt x="44576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67" y="3048"/>
                                </a:lnTo>
                                <a:lnTo>
                                  <a:pt x="11175" y="11175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8"/>
                                </a:lnTo>
                                <a:lnTo>
                                  <a:pt x="11175" y="312674"/>
                                </a:lnTo>
                                <a:lnTo>
                                  <a:pt x="23367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445769" y="323850"/>
                                </a:lnTo>
                                <a:lnTo>
                                  <a:pt x="460628" y="320801"/>
                                </a:lnTo>
                                <a:lnTo>
                                  <a:pt x="472693" y="312674"/>
                                </a:lnTo>
                                <a:lnTo>
                                  <a:pt x="480822" y="300608"/>
                                </a:lnTo>
                                <a:lnTo>
                                  <a:pt x="483869" y="285750"/>
                                </a:lnTo>
                                <a:lnTo>
                                  <a:pt x="483869" y="38100"/>
                                </a:lnTo>
                                <a:lnTo>
                                  <a:pt x="480822" y="23368"/>
                                </a:lnTo>
                                <a:lnTo>
                                  <a:pt x="472693" y="11175"/>
                                </a:lnTo>
                                <a:lnTo>
                                  <a:pt x="460628" y="3048"/>
                                </a:lnTo>
                                <a:lnTo>
                                  <a:pt x="445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838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323850">
                                <a:moveTo>
                                  <a:pt x="483870" y="38100"/>
                                </a:moveTo>
                                <a:lnTo>
                                  <a:pt x="480822" y="23368"/>
                                </a:lnTo>
                                <a:lnTo>
                                  <a:pt x="474345" y="13652"/>
                                </a:lnTo>
                                <a:lnTo>
                                  <a:pt x="474345" y="38100"/>
                                </a:lnTo>
                                <a:lnTo>
                                  <a:pt x="474345" y="285750"/>
                                </a:lnTo>
                                <a:lnTo>
                                  <a:pt x="472059" y="296926"/>
                                </a:lnTo>
                                <a:lnTo>
                                  <a:pt x="465963" y="305943"/>
                                </a:lnTo>
                                <a:lnTo>
                                  <a:pt x="456819" y="312039"/>
                                </a:lnTo>
                                <a:lnTo>
                                  <a:pt x="44577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51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811" y="296926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811" y="27051"/>
                                </a:lnTo>
                                <a:lnTo>
                                  <a:pt x="17907" y="17907"/>
                                </a:lnTo>
                                <a:lnTo>
                                  <a:pt x="27051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445770" y="9525"/>
                                </a:lnTo>
                                <a:lnTo>
                                  <a:pt x="456819" y="11811"/>
                                </a:lnTo>
                                <a:lnTo>
                                  <a:pt x="465963" y="17907"/>
                                </a:lnTo>
                                <a:lnTo>
                                  <a:pt x="472059" y="27051"/>
                                </a:lnTo>
                                <a:lnTo>
                                  <a:pt x="474345" y="38100"/>
                                </a:lnTo>
                                <a:lnTo>
                                  <a:pt x="474345" y="13652"/>
                                </a:lnTo>
                                <a:lnTo>
                                  <a:pt x="472694" y="11176"/>
                                </a:lnTo>
                                <a:lnTo>
                                  <a:pt x="470281" y="9525"/>
                                </a:lnTo>
                                <a:lnTo>
                                  <a:pt x="460629" y="3048"/>
                                </a:lnTo>
                                <a:lnTo>
                                  <a:pt x="44577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68" y="3048"/>
                                </a:lnTo>
                                <a:lnTo>
                                  <a:pt x="11176" y="11176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9"/>
                                </a:lnTo>
                                <a:lnTo>
                                  <a:pt x="11176" y="312674"/>
                                </a:lnTo>
                                <a:lnTo>
                                  <a:pt x="23368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445770" y="323850"/>
                                </a:lnTo>
                                <a:lnTo>
                                  <a:pt x="480822" y="300609"/>
                                </a:lnTo>
                                <a:lnTo>
                                  <a:pt x="483870" y="285750"/>
                                </a:lnTo>
                                <a:lnTo>
                                  <a:pt x="48387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8387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B2AC4" w14:textId="77777777" w:rsidR="00AB67AC" w:rsidRDefault="00000000">
                              <w:pPr>
                                <w:spacing w:before="174"/>
                                <w:ind w:left="16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C477C" id="Group 25" o:spid="_x0000_s1042" style="position:absolute;left:0;text-align:left;margin-left:403.8pt;margin-top:-5.35pt;width:38.1pt;height:25.5pt;z-index:-16109568;mso-wrap-distance-left:0;mso-wrap-distance-right:0;mso-position-horizontal-relative:page" coordsize="48387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">
                <v:shape id="Graphic 26" o:spid="_x0000_s1043" style="position:absolute;width:483870;height:323850;visibility:visible;mso-wrap-style:square;v-text-anchor:top" coordsize="48387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" path="m445769,l38100,,23367,3048,11175,11175,3048,23368,,38100,,285750r3048,14858l11175,312674r12192,8127l38100,323850r407669,l460628,320801r12065,-8127l480822,300608r3047,-14858l483869,38100,480822,23368,472693,11175,460628,3048,445769,xe" fillcolor="#f7f8fa" stroked="f">
                  <v:path arrowok="t"/>
                </v:shape>
                <v:shape id="Graphic 27" o:spid="_x0000_s1044" style="position:absolute;width:483870;height:323850;visibility:visible;mso-wrap-style:square;v-text-anchor:top" coordsize="48387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" path="m483870,38100l480822,23368r-6477,-9716l474345,38100r,247650l472059,296926r-6096,9017l456819,312039r-11049,2286l38100,314325,27051,312039r-9144,-6096l11811,296926,9525,285750r,-247650l11811,27051r6096,-9144l27051,11811,38100,9525r407670,l456819,11811r9144,6096l472059,27051r2286,11049l474345,13652r-1651,-2476l470281,9525,460629,3048,445770,,38100,,23368,3048,11176,11176,3048,23368,,38100,,285750r3048,14859l11176,312674r12192,8128l38100,323850r407670,l480822,300609r3048,-14859l483870,38100xe" fillcolor="#c9d3e0" stroked="f">
                  <v:path arrowok="t"/>
                </v:shape>
                <v:shape id="Textbox 28" o:spid="_x0000_s1045" type="#_x0000_t202" style="position:absolute;width:483870;height:32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0EB2AC4" w14:textId="77777777" w:rsidR="00AB67AC" w:rsidRDefault="00000000">
                        <w:pPr>
                          <w:spacing w:before="174"/>
                          <w:ind w:left="16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4"/>
                            <w:sz w:val="18"/>
                          </w:rPr>
                          <w:t>src/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7207424" behindDoc="1" locked="0" layoutInCell="1" allowOverlap="1" wp14:anchorId="4551B38B" wp14:editId="6A61B436">
                <wp:simplePos x="0" y="0"/>
                <wp:positionH relativeFrom="page">
                  <wp:posOffset>539750</wp:posOffset>
                </wp:positionH>
                <wp:positionV relativeFrom="paragraph">
                  <wp:posOffset>142904</wp:posOffset>
                </wp:positionV>
                <wp:extent cx="2434590" cy="53594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4590" cy="535940"/>
                          <a:chOff x="0" y="0"/>
                          <a:chExt cx="2434590" cy="53594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8953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23850">
                                <a:moveTo>
                                  <a:pt x="85725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09" y="300608"/>
                                </a:lnTo>
                                <a:lnTo>
                                  <a:pt x="11188" y="312674"/>
                                </a:lnTo>
                                <a:lnTo>
                                  <a:pt x="23304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857250" y="323850"/>
                                </a:lnTo>
                                <a:lnTo>
                                  <a:pt x="872109" y="320801"/>
                                </a:lnTo>
                                <a:lnTo>
                                  <a:pt x="884174" y="312674"/>
                                </a:lnTo>
                                <a:lnTo>
                                  <a:pt x="892302" y="300608"/>
                                </a:lnTo>
                                <a:lnTo>
                                  <a:pt x="895350" y="285750"/>
                                </a:lnTo>
                                <a:lnTo>
                                  <a:pt x="895350" y="38100"/>
                                </a:lnTo>
                                <a:lnTo>
                                  <a:pt x="892302" y="23368"/>
                                </a:lnTo>
                                <a:lnTo>
                                  <a:pt x="884174" y="11175"/>
                                </a:lnTo>
                                <a:lnTo>
                                  <a:pt x="872109" y="3048"/>
                                </a:lnTo>
                                <a:lnTo>
                                  <a:pt x="85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953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23850">
                                <a:moveTo>
                                  <a:pt x="895350" y="38100"/>
                                </a:moveTo>
                                <a:lnTo>
                                  <a:pt x="892302" y="23368"/>
                                </a:lnTo>
                                <a:lnTo>
                                  <a:pt x="885825" y="13652"/>
                                </a:lnTo>
                                <a:lnTo>
                                  <a:pt x="885825" y="38100"/>
                                </a:lnTo>
                                <a:lnTo>
                                  <a:pt x="885825" y="285750"/>
                                </a:lnTo>
                                <a:lnTo>
                                  <a:pt x="883539" y="296799"/>
                                </a:lnTo>
                                <a:lnTo>
                                  <a:pt x="877443" y="305943"/>
                                </a:lnTo>
                                <a:lnTo>
                                  <a:pt x="868426" y="312039"/>
                                </a:lnTo>
                                <a:lnTo>
                                  <a:pt x="85725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00" y="312039"/>
                                </a:lnTo>
                                <a:lnTo>
                                  <a:pt x="17919" y="305943"/>
                                </a:lnTo>
                                <a:lnTo>
                                  <a:pt x="11772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857250" y="9525"/>
                                </a:lnTo>
                                <a:lnTo>
                                  <a:pt x="868426" y="11811"/>
                                </a:lnTo>
                                <a:lnTo>
                                  <a:pt x="877443" y="17907"/>
                                </a:lnTo>
                                <a:lnTo>
                                  <a:pt x="883539" y="27051"/>
                                </a:lnTo>
                                <a:lnTo>
                                  <a:pt x="885825" y="38100"/>
                                </a:lnTo>
                                <a:lnTo>
                                  <a:pt x="885825" y="13652"/>
                                </a:lnTo>
                                <a:lnTo>
                                  <a:pt x="884174" y="11176"/>
                                </a:lnTo>
                                <a:lnTo>
                                  <a:pt x="881761" y="9525"/>
                                </a:lnTo>
                                <a:lnTo>
                                  <a:pt x="872109" y="3048"/>
                                </a:lnTo>
                                <a:lnTo>
                                  <a:pt x="85725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09" y="300609"/>
                                </a:lnTo>
                                <a:lnTo>
                                  <a:pt x="11188" y="312674"/>
                                </a:lnTo>
                                <a:lnTo>
                                  <a:pt x="23304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857250" y="323850"/>
                                </a:lnTo>
                                <a:lnTo>
                                  <a:pt x="892302" y="300609"/>
                                </a:lnTo>
                                <a:lnTo>
                                  <a:pt x="895350" y="285750"/>
                                </a:lnTo>
                                <a:lnTo>
                                  <a:pt x="8953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58672" y="0"/>
                            <a:ext cx="137541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323850">
                                <a:moveTo>
                                  <a:pt x="133731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40" y="3048"/>
                                </a:lnTo>
                                <a:lnTo>
                                  <a:pt x="11175" y="11175"/>
                                </a:lnTo>
                                <a:lnTo>
                                  <a:pt x="2921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2921" y="300608"/>
                                </a:lnTo>
                                <a:lnTo>
                                  <a:pt x="11175" y="312674"/>
                                </a:lnTo>
                                <a:lnTo>
                                  <a:pt x="23240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1337310" y="323850"/>
                                </a:lnTo>
                                <a:lnTo>
                                  <a:pt x="1352042" y="320801"/>
                                </a:lnTo>
                                <a:lnTo>
                                  <a:pt x="1364234" y="312674"/>
                                </a:lnTo>
                                <a:lnTo>
                                  <a:pt x="1372361" y="300608"/>
                                </a:lnTo>
                                <a:lnTo>
                                  <a:pt x="1375410" y="285750"/>
                                </a:lnTo>
                                <a:lnTo>
                                  <a:pt x="1375410" y="38100"/>
                                </a:lnTo>
                                <a:lnTo>
                                  <a:pt x="1372361" y="23368"/>
                                </a:lnTo>
                                <a:lnTo>
                                  <a:pt x="1364234" y="11175"/>
                                </a:lnTo>
                                <a:lnTo>
                                  <a:pt x="1352042" y="3048"/>
                                </a:lnTo>
                                <a:lnTo>
                                  <a:pt x="1337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58672" y="0"/>
                            <a:ext cx="137541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323850">
                                <a:moveTo>
                                  <a:pt x="1375410" y="38100"/>
                                </a:moveTo>
                                <a:lnTo>
                                  <a:pt x="1372362" y="23368"/>
                                </a:lnTo>
                                <a:lnTo>
                                  <a:pt x="1365885" y="13652"/>
                                </a:lnTo>
                                <a:lnTo>
                                  <a:pt x="1365885" y="38100"/>
                                </a:lnTo>
                                <a:lnTo>
                                  <a:pt x="1365885" y="285750"/>
                                </a:lnTo>
                                <a:lnTo>
                                  <a:pt x="1363599" y="296799"/>
                                </a:lnTo>
                                <a:lnTo>
                                  <a:pt x="1357503" y="305943"/>
                                </a:lnTo>
                                <a:lnTo>
                                  <a:pt x="1348359" y="312039"/>
                                </a:lnTo>
                                <a:lnTo>
                                  <a:pt x="133731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6924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684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684" y="27051"/>
                                </a:lnTo>
                                <a:lnTo>
                                  <a:pt x="17907" y="17907"/>
                                </a:lnTo>
                                <a:lnTo>
                                  <a:pt x="26924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1337310" y="9525"/>
                                </a:lnTo>
                                <a:lnTo>
                                  <a:pt x="1348359" y="11811"/>
                                </a:lnTo>
                                <a:lnTo>
                                  <a:pt x="1357503" y="17907"/>
                                </a:lnTo>
                                <a:lnTo>
                                  <a:pt x="1363599" y="27051"/>
                                </a:lnTo>
                                <a:lnTo>
                                  <a:pt x="1365885" y="38100"/>
                                </a:lnTo>
                                <a:lnTo>
                                  <a:pt x="1365885" y="13652"/>
                                </a:lnTo>
                                <a:lnTo>
                                  <a:pt x="1364234" y="11176"/>
                                </a:lnTo>
                                <a:lnTo>
                                  <a:pt x="1361694" y="9525"/>
                                </a:lnTo>
                                <a:lnTo>
                                  <a:pt x="1352042" y="3048"/>
                                </a:lnTo>
                                <a:lnTo>
                                  <a:pt x="133731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41" y="3048"/>
                                </a:lnTo>
                                <a:lnTo>
                                  <a:pt x="11176" y="11176"/>
                                </a:lnTo>
                                <a:lnTo>
                                  <a:pt x="2921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2921" y="300609"/>
                                </a:lnTo>
                                <a:lnTo>
                                  <a:pt x="11176" y="312674"/>
                                </a:lnTo>
                                <a:lnTo>
                                  <a:pt x="23241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1337310" y="323850"/>
                                </a:lnTo>
                                <a:lnTo>
                                  <a:pt x="1352042" y="320802"/>
                                </a:lnTo>
                                <a:lnTo>
                                  <a:pt x="1361694" y="314325"/>
                                </a:lnTo>
                                <a:lnTo>
                                  <a:pt x="1364234" y="312674"/>
                                </a:lnTo>
                                <a:lnTo>
                                  <a:pt x="1372362" y="300609"/>
                                </a:lnTo>
                                <a:lnTo>
                                  <a:pt x="1375410" y="285750"/>
                                </a:lnTo>
                                <a:lnTo>
                                  <a:pt x="137541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11836"/>
                            <a:ext cx="14439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990" h="323850">
                                <a:moveTo>
                                  <a:pt x="1405889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5"/>
                                </a:lnTo>
                                <a:lnTo>
                                  <a:pt x="3009" y="2324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09" y="300482"/>
                                </a:lnTo>
                                <a:lnTo>
                                  <a:pt x="11188" y="312547"/>
                                </a:lnTo>
                                <a:lnTo>
                                  <a:pt x="23304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1405889" y="323850"/>
                                </a:lnTo>
                                <a:lnTo>
                                  <a:pt x="1420749" y="320801"/>
                                </a:lnTo>
                                <a:lnTo>
                                  <a:pt x="1432814" y="312547"/>
                                </a:lnTo>
                                <a:lnTo>
                                  <a:pt x="1441069" y="300482"/>
                                </a:lnTo>
                                <a:lnTo>
                                  <a:pt x="1443989" y="285750"/>
                                </a:lnTo>
                                <a:lnTo>
                                  <a:pt x="1443989" y="38100"/>
                                </a:lnTo>
                                <a:lnTo>
                                  <a:pt x="1441069" y="23241"/>
                                </a:lnTo>
                                <a:lnTo>
                                  <a:pt x="1432814" y="11175"/>
                                </a:lnTo>
                                <a:lnTo>
                                  <a:pt x="1420749" y="2921"/>
                                </a:lnTo>
                                <a:lnTo>
                                  <a:pt x="1405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11835"/>
                            <a:ext cx="14439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990" h="323850">
                                <a:moveTo>
                                  <a:pt x="1443990" y="38100"/>
                                </a:moveTo>
                                <a:lnTo>
                                  <a:pt x="1441069" y="23241"/>
                                </a:lnTo>
                                <a:lnTo>
                                  <a:pt x="1434465" y="13589"/>
                                </a:lnTo>
                                <a:lnTo>
                                  <a:pt x="1434465" y="38100"/>
                                </a:lnTo>
                                <a:lnTo>
                                  <a:pt x="1434465" y="285750"/>
                                </a:lnTo>
                                <a:lnTo>
                                  <a:pt x="1432179" y="296799"/>
                                </a:lnTo>
                                <a:lnTo>
                                  <a:pt x="1426083" y="305943"/>
                                </a:lnTo>
                                <a:lnTo>
                                  <a:pt x="1417066" y="312039"/>
                                </a:lnTo>
                                <a:lnTo>
                                  <a:pt x="140589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00" y="312039"/>
                                </a:lnTo>
                                <a:lnTo>
                                  <a:pt x="17919" y="305943"/>
                                </a:lnTo>
                                <a:lnTo>
                                  <a:pt x="11772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6924"/>
                                </a:lnTo>
                                <a:lnTo>
                                  <a:pt x="17919" y="17907"/>
                                </a:lnTo>
                                <a:lnTo>
                                  <a:pt x="27000" y="11684"/>
                                </a:lnTo>
                                <a:lnTo>
                                  <a:pt x="38100" y="9525"/>
                                </a:lnTo>
                                <a:lnTo>
                                  <a:pt x="1405890" y="9525"/>
                                </a:lnTo>
                                <a:lnTo>
                                  <a:pt x="1417066" y="11684"/>
                                </a:lnTo>
                                <a:lnTo>
                                  <a:pt x="1426083" y="17907"/>
                                </a:lnTo>
                                <a:lnTo>
                                  <a:pt x="1432179" y="26924"/>
                                </a:lnTo>
                                <a:lnTo>
                                  <a:pt x="1434465" y="38100"/>
                                </a:lnTo>
                                <a:lnTo>
                                  <a:pt x="1434465" y="13589"/>
                                </a:lnTo>
                                <a:lnTo>
                                  <a:pt x="1432814" y="11176"/>
                                </a:lnTo>
                                <a:lnTo>
                                  <a:pt x="1430401" y="9525"/>
                                </a:lnTo>
                                <a:lnTo>
                                  <a:pt x="1420749" y="2921"/>
                                </a:lnTo>
                                <a:lnTo>
                                  <a:pt x="140589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3009" y="2324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09" y="300482"/>
                                </a:lnTo>
                                <a:lnTo>
                                  <a:pt x="11188" y="312547"/>
                                </a:lnTo>
                                <a:lnTo>
                                  <a:pt x="23304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1405890" y="323850"/>
                                </a:lnTo>
                                <a:lnTo>
                                  <a:pt x="1441069" y="300482"/>
                                </a:lnTo>
                                <a:lnTo>
                                  <a:pt x="1443990" y="285750"/>
                                </a:lnTo>
                                <a:lnTo>
                                  <a:pt x="14439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6B7B8" id="Group 29" o:spid="_x0000_s1026" style="position:absolute;margin-left:42.5pt;margin-top:11.25pt;width:191.7pt;height:42.2pt;z-index:-16109056;mso-wrap-distance-left:0;mso-wrap-distance-right:0;mso-position-horizontal-relative:page" coordsize="24345,5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">
                <v:shape id="Graphic 30" o:spid="_x0000_s1027" style="position:absolute;width:8953;height:3238;visibility:visible;mso-wrap-style:square;v-text-anchor:top" coordsize="8953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" path="m857250,l38100,,23304,3048,11188,11175,3009,23368,,38100,,285750r3009,14858l11188,312674r12116,8127l38100,323850r819150,l872109,320801r12065,-8127l892302,300608r3048,-14858l895350,38100,892302,23368,884174,11175,872109,3048,857250,xe" fillcolor="#f7f8fa" stroked="f">
                  <v:path arrowok="t"/>
                </v:shape>
                <v:shape id="Graphic 31" o:spid="_x0000_s1028" style="position:absolute;width:8953;height:3238;visibility:visible;mso-wrap-style:square;v-text-anchor:top" coordsize="8953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" path="m895350,38100l892302,23368r-6477,-9716l885825,38100r,247650l883539,296799r-6096,9144l868426,312039r-11176,2286l38100,314325,27000,312039r-9081,-6096l11772,296799,9525,285750r,-247650l11772,27051r6147,-9144l27000,11811,38100,9525r819150,l868426,11811r9017,6096l883539,27051r2286,11049l885825,13652r-1651,-2476l881761,9525,872109,3048,857250,,38100,,23304,3048,11188,11176,3009,23368,,38100,,285750r3009,14859l11188,312674r12116,8128l38100,323850r819150,l892302,300609r3048,-14859l895350,38100xe" fillcolor="#c9d3e0" stroked="f">
                  <v:path arrowok="t"/>
                </v:shape>
                <v:shape id="Graphic 32" o:spid="_x0000_s1029" style="position:absolute;left:10586;width:13754;height:3238;visibility:visible;mso-wrap-style:square;v-text-anchor:top" coordsize="137541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" path="m1337310,l38100,,23240,3048,11175,11175,2921,23368,,38100,,285750r2921,14858l11175,312674r12065,8127l38100,323850r1299210,l1352042,320801r12192,-8127l1372361,300608r3049,-14858l1375410,38100r-3049,-14732l1364234,11175,1352042,3048,1337310,xe" fillcolor="#f7f8fa" stroked="f">
                  <v:path arrowok="t"/>
                </v:shape>
                <v:shape id="Graphic 33" o:spid="_x0000_s1030" style="position:absolute;left:10586;width:13754;height:3238;visibility:visible;mso-wrap-style:square;v-text-anchor:top" coordsize="137541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" path="m1375410,38100r-3048,-14732l1365885,13652r,24448l1365885,285750r-2286,11049l1357503,305943r-9144,6096l1337310,314325r-1299210,l26924,312039r-9017,-6096l11684,296799,9525,285750r,-247650l11684,27051r6223,-9144l26924,11811,38100,9525r1299210,l1348359,11811r9144,6096l1363599,27051r2286,11049l1365885,13652r-1651,-2476l1361694,9525r-9652,-6477l1337310,,38100,,23241,3048,11176,11176,2921,23368,,38100,,285750r2921,14859l11176,312674r12065,8128l38100,323850r1299210,l1352042,320802r9652,-6477l1364234,312674r8128,-12065l1375410,285750r,-247650xe" fillcolor="#c9d3e0" stroked="f">
                  <v:path arrowok="t"/>
                </v:shape>
                <v:shape id="Graphic 34" o:spid="_x0000_s1031" style="position:absolute;top:2118;width:14439;height:3238;visibility:visible;mso-wrap-style:square;v-text-anchor:top" coordsize="144399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" path="m1405889,l38100,,23304,2921,11188,11175,3009,23241,,38100,,285750r3009,14732l11188,312547r12116,8254l38100,323850r1367789,l1420749,320801r12065,-8254l1441069,300482r2920,-14732l1443989,38100r-2920,-14859l1432814,11175,1420749,2921,1405889,xe" fillcolor="#f7f8fa" stroked="f">
                  <v:path arrowok="t"/>
                </v:shape>
                <v:shape id="Graphic 35" o:spid="_x0000_s1032" style="position:absolute;top:2118;width:14439;height:3238;visibility:visible;mso-wrap-style:square;v-text-anchor:top" coordsize="144399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" path="m1443990,38100r-2921,-14859l1434465,13589r,24511l1434465,285750r-2286,11049l1426083,305943r-9017,6096l1405890,314325r-1367790,l27000,312039r-9081,-6096l11772,296799,9525,285750r,-247650l11772,26924r6147,-9017l27000,11684,38100,9525r1367790,l1417066,11684r9017,6223l1432179,26924r2286,11176l1434465,13589r-1651,-2413l1430401,9525r-9652,-6604l1405890,,38100,,23304,2921,11188,11176,3009,23241,,38100,,285750r3009,14732l11188,312547r12116,8255l38100,323850r1367790,l1441069,300482r2921,-14732l1443990,38100xe" fillcolor="#c9d3e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7207936" behindDoc="1" locked="0" layoutInCell="1" allowOverlap="1" wp14:anchorId="414B6351" wp14:editId="042E0341">
                <wp:simplePos x="0" y="0"/>
                <wp:positionH relativeFrom="page">
                  <wp:posOffset>3291840</wp:posOffset>
                </wp:positionH>
                <wp:positionV relativeFrom="paragraph">
                  <wp:posOffset>142904</wp:posOffset>
                </wp:positionV>
                <wp:extent cx="1031875" cy="3238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875" cy="323850"/>
                          <a:chOff x="0" y="0"/>
                          <a:chExt cx="1031875" cy="3238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0318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323850">
                                <a:moveTo>
                                  <a:pt x="9937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40" y="3048"/>
                                </a:lnTo>
                                <a:lnTo>
                                  <a:pt x="11175" y="11175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8"/>
                                </a:lnTo>
                                <a:lnTo>
                                  <a:pt x="11175" y="312674"/>
                                </a:lnTo>
                                <a:lnTo>
                                  <a:pt x="23240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993775" y="323850"/>
                                </a:lnTo>
                                <a:lnTo>
                                  <a:pt x="1008634" y="320801"/>
                                </a:lnTo>
                                <a:lnTo>
                                  <a:pt x="1020699" y="312674"/>
                                </a:lnTo>
                                <a:lnTo>
                                  <a:pt x="1028826" y="300608"/>
                                </a:lnTo>
                                <a:lnTo>
                                  <a:pt x="1031875" y="285750"/>
                                </a:lnTo>
                                <a:lnTo>
                                  <a:pt x="1031875" y="38100"/>
                                </a:lnTo>
                                <a:lnTo>
                                  <a:pt x="1028826" y="23368"/>
                                </a:lnTo>
                                <a:lnTo>
                                  <a:pt x="1020699" y="11175"/>
                                </a:lnTo>
                                <a:lnTo>
                                  <a:pt x="1008634" y="3048"/>
                                </a:lnTo>
                                <a:lnTo>
                                  <a:pt x="993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318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323850">
                                <a:moveTo>
                                  <a:pt x="1031875" y="38100"/>
                                </a:moveTo>
                                <a:lnTo>
                                  <a:pt x="1028827" y="23368"/>
                                </a:lnTo>
                                <a:lnTo>
                                  <a:pt x="1022350" y="13652"/>
                                </a:lnTo>
                                <a:lnTo>
                                  <a:pt x="1022350" y="38100"/>
                                </a:lnTo>
                                <a:lnTo>
                                  <a:pt x="1022350" y="285750"/>
                                </a:lnTo>
                                <a:lnTo>
                                  <a:pt x="1020064" y="296799"/>
                                </a:lnTo>
                                <a:lnTo>
                                  <a:pt x="1013968" y="305943"/>
                                </a:lnTo>
                                <a:lnTo>
                                  <a:pt x="1004951" y="312039"/>
                                </a:lnTo>
                                <a:lnTo>
                                  <a:pt x="993775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6924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811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811" y="27051"/>
                                </a:lnTo>
                                <a:lnTo>
                                  <a:pt x="17907" y="17907"/>
                                </a:lnTo>
                                <a:lnTo>
                                  <a:pt x="26924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993775" y="9525"/>
                                </a:lnTo>
                                <a:lnTo>
                                  <a:pt x="1004951" y="11811"/>
                                </a:lnTo>
                                <a:lnTo>
                                  <a:pt x="1013968" y="17907"/>
                                </a:lnTo>
                                <a:lnTo>
                                  <a:pt x="1020064" y="27051"/>
                                </a:lnTo>
                                <a:lnTo>
                                  <a:pt x="1022350" y="38100"/>
                                </a:lnTo>
                                <a:lnTo>
                                  <a:pt x="1022350" y="13652"/>
                                </a:lnTo>
                                <a:lnTo>
                                  <a:pt x="1020699" y="11176"/>
                                </a:lnTo>
                                <a:lnTo>
                                  <a:pt x="1018286" y="9525"/>
                                </a:lnTo>
                                <a:lnTo>
                                  <a:pt x="1008634" y="3048"/>
                                </a:lnTo>
                                <a:lnTo>
                                  <a:pt x="993775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28" y="3048"/>
                                </a:lnTo>
                                <a:lnTo>
                                  <a:pt x="11163" y="11176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9"/>
                                </a:lnTo>
                                <a:lnTo>
                                  <a:pt x="11163" y="312674"/>
                                </a:lnTo>
                                <a:lnTo>
                                  <a:pt x="23228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993775" y="323850"/>
                                </a:lnTo>
                                <a:lnTo>
                                  <a:pt x="1028827" y="300609"/>
                                </a:lnTo>
                                <a:lnTo>
                                  <a:pt x="1031875" y="285750"/>
                                </a:lnTo>
                                <a:lnTo>
                                  <a:pt x="10318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0318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9DCFC" w14:textId="77777777" w:rsidR="00AB67AC" w:rsidRDefault="00000000">
                              <w:pPr>
                                <w:spacing w:before="173"/>
                                <w:ind w:left="1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8"/>
                                </w:rPr>
                                <w:t>recursiva.py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B6351" id="Group 36" o:spid="_x0000_s1046" style="position:absolute;left:0;text-align:left;margin-left:259.2pt;margin-top:11.25pt;width:81.25pt;height:25.5pt;z-index:-16108544;mso-wrap-distance-left:0;mso-wrap-distance-right:0;mso-position-horizontal-relative:page" coordsize="1031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">
                <v:shape id="Graphic 37" o:spid="_x0000_s1047" style="position:absolute;width:10318;height:3238;visibility:visible;mso-wrap-style:square;v-text-anchor:top" coordsize="10318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" path="m993775,l38100,,23240,3048,11175,11175,3048,23368,,38100,,285750r3048,14858l11175,312674r12065,8127l38100,323850r955675,l1008634,320801r12065,-8127l1028826,300608r3049,-14858l1031875,38100r-3049,-14732l1020699,11175,1008634,3048,993775,xe" fillcolor="#f7f8fa" stroked="f">
                  <v:path arrowok="t"/>
                </v:shape>
                <v:shape id="Graphic 38" o:spid="_x0000_s1048" style="position:absolute;width:10318;height:3238;visibility:visible;mso-wrap-style:square;v-text-anchor:top" coordsize="10318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" path="m1031875,38100r-3048,-14732l1022350,13652r,24448l1022350,285750r-2286,11049l1013968,305943r-9017,6096l993775,314325r-955675,l26924,312039r-9017,-6096l11811,296799,9525,285750r,-247650l11811,27051r6096,-9144l26924,11811,38100,9525r955675,l1004951,11811r9017,6096l1020064,27051r2286,11049l1022350,13652r-1651,-2476l1018286,9525r-9652,-6477l993775,,38100,,23228,3048,11163,11176,3048,23368,,38100,,285750r3048,14859l11163,312674r12065,8128l38100,323850r955675,l1028827,300609r3048,-14859l1031875,38100xe" fillcolor="#c9d3e0" stroked="f">
                  <v:path arrowok="t"/>
                </v:shape>
                <v:shape id="Textbox 39" o:spid="_x0000_s1049" type="#_x0000_t202" style="position:absolute;width:103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5C9DCFC" w14:textId="77777777" w:rsidR="00AB67AC" w:rsidRDefault="00000000">
                        <w:pPr>
                          <w:spacing w:before="173"/>
                          <w:ind w:left="1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2"/>
                            <w:sz w:val="18"/>
                          </w:rPr>
                          <w:t>recursiva.py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F2B"/>
          <w:sz w:val="23"/>
        </w:rPr>
        <w:t>O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ecossistema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foi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estruturado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de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forma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modular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no</w:t>
      </w:r>
      <w:r>
        <w:rPr>
          <w:color w:val="1A1F2B"/>
          <w:spacing w:val="40"/>
          <w:sz w:val="23"/>
        </w:rPr>
        <w:t xml:space="preserve"> </w:t>
      </w:r>
      <w:r>
        <w:rPr>
          <w:color w:val="1A1F2B"/>
          <w:sz w:val="23"/>
        </w:rPr>
        <w:t>diretório</w:t>
      </w:r>
      <w:r>
        <w:rPr>
          <w:color w:val="1A1F2B"/>
          <w:sz w:val="23"/>
        </w:rPr>
        <w:tab/>
        <w:t xml:space="preserve">, gerando os arquivos </w:t>
      </w:r>
      <w:r>
        <w:rPr>
          <w:rFonts w:ascii="Courier New" w:hAnsi="Courier New"/>
          <w:color w:val="1A1F2B"/>
          <w:sz w:val="18"/>
        </w:rPr>
        <w:t xml:space="preserve">regular.py </w:t>
      </w:r>
      <w:r>
        <w:rPr>
          <w:color w:val="1A1F2B"/>
          <w:sz w:val="23"/>
        </w:rPr>
        <w:t>,</w:t>
      </w:r>
      <w:r>
        <w:rPr>
          <w:color w:val="1A1F2B"/>
          <w:spacing w:val="80"/>
          <w:sz w:val="23"/>
        </w:rPr>
        <w:t xml:space="preserve">  </w:t>
      </w:r>
      <w:r>
        <w:rPr>
          <w:rFonts w:ascii="Courier New" w:hAnsi="Courier New"/>
          <w:color w:val="1A1F2B"/>
          <w:sz w:val="18"/>
        </w:rPr>
        <w:t>livre_contexto.py</w:t>
      </w:r>
      <w:r>
        <w:rPr>
          <w:rFonts w:ascii="Courier New" w:hAnsi="Courier New"/>
          <w:color w:val="1A1F2B"/>
          <w:spacing w:val="40"/>
          <w:sz w:val="18"/>
        </w:rPr>
        <w:t xml:space="preserve">  </w:t>
      </w:r>
      <w:r>
        <w:rPr>
          <w:color w:val="1A1F2B"/>
          <w:sz w:val="23"/>
        </w:rPr>
        <w:t>e</w:t>
      </w:r>
      <w:r>
        <w:rPr>
          <w:color w:val="1A1F2B"/>
          <w:sz w:val="23"/>
        </w:rPr>
        <w:tab/>
        <w:t xml:space="preserve">. Cada um expõe o método unificado </w:t>
      </w:r>
      <w:r>
        <w:rPr>
          <w:rFonts w:ascii="Courier New" w:hAnsi="Courier New"/>
          <w:color w:val="1A1F2B"/>
          <w:sz w:val="18"/>
        </w:rPr>
        <w:t>reconhecer(cadeia)</w:t>
      </w:r>
      <w:r>
        <w:rPr>
          <w:rFonts w:ascii="Courier New" w:hAnsi="Courier New"/>
          <w:color w:val="1A1F2B"/>
          <w:spacing w:val="40"/>
          <w:sz w:val="18"/>
        </w:rPr>
        <w:t xml:space="preserve"> </w:t>
      </w:r>
      <w:r>
        <w:rPr>
          <w:color w:val="1A1F2B"/>
          <w:sz w:val="23"/>
        </w:rPr>
        <w:t>, que retorna a aceitação e a contagem de passos.</w:t>
      </w:r>
    </w:p>
    <w:p w14:paraId="5B22B359" w14:textId="77777777" w:rsidR="00AB67AC" w:rsidRDefault="00000000">
      <w:pPr>
        <w:pStyle w:val="Corpodetexto"/>
        <w:tabs>
          <w:tab w:val="left" w:pos="6901"/>
        </w:tabs>
        <w:spacing w:before="231" w:line="304" w:lineRule="auto"/>
        <w:ind w:left="141" w:right="156" w:firstLine="85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06400" behindDoc="1" locked="0" layoutInCell="1" allowOverlap="1" wp14:anchorId="743F8C82" wp14:editId="44FE4466">
                <wp:simplePos x="0" y="0"/>
                <wp:positionH relativeFrom="page">
                  <wp:posOffset>539750</wp:posOffset>
                </wp:positionH>
                <wp:positionV relativeFrom="paragraph">
                  <wp:posOffset>1108743</wp:posOffset>
                </wp:positionV>
                <wp:extent cx="6480175" cy="468439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684395"/>
                          <a:chOff x="0" y="0"/>
                          <a:chExt cx="6480175" cy="46843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468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4395">
                                <a:moveTo>
                                  <a:pt x="644194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303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46295"/>
                                </a:lnTo>
                                <a:lnTo>
                                  <a:pt x="3009" y="4661154"/>
                                </a:lnTo>
                                <a:lnTo>
                                  <a:pt x="11188" y="4673219"/>
                                </a:lnTo>
                                <a:lnTo>
                                  <a:pt x="23304" y="4681474"/>
                                </a:lnTo>
                                <a:lnTo>
                                  <a:pt x="38100" y="4684395"/>
                                </a:lnTo>
                                <a:lnTo>
                                  <a:pt x="6441948" y="4684395"/>
                                </a:lnTo>
                                <a:lnTo>
                                  <a:pt x="6456680" y="4681474"/>
                                </a:lnTo>
                                <a:lnTo>
                                  <a:pt x="6468745" y="4673219"/>
                                </a:lnTo>
                                <a:lnTo>
                                  <a:pt x="6477000" y="4661154"/>
                                </a:lnTo>
                                <a:lnTo>
                                  <a:pt x="6480048" y="4646295"/>
                                </a:lnTo>
                                <a:lnTo>
                                  <a:pt x="6480048" y="38100"/>
                                </a:lnTo>
                                <a:lnTo>
                                  <a:pt x="6477000" y="23368"/>
                                </a:lnTo>
                                <a:lnTo>
                                  <a:pt x="6468745" y="11303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80175" cy="468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84395">
                                <a:moveTo>
                                  <a:pt x="6480048" y="38100"/>
                                </a:moveTo>
                                <a:lnTo>
                                  <a:pt x="6477000" y="23368"/>
                                </a:lnTo>
                                <a:lnTo>
                                  <a:pt x="6470523" y="13906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4646295"/>
                                </a:lnTo>
                                <a:lnTo>
                                  <a:pt x="6468237" y="4657471"/>
                                </a:lnTo>
                                <a:lnTo>
                                  <a:pt x="6462141" y="4666488"/>
                                </a:lnTo>
                                <a:lnTo>
                                  <a:pt x="6452997" y="4672711"/>
                                </a:lnTo>
                                <a:lnTo>
                                  <a:pt x="6441948" y="4674870"/>
                                </a:lnTo>
                                <a:lnTo>
                                  <a:pt x="38100" y="4674870"/>
                                </a:lnTo>
                                <a:lnTo>
                                  <a:pt x="27000" y="4672711"/>
                                </a:lnTo>
                                <a:lnTo>
                                  <a:pt x="17919" y="4666488"/>
                                </a:lnTo>
                                <a:lnTo>
                                  <a:pt x="11772" y="4657471"/>
                                </a:lnTo>
                                <a:lnTo>
                                  <a:pt x="9525" y="4646295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51"/>
                                </a:lnTo>
                                <a:lnTo>
                                  <a:pt x="17919" y="18034"/>
                                </a:lnTo>
                                <a:lnTo>
                                  <a:pt x="27000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6441948" y="9525"/>
                                </a:lnTo>
                                <a:lnTo>
                                  <a:pt x="6452997" y="11811"/>
                                </a:lnTo>
                                <a:lnTo>
                                  <a:pt x="6462141" y="18034"/>
                                </a:lnTo>
                                <a:lnTo>
                                  <a:pt x="6468237" y="27051"/>
                                </a:lnTo>
                                <a:lnTo>
                                  <a:pt x="6470523" y="38100"/>
                                </a:lnTo>
                                <a:lnTo>
                                  <a:pt x="6470523" y="13906"/>
                                </a:lnTo>
                                <a:lnTo>
                                  <a:pt x="6468745" y="11303"/>
                                </a:lnTo>
                                <a:lnTo>
                                  <a:pt x="6466332" y="9525"/>
                                </a:lnTo>
                                <a:lnTo>
                                  <a:pt x="6456680" y="3048"/>
                                </a:lnTo>
                                <a:lnTo>
                                  <a:pt x="644194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48"/>
                                </a:lnTo>
                                <a:lnTo>
                                  <a:pt x="11188" y="11303"/>
                                </a:lnTo>
                                <a:lnTo>
                                  <a:pt x="3009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4646295"/>
                                </a:lnTo>
                                <a:lnTo>
                                  <a:pt x="3009" y="4661154"/>
                                </a:lnTo>
                                <a:lnTo>
                                  <a:pt x="11188" y="4673219"/>
                                </a:lnTo>
                                <a:lnTo>
                                  <a:pt x="23304" y="4681474"/>
                                </a:lnTo>
                                <a:lnTo>
                                  <a:pt x="38100" y="4684395"/>
                                </a:lnTo>
                                <a:lnTo>
                                  <a:pt x="6441948" y="4684395"/>
                                </a:lnTo>
                                <a:lnTo>
                                  <a:pt x="6456680" y="4681474"/>
                                </a:lnTo>
                                <a:lnTo>
                                  <a:pt x="6466332" y="4674870"/>
                                </a:lnTo>
                                <a:lnTo>
                                  <a:pt x="6468745" y="4673219"/>
                                </a:lnTo>
                                <a:lnTo>
                                  <a:pt x="6477000" y="4661154"/>
                                </a:lnTo>
                                <a:lnTo>
                                  <a:pt x="6480048" y="4646295"/>
                                </a:lnTo>
                                <a:lnTo>
                                  <a:pt x="6480048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C594A" id="Group 40" o:spid="_x0000_s1026" style="position:absolute;margin-left:42.5pt;margin-top:87.3pt;width:510.25pt;height:368.85pt;z-index:-16110080;mso-wrap-distance-left:0;mso-wrap-distance-right:0;mso-position-horizontal-relative:page" coordsize="64801,46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">
                <v:shape id="Graphic 41" o:spid="_x0000_s1027" style="position:absolute;width:64801;height:46843;visibility:visible;mso-wrap-style:square;v-text-anchor:top" coordsize="6480175,468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" path="m6441948,l38100,,23304,3048,11188,11303,3009,23368,,38100,,4646295r3009,14859l11188,4673219r12116,8255l38100,4684395r6403848,l6456680,4681474r12065,-8255l6477000,4661154r3048,-14859l6480048,38100r-3048,-14732l6468745,11303,6456680,3048,6441948,xe" fillcolor="#f7f8fa" stroked="f">
                  <v:path arrowok="t"/>
                </v:shape>
                <v:shape id="Graphic 42" o:spid="_x0000_s1028" style="position:absolute;width:64801;height:46843;visibility:visible;mso-wrap-style:square;v-text-anchor:top" coordsize="6480175,468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" path="m6480048,38100r-3048,-14732l6470523,13906r,24194l6470523,4646295r-2286,11176l6462141,4666488r-9144,6223l6441948,4674870r-6403848,l27000,4672711r-9081,-6223l11772,4657471,9525,4646295r,-4608195l11772,27051r6147,-9017l27000,11811,38100,9525r6403848,l6452997,11811r9144,6223l6468237,27051r2286,11049l6470523,13906r-1778,-2603l6466332,9525r-9652,-6477l6441948,,38100,,23304,3048,11188,11303,3009,23368,,38100,,4646295r3009,14859l11188,4673219r12116,8255l38100,4684395r6403848,l6456680,4681474r9652,-6604l6468745,4673219r8255,-12065l6480048,4646295r,-4608195xe" fillcolor="#c9d3e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08448" behindDoc="1" locked="0" layoutInCell="1" allowOverlap="1" wp14:anchorId="6992C98E" wp14:editId="3F4B37E2">
                <wp:simplePos x="0" y="0"/>
                <wp:positionH relativeFrom="page">
                  <wp:posOffset>3798570</wp:posOffset>
                </wp:positionH>
                <wp:positionV relativeFrom="paragraph">
                  <wp:posOffset>289085</wp:posOffset>
                </wp:positionV>
                <wp:extent cx="1031875" cy="32385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875" cy="323850"/>
                          <a:chOff x="0" y="0"/>
                          <a:chExt cx="1031875" cy="3238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0318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323850">
                                <a:moveTo>
                                  <a:pt x="9937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40" y="2921"/>
                                </a:lnTo>
                                <a:lnTo>
                                  <a:pt x="11175" y="11175"/>
                                </a:lnTo>
                                <a:lnTo>
                                  <a:pt x="3047" y="2324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7" y="300481"/>
                                </a:lnTo>
                                <a:lnTo>
                                  <a:pt x="11175" y="312674"/>
                                </a:lnTo>
                                <a:lnTo>
                                  <a:pt x="23240" y="320801"/>
                                </a:lnTo>
                                <a:lnTo>
                                  <a:pt x="38100" y="323850"/>
                                </a:lnTo>
                                <a:lnTo>
                                  <a:pt x="993775" y="323850"/>
                                </a:lnTo>
                                <a:lnTo>
                                  <a:pt x="1008633" y="320801"/>
                                </a:lnTo>
                                <a:lnTo>
                                  <a:pt x="1020699" y="312674"/>
                                </a:lnTo>
                                <a:lnTo>
                                  <a:pt x="1028953" y="300481"/>
                                </a:lnTo>
                                <a:lnTo>
                                  <a:pt x="1031875" y="285750"/>
                                </a:lnTo>
                                <a:lnTo>
                                  <a:pt x="1031875" y="38100"/>
                                </a:lnTo>
                                <a:lnTo>
                                  <a:pt x="1028953" y="23241"/>
                                </a:lnTo>
                                <a:lnTo>
                                  <a:pt x="1020699" y="11175"/>
                                </a:lnTo>
                                <a:lnTo>
                                  <a:pt x="1008633" y="2921"/>
                                </a:lnTo>
                                <a:lnTo>
                                  <a:pt x="993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0318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323850">
                                <a:moveTo>
                                  <a:pt x="1031875" y="38100"/>
                                </a:moveTo>
                                <a:lnTo>
                                  <a:pt x="1028954" y="23241"/>
                                </a:lnTo>
                                <a:lnTo>
                                  <a:pt x="1022350" y="13589"/>
                                </a:lnTo>
                                <a:lnTo>
                                  <a:pt x="1022350" y="38100"/>
                                </a:lnTo>
                                <a:lnTo>
                                  <a:pt x="1022350" y="285750"/>
                                </a:lnTo>
                                <a:lnTo>
                                  <a:pt x="1020064" y="296799"/>
                                </a:lnTo>
                                <a:lnTo>
                                  <a:pt x="1013968" y="305943"/>
                                </a:lnTo>
                                <a:lnTo>
                                  <a:pt x="1004951" y="312039"/>
                                </a:lnTo>
                                <a:lnTo>
                                  <a:pt x="993775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51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811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811" y="26924"/>
                                </a:lnTo>
                                <a:lnTo>
                                  <a:pt x="17907" y="17907"/>
                                </a:lnTo>
                                <a:lnTo>
                                  <a:pt x="27051" y="11684"/>
                                </a:lnTo>
                                <a:lnTo>
                                  <a:pt x="38100" y="9525"/>
                                </a:lnTo>
                                <a:lnTo>
                                  <a:pt x="993775" y="9525"/>
                                </a:lnTo>
                                <a:lnTo>
                                  <a:pt x="1004951" y="11684"/>
                                </a:lnTo>
                                <a:lnTo>
                                  <a:pt x="1013968" y="17907"/>
                                </a:lnTo>
                                <a:lnTo>
                                  <a:pt x="1020064" y="26924"/>
                                </a:lnTo>
                                <a:lnTo>
                                  <a:pt x="1022350" y="38100"/>
                                </a:lnTo>
                                <a:lnTo>
                                  <a:pt x="1022350" y="13589"/>
                                </a:lnTo>
                                <a:lnTo>
                                  <a:pt x="1020699" y="11176"/>
                                </a:lnTo>
                                <a:lnTo>
                                  <a:pt x="1018286" y="9525"/>
                                </a:lnTo>
                                <a:lnTo>
                                  <a:pt x="1008634" y="2921"/>
                                </a:lnTo>
                                <a:lnTo>
                                  <a:pt x="993775" y="0"/>
                                </a:lnTo>
                                <a:lnTo>
                                  <a:pt x="38100" y="0"/>
                                </a:lnTo>
                                <a:lnTo>
                                  <a:pt x="23241" y="2921"/>
                                </a:lnTo>
                                <a:lnTo>
                                  <a:pt x="11176" y="11176"/>
                                </a:lnTo>
                                <a:lnTo>
                                  <a:pt x="3048" y="23241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482"/>
                                </a:lnTo>
                                <a:lnTo>
                                  <a:pt x="11176" y="312674"/>
                                </a:lnTo>
                                <a:lnTo>
                                  <a:pt x="23241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993775" y="323850"/>
                                </a:lnTo>
                                <a:lnTo>
                                  <a:pt x="1028954" y="300482"/>
                                </a:lnTo>
                                <a:lnTo>
                                  <a:pt x="1031875" y="285750"/>
                                </a:lnTo>
                                <a:lnTo>
                                  <a:pt x="10318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03187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971DE" w14:textId="77777777" w:rsidR="00AB67AC" w:rsidRDefault="00000000">
                              <w:pPr>
                                <w:spacing w:before="174"/>
                                <w:ind w:left="16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8"/>
                                </w:rPr>
                                <w:t>if/elif/else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2C98E" id="Group 43" o:spid="_x0000_s1050" style="position:absolute;left:0;text-align:left;margin-left:299.1pt;margin-top:22.75pt;width:81.25pt;height:25.5pt;z-index:-16108032;mso-wrap-distance-left:0;mso-wrap-distance-right:0;mso-position-horizontal-relative:page" coordsize="1031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">
                <v:shape id="Graphic 44" o:spid="_x0000_s1051" style="position:absolute;width:10318;height:3238;visibility:visible;mso-wrap-style:square;v-text-anchor:top" coordsize="10318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" path="m993775,l38100,,23240,2921,11175,11175,3047,23241,,38100,,285750r3047,14731l11175,312674r12065,8127l38100,323850r955675,l1008633,320801r12066,-8127l1028953,300481r2922,-14731l1031875,38100r-2922,-14859l1020699,11175,1008633,2921,993775,xe" fillcolor="#f7f8fa" stroked="f">
                  <v:path arrowok="t"/>
                </v:shape>
                <v:shape id="Graphic 45" o:spid="_x0000_s1052" style="position:absolute;width:10318;height:3238;visibility:visible;mso-wrap-style:square;v-text-anchor:top" coordsize="10318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" path="m1031875,38100r-2921,-14859l1022350,13589r,24511l1022350,285750r-2286,11049l1013968,305943r-9017,6096l993775,314325r-955675,l27051,312039r-9144,-6096l11811,296799,9525,285750r,-247650l11811,26924r6096,-9017l27051,11684,38100,9525r955675,l1004951,11684r9017,6223l1020064,26924r2286,11176l1022350,13589r-1651,-2413l1018286,9525r-9652,-6604l993775,,38100,,23241,2921,11176,11176,3048,23241,,38100,,285750r3048,14732l11176,312674r12065,8128l38100,323850r955675,l1028954,300482r2921,-14732l1031875,38100xe" fillcolor="#c9d3e0" stroked="f">
                  <v:path arrowok="t"/>
                </v:shape>
                <v:shape id="Textbox 46" o:spid="_x0000_s1053" type="#_x0000_t202" style="position:absolute;width:103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90971DE" w14:textId="77777777" w:rsidR="00AB67AC" w:rsidRDefault="00000000">
                        <w:pPr>
                          <w:spacing w:before="174"/>
                          <w:ind w:left="16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2"/>
                            <w:sz w:val="18"/>
                          </w:rPr>
                          <w:t>if/elif/else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1F2B"/>
        </w:rPr>
        <w:t>Para cumprir a exigência conceitual de simulação pura, a lógica de transição descarta bifurcações condicionais estruturadas em blocos procedimentais de</w:t>
      </w:r>
      <w:r>
        <w:rPr>
          <w:color w:val="1A1F2B"/>
        </w:rPr>
        <w:tab/>
        <w:t>.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Em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vez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disso,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computação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baseia-se estritamente na consulta a tabelas indexadas compostas por dicionários estáticos. Abaixo, detalha-se o núcleo do algoritmo do PDA:</w:t>
      </w:r>
    </w:p>
    <w:p w14:paraId="5D4746E8" w14:textId="77777777" w:rsidR="00AB67AC" w:rsidRDefault="00AB67AC">
      <w:pPr>
        <w:pStyle w:val="Corpodetexto"/>
        <w:spacing w:before="113"/>
      </w:pPr>
    </w:p>
    <w:p w14:paraId="12780980" w14:textId="77777777" w:rsidR="00AB67AC" w:rsidRDefault="00000000">
      <w:pPr>
        <w:spacing w:line="285" w:lineRule="auto"/>
        <w:ind w:left="307" w:right="3587"/>
        <w:rPr>
          <w:rFonts w:ascii="Courier New" w:hAnsi="Courier New"/>
          <w:sz w:val="18"/>
        </w:rPr>
      </w:pPr>
      <w:r>
        <w:rPr>
          <w:rFonts w:ascii="Courier New" w:hAnsi="Courier New"/>
          <w:color w:val="1A1F2B"/>
          <w:sz w:val="18"/>
        </w:rPr>
        <w:t>#</w:t>
      </w:r>
      <w:r>
        <w:rPr>
          <w:rFonts w:ascii="Courier New" w:hAnsi="Courier New"/>
          <w:color w:val="1A1F2B"/>
          <w:spacing w:val="-13"/>
          <w:sz w:val="18"/>
        </w:rPr>
        <w:t xml:space="preserve"> </w:t>
      </w:r>
      <w:r>
        <w:rPr>
          <w:rFonts w:ascii="Courier New" w:hAnsi="Courier New"/>
          <w:color w:val="1A1F2B"/>
          <w:sz w:val="18"/>
        </w:rPr>
        <w:t>Excerto</w:t>
      </w:r>
      <w:r>
        <w:rPr>
          <w:rFonts w:ascii="Courier New" w:hAnsi="Courier New"/>
          <w:color w:val="1A1F2B"/>
          <w:spacing w:val="-14"/>
          <w:sz w:val="18"/>
        </w:rPr>
        <w:t xml:space="preserve"> </w:t>
      </w:r>
      <w:r>
        <w:rPr>
          <w:rFonts w:ascii="Courier New" w:hAnsi="Courier New"/>
          <w:color w:val="1A1F2B"/>
          <w:sz w:val="18"/>
        </w:rPr>
        <w:t>demonstrativo</w:t>
      </w:r>
      <w:r>
        <w:rPr>
          <w:rFonts w:ascii="Courier New" w:hAnsi="Courier New"/>
          <w:color w:val="1A1F2B"/>
          <w:spacing w:val="-13"/>
          <w:sz w:val="18"/>
        </w:rPr>
        <w:t xml:space="preserve"> </w:t>
      </w:r>
      <w:r>
        <w:rPr>
          <w:rFonts w:ascii="Courier New" w:hAnsi="Courier New"/>
          <w:color w:val="1A1F2B"/>
          <w:sz w:val="18"/>
        </w:rPr>
        <w:t>extraído</w:t>
      </w:r>
      <w:r>
        <w:rPr>
          <w:rFonts w:ascii="Courier New" w:hAnsi="Courier New"/>
          <w:color w:val="1A1F2B"/>
          <w:spacing w:val="-14"/>
          <w:sz w:val="18"/>
        </w:rPr>
        <w:t xml:space="preserve"> </w:t>
      </w:r>
      <w:r>
        <w:rPr>
          <w:rFonts w:ascii="Courier New" w:hAnsi="Courier New"/>
          <w:color w:val="1A1F2B"/>
          <w:sz w:val="18"/>
        </w:rPr>
        <w:t>de</w:t>
      </w:r>
      <w:r>
        <w:rPr>
          <w:rFonts w:ascii="Courier New" w:hAnsi="Courier New"/>
          <w:color w:val="1A1F2B"/>
          <w:spacing w:val="-14"/>
          <w:sz w:val="18"/>
        </w:rPr>
        <w:t xml:space="preserve"> </w:t>
      </w:r>
      <w:r>
        <w:rPr>
          <w:rFonts w:ascii="Courier New" w:hAnsi="Courier New"/>
          <w:color w:val="1A1F2B"/>
          <w:sz w:val="18"/>
        </w:rPr>
        <w:t>src/livre_contexto.py class SimuladorPDA:</w:t>
      </w:r>
    </w:p>
    <w:p w14:paraId="22113776" w14:textId="77777777" w:rsidR="00AB67AC" w:rsidRDefault="00000000">
      <w:pPr>
        <w:spacing w:line="203" w:lineRule="exact"/>
        <w:ind w:left="739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def</w:t>
      </w:r>
      <w:r>
        <w:rPr>
          <w:rFonts w:ascii="Courier New"/>
          <w:color w:val="1A1F2B"/>
          <w:spacing w:val="-5"/>
          <w:sz w:val="18"/>
        </w:rPr>
        <w:t xml:space="preserve"> </w:t>
      </w:r>
      <w:r>
        <w:rPr>
          <w:rFonts w:ascii="Courier New"/>
          <w:color w:val="1A1F2B"/>
          <w:spacing w:val="47"/>
          <w:w w:val="150"/>
          <w:sz w:val="18"/>
          <w:u w:val="single" w:color="181E2A"/>
        </w:rPr>
        <w:t xml:space="preserve"> </w:t>
      </w:r>
      <w:r>
        <w:rPr>
          <w:rFonts w:ascii="Courier New"/>
          <w:color w:val="1A1F2B"/>
          <w:sz w:val="18"/>
        </w:rPr>
        <w:t>init</w:t>
      </w:r>
      <w:r>
        <w:rPr>
          <w:rFonts w:ascii="Courier New"/>
          <w:color w:val="1A1F2B"/>
          <w:spacing w:val="50"/>
          <w:w w:val="150"/>
          <w:sz w:val="18"/>
          <w:u w:val="single" w:color="181E2A"/>
        </w:rPr>
        <w:t xml:space="preserve"> </w:t>
      </w:r>
      <w:r>
        <w:rPr>
          <w:rFonts w:ascii="Courier New"/>
          <w:color w:val="1A1F2B"/>
          <w:spacing w:val="-2"/>
          <w:sz w:val="18"/>
        </w:rPr>
        <w:t>(self):</w:t>
      </w:r>
    </w:p>
    <w:p w14:paraId="09897A0B" w14:textId="77777777" w:rsidR="00AB67AC" w:rsidRDefault="00000000">
      <w:pPr>
        <w:spacing w:before="39" w:line="285" w:lineRule="auto"/>
        <w:ind w:left="1171" w:right="995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self.alfabeto</w:t>
      </w:r>
      <w:r>
        <w:rPr>
          <w:rFonts w:ascii="Courier New"/>
          <w:color w:val="1A1F2B"/>
          <w:spacing w:val="-22"/>
          <w:sz w:val="18"/>
        </w:rPr>
        <w:t xml:space="preserve"> </w:t>
      </w:r>
      <w:r>
        <w:rPr>
          <w:rFonts w:ascii="Courier New"/>
          <w:color w:val="1A1F2B"/>
          <w:sz w:val="18"/>
        </w:rPr>
        <w:t>=</w:t>
      </w:r>
      <w:r>
        <w:rPr>
          <w:rFonts w:ascii="Courier New"/>
          <w:color w:val="1A1F2B"/>
          <w:spacing w:val="-23"/>
          <w:sz w:val="18"/>
        </w:rPr>
        <w:t xml:space="preserve"> </w:t>
      </w:r>
      <w:r>
        <w:rPr>
          <w:rFonts w:ascii="Courier New"/>
          <w:color w:val="1A1F2B"/>
          <w:sz w:val="18"/>
        </w:rPr>
        <w:t>set("()abcdefghijklmnopqrstuvwxyz0123456789+-*/</w:t>
      </w:r>
      <w:r>
        <w:rPr>
          <w:rFonts w:ascii="Courier New"/>
          <w:color w:val="1A1F2B"/>
          <w:spacing w:val="-23"/>
          <w:sz w:val="18"/>
        </w:rPr>
        <w:t xml:space="preserve"> </w:t>
      </w:r>
      <w:r>
        <w:rPr>
          <w:rFonts w:ascii="Courier New"/>
          <w:color w:val="1A1F2B"/>
          <w:sz w:val="18"/>
        </w:rPr>
        <w:t>") self.transicoes = {</w:t>
      </w:r>
    </w:p>
    <w:p w14:paraId="7A1BB91B" w14:textId="77777777" w:rsidR="00AB67AC" w:rsidRDefault="00000000">
      <w:pPr>
        <w:spacing w:line="203" w:lineRule="exact"/>
        <w:ind w:left="1603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z w:val="18"/>
        </w:rPr>
        <w:t>"(",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"Z"):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("X",</w:t>
      </w:r>
      <w:r>
        <w:rPr>
          <w:rFonts w:ascii="Courier New"/>
          <w:color w:val="1A1F2B"/>
          <w:spacing w:val="-10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"Z")),</w:t>
      </w:r>
    </w:p>
    <w:p w14:paraId="14993B18" w14:textId="77777777" w:rsidR="00AB67AC" w:rsidRDefault="00000000">
      <w:pPr>
        <w:spacing w:before="38"/>
        <w:ind w:left="1603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z w:val="18"/>
        </w:rPr>
        <w:t>"(",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"X"):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("X",</w:t>
      </w:r>
      <w:r>
        <w:rPr>
          <w:rFonts w:ascii="Courier New"/>
          <w:color w:val="1A1F2B"/>
          <w:spacing w:val="-10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"X")),</w:t>
      </w:r>
    </w:p>
    <w:p w14:paraId="557CCBFA" w14:textId="77777777" w:rsidR="00AB67AC" w:rsidRDefault="00000000">
      <w:pPr>
        <w:spacing w:before="51"/>
        <w:ind w:left="1603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3"/>
          <w:sz w:val="18"/>
        </w:rPr>
        <w:t xml:space="preserve"> </w:t>
      </w:r>
      <w:r>
        <w:rPr>
          <w:rFonts w:ascii="Courier New"/>
          <w:color w:val="1A1F2B"/>
          <w:sz w:val="18"/>
        </w:rPr>
        <w:t>")",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"X"):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pacing w:val="-4"/>
          <w:sz w:val="18"/>
        </w:rPr>
        <w:t>()),</w:t>
      </w:r>
    </w:p>
    <w:p w14:paraId="2FAA21DE" w14:textId="77777777" w:rsidR="00AB67AC" w:rsidRDefault="00000000">
      <w:pPr>
        <w:spacing w:before="29"/>
        <w:ind w:left="1171"/>
        <w:rPr>
          <w:rFonts w:ascii="Courier New"/>
          <w:sz w:val="18"/>
        </w:rPr>
      </w:pPr>
      <w:r>
        <w:rPr>
          <w:rFonts w:ascii="Courier New"/>
          <w:color w:val="1A1F2B"/>
          <w:spacing w:val="-10"/>
          <w:sz w:val="18"/>
        </w:rPr>
        <w:t>}</w:t>
      </w:r>
    </w:p>
    <w:p w14:paraId="2CE218A4" w14:textId="77777777" w:rsidR="00AB67AC" w:rsidRDefault="00000000">
      <w:pPr>
        <w:spacing w:before="38" w:line="285" w:lineRule="auto"/>
        <w:ind w:left="1603" w:right="995" w:hanging="432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for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char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in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"abcdefghijklmnopqrstuvwxyz0123456789+-*/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": self.transicoes[("q1", char, "Z")] = ("q1", ("Z",))</w:t>
      </w:r>
    </w:p>
    <w:p w14:paraId="78D820FE" w14:textId="77777777" w:rsidR="00AB67AC" w:rsidRDefault="00000000">
      <w:pPr>
        <w:ind w:left="1603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self.transicoes[("q1",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char,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"X")]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=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("q1",</w:t>
      </w:r>
      <w:r>
        <w:rPr>
          <w:rFonts w:ascii="Courier New"/>
          <w:color w:val="1A1F2B"/>
          <w:spacing w:val="-16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("X",))</w:t>
      </w:r>
    </w:p>
    <w:p w14:paraId="1676B32D" w14:textId="77777777" w:rsidR="00AB67AC" w:rsidRDefault="00AB67AC">
      <w:pPr>
        <w:pStyle w:val="Corpodetexto"/>
        <w:spacing w:before="77"/>
        <w:rPr>
          <w:rFonts w:ascii="Courier New"/>
          <w:sz w:val="18"/>
        </w:rPr>
      </w:pPr>
    </w:p>
    <w:p w14:paraId="62C48569" w14:textId="77777777" w:rsidR="00AB67AC" w:rsidRDefault="00000000">
      <w:pPr>
        <w:ind w:left="739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def</w:t>
      </w:r>
      <w:r>
        <w:rPr>
          <w:rFonts w:ascii="Courier New"/>
          <w:color w:val="1A1F2B"/>
          <w:spacing w:val="-20"/>
          <w:sz w:val="18"/>
        </w:rPr>
        <w:t xml:space="preserve"> </w:t>
      </w:r>
      <w:r>
        <w:rPr>
          <w:rFonts w:ascii="Courier New"/>
          <w:color w:val="1A1F2B"/>
          <w:sz w:val="18"/>
        </w:rPr>
        <w:t>receber_transicao(self,</w:t>
      </w:r>
      <w:r>
        <w:rPr>
          <w:rFonts w:ascii="Courier New"/>
          <w:color w:val="1A1F2B"/>
          <w:spacing w:val="-16"/>
          <w:sz w:val="18"/>
        </w:rPr>
        <w:t xml:space="preserve"> </w:t>
      </w:r>
      <w:r>
        <w:rPr>
          <w:rFonts w:ascii="Courier New"/>
          <w:color w:val="1A1F2B"/>
          <w:sz w:val="18"/>
        </w:rPr>
        <w:t>est,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sym,</w:t>
      </w:r>
      <w:r>
        <w:rPr>
          <w:rFonts w:ascii="Courier New"/>
          <w:color w:val="1A1F2B"/>
          <w:spacing w:val="-16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topo):</w:t>
      </w:r>
    </w:p>
    <w:p w14:paraId="283EF299" w14:textId="77777777" w:rsidR="00AB67AC" w:rsidRDefault="00000000">
      <w:pPr>
        <w:spacing w:before="39"/>
        <w:ind w:left="1171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return</w:t>
      </w:r>
      <w:r>
        <w:rPr>
          <w:rFonts w:ascii="Courier New"/>
          <w:color w:val="1A1F2B"/>
          <w:spacing w:val="-23"/>
          <w:sz w:val="18"/>
        </w:rPr>
        <w:t xml:space="preserve"> </w:t>
      </w:r>
      <w:r>
        <w:rPr>
          <w:rFonts w:ascii="Courier New"/>
          <w:color w:val="1A1F2B"/>
          <w:sz w:val="18"/>
        </w:rPr>
        <w:t>self.transicoes.get((est,</w:t>
      </w:r>
      <w:r>
        <w:rPr>
          <w:rFonts w:ascii="Courier New"/>
          <w:color w:val="1A1F2B"/>
          <w:spacing w:val="-21"/>
          <w:sz w:val="18"/>
        </w:rPr>
        <w:t xml:space="preserve"> </w:t>
      </w:r>
      <w:r>
        <w:rPr>
          <w:rFonts w:ascii="Courier New"/>
          <w:color w:val="1A1F2B"/>
          <w:sz w:val="18"/>
        </w:rPr>
        <w:t>sym,</w:t>
      </w:r>
      <w:r>
        <w:rPr>
          <w:rFonts w:ascii="Courier New"/>
          <w:color w:val="1A1F2B"/>
          <w:spacing w:val="-21"/>
          <w:sz w:val="18"/>
        </w:rPr>
        <w:t xml:space="preserve"> </w:t>
      </w:r>
      <w:r>
        <w:rPr>
          <w:rFonts w:ascii="Courier New"/>
          <w:color w:val="1A1F2B"/>
          <w:sz w:val="18"/>
        </w:rPr>
        <w:t>topo),</w:t>
      </w:r>
      <w:r>
        <w:rPr>
          <w:rFonts w:ascii="Courier New"/>
          <w:color w:val="1A1F2B"/>
          <w:spacing w:val="-22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None)</w:t>
      </w:r>
    </w:p>
    <w:p w14:paraId="11EDAF2D" w14:textId="77777777" w:rsidR="00AB67AC" w:rsidRDefault="00AB67AC">
      <w:pPr>
        <w:pStyle w:val="Corpodetexto"/>
        <w:spacing w:before="79"/>
        <w:rPr>
          <w:rFonts w:ascii="Courier New"/>
          <w:sz w:val="18"/>
        </w:rPr>
      </w:pPr>
    </w:p>
    <w:p w14:paraId="666611C9" w14:textId="77777777" w:rsidR="00AB67AC" w:rsidRDefault="00000000">
      <w:pPr>
        <w:spacing w:line="285" w:lineRule="auto"/>
        <w:ind w:left="1171" w:right="6168" w:hanging="432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def</w:t>
      </w:r>
      <w:r>
        <w:rPr>
          <w:rFonts w:ascii="Courier New"/>
          <w:color w:val="1A1F2B"/>
          <w:spacing w:val="-29"/>
          <w:sz w:val="18"/>
        </w:rPr>
        <w:t xml:space="preserve"> </w:t>
      </w:r>
      <w:r>
        <w:rPr>
          <w:rFonts w:ascii="Courier New"/>
          <w:color w:val="1A1F2B"/>
          <w:sz w:val="18"/>
        </w:rPr>
        <w:t>reconhecer(self,</w:t>
      </w:r>
      <w:r>
        <w:rPr>
          <w:rFonts w:ascii="Courier New"/>
          <w:color w:val="1A1F2B"/>
          <w:spacing w:val="-27"/>
          <w:sz w:val="18"/>
        </w:rPr>
        <w:t xml:space="preserve"> </w:t>
      </w:r>
      <w:r>
        <w:rPr>
          <w:rFonts w:ascii="Courier New"/>
          <w:color w:val="1A1F2B"/>
          <w:sz w:val="18"/>
        </w:rPr>
        <w:t>cadeia): pilha = ["Z"]</w:t>
      </w:r>
    </w:p>
    <w:p w14:paraId="74C52DF3" w14:textId="77777777" w:rsidR="00AB67AC" w:rsidRDefault="00000000">
      <w:pPr>
        <w:spacing w:line="203" w:lineRule="exact"/>
        <w:ind w:left="1171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passos</w:t>
      </w:r>
      <w:r>
        <w:rPr>
          <w:rFonts w:ascii="Courier New"/>
          <w:color w:val="1A1F2B"/>
          <w:spacing w:val="-8"/>
          <w:sz w:val="18"/>
        </w:rPr>
        <w:t xml:space="preserve"> </w:t>
      </w:r>
      <w:r>
        <w:rPr>
          <w:rFonts w:ascii="Courier New"/>
          <w:color w:val="1A1F2B"/>
          <w:sz w:val="18"/>
        </w:rPr>
        <w:t>=</w:t>
      </w:r>
      <w:r>
        <w:rPr>
          <w:rFonts w:ascii="Courier New"/>
          <w:color w:val="1A1F2B"/>
          <w:spacing w:val="-7"/>
          <w:sz w:val="18"/>
        </w:rPr>
        <w:t xml:space="preserve"> </w:t>
      </w:r>
      <w:r>
        <w:rPr>
          <w:rFonts w:ascii="Courier New"/>
          <w:color w:val="1A1F2B"/>
          <w:spacing w:val="-10"/>
          <w:sz w:val="18"/>
        </w:rPr>
        <w:t>0</w:t>
      </w:r>
    </w:p>
    <w:p w14:paraId="4B80ACA0" w14:textId="77777777" w:rsidR="00AB67AC" w:rsidRDefault="00000000">
      <w:pPr>
        <w:spacing w:before="38"/>
        <w:ind w:left="1171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for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simbolo</w:t>
      </w:r>
      <w:r>
        <w:rPr>
          <w:rFonts w:ascii="Courier New"/>
          <w:color w:val="1A1F2B"/>
          <w:spacing w:val="-8"/>
          <w:sz w:val="18"/>
        </w:rPr>
        <w:t xml:space="preserve"> </w:t>
      </w:r>
      <w:r>
        <w:rPr>
          <w:rFonts w:ascii="Courier New"/>
          <w:color w:val="1A1F2B"/>
          <w:sz w:val="18"/>
        </w:rPr>
        <w:t>in</w:t>
      </w:r>
      <w:r>
        <w:rPr>
          <w:rFonts w:ascii="Courier New"/>
          <w:color w:val="1A1F2B"/>
          <w:spacing w:val="-8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cadeia:</w:t>
      </w:r>
    </w:p>
    <w:p w14:paraId="226B5EF4" w14:textId="77777777" w:rsidR="00AB67AC" w:rsidRDefault="00000000">
      <w:pPr>
        <w:spacing w:before="41" w:line="285" w:lineRule="auto"/>
        <w:ind w:left="2035" w:right="3948" w:hanging="432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if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simbolo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not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in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self.alfabeto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or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not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pilha: return False, passos</w:t>
      </w:r>
    </w:p>
    <w:p w14:paraId="0C266E8A" w14:textId="77777777" w:rsidR="00AB67AC" w:rsidRDefault="00000000">
      <w:pPr>
        <w:spacing w:line="285" w:lineRule="auto"/>
        <w:ind w:left="1603" w:right="2720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res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=</w:t>
      </w:r>
      <w:r>
        <w:rPr>
          <w:rFonts w:ascii="Courier New"/>
          <w:color w:val="1A1F2B"/>
          <w:spacing w:val="-17"/>
          <w:sz w:val="18"/>
        </w:rPr>
        <w:t xml:space="preserve"> </w:t>
      </w:r>
      <w:r>
        <w:rPr>
          <w:rFonts w:ascii="Courier New"/>
          <w:color w:val="1A1F2B"/>
          <w:sz w:val="18"/>
        </w:rPr>
        <w:t>self.receber_transicao("q1",</w:t>
      </w:r>
      <w:r>
        <w:rPr>
          <w:rFonts w:ascii="Courier New"/>
          <w:color w:val="1A1F2B"/>
          <w:spacing w:val="-16"/>
          <w:sz w:val="18"/>
        </w:rPr>
        <w:t xml:space="preserve"> </w:t>
      </w:r>
      <w:r>
        <w:rPr>
          <w:rFonts w:ascii="Courier New"/>
          <w:color w:val="1A1F2B"/>
          <w:sz w:val="18"/>
        </w:rPr>
        <w:t>simbolo,</w:t>
      </w:r>
      <w:r>
        <w:rPr>
          <w:rFonts w:ascii="Courier New"/>
          <w:color w:val="1A1F2B"/>
          <w:spacing w:val="-15"/>
          <w:sz w:val="18"/>
        </w:rPr>
        <w:t xml:space="preserve"> </w:t>
      </w:r>
      <w:r>
        <w:rPr>
          <w:rFonts w:ascii="Courier New"/>
          <w:color w:val="1A1F2B"/>
          <w:sz w:val="18"/>
        </w:rPr>
        <w:t>pilha.pop()) if res is None:</w:t>
      </w:r>
    </w:p>
    <w:p w14:paraId="396B6AF1" w14:textId="77777777" w:rsidR="00AB67AC" w:rsidRDefault="00000000">
      <w:pPr>
        <w:spacing w:line="203" w:lineRule="exact"/>
        <w:ind w:left="2035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return</w:t>
      </w:r>
      <w:r>
        <w:rPr>
          <w:rFonts w:ascii="Courier New"/>
          <w:color w:val="1A1F2B"/>
          <w:spacing w:val="-13"/>
          <w:sz w:val="18"/>
        </w:rPr>
        <w:t xml:space="preserve"> </w:t>
      </w:r>
      <w:r>
        <w:rPr>
          <w:rFonts w:ascii="Courier New"/>
          <w:color w:val="1A1F2B"/>
          <w:sz w:val="18"/>
        </w:rPr>
        <w:t>False,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passos</w:t>
      </w:r>
    </w:p>
    <w:p w14:paraId="68F26BFA" w14:textId="77777777" w:rsidR="00AB67AC" w:rsidRDefault="00000000">
      <w:pPr>
        <w:spacing w:before="39" w:line="285" w:lineRule="auto"/>
        <w:ind w:left="2035" w:right="3948" w:hanging="432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for</w:t>
      </w:r>
      <w:r>
        <w:rPr>
          <w:rFonts w:ascii="Courier New"/>
          <w:color w:val="1A1F2B"/>
          <w:spacing w:val="-23"/>
          <w:sz w:val="18"/>
        </w:rPr>
        <w:t xml:space="preserve"> </w:t>
      </w:r>
      <w:r>
        <w:rPr>
          <w:rFonts w:ascii="Courier New"/>
          <w:color w:val="1A1F2B"/>
          <w:sz w:val="18"/>
        </w:rPr>
        <w:t>elem</w:t>
      </w:r>
      <w:r>
        <w:rPr>
          <w:rFonts w:ascii="Courier New"/>
          <w:color w:val="1A1F2B"/>
          <w:spacing w:val="-23"/>
          <w:sz w:val="18"/>
        </w:rPr>
        <w:t xml:space="preserve"> </w:t>
      </w:r>
      <w:r>
        <w:rPr>
          <w:rFonts w:ascii="Courier New"/>
          <w:color w:val="1A1F2B"/>
          <w:sz w:val="18"/>
        </w:rPr>
        <w:t>in</w:t>
      </w:r>
      <w:r>
        <w:rPr>
          <w:rFonts w:ascii="Courier New"/>
          <w:color w:val="1A1F2B"/>
          <w:spacing w:val="-22"/>
          <w:sz w:val="18"/>
        </w:rPr>
        <w:t xml:space="preserve"> </w:t>
      </w:r>
      <w:r>
        <w:rPr>
          <w:rFonts w:ascii="Courier New"/>
          <w:color w:val="1A1F2B"/>
          <w:sz w:val="18"/>
        </w:rPr>
        <w:t xml:space="preserve">reversed(res[1]): </w:t>
      </w:r>
      <w:r>
        <w:rPr>
          <w:rFonts w:ascii="Courier New"/>
          <w:color w:val="1A1F2B"/>
          <w:spacing w:val="-2"/>
          <w:sz w:val="18"/>
        </w:rPr>
        <w:t>pilha.append(elem)</w:t>
      </w:r>
    </w:p>
    <w:p w14:paraId="37253A26" w14:textId="77777777" w:rsidR="00AB67AC" w:rsidRDefault="00000000">
      <w:pPr>
        <w:spacing w:line="203" w:lineRule="exact"/>
        <w:ind w:left="1603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passos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+=</w:t>
      </w:r>
      <w:r>
        <w:rPr>
          <w:rFonts w:ascii="Courier New"/>
          <w:color w:val="1A1F2B"/>
          <w:spacing w:val="-8"/>
          <w:sz w:val="18"/>
        </w:rPr>
        <w:t xml:space="preserve"> </w:t>
      </w:r>
      <w:r>
        <w:rPr>
          <w:rFonts w:ascii="Courier New"/>
          <w:color w:val="1A1F2B"/>
          <w:spacing w:val="-10"/>
          <w:sz w:val="18"/>
        </w:rPr>
        <w:t>1</w:t>
      </w:r>
    </w:p>
    <w:p w14:paraId="2A34A5F6" w14:textId="77777777" w:rsidR="00AB67AC" w:rsidRDefault="00000000">
      <w:pPr>
        <w:spacing w:before="41"/>
        <w:ind w:left="1171"/>
        <w:rPr>
          <w:rFonts w:ascii="Courier New"/>
          <w:sz w:val="18"/>
        </w:rPr>
      </w:pPr>
      <w:r>
        <w:rPr>
          <w:rFonts w:ascii="Courier New"/>
          <w:color w:val="1A1F2B"/>
          <w:sz w:val="18"/>
        </w:rPr>
        <w:t>return</w:t>
      </w:r>
      <w:r>
        <w:rPr>
          <w:rFonts w:ascii="Courier New"/>
          <w:color w:val="1A1F2B"/>
          <w:spacing w:val="-12"/>
          <w:sz w:val="18"/>
        </w:rPr>
        <w:t xml:space="preserve"> </w:t>
      </w:r>
      <w:r>
        <w:rPr>
          <w:rFonts w:ascii="Courier New"/>
          <w:color w:val="1A1F2B"/>
          <w:sz w:val="18"/>
        </w:rPr>
        <w:t>(len(pilha)</w:t>
      </w:r>
      <w:r>
        <w:rPr>
          <w:rFonts w:ascii="Courier New"/>
          <w:color w:val="1A1F2B"/>
          <w:spacing w:val="-10"/>
          <w:sz w:val="18"/>
        </w:rPr>
        <w:t xml:space="preserve"> </w:t>
      </w:r>
      <w:r>
        <w:rPr>
          <w:rFonts w:ascii="Courier New"/>
          <w:color w:val="1A1F2B"/>
          <w:sz w:val="18"/>
        </w:rPr>
        <w:t>==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1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and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pilha[0]</w:t>
      </w:r>
      <w:r>
        <w:rPr>
          <w:rFonts w:ascii="Courier New"/>
          <w:color w:val="1A1F2B"/>
          <w:spacing w:val="-9"/>
          <w:sz w:val="18"/>
        </w:rPr>
        <w:t xml:space="preserve"> </w:t>
      </w:r>
      <w:r>
        <w:rPr>
          <w:rFonts w:ascii="Courier New"/>
          <w:color w:val="1A1F2B"/>
          <w:sz w:val="18"/>
        </w:rPr>
        <w:t>==</w:t>
      </w:r>
      <w:r>
        <w:rPr>
          <w:rFonts w:ascii="Courier New"/>
          <w:color w:val="1A1F2B"/>
          <w:spacing w:val="-11"/>
          <w:sz w:val="18"/>
        </w:rPr>
        <w:t xml:space="preserve"> </w:t>
      </w:r>
      <w:r>
        <w:rPr>
          <w:rFonts w:ascii="Courier New"/>
          <w:color w:val="1A1F2B"/>
          <w:sz w:val="18"/>
        </w:rPr>
        <w:t>"Z"),</w:t>
      </w:r>
      <w:r>
        <w:rPr>
          <w:rFonts w:ascii="Courier New"/>
          <w:color w:val="1A1F2B"/>
          <w:spacing w:val="-10"/>
          <w:sz w:val="18"/>
        </w:rPr>
        <w:t xml:space="preserve"> </w:t>
      </w:r>
      <w:r>
        <w:rPr>
          <w:rFonts w:ascii="Courier New"/>
          <w:color w:val="1A1F2B"/>
          <w:spacing w:val="-2"/>
          <w:sz w:val="18"/>
        </w:rPr>
        <w:t>passos</w:t>
      </w:r>
    </w:p>
    <w:p w14:paraId="40CFA642" w14:textId="77777777" w:rsidR="00AB67AC" w:rsidRDefault="00AB67AC">
      <w:pPr>
        <w:pStyle w:val="Corpodetexto"/>
        <w:rPr>
          <w:rFonts w:ascii="Courier New"/>
          <w:sz w:val="18"/>
        </w:rPr>
      </w:pPr>
    </w:p>
    <w:p w14:paraId="792A0E49" w14:textId="77777777" w:rsidR="00AB67AC" w:rsidRDefault="00AB67AC">
      <w:pPr>
        <w:pStyle w:val="Corpodetexto"/>
        <w:spacing w:before="164"/>
        <w:rPr>
          <w:rFonts w:ascii="Courier New"/>
          <w:sz w:val="18"/>
        </w:rPr>
      </w:pPr>
    </w:p>
    <w:p w14:paraId="1F93C771" w14:textId="5508D4E3" w:rsidR="00AB67AC" w:rsidRPr="00765B36" w:rsidRDefault="00000000" w:rsidP="00765B36">
      <w:pPr>
        <w:pStyle w:val="Ttulo2"/>
        <w:numPr>
          <w:ilvl w:val="0"/>
          <w:numId w:val="1"/>
        </w:numPr>
        <w:tabs>
          <w:tab w:val="left" w:pos="414"/>
        </w:tabs>
        <w:spacing w:before="1"/>
        <w:ind w:left="414" w:hanging="273"/>
      </w:pPr>
      <w:r>
        <w:rPr>
          <w:noProof/>
        </w:rPr>
        <mc:AlternateContent>
          <mc:Choice Requires="wpg">
            <w:drawing>
              <wp:anchor distT="0" distB="0" distL="0" distR="0" simplePos="0" relativeHeight="487208960" behindDoc="1" locked="0" layoutInCell="1" allowOverlap="1" wp14:anchorId="43ABB723" wp14:editId="2D9D91FB">
                <wp:simplePos x="0" y="0"/>
                <wp:positionH relativeFrom="page">
                  <wp:posOffset>4643754</wp:posOffset>
                </wp:positionH>
                <wp:positionV relativeFrom="paragraph">
                  <wp:posOffset>372509</wp:posOffset>
                </wp:positionV>
                <wp:extent cx="1101090" cy="32385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1090" cy="323850"/>
                          <a:chOff x="0" y="0"/>
                          <a:chExt cx="1101090" cy="3238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11010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323850">
                                <a:moveTo>
                                  <a:pt x="106299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68" y="3048"/>
                                </a:lnTo>
                                <a:lnTo>
                                  <a:pt x="11175" y="11175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9"/>
                                </a:lnTo>
                                <a:lnTo>
                                  <a:pt x="11175" y="312674"/>
                                </a:lnTo>
                                <a:lnTo>
                                  <a:pt x="23368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1062990" y="323850"/>
                                </a:lnTo>
                                <a:lnTo>
                                  <a:pt x="1077849" y="320802"/>
                                </a:lnTo>
                                <a:lnTo>
                                  <a:pt x="1089914" y="312674"/>
                                </a:lnTo>
                                <a:lnTo>
                                  <a:pt x="1098042" y="300609"/>
                                </a:lnTo>
                                <a:lnTo>
                                  <a:pt x="1101090" y="285750"/>
                                </a:lnTo>
                                <a:lnTo>
                                  <a:pt x="1101090" y="38100"/>
                                </a:lnTo>
                                <a:lnTo>
                                  <a:pt x="1098042" y="23368"/>
                                </a:lnTo>
                                <a:lnTo>
                                  <a:pt x="1089914" y="11175"/>
                                </a:lnTo>
                                <a:lnTo>
                                  <a:pt x="1077849" y="3048"/>
                                </a:lnTo>
                                <a:lnTo>
                                  <a:pt x="1062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1010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1090" h="323850">
                                <a:moveTo>
                                  <a:pt x="1101090" y="38100"/>
                                </a:moveTo>
                                <a:lnTo>
                                  <a:pt x="1098042" y="23368"/>
                                </a:lnTo>
                                <a:lnTo>
                                  <a:pt x="1091565" y="13652"/>
                                </a:lnTo>
                                <a:lnTo>
                                  <a:pt x="1091565" y="38100"/>
                                </a:lnTo>
                                <a:lnTo>
                                  <a:pt x="1091565" y="285750"/>
                                </a:lnTo>
                                <a:lnTo>
                                  <a:pt x="1089279" y="296799"/>
                                </a:lnTo>
                                <a:lnTo>
                                  <a:pt x="1083183" y="305943"/>
                                </a:lnTo>
                                <a:lnTo>
                                  <a:pt x="1074166" y="312039"/>
                                </a:lnTo>
                                <a:lnTo>
                                  <a:pt x="106299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51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811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00"/>
                                </a:lnTo>
                                <a:lnTo>
                                  <a:pt x="11811" y="27051"/>
                                </a:lnTo>
                                <a:lnTo>
                                  <a:pt x="17907" y="17907"/>
                                </a:lnTo>
                                <a:lnTo>
                                  <a:pt x="27051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1062990" y="9525"/>
                                </a:lnTo>
                                <a:lnTo>
                                  <a:pt x="1074166" y="11811"/>
                                </a:lnTo>
                                <a:lnTo>
                                  <a:pt x="1083183" y="17907"/>
                                </a:lnTo>
                                <a:lnTo>
                                  <a:pt x="1089279" y="27051"/>
                                </a:lnTo>
                                <a:lnTo>
                                  <a:pt x="1091565" y="38100"/>
                                </a:lnTo>
                                <a:lnTo>
                                  <a:pt x="1091565" y="13652"/>
                                </a:lnTo>
                                <a:lnTo>
                                  <a:pt x="1089914" y="11176"/>
                                </a:lnTo>
                                <a:lnTo>
                                  <a:pt x="1087501" y="9525"/>
                                </a:lnTo>
                                <a:lnTo>
                                  <a:pt x="1077849" y="3048"/>
                                </a:lnTo>
                                <a:lnTo>
                                  <a:pt x="106299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68" y="3048"/>
                                </a:lnTo>
                                <a:lnTo>
                                  <a:pt x="11176" y="11176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00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9"/>
                                </a:lnTo>
                                <a:lnTo>
                                  <a:pt x="11176" y="312674"/>
                                </a:lnTo>
                                <a:lnTo>
                                  <a:pt x="23368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1062990" y="323850"/>
                                </a:lnTo>
                                <a:lnTo>
                                  <a:pt x="1098042" y="300609"/>
                                </a:lnTo>
                                <a:lnTo>
                                  <a:pt x="1101090" y="285750"/>
                                </a:lnTo>
                                <a:lnTo>
                                  <a:pt x="11010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10109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E1C82" w14:textId="77777777" w:rsidR="00AB67AC" w:rsidRDefault="00000000">
                              <w:pPr>
                                <w:spacing w:before="176"/>
                                <w:ind w:left="1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8"/>
                                </w:rPr>
                                <w:t>src/testes.py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BB723" id="Group 47" o:spid="_x0000_s1054" style="position:absolute;left:0;text-align:left;margin-left:365.65pt;margin-top:29.35pt;width:86.7pt;height:25.5pt;z-index:-16107520;mso-wrap-distance-left:0;mso-wrap-distance-right:0;mso-position-horizontal-relative:page" coordsize="11010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">
                <v:shape id="Graphic 48" o:spid="_x0000_s1055" style="position:absolute;width:11010;height:3238;visibility:visible;mso-wrap-style:square;v-text-anchor:top" coordsize="110109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" path="m1062990,l38100,,23368,3048,11175,11175,3048,23368,,38100,,285750r3048,14859l11175,312674r12193,8128l38100,323850r1024890,l1077849,320802r12065,-8128l1098042,300609r3048,-14859l1101090,38100r-3048,-14732l1089914,11175,1077849,3048,1062990,xe" fillcolor="#f7f8fa" stroked="f">
                  <v:path arrowok="t"/>
                </v:shape>
                <v:shape id="Graphic 49" o:spid="_x0000_s1056" style="position:absolute;width:11010;height:3238;visibility:visible;mso-wrap-style:square;v-text-anchor:top" coordsize="110109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" path="m1101090,38100r-3048,-14732l1091565,13652r,24448l1091565,285750r-2286,11049l1083183,305943r-9017,6096l1062990,314325r-1024890,l27051,312039r-9144,-6096l11811,296799,9525,285750r,-247650l11811,27051r6096,-9144l27051,11811,38100,9525r1024890,l1074166,11811r9017,6096l1089279,27051r2286,11049l1091565,13652r-1651,-2476l1087501,9525r-9652,-6477l1062990,,38100,,23368,3048,11176,11176,3048,23368,,38100,,285750r3048,14859l11176,312674r12192,8128l38100,323850r1024890,l1098042,300609r3048,-14859l1101090,38100xe" fillcolor="#c9d3e0" stroked="f">
                  <v:path arrowok="t"/>
                </v:shape>
                <v:shape id="Textbox 50" o:spid="_x0000_s1057" type="#_x0000_t202" style="position:absolute;width:11010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1BE1C82" w14:textId="77777777" w:rsidR="00AB67AC" w:rsidRDefault="00000000">
                        <w:pPr>
                          <w:spacing w:before="176"/>
                          <w:ind w:left="1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2"/>
                            <w:sz w:val="18"/>
                          </w:rPr>
                          <w:t>src/testes.py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09472" behindDoc="1" locked="0" layoutInCell="1" allowOverlap="1" wp14:anchorId="10F622FA" wp14:editId="4DA88DA9">
                <wp:simplePos x="0" y="0"/>
                <wp:positionH relativeFrom="page">
                  <wp:posOffset>2244725</wp:posOffset>
                </wp:positionH>
                <wp:positionV relativeFrom="paragraph">
                  <wp:posOffset>584599</wp:posOffset>
                </wp:positionV>
                <wp:extent cx="621030" cy="32385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030" cy="323850"/>
                          <a:chOff x="0" y="0"/>
                          <a:chExt cx="621030" cy="3238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103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323850">
                                <a:moveTo>
                                  <a:pt x="58293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368" y="3047"/>
                                </a:lnTo>
                                <a:lnTo>
                                  <a:pt x="11175" y="11175"/>
                                </a:lnTo>
                                <a:lnTo>
                                  <a:pt x="3048" y="23367"/>
                                </a:lnTo>
                                <a:lnTo>
                                  <a:pt x="0" y="38099"/>
                                </a:lnTo>
                                <a:lnTo>
                                  <a:pt x="0" y="285749"/>
                                </a:lnTo>
                                <a:lnTo>
                                  <a:pt x="3048" y="300608"/>
                                </a:lnTo>
                                <a:lnTo>
                                  <a:pt x="11175" y="312673"/>
                                </a:lnTo>
                                <a:lnTo>
                                  <a:pt x="23368" y="320801"/>
                                </a:lnTo>
                                <a:lnTo>
                                  <a:pt x="38100" y="323849"/>
                                </a:lnTo>
                                <a:lnTo>
                                  <a:pt x="582930" y="323849"/>
                                </a:lnTo>
                                <a:lnTo>
                                  <a:pt x="597788" y="320801"/>
                                </a:lnTo>
                                <a:lnTo>
                                  <a:pt x="609854" y="312673"/>
                                </a:lnTo>
                                <a:lnTo>
                                  <a:pt x="617982" y="300608"/>
                                </a:lnTo>
                                <a:lnTo>
                                  <a:pt x="621030" y="285749"/>
                                </a:lnTo>
                                <a:lnTo>
                                  <a:pt x="621030" y="38099"/>
                                </a:lnTo>
                                <a:lnTo>
                                  <a:pt x="617982" y="23367"/>
                                </a:lnTo>
                                <a:lnTo>
                                  <a:pt x="609854" y="11175"/>
                                </a:lnTo>
                                <a:lnTo>
                                  <a:pt x="597788" y="3047"/>
                                </a:lnTo>
                                <a:lnTo>
                                  <a:pt x="582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2103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" h="323850">
                                <a:moveTo>
                                  <a:pt x="621030" y="38112"/>
                                </a:moveTo>
                                <a:lnTo>
                                  <a:pt x="617982" y="23368"/>
                                </a:lnTo>
                                <a:lnTo>
                                  <a:pt x="611505" y="13652"/>
                                </a:lnTo>
                                <a:lnTo>
                                  <a:pt x="611505" y="38112"/>
                                </a:lnTo>
                                <a:lnTo>
                                  <a:pt x="611505" y="285750"/>
                                </a:lnTo>
                                <a:lnTo>
                                  <a:pt x="609219" y="296799"/>
                                </a:lnTo>
                                <a:lnTo>
                                  <a:pt x="603123" y="305943"/>
                                </a:lnTo>
                                <a:lnTo>
                                  <a:pt x="593979" y="312039"/>
                                </a:lnTo>
                                <a:lnTo>
                                  <a:pt x="582930" y="314325"/>
                                </a:lnTo>
                                <a:lnTo>
                                  <a:pt x="38100" y="314325"/>
                                </a:lnTo>
                                <a:lnTo>
                                  <a:pt x="27051" y="312039"/>
                                </a:lnTo>
                                <a:lnTo>
                                  <a:pt x="17907" y="305943"/>
                                </a:lnTo>
                                <a:lnTo>
                                  <a:pt x="11811" y="296799"/>
                                </a:lnTo>
                                <a:lnTo>
                                  <a:pt x="9525" y="285750"/>
                                </a:lnTo>
                                <a:lnTo>
                                  <a:pt x="9525" y="38112"/>
                                </a:lnTo>
                                <a:lnTo>
                                  <a:pt x="11811" y="27051"/>
                                </a:lnTo>
                                <a:lnTo>
                                  <a:pt x="17907" y="17907"/>
                                </a:lnTo>
                                <a:lnTo>
                                  <a:pt x="27051" y="11811"/>
                                </a:lnTo>
                                <a:lnTo>
                                  <a:pt x="38100" y="9525"/>
                                </a:lnTo>
                                <a:lnTo>
                                  <a:pt x="582930" y="9525"/>
                                </a:lnTo>
                                <a:lnTo>
                                  <a:pt x="593979" y="11811"/>
                                </a:lnTo>
                                <a:lnTo>
                                  <a:pt x="603123" y="17907"/>
                                </a:lnTo>
                                <a:lnTo>
                                  <a:pt x="609219" y="27051"/>
                                </a:lnTo>
                                <a:lnTo>
                                  <a:pt x="611505" y="38112"/>
                                </a:lnTo>
                                <a:lnTo>
                                  <a:pt x="611505" y="13652"/>
                                </a:lnTo>
                                <a:lnTo>
                                  <a:pt x="609854" y="11176"/>
                                </a:lnTo>
                                <a:lnTo>
                                  <a:pt x="607441" y="9525"/>
                                </a:lnTo>
                                <a:lnTo>
                                  <a:pt x="597789" y="3048"/>
                                </a:lnTo>
                                <a:lnTo>
                                  <a:pt x="58293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68" y="3048"/>
                                </a:lnTo>
                                <a:lnTo>
                                  <a:pt x="11176" y="11176"/>
                                </a:lnTo>
                                <a:lnTo>
                                  <a:pt x="3048" y="23368"/>
                                </a:lnTo>
                                <a:lnTo>
                                  <a:pt x="0" y="38112"/>
                                </a:lnTo>
                                <a:lnTo>
                                  <a:pt x="0" y="285750"/>
                                </a:lnTo>
                                <a:lnTo>
                                  <a:pt x="3048" y="300609"/>
                                </a:lnTo>
                                <a:lnTo>
                                  <a:pt x="11176" y="312674"/>
                                </a:lnTo>
                                <a:lnTo>
                                  <a:pt x="23368" y="320802"/>
                                </a:lnTo>
                                <a:lnTo>
                                  <a:pt x="38100" y="323850"/>
                                </a:lnTo>
                                <a:lnTo>
                                  <a:pt x="582930" y="323850"/>
                                </a:lnTo>
                                <a:lnTo>
                                  <a:pt x="617982" y="300609"/>
                                </a:lnTo>
                                <a:lnTo>
                                  <a:pt x="621030" y="285750"/>
                                </a:lnTo>
                                <a:lnTo>
                                  <a:pt x="621030" y="38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2103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CF34B" w14:textId="77777777" w:rsidR="00AB67AC" w:rsidRDefault="00000000">
                              <w:pPr>
                                <w:spacing w:before="175"/>
                                <w:ind w:left="16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8"/>
                                </w:rPr>
                                <w:t>teste/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622FA" id="Group 51" o:spid="_x0000_s1058" style="position:absolute;left:0;text-align:left;margin-left:176.75pt;margin-top:46.05pt;width:48.9pt;height:25.5pt;z-index:-16107008;mso-wrap-distance-left:0;mso-wrap-distance-right:0;mso-position-horizontal-relative:page" coordsize="6210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">
                <v:shape id="Graphic 52" o:spid="_x0000_s1059" style="position:absolute;width:6210;height:3238;visibility:visible;mso-wrap-style:square;v-text-anchor:top" coordsize="62103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" path="m582930,l38100,,23368,3047,11175,11175,3048,23367,,38099,,285749r3048,14859l11175,312673r12193,8128l38100,323849r544830,l597788,320801r12066,-8128l617982,300608r3048,-14859l621030,38099,617982,23367,609854,11175,597788,3047,582930,xe" fillcolor="#f7f8fa" stroked="f">
                  <v:path arrowok="t"/>
                </v:shape>
                <v:shape id="Graphic 53" o:spid="_x0000_s1060" style="position:absolute;width:6210;height:3238;visibility:visible;mso-wrap-style:square;v-text-anchor:top" coordsize="62103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" path="m621030,38112l617982,23368r-6477,-9716l611505,38112r,247638l609219,296799r-6096,9144l593979,312039r-11049,2286l38100,314325,27051,312039r-9144,-6096l11811,296799,9525,285750r,-247638l11811,27051r6096,-9144l27051,11811,38100,9525r544830,l593979,11811r9144,6096l609219,27051r2286,11061l611505,13652r-1651,-2476l607441,9525,597789,3048,582930,,38100,,23368,3048,11176,11176,3048,23368,,38112,,285750r3048,14859l11176,312674r12192,8128l38100,323850r544830,l617982,300609r3048,-14859l621030,38112xe" fillcolor="#c9d3e0" stroked="f">
                  <v:path arrowok="t"/>
                </v:shape>
                <v:shape id="Textbox 54" o:spid="_x0000_s1061" type="#_x0000_t202" style="position:absolute;width:6210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D3CF34B" w14:textId="77777777" w:rsidR="00AB67AC" w:rsidRDefault="00000000">
                        <w:pPr>
                          <w:spacing w:before="175"/>
                          <w:ind w:left="16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2"/>
                            <w:sz w:val="18"/>
                          </w:rPr>
                          <w:t>teste/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365D"/>
        </w:rPr>
        <w:t>Testes</w:t>
      </w:r>
      <w:r>
        <w:rPr>
          <w:color w:val="1A365D"/>
          <w:spacing w:val="-17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20"/>
        </w:rPr>
        <w:t xml:space="preserve"> </w:t>
      </w:r>
      <w:r>
        <w:rPr>
          <w:color w:val="1A365D"/>
        </w:rPr>
        <w:t>Análise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Empírica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11"/>
        </w:rPr>
        <w:t xml:space="preserve"> </w:t>
      </w:r>
      <w:r>
        <w:rPr>
          <w:color w:val="1A365D"/>
          <w:spacing w:val="-2"/>
        </w:rPr>
        <w:t>Resultados</w:t>
      </w:r>
    </w:p>
    <w:p w14:paraId="0356F540" w14:textId="77777777" w:rsidR="00AB67AC" w:rsidRDefault="00000000">
      <w:pPr>
        <w:pStyle w:val="Corpodetexto"/>
        <w:tabs>
          <w:tab w:val="left" w:pos="3804"/>
          <w:tab w:val="left" w:pos="8399"/>
        </w:tabs>
        <w:spacing w:before="259" w:line="304" w:lineRule="auto"/>
        <w:ind w:left="141" w:right="162" w:firstLine="850"/>
        <w:jc w:val="both"/>
      </w:pPr>
      <w:r>
        <w:rPr>
          <w:color w:val="1A1F2B"/>
        </w:rPr>
        <w:t>A execução automatizada da suíte de testes contida no script</w:t>
      </w:r>
      <w:r>
        <w:rPr>
          <w:color w:val="1A1F2B"/>
        </w:rPr>
        <w:tab/>
        <w:t>validou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as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cadeias</w:t>
      </w:r>
      <w:r>
        <w:rPr>
          <w:color w:val="1A1F2B"/>
          <w:spacing w:val="-15"/>
        </w:rPr>
        <w:t xml:space="preserve"> </w:t>
      </w:r>
      <w:r>
        <w:rPr>
          <w:color w:val="1A1F2B"/>
        </w:rPr>
        <w:t>de caracteres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partir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da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pasta</w:t>
      </w:r>
      <w:r>
        <w:rPr>
          <w:color w:val="1A1F2B"/>
        </w:rPr>
        <w:tab/>
        <w:t>. Foram inspecionados casos exatos, variações de borda e violações estruturais, totalizando 18 baterias completas de verificação formal.</w:t>
      </w:r>
    </w:p>
    <w:p w14:paraId="3A0B3865" w14:textId="77777777" w:rsidR="00AB67AC" w:rsidRDefault="00AB67AC">
      <w:pPr>
        <w:pStyle w:val="Corpodetexto"/>
        <w:spacing w:line="304" w:lineRule="auto"/>
        <w:jc w:val="both"/>
        <w:sectPr w:rsidR="00AB67AC">
          <w:pgSz w:w="11920" w:h="16850"/>
          <w:pgMar w:top="1340" w:right="708" w:bottom="620" w:left="708" w:header="0" w:footer="422" w:gutter="0"/>
          <w:cols w:space="720"/>
        </w:sectPr>
      </w:pPr>
    </w:p>
    <w:tbl>
      <w:tblPr>
        <w:tblStyle w:val="TableNormal"/>
        <w:tblW w:w="0" w:type="auto"/>
        <w:tblInd w:w="173" w:type="dxa"/>
        <w:tblBorders>
          <w:top w:val="single" w:sz="6" w:space="0" w:color="C9D3E0"/>
          <w:left w:val="single" w:sz="6" w:space="0" w:color="C9D3E0"/>
          <w:bottom w:val="single" w:sz="6" w:space="0" w:color="C9D3E0"/>
          <w:right w:val="single" w:sz="6" w:space="0" w:color="C9D3E0"/>
          <w:insideH w:val="single" w:sz="6" w:space="0" w:color="C9D3E0"/>
          <w:insideV w:val="single" w:sz="6" w:space="0" w:color="C9D3E0"/>
        </w:tblBorders>
        <w:tblLayout w:type="fixed"/>
        <w:tblLook w:val="01E0" w:firstRow="1" w:lastRow="1" w:firstColumn="1" w:lastColumn="1" w:noHBand="0" w:noVBand="0"/>
      </w:tblPr>
      <w:tblGrid>
        <w:gridCol w:w="3373"/>
        <w:gridCol w:w="3461"/>
        <w:gridCol w:w="1299"/>
        <w:gridCol w:w="1056"/>
        <w:gridCol w:w="1004"/>
      </w:tblGrid>
      <w:tr w:rsidR="00AB67AC" w14:paraId="092CE590" w14:textId="77777777">
        <w:trPr>
          <w:trHeight w:val="529"/>
        </w:trPr>
        <w:tc>
          <w:tcPr>
            <w:tcW w:w="3373" w:type="dxa"/>
            <w:shd w:val="clear" w:color="auto" w:fill="EFF4F8"/>
          </w:tcPr>
          <w:p w14:paraId="5B7F519B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lastRenderedPageBreak/>
              <w:t>Nível</w:t>
            </w:r>
            <w:r>
              <w:rPr>
                <w:b/>
                <w:color w:val="1A365D"/>
                <w:spacing w:val="-3"/>
                <w:sz w:val="20"/>
              </w:rPr>
              <w:t xml:space="preserve"> </w:t>
            </w:r>
            <w:r>
              <w:rPr>
                <w:b/>
                <w:color w:val="1A365D"/>
                <w:sz w:val="20"/>
              </w:rPr>
              <w:t>da</w:t>
            </w:r>
            <w:r>
              <w:rPr>
                <w:b/>
                <w:color w:val="1A365D"/>
                <w:spacing w:val="-1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Linguagem</w:t>
            </w:r>
          </w:p>
        </w:tc>
        <w:tc>
          <w:tcPr>
            <w:tcW w:w="3461" w:type="dxa"/>
            <w:shd w:val="clear" w:color="auto" w:fill="EFF4F8"/>
          </w:tcPr>
          <w:p w14:paraId="3E6A9C1F" w14:textId="77777777" w:rsidR="00AB67AC" w:rsidRDefault="00000000">
            <w:pPr>
              <w:pStyle w:val="TableParagraph"/>
              <w:spacing w:before="146"/>
              <w:rPr>
                <w:b/>
                <w:sz w:val="20"/>
              </w:rPr>
            </w:pPr>
            <w:r>
              <w:rPr>
                <w:b/>
                <w:color w:val="1A365D"/>
                <w:sz w:val="20"/>
              </w:rPr>
              <w:t>Cadeia</w:t>
            </w:r>
            <w:r>
              <w:rPr>
                <w:b/>
                <w:color w:val="1A365D"/>
                <w:spacing w:val="-9"/>
                <w:sz w:val="20"/>
              </w:rPr>
              <w:t xml:space="preserve"> </w:t>
            </w:r>
            <w:r>
              <w:rPr>
                <w:b/>
                <w:color w:val="1A365D"/>
                <w:spacing w:val="-2"/>
                <w:sz w:val="20"/>
              </w:rPr>
              <w:t>Testada</w:t>
            </w:r>
          </w:p>
        </w:tc>
        <w:tc>
          <w:tcPr>
            <w:tcW w:w="1299" w:type="dxa"/>
            <w:shd w:val="clear" w:color="auto" w:fill="EFF4F8"/>
          </w:tcPr>
          <w:p w14:paraId="1AF431EC" w14:textId="77777777" w:rsidR="00AB67AC" w:rsidRDefault="00000000">
            <w:pPr>
              <w:pStyle w:val="TableParagraph"/>
              <w:spacing w:before="146"/>
              <w:ind w:left="163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Esperado</w:t>
            </w:r>
          </w:p>
        </w:tc>
        <w:tc>
          <w:tcPr>
            <w:tcW w:w="1056" w:type="dxa"/>
            <w:shd w:val="clear" w:color="auto" w:fill="EFF4F8"/>
          </w:tcPr>
          <w:p w14:paraId="252BEA5A" w14:textId="77777777" w:rsidR="00AB67AC" w:rsidRDefault="00000000">
            <w:pPr>
              <w:pStyle w:val="TableParagraph"/>
              <w:spacing w:before="146"/>
              <w:ind w:left="163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Obtido</w:t>
            </w:r>
          </w:p>
        </w:tc>
        <w:tc>
          <w:tcPr>
            <w:tcW w:w="1004" w:type="dxa"/>
            <w:shd w:val="clear" w:color="auto" w:fill="EFF4F8"/>
          </w:tcPr>
          <w:p w14:paraId="20CA3A57" w14:textId="77777777" w:rsidR="00AB67AC" w:rsidRDefault="00000000">
            <w:pPr>
              <w:pStyle w:val="TableParagraph"/>
              <w:spacing w:before="146"/>
              <w:ind w:left="163"/>
              <w:rPr>
                <w:b/>
                <w:sz w:val="20"/>
              </w:rPr>
            </w:pPr>
            <w:r>
              <w:rPr>
                <w:b/>
                <w:color w:val="1A365D"/>
                <w:spacing w:val="-2"/>
                <w:sz w:val="20"/>
              </w:rPr>
              <w:t>Passos</w:t>
            </w:r>
          </w:p>
        </w:tc>
      </w:tr>
      <w:tr w:rsidR="00AB67AC" w14:paraId="07AE7FA3" w14:textId="77777777">
        <w:trPr>
          <w:trHeight w:val="501"/>
        </w:trPr>
        <w:tc>
          <w:tcPr>
            <w:tcW w:w="3373" w:type="dxa"/>
          </w:tcPr>
          <w:p w14:paraId="1A6F8381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REGULAR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4"/>
                <w:sz w:val="20"/>
              </w:rPr>
              <w:t>(DFA)</w:t>
            </w:r>
          </w:p>
        </w:tc>
        <w:tc>
          <w:tcPr>
            <w:tcW w:w="3461" w:type="dxa"/>
          </w:tcPr>
          <w:p w14:paraId="4314BC90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123.456.789-00</w:t>
            </w:r>
            <w:r>
              <w:rPr>
                <w:color w:val="1A1F2B"/>
                <w:spacing w:val="-10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1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000.000.000-</w:t>
            </w:r>
            <w:r>
              <w:rPr>
                <w:color w:val="1A1F2B"/>
                <w:spacing w:val="-5"/>
                <w:sz w:val="20"/>
              </w:rPr>
              <w:t>00</w:t>
            </w:r>
          </w:p>
        </w:tc>
        <w:tc>
          <w:tcPr>
            <w:tcW w:w="1299" w:type="dxa"/>
          </w:tcPr>
          <w:p w14:paraId="0D92ABD8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56" w:type="dxa"/>
          </w:tcPr>
          <w:p w14:paraId="4ED7348A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04" w:type="dxa"/>
          </w:tcPr>
          <w:p w14:paraId="31077F61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5"/>
                <w:sz w:val="20"/>
              </w:rPr>
              <w:t>14</w:t>
            </w:r>
          </w:p>
        </w:tc>
      </w:tr>
      <w:tr w:rsidR="00AB67AC" w14:paraId="7839D2EA" w14:textId="77777777">
        <w:trPr>
          <w:trHeight w:val="498"/>
        </w:trPr>
        <w:tc>
          <w:tcPr>
            <w:tcW w:w="3373" w:type="dxa"/>
            <w:shd w:val="clear" w:color="auto" w:fill="F7F8FA"/>
          </w:tcPr>
          <w:p w14:paraId="4C634A0F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REGULAR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4"/>
                <w:sz w:val="20"/>
              </w:rPr>
              <w:t>(DFA)</w:t>
            </w:r>
          </w:p>
        </w:tc>
        <w:tc>
          <w:tcPr>
            <w:tcW w:w="3461" w:type="dxa"/>
            <w:shd w:val="clear" w:color="auto" w:fill="F7F8FA"/>
          </w:tcPr>
          <w:p w14:paraId="181D03FC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12.34.56-78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123.456.78900</w:t>
            </w:r>
          </w:p>
        </w:tc>
        <w:tc>
          <w:tcPr>
            <w:tcW w:w="1299" w:type="dxa"/>
            <w:shd w:val="clear" w:color="auto" w:fill="F7F8FA"/>
          </w:tcPr>
          <w:p w14:paraId="2C2E888E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56" w:type="dxa"/>
            <w:shd w:val="clear" w:color="auto" w:fill="F7F8FA"/>
          </w:tcPr>
          <w:p w14:paraId="1039774C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04" w:type="dxa"/>
            <w:shd w:val="clear" w:color="auto" w:fill="F7F8FA"/>
          </w:tcPr>
          <w:p w14:paraId="07A24B92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2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11</w:t>
            </w:r>
          </w:p>
        </w:tc>
      </w:tr>
      <w:tr w:rsidR="00AB67AC" w14:paraId="2D839DA4" w14:textId="77777777">
        <w:trPr>
          <w:trHeight w:val="498"/>
        </w:trPr>
        <w:tc>
          <w:tcPr>
            <w:tcW w:w="3373" w:type="dxa"/>
          </w:tcPr>
          <w:p w14:paraId="5D5D41A8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REGULAR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4"/>
                <w:sz w:val="20"/>
              </w:rPr>
              <w:t>(DFA)</w:t>
            </w:r>
          </w:p>
        </w:tc>
        <w:tc>
          <w:tcPr>
            <w:tcW w:w="3461" w:type="dxa"/>
          </w:tcPr>
          <w:p w14:paraId="5DACC48A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""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(Cadeia</w:t>
            </w:r>
            <w:r>
              <w:rPr>
                <w:color w:val="1A1F2B"/>
                <w:spacing w:val="-8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Vazia)</w:t>
            </w:r>
          </w:p>
        </w:tc>
        <w:tc>
          <w:tcPr>
            <w:tcW w:w="1299" w:type="dxa"/>
          </w:tcPr>
          <w:p w14:paraId="47FCBB4C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56" w:type="dxa"/>
          </w:tcPr>
          <w:p w14:paraId="45AA324B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04" w:type="dxa"/>
          </w:tcPr>
          <w:p w14:paraId="2D583F5D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0</w:t>
            </w:r>
          </w:p>
        </w:tc>
      </w:tr>
      <w:tr w:rsidR="00AB67AC" w14:paraId="20DAC522" w14:textId="77777777">
        <w:trPr>
          <w:trHeight w:val="498"/>
        </w:trPr>
        <w:tc>
          <w:tcPr>
            <w:tcW w:w="3373" w:type="dxa"/>
            <w:shd w:val="clear" w:color="auto" w:fill="F7F8FA"/>
          </w:tcPr>
          <w:p w14:paraId="2D4361AA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LIVRE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DE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CONTEXTO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(PDA)</w:t>
            </w:r>
          </w:p>
        </w:tc>
        <w:tc>
          <w:tcPr>
            <w:tcW w:w="3461" w:type="dxa"/>
            <w:shd w:val="clear" w:color="auto" w:fill="F7F8FA"/>
          </w:tcPr>
          <w:p w14:paraId="0D067C5F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((x+y)*z)</w:t>
            </w:r>
            <w:r>
              <w:rPr>
                <w:color w:val="1A1F2B"/>
                <w:spacing w:val="-4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(((a)))</w:t>
            </w:r>
          </w:p>
        </w:tc>
        <w:tc>
          <w:tcPr>
            <w:tcW w:w="1299" w:type="dxa"/>
            <w:shd w:val="clear" w:color="auto" w:fill="F7F8FA"/>
          </w:tcPr>
          <w:p w14:paraId="4CDDF22C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56" w:type="dxa"/>
            <w:shd w:val="clear" w:color="auto" w:fill="F7F8FA"/>
          </w:tcPr>
          <w:p w14:paraId="79A05B85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04" w:type="dxa"/>
            <w:shd w:val="clear" w:color="auto" w:fill="F7F8FA"/>
          </w:tcPr>
          <w:p w14:paraId="17E3FFD8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9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7</w:t>
            </w:r>
          </w:p>
        </w:tc>
      </w:tr>
      <w:tr w:rsidR="00AB67AC" w14:paraId="476F753E" w14:textId="77777777">
        <w:trPr>
          <w:trHeight w:val="500"/>
        </w:trPr>
        <w:tc>
          <w:tcPr>
            <w:tcW w:w="3373" w:type="dxa"/>
          </w:tcPr>
          <w:p w14:paraId="03C95DA8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LIVRE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DE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CONTEXTO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(PDA)</w:t>
            </w:r>
          </w:p>
        </w:tc>
        <w:tc>
          <w:tcPr>
            <w:tcW w:w="3461" w:type="dxa"/>
          </w:tcPr>
          <w:p w14:paraId="5F1AA143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z w:val="20"/>
              </w:rPr>
              <w:t>((a+b)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(a+b))</w:t>
            </w:r>
          </w:p>
        </w:tc>
        <w:tc>
          <w:tcPr>
            <w:tcW w:w="1299" w:type="dxa"/>
          </w:tcPr>
          <w:p w14:paraId="1BA98020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56" w:type="dxa"/>
          </w:tcPr>
          <w:p w14:paraId="50A51DF8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04" w:type="dxa"/>
          </w:tcPr>
          <w:p w14:paraId="697BA4D5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5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5</w:t>
            </w:r>
          </w:p>
        </w:tc>
      </w:tr>
      <w:tr w:rsidR="00AB67AC" w14:paraId="6898F87B" w14:textId="77777777">
        <w:trPr>
          <w:trHeight w:val="498"/>
        </w:trPr>
        <w:tc>
          <w:tcPr>
            <w:tcW w:w="3373" w:type="dxa"/>
            <w:shd w:val="clear" w:color="auto" w:fill="F7F8FA"/>
          </w:tcPr>
          <w:p w14:paraId="19F19AA6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LIVRE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DE</w:t>
            </w:r>
            <w:r>
              <w:rPr>
                <w:color w:val="1A1F2B"/>
                <w:spacing w:val="-6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CONTEXTO</w:t>
            </w:r>
            <w:r>
              <w:rPr>
                <w:color w:val="1A1F2B"/>
                <w:spacing w:val="-9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(PDA)</w:t>
            </w:r>
          </w:p>
        </w:tc>
        <w:tc>
          <w:tcPr>
            <w:tcW w:w="3461" w:type="dxa"/>
            <w:shd w:val="clear" w:color="auto" w:fill="F7F8FA"/>
          </w:tcPr>
          <w:p w14:paraId="64C6A4F3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)</w:t>
            </w:r>
          </w:p>
        </w:tc>
        <w:tc>
          <w:tcPr>
            <w:tcW w:w="1299" w:type="dxa"/>
            <w:shd w:val="clear" w:color="auto" w:fill="F7F8FA"/>
          </w:tcPr>
          <w:p w14:paraId="33B2E588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56" w:type="dxa"/>
            <w:shd w:val="clear" w:color="auto" w:fill="F7F8FA"/>
          </w:tcPr>
          <w:p w14:paraId="711C516B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04" w:type="dxa"/>
            <w:shd w:val="clear" w:color="auto" w:fill="F7F8FA"/>
          </w:tcPr>
          <w:p w14:paraId="666C6CDB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0</w:t>
            </w:r>
          </w:p>
        </w:tc>
      </w:tr>
      <w:tr w:rsidR="00AB67AC" w14:paraId="3D3DA46C" w14:textId="77777777">
        <w:trPr>
          <w:trHeight w:val="499"/>
        </w:trPr>
        <w:tc>
          <w:tcPr>
            <w:tcW w:w="3373" w:type="dxa"/>
          </w:tcPr>
          <w:p w14:paraId="4F81683D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6"/>
                <w:sz w:val="20"/>
              </w:rPr>
              <w:t>RECURSIVA</w:t>
            </w:r>
            <w:r>
              <w:rPr>
                <w:color w:val="1A1F2B"/>
                <w:spacing w:val="-4"/>
                <w:sz w:val="20"/>
              </w:rPr>
              <w:t xml:space="preserve"> (MT)</w:t>
            </w:r>
          </w:p>
        </w:tc>
        <w:tc>
          <w:tcPr>
            <w:tcW w:w="3461" w:type="dxa"/>
          </w:tcPr>
          <w:p w14:paraId="3288D908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101#101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0#0</w:t>
            </w:r>
          </w:p>
        </w:tc>
        <w:tc>
          <w:tcPr>
            <w:tcW w:w="1299" w:type="dxa"/>
          </w:tcPr>
          <w:p w14:paraId="46FADED3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56" w:type="dxa"/>
          </w:tcPr>
          <w:p w14:paraId="2143131B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04" w:type="dxa"/>
          </w:tcPr>
          <w:p w14:paraId="2540AD1B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32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10"/>
                <w:sz w:val="20"/>
              </w:rPr>
              <w:t>8</w:t>
            </w:r>
          </w:p>
        </w:tc>
      </w:tr>
      <w:tr w:rsidR="00AB67AC" w14:paraId="47B619AB" w14:textId="77777777">
        <w:trPr>
          <w:trHeight w:val="500"/>
        </w:trPr>
        <w:tc>
          <w:tcPr>
            <w:tcW w:w="3373" w:type="dxa"/>
            <w:shd w:val="clear" w:color="auto" w:fill="F7F8FA"/>
          </w:tcPr>
          <w:p w14:paraId="00D9A53F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6"/>
                <w:sz w:val="20"/>
              </w:rPr>
              <w:t>RECURSIVA</w:t>
            </w:r>
            <w:r>
              <w:rPr>
                <w:color w:val="1A1F2B"/>
                <w:spacing w:val="-4"/>
                <w:sz w:val="20"/>
              </w:rPr>
              <w:t xml:space="preserve"> (MT)</w:t>
            </w:r>
          </w:p>
        </w:tc>
        <w:tc>
          <w:tcPr>
            <w:tcW w:w="3461" w:type="dxa"/>
            <w:shd w:val="clear" w:color="auto" w:fill="F7F8FA"/>
          </w:tcPr>
          <w:p w14:paraId="38A5057A" w14:textId="77777777" w:rsidR="00AB67AC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#</w:t>
            </w:r>
          </w:p>
        </w:tc>
        <w:tc>
          <w:tcPr>
            <w:tcW w:w="1299" w:type="dxa"/>
            <w:shd w:val="clear" w:color="auto" w:fill="F7F8FA"/>
          </w:tcPr>
          <w:p w14:paraId="2DCFFDE0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56" w:type="dxa"/>
            <w:shd w:val="clear" w:color="auto" w:fill="F7F8FA"/>
          </w:tcPr>
          <w:p w14:paraId="1F4B568A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4"/>
                <w:sz w:val="20"/>
              </w:rPr>
              <w:t>True</w:t>
            </w:r>
          </w:p>
        </w:tc>
        <w:tc>
          <w:tcPr>
            <w:tcW w:w="1004" w:type="dxa"/>
            <w:shd w:val="clear" w:color="auto" w:fill="F7F8FA"/>
          </w:tcPr>
          <w:p w14:paraId="2843AFA5" w14:textId="77777777" w:rsidR="00AB67AC" w:rsidRDefault="00000000">
            <w:pPr>
              <w:pStyle w:val="TableParagraph"/>
              <w:spacing w:before="132"/>
              <w:ind w:left="163"/>
              <w:rPr>
                <w:sz w:val="20"/>
              </w:rPr>
            </w:pPr>
            <w:r>
              <w:rPr>
                <w:color w:val="1A1F2B"/>
                <w:spacing w:val="-10"/>
                <w:sz w:val="20"/>
              </w:rPr>
              <w:t>1</w:t>
            </w:r>
          </w:p>
        </w:tc>
      </w:tr>
      <w:tr w:rsidR="00AB67AC" w14:paraId="0ED7F6C0" w14:textId="77777777">
        <w:trPr>
          <w:trHeight w:val="498"/>
        </w:trPr>
        <w:tc>
          <w:tcPr>
            <w:tcW w:w="3373" w:type="dxa"/>
          </w:tcPr>
          <w:p w14:paraId="30038EF6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pacing w:val="-6"/>
                <w:sz w:val="20"/>
              </w:rPr>
              <w:t>RECURSIVA</w:t>
            </w:r>
            <w:r>
              <w:rPr>
                <w:color w:val="1A1F2B"/>
                <w:spacing w:val="-4"/>
                <w:sz w:val="20"/>
              </w:rPr>
              <w:t xml:space="preserve"> (MT)</w:t>
            </w:r>
          </w:p>
        </w:tc>
        <w:tc>
          <w:tcPr>
            <w:tcW w:w="3461" w:type="dxa"/>
          </w:tcPr>
          <w:p w14:paraId="1390450B" w14:textId="77777777" w:rsidR="00AB67AC" w:rsidRDefault="00000000">
            <w:pPr>
              <w:pStyle w:val="TableParagraph"/>
              <w:rPr>
                <w:sz w:val="20"/>
              </w:rPr>
            </w:pPr>
            <w:r>
              <w:rPr>
                <w:color w:val="1A1F2B"/>
                <w:sz w:val="20"/>
              </w:rPr>
              <w:t>101#100</w:t>
            </w:r>
            <w:r>
              <w:rPr>
                <w:color w:val="1A1F2B"/>
                <w:spacing w:val="-2"/>
                <w:sz w:val="20"/>
              </w:rPr>
              <w:t xml:space="preserve"> </w:t>
            </w:r>
            <w:r>
              <w:rPr>
                <w:color w:val="1A1F2B"/>
                <w:sz w:val="20"/>
              </w:rPr>
              <w:t>/</w:t>
            </w:r>
            <w:r>
              <w:rPr>
                <w:color w:val="1A1F2B"/>
                <w:spacing w:val="-3"/>
                <w:sz w:val="20"/>
              </w:rPr>
              <w:t xml:space="preserve"> </w:t>
            </w:r>
            <w:r>
              <w:rPr>
                <w:color w:val="1A1F2B"/>
                <w:spacing w:val="-2"/>
                <w:sz w:val="20"/>
              </w:rPr>
              <w:t>10#101</w:t>
            </w:r>
          </w:p>
        </w:tc>
        <w:tc>
          <w:tcPr>
            <w:tcW w:w="1299" w:type="dxa"/>
          </w:tcPr>
          <w:p w14:paraId="20B56A06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56" w:type="dxa"/>
          </w:tcPr>
          <w:p w14:paraId="6AB13667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pacing w:val="-2"/>
                <w:sz w:val="20"/>
              </w:rPr>
              <w:t>False</w:t>
            </w:r>
          </w:p>
        </w:tc>
        <w:tc>
          <w:tcPr>
            <w:tcW w:w="1004" w:type="dxa"/>
          </w:tcPr>
          <w:p w14:paraId="2B80FF89" w14:textId="77777777" w:rsidR="00AB67A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color w:val="1A1F2B"/>
                <w:sz w:val="20"/>
              </w:rPr>
              <w:t>18 /</w:t>
            </w:r>
            <w:r>
              <w:rPr>
                <w:color w:val="1A1F2B"/>
                <w:spacing w:val="-1"/>
                <w:sz w:val="20"/>
              </w:rPr>
              <w:t xml:space="preserve"> </w:t>
            </w:r>
            <w:r>
              <w:rPr>
                <w:color w:val="1A1F2B"/>
                <w:spacing w:val="-5"/>
                <w:sz w:val="20"/>
              </w:rPr>
              <w:t>13</w:t>
            </w:r>
          </w:p>
        </w:tc>
      </w:tr>
    </w:tbl>
    <w:p w14:paraId="0E21DE46" w14:textId="77777777" w:rsidR="00AB67AC" w:rsidRDefault="00AB67AC">
      <w:pPr>
        <w:pStyle w:val="Corpodetexto"/>
        <w:spacing w:before="76"/>
        <w:rPr>
          <w:sz w:val="24"/>
        </w:rPr>
      </w:pPr>
    </w:p>
    <w:p w14:paraId="4458D196" w14:textId="77777777" w:rsidR="00AB67AC" w:rsidRDefault="00000000">
      <w:pPr>
        <w:pStyle w:val="Ttulo3"/>
        <w:numPr>
          <w:ilvl w:val="1"/>
          <w:numId w:val="1"/>
        </w:numPr>
        <w:tabs>
          <w:tab w:val="left" w:pos="501"/>
        </w:tabs>
        <w:ind w:left="501" w:hanging="360"/>
      </w:pPr>
      <w:r>
        <w:rPr>
          <w:color w:val="2C3647"/>
        </w:rPr>
        <w:t>Comportamento</w:t>
      </w:r>
      <w:r>
        <w:rPr>
          <w:color w:val="2C3647"/>
          <w:spacing w:val="-15"/>
        </w:rPr>
        <w:t xml:space="preserve"> </w:t>
      </w:r>
      <w:r>
        <w:rPr>
          <w:color w:val="2C3647"/>
        </w:rPr>
        <w:t>Analítico</w:t>
      </w:r>
      <w:r>
        <w:rPr>
          <w:color w:val="2C3647"/>
          <w:spacing w:val="-11"/>
        </w:rPr>
        <w:t xml:space="preserve"> </w:t>
      </w:r>
      <w:r>
        <w:rPr>
          <w:color w:val="2C3647"/>
        </w:rPr>
        <w:t>da</w:t>
      </w:r>
      <w:r>
        <w:rPr>
          <w:color w:val="2C3647"/>
          <w:spacing w:val="-12"/>
        </w:rPr>
        <w:t xml:space="preserve"> </w:t>
      </w:r>
      <w:r>
        <w:rPr>
          <w:color w:val="2C3647"/>
        </w:rPr>
        <w:t>Volumetria</w:t>
      </w:r>
      <w:r>
        <w:rPr>
          <w:color w:val="2C3647"/>
          <w:spacing w:val="-6"/>
        </w:rPr>
        <w:t xml:space="preserve"> </w:t>
      </w:r>
      <w:r>
        <w:rPr>
          <w:color w:val="2C3647"/>
        </w:rPr>
        <w:t>de</w:t>
      </w:r>
      <w:r>
        <w:rPr>
          <w:color w:val="2C3647"/>
          <w:spacing w:val="-8"/>
        </w:rPr>
        <w:t xml:space="preserve"> </w:t>
      </w:r>
      <w:r>
        <w:rPr>
          <w:color w:val="2C3647"/>
          <w:spacing w:val="-2"/>
        </w:rPr>
        <w:t>Passos</w:t>
      </w:r>
    </w:p>
    <w:p w14:paraId="1E6D3D23" w14:textId="77777777" w:rsidR="00AB67AC" w:rsidRDefault="00AB67AC">
      <w:pPr>
        <w:pStyle w:val="Corpodetexto"/>
        <w:spacing w:before="28"/>
        <w:rPr>
          <w:b/>
          <w:sz w:val="24"/>
        </w:rPr>
      </w:pPr>
    </w:p>
    <w:p w14:paraId="5FCF32CB" w14:textId="77777777" w:rsidR="00AB67AC" w:rsidRDefault="00000000">
      <w:pPr>
        <w:pStyle w:val="Corpodetexto"/>
        <w:spacing w:line="302" w:lineRule="auto"/>
        <w:ind w:left="141" w:right="122" w:firstLine="850"/>
        <w:jc w:val="both"/>
      </w:pPr>
      <w:r>
        <w:rPr>
          <w:color w:val="1A1F2B"/>
        </w:rPr>
        <w:t xml:space="preserve">A contagem empírica fornece evidências práticas sobre a complexidade assintótica de cada classe: no modelo Regular (DFA), o avanço ocorre de forma linear. Toda cadeia válida consome 14 passos. No modelo Livre de Contexto (PDA), o consumo mantém proporção exata de </w:t>
      </w:r>
      <w:r>
        <w:rPr>
          <w:b/>
          <w:i/>
          <w:color w:val="1A1F2B"/>
        </w:rPr>
        <w:t xml:space="preserve">1:1 </w:t>
      </w:r>
      <w:r>
        <w:rPr>
          <w:color w:val="1A1F2B"/>
        </w:rPr>
        <w:t>em relação ao comprimento da string (</w:t>
      </w:r>
      <w:r>
        <w:rPr>
          <w:b/>
          <w:i/>
          <w:color w:val="1A1F2B"/>
        </w:rPr>
        <w:t>O(N)</w:t>
      </w:r>
      <w:r>
        <w:rPr>
          <w:color w:val="1A1F2B"/>
        </w:rPr>
        <w:t>).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No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modelo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Recursivo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(MT),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número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passos</w:t>
      </w:r>
      <w:r>
        <w:rPr>
          <w:color w:val="1A1F2B"/>
          <w:spacing w:val="-14"/>
        </w:rPr>
        <w:t xml:space="preserve"> </w:t>
      </w:r>
      <w:r>
        <w:rPr>
          <w:color w:val="1A1F2B"/>
        </w:rPr>
        <w:t>revela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salto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quadrático</w:t>
      </w:r>
      <w:r>
        <w:rPr>
          <w:color w:val="1A1F2B"/>
          <w:spacing w:val="-7"/>
        </w:rPr>
        <w:t xml:space="preserve"> </w:t>
      </w:r>
      <w:r>
        <w:rPr>
          <w:b/>
          <w:i/>
          <w:color w:val="1A1F2B"/>
        </w:rPr>
        <w:t>O(N^2)</w:t>
      </w:r>
      <w:r>
        <w:rPr>
          <w:b/>
          <w:i/>
          <w:color w:val="1A1F2B"/>
          <w:spacing w:val="-13"/>
        </w:rPr>
        <w:t xml:space="preserve"> </w:t>
      </w:r>
      <w:r>
        <w:rPr>
          <w:color w:val="1A1F2B"/>
        </w:rPr>
        <w:t>decorrente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>do</w:t>
      </w:r>
      <w:r>
        <w:rPr>
          <w:color w:val="1A1F2B"/>
          <w:spacing w:val="-13"/>
        </w:rPr>
        <w:t xml:space="preserve"> </w:t>
      </w:r>
      <w:r>
        <w:rPr>
          <w:color w:val="1A1F2B"/>
        </w:rPr>
        <w:t xml:space="preserve">vaivém pendular do cabeçote (a cadeia válida </w:t>
      </w:r>
      <w:r>
        <w:rPr>
          <w:b/>
          <w:i/>
          <w:color w:val="1A1F2B"/>
        </w:rPr>
        <w:t xml:space="preserve">101#101 </w:t>
      </w:r>
      <w:r>
        <w:rPr>
          <w:color w:val="1A1F2B"/>
        </w:rPr>
        <w:t>de tamanho 7 demandou 32 passos na fita).</w:t>
      </w:r>
    </w:p>
    <w:p w14:paraId="2ADC6FBD" w14:textId="77777777" w:rsidR="00AB67AC" w:rsidRDefault="00AB67AC">
      <w:pPr>
        <w:pStyle w:val="Corpodetexto"/>
        <w:spacing w:before="116"/>
      </w:pPr>
    </w:p>
    <w:p w14:paraId="65B75EE7" w14:textId="77777777" w:rsidR="00AB67AC" w:rsidRDefault="00000000">
      <w:pPr>
        <w:pStyle w:val="Ttulo2"/>
        <w:numPr>
          <w:ilvl w:val="0"/>
          <w:numId w:val="1"/>
        </w:numPr>
        <w:tabs>
          <w:tab w:val="left" w:pos="421"/>
        </w:tabs>
        <w:ind w:left="421" w:hanging="280"/>
      </w:pPr>
      <w:r>
        <w:rPr>
          <w:color w:val="1A365D"/>
        </w:rPr>
        <w:t>Comparação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entre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os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Níveis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9"/>
        </w:rPr>
        <w:t xml:space="preserve"> </w:t>
      </w:r>
      <w:r>
        <w:rPr>
          <w:color w:val="1A365D"/>
          <w:spacing w:val="-2"/>
        </w:rPr>
        <w:t>Conclusão</w:t>
      </w:r>
    </w:p>
    <w:p w14:paraId="6AE339EF" w14:textId="77777777" w:rsidR="00AB67AC" w:rsidRDefault="00000000">
      <w:pPr>
        <w:pStyle w:val="Corpodetexto"/>
        <w:spacing w:before="263" w:line="302" w:lineRule="auto"/>
        <w:ind w:left="141" w:right="112" w:firstLine="850"/>
        <w:jc w:val="both"/>
      </w:pPr>
      <w:r>
        <w:rPr>
          <w:color w:val="1A1F2B"/>
        </w:rPr>
        <w:t>O desenvolvimento simultâneo destes simuladores comprova empiricamente o teorema da inclusão estrita da Hierarquia de Chomsky (</w:t>
      </w:r>
      <w:r>
        <w:rPr>
          <w:b/>
          <w:i/>
          <w:color w:val="1A1F2B"/>
        </w:rPr>
        <w:t>LR \subsetneq LLC \subsetneq R</w:t>
      </w:r>
      <w:r>
        <w:rPr>
          <w:color w:val="1A1F2B"/>
        </w:rPr>
        <w:t>). As disparidades fundamentais residem na capacidade de armazenamento: o DFA retém informação apenas nos estados finitos; o PDA adiciona uma pilha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infinita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com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acesso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restrito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ao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topo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(LIFO);</w:t>
      </w:r>
      <w:r>
        <w:rPr>
          <w:color w:val="1A1F2B"/>
          <w:spacing w:val="-5"/>
        </w:rPr>
        <w:t xml:space="preserve"> </w:t>
      </w:r>
      <w:r>
        <w:rPr>
          <w:color w:val="1A1F2B"/>
        </w:rPr>
        <w:t>a</w:t>
      </w:r>
      <w:r>
        <w:rPr>
          <w:color w:val="1A1F2B"/>
          <w:spacing w:val="-8"/>
        </w:rPr>
        <w:t xml:space="preserve"> </w:t>
      </w:r>
      <w:r>
        <w:rPr>
          <w:color w:val="1A1F2B"/>
        </w:rPr>
        <w:t>Máquina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de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Turing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elimina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restrições</w:t>
      </w:r>
      <w:r>
        <w:rPr>
          <w:color w:val="1A1F2B"/>
          <w:spacing w:val="-7"/>
        </w:rPr>
        <w:t xml:space="preserve"> </w:t>
      </w:r>
      <w:r>
        <w:rPr>
          <w:color w:val="1A1F2B"/>
        </w:rPr>
        <w:t>introduzindo</w:t>
      </w:r>
      <w:r>
        <w:rPr>
          <w:color w:val="1A1F2B"/>
          <w:spacing w:val="-6"/>
        </w:rPr>
        <w:t xml:space="preserve"> </w:t>
      </w:r>
      <w:r>
        <w:rPr>
          <w:color w:val="1A1F2B"/>
        </w:rPr>
        <w:t>uma</w:t>
      </w:r>
      <w:r>
        <w:rPr>
          <w:color w:val="1A1F2B"/>
          <w:spacing w:val="40"/>
        </w:rPr>
        <w:t xml:space="preserve"> </w:t>
      </w:r>
      <w:r>
        <w:rPr>
          <w:color w:val="1A1F2B"/>
        </w:rPr>
        <w:t>fita de leitura e escrita com acesso aleatório bidirecional.</w:t>
      </w:r>
    </w:p>
    <w:p w14:paraId="2A3270E6" w14:textId="77777777" w:rsidR="00AB67AC" w:rsidRDefault="00000000">
      <w:pPr>
        <w:pStyle w:val="Corpodetexto"/>
        <w:spacing w:before="228" w:line="302" w:lineRule="auto"/>
        <w:ind w:left="141" w:right="124" w:firstLine="850"/>
        <w:jc w:val="both"/>
      </w:pPr>
      <w:r>
        <w:rPr>
          <w:color w:val="1A1F2B"/>
        </w:rPr>
        <w:t>A lição central de engenharia é a relevância da escolha do modelo mínimo adequado. Embora a Máquina de Turing possua poder computacional absoluto capaz de resolver as três linguagens, utilizá-la para validar um padrão regular como um CPF seria um erro grave de arquitetura, gerando complexidade desnecessária e custo computacional proibitivo. As principais limitações residem na sensibilidade a loops infinitos na MT (mitigada por trava estática em 20.000 passos) e na abordagem destrutiva da fita e da pilha, exigindo cópias em memória em cenários reais.</w:t>
      </w:r>
    </w:p>
    <w:sectPr w:rsidR="00AB67AC">
      <w:pgSz w:w="11920" w:h="16850"/>
      <w:pgMar w:top="960" w:right="708" w:bottom="620" w:left="708" w:header="0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FF55" w14:textId="77777777" w:rsidR="00471D6A" w:rsidRDefault="00471D6A">
      <w:r>
        <w:separator/>
      </w:r>
    </w:p>
  </w:endnote>
  <w:endnote w:type="continuationSeparator" w:id="0">
    <w:p w14:paraId="220F9F35" w14:textId="77777777" w:rsidR="00471D6A" w:rsidRDefault="0047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9DED3" w14:textId="77777777" w:rsidR="00AB67A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0768" behindDoc="1" locked="0" layoutInCell="1" allowOverlap="1" wp14:anchorId="2BBF9201" wp14:editId="6F50FD50">
              <wp:simplePos x="0" y="0"/>
              <wp:positionH relativeFrom="page">
                <wp:posOffset>526795</wp:posOffset>
              </wp:positionH>
              <wp:positionV relativeFrom="page">
                <wp:posOffset>10286548</wp:posOffset>
              </wp:positionV>
              <wp:extent cx="32245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6483D7" w14:textId="4232F401" w:rsidR="00AB67AC" w:rsidRPr="00765B36" w:rsidRDefault="00AB67AC" w:rsidP="00765B36">
                          <w:pPr>
                            <w:spacing w:before="10"/>
                            <w:rPr>
                              <w:sz w:val="20"/>
                              <w:lang w:val="pt-B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F92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2" type="#_x0000_t202" style="position:absolute;margin-left:41.5pt;margin-top:809.95pt;width:253.9pt;height:13.05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" filled="f" stroked="f">
              <v:textbox inset="0,0,0,0">
                <w:txbxContent>
                  <w:p w14:paraId="276483D7" w14:textId="4232F401" w:rsidR="00AB67AC" w:rsidRPr="00765B36" w:rsidRDefault="00AB67AC" w:rsidP="00765B36">
                    <w:pPr>
                      <w:spacing w:before="10"/>
                      <w:rPr>
                        <w:sz w:val="20"/>
                        <w:lang w:val="pt-B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1280" behindDoc="1" locked="0" layoutInCell="1" allowOverlap="1" wp14:anchorId="1112D4CF" wp14:editId="1A7ACEA9">
              <wp:simplePos x="0" y="0"/>
              <wp:positionH relativeFrom="page">
                <wp:posOffset>6320790</wp:posOffset>
              </wp:positionH>
              <wp:positionV relativeFrom="page">
                <wp:posOffset>10286548</wp:posOffset>
              </wp:positionV>
              <wp:extent cx="7137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3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74FA9" w14:textId="77777777" w:rsidR="00765B36" w:rsidRDefault="00000000">
                          <w:pPr>
                            <w:spacing w:before="10"/>
                            <w:ind w:left="20"/>
                            <w:rPr>
                              <w:color w:val="485367"/>
                              <w:sz w:val="20"/>
                            </w:rPr>
                          </w:pPr>
                          <w:r>
                            <w:rPr>
                              <w:color w:val="485367"/>
                              <w:sz w:val="20"/>
                            </w:rPr>
                            <w:t>Página</w:t>
                          </w:r>
                          <w:r>
                            <w:rPr>
                              <w:color w:val="485367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8536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8536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48536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85367"/>
                              <w:sz w:val="20"/>
                            </w:rPr>
                            <w:t>1</w:t>
                          </w:r>
                          <w:r>
                            <w:rPr>
                              <w:color w:val="48536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485367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85367"/>
                              <w:sz w:val="20"/>
                            </w:rPr>
                            <w:t>de</w:t>
                          </w:r>
                        </w:p>
                        <w:p w14:paraId="05D895B8" w14:textId="37C7A4BA" w:rsidR="00AB67A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485367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color w:val="485367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12D4CF" id="Textbox 2" o:spid="_x0000_s1063" type="#_x0000_t202" style="position:absolute;margin-left:497.7pt;margin-top:809.95pt;width:56.2pt;height:13.05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" filled="f" stroked="f">
              <v:textbox inset="0,0,0,0">
                <w:txbxContent>
                  <w:p w14:paraId="01074FA9" w14:textId="77777777" w:rsidR="00765B36" w:rsidRDefault="00000000">
                    <w:pPr>
                      <w:spacing w:before="10"/>
                      <w:ind w:left="20"/>
                      <w:rPr>
                        <w:color w:val="485367"/>
                        <w:sz w:val="20"/>
                      </w:rPr>
                    </w:pPr>
                    <w:r>
                      <w:rPr>
                        <w:color w:val="485367"/>
                        <w:sz w:val="20"/>
                      </w:rPr>
                      <w:t>Página</w:t>
                    </w:r>
                    <w:r>
                      <w:rPr>
                        <w:color w:val="485367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485367"/>
                        <w:sz w:val="20"/>
                      </w:rPr>
                      <w:fldChar w:fldCharType="begin"/>
                    </w:r>
                    <w:r>
                      <w:rPr>
                        <w:color w:val="485367"/>
                        <w:sz w:val="20"/>
                      </w:rPr>
                      <w:instrText xml:space="preserve"> PAGE </w:instrText>
                    </w:r>
                    <w:r>
                      <w:rPr>
                        <w:color w:val="485367"/>
                        <w:sz w:val="20"/>
                      </w:rPr>
                      <w:fldChar w:fldCharType="separate"/>
                    </w:r>
                    <w:r>
                      <w:rPr>
                        <w:color w:val="485367"/>
                        <w:sz w:val="20"/>
                      </w:rPr>
                      <w:t>1</w:t>
                    </w:r>
                    <w:r>
                      <w:rPr>
                        <w:color w:val="485367"/>
                        <w:sz w:val="20"/>
                      </w:rPr>
                      <w:fldChar w:fldCharType="end"/>
                    </w:r>
                    <w:r>
                      <w:rPr>
                        <w:color w:val="485367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485367"/>
                        <w:sz w:val="20"/>
                      </w:rPr>
                      <w:t>de</w:t>
                    </w:r>
                  </w:p>
                  <w:p w14:paraId="05D895B8" w14:textId="37C7A4BA" w:rsidR="00AB67A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485367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t>7</w:t>
                    </w:r>
                    <w:r>
                      <w:rPr>
                        <w:color w:val="485367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7ADF" w14:textId="77777777" w:rsidR="00471D6A" w:rsidRDefault="00471D6A">
      <w:r>
        <w:separator/>
      </w:r>
    </w:p>
  </w:footnote>
  <w:footnote w:type="continuationSeparator" w:id="0">
    <w:p w14:paraId="146D4B92" w14:textId="77777777" w:rsidR="00471D6A" w:rsidRDefault="00471D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20B"/>
    <w:multiLevelType w:val="multilevel"/>
    <w:tmpl w:val="F404D4E6"/>
    <w:lvl w:ilvl="0">
      <w:start w:val="1"/>
      <w:numFmt w:val="decimal"/>
      <w:lvlText w:val="%1."/>
      <w:lvlJc w:val="left"/>
      <w:pPr>
        <w:ind w:left="422" w:hanging="2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365D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C3647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516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A1F2B"/>
        <w:spacing w:val="0"/>
        <w:w w:val="100"/>
        <w:sz w:val="23"/>
        <w:szCs w:val="23"/>
        <w:lang w:val="pt-PT" w:eastAsia="en-US" w:bidi="ar-SA"/>
      </w:rPr>
    </w:lvl>
    <w:lvl w:ilvl="3">
      <w:numFmt w:val="bullet"/>
      <w:lvlText w:val="•"/>
      <w:lvlJc w:val="left"/>
      <w:pPr>
        <w:ind w:left="1766" w:hanging="13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13" w:hanging="13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60" w:hanging="13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7" w:hanging="13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54" w:hanging="13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01" w:hanging="137"/>
      </w:pPr>
      <w:rPr>
        <w:rFonts w:hint="default"/>
        <w:lang w:val="pt-PT" w:eastAsia="en-US" w:bidi="ar-SA"/>
      </w:rPr>
    </w:lvl>
  </w:abstractNum>
  <w:num w:numId="1" w16cid:durableId="68413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7AC"/>
    <w:rsid w:val="00471D6A"/>
    <w:rsid w:val="00765B36"/>
    <w:rsid w:val="0091331C"/>
    <w:rsid w:val="00AB67AC"/>
    <w:rsid w:val="00B67C15"/>
    <w:rsid w:val="00D3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2A7A7"/>
  <w15:docId w15:val="{9778E74C-5308-4831-852C-2A486C0A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6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21" w:hanging="2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501" w:hanging="36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PargrafodaLista">
    <w:name w:val="List Paragraph"/>
    <w:basedOn w:val="Normal"/>
    <w:uiPriority w:val="1"/>
    <w:qFormat/>
    <w:pPr>
      <w:ind w:left="4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62"/>
    </w:pPr>
  </w:style>
  <w:style w:type="paragraph" w:styleId="Cabealho">
    <w:name w:val="header"/>
    <w:basedOn w:val="Normal"/>
    <w:link w:val="CabealhoChar"/>
    <w:uiPriority w:val="99"/>
    <w:unhideWhenUsed/>
    <w:rsid w:val="00765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5B36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765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5B36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1738</Words>
  <Characters>9387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Técnico: Validador Formal Três Níveis</dc:title>
  <dc:creator>Kaua Abrahao</dc:creator>
  <cp:lastModifiedBy>Kaua Abrahao</cp:lastModifiedBy>
  <cp:revision>4</cp:revision>
  <dcterms:created xsi:type="dcterms:W3CDTF">2026-06-14T22:27:00Z</dcterms:created>
  <dcterms:modified xsi:type="dcterms:W3CDTF">2026-06-14T22:34:00Z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2026-06-14T00:00:00Z</vt:filetime>
  </property>
  <property fmtid="{D5CDD505-2E9C-101B-9397-08002B2CF9AE}" pid="6" name="Producer">
    <vt:lpwstr>Microsoft® Word para Microsoft 365</vt:lpwstr>
  </property>
</Properties>
</file>