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1-  PARTE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1 - 1 – Fazer um artigo sucinto sobre o Processo Unificado.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 – Fazer um comparativo entre o Processo Unificado e o Scrum e fazer suas considerações.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1-  PARTE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1 - CRIAR UM SISTEMA WEB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OBS: 10 user stories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2 - Criar as user stories e tasks na ferramenta ágil (Jira, Trello)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3 - Elaborar um documento com o contrato social da equipe ágil: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“Contrato Social: é a descrição das regras de trabalho da sua equipe. O próprio time é quem escreve esse documento. Contempla diversas informações como formas de trabalho, horários, pausas e etc;”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4 - Daily meeting, sprint review etc.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Contemplar como essas atividades sao realizadas no contrato social.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Colocar qual é o conceito de Definition of Done de cada user story.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2 - PARTE 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1 - Com o product backlog criar 3 sprints.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a) estimar as estórias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b) definir o esforço do time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c) definir o tempo da sprint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d) estipular quais serão as colunas do kanban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e) uma descrição de cada coluna do kanban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2) Realizar a sprint planning meeting.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a) Definir as sprints.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3) Simular a realização de 3 sprint review meeting e sprint retrospective.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a) O que foi possível alcançar, o cliente aprovou.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b) O que foi ruim e o que pode ser melhorado na sprint.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PARTE 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ATIVIDADES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4 - Pesquisa sobre: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ATDD;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BDD;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Eclipse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https://www.eclipse.org/downloads/packages/release/mars/r/eclipse-ide-java-ee-developers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https://www.eclipse.org/downloads/packages/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Comando para descobrir a versão do java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java -version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JAVA jdk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https://www.oracle.com/br/java/technologies/javase/javase8u211-later-archive-downloads.html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Gerar a versão do Spring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https://start.spring.io/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Configurações do h2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https://stackoverflow.com/questions/70571047/spring-boot-show-h2-database-content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Modelo do json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"marca": "Teste",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"modelo": "teste",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"placa": "AAA0001"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TRABALHO FINAL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Relatório final contendo todas as atividades feitas até o momento.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 trabalho prática a ser desenvolvido é: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1 - Capturar 3 features do backlog e escrever uma API REST para cada feature (Cadastro e Listar).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2 - Criar um teste unitário e teste de integração para cada feature.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Exemplo: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Prazo: 21/02/2022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