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B9D3" w14:textId="4A47D007" w:rsidR="000E3EC6" w:rsidRDefault="000E3EC6">
      <w:r>
        <w:t xml:space="preserve">1 – O que é o Scrum? </w:t>
      </w:r>
    </w:p>
    <w:p w14:paraId="6BDBF71F" w14:textId="086CA021" w:rsidR="000E3EC6" w:rsidRDefault="000E3EC6">
      <w:r>
        <w:t xml:space="preserve">O Scrum é uma abordagem ágil que permite que as equipes se adaptem rapidamente a mudanças e entreguem valor de forma iterativa. </w:t>
      </w:r>
    </w:p>
    <w:p w14:paraId="70A44AE2" w14:textId="77777777" w:rsidR="000E3EC6" w:rsidRDefault="000E3EC6">
      <w:r>
        <w:t xml:space="preserve">Ele é frequentemente usado por equipes de desenvolvimento de software, mas seus princípios podem ser aplicados a qualquer tipo de trabalho em equipe. </w:t>
      </w:r>
    </w:p>
    <w:p w14:paraId="69D9AC39" w14:textId="77777777" w:rsidR="000E3EC6" w:rsidRDefault="000E3EC6"/>
    <w:p w14:paraId="4344254A" w14:textId="23C6F6BA" w:rsidR="000E3EC6" w:rsidRDefault="000E3EC6">
      <w:r>
        <w:t xml:space="preserve">2 – Como funciona o Scrum? </w:t>
      </w:r>
    </w:p>
    <w:p w14:paraId="3B2489B1" w14:textId="7C6DC037" w:rsidR="000E3EC6" w:rsidRDefault="000E3EC6">
      <w:r>
        <w:t xml:space="preserve">O Scrum divide o trabalho em sprints, que são períodos fixos </w:t>
      </w:r>
      <w:r w:rsidR="00576CC4">
        <w:t>e</w:t>
      </w:r>
      <w:r>
        <w:t xml:space="preserve">m que a equipe trabalha para concluir uma quantidade definida de trabalho. </w:t>
      </w:r>
    </w:p>
    <w:p w14:paraId="03C311AA" w14:textId="77777777" w:rsidR="000E3EC6" w:rsidRDefault="000E3EC6">
      <w:r>
        <w:t xml:space="preserve">Durante um sprint, a equipe realiza reuniões diárias para sincronizar e ajustar o plano conforme necessário. </w:t>
      </w:r>
    </w:p>
    <w:p w14:paraId="6D89495F" w14:textId="77777777" w:rsidR="000E3EC6" w:rsidRDefault="000E3EC6"/>
    <w:p w14:paraId="512BA0A8" w14:textId="180312BD" w:rsidR="000E3EC6" w:rsidRDefault="000E3EC6">
      <w:r>
        <w:t xml:space="preserve">3 – Principais Atividades Executadas no Scrum: </w:t>
      </w:r>
    </w:p>
    <w:p w14:paraId="712E3D8C" w14:textId="48F29BF9" w:rsidR="000E3EC6" w:rsidRDefault="000E3EC6">
      <w:r>
        <w:t xml:space="preserve">Planejamento do Sprint: Definir o que será entregue no próximo sprint e como o trabalho será realizado. </w:t>
      </w:r>
    </w:p>
    <w:p w14:paraId="021D8CBA" w14:textId="1E568BF5" w:rsidR="000E3EC6" w:rsidRDefault="000E3EC6">
      <w:r>
        <w:t xml:space="preserve">Reuniões Diárias: Sincronizar e ajustar o plano diariamente. </w:t>
      </w:r>
    </w:p>
    <w:p w14:paraId="69D9EBCD" w14:textId="7943EA13" w:rsidR="000E3EC6" w:rsidRDefault="000E3EC6">
      <w:r>
        <w:t xml:space="preserve">Revisão do Sprint: Avaliar o trabalho concluído no sprint e adaptar o plano conforme necessário. </w:t>
      </w:r>
    </w:p>
    <w:p w14:paraId="683810EE" w14:textId="77777777" w:rsidR="000E3EC6" w:rsidRDefault="000E3EC6">
      <w:r>
        <w:t xml:space="preserve">Retrospectiva do Sprint: Refletir sobre o sprint e identificar melhorias. </w:t>
      </w:r>
    </w:p>
    <w:p w14:paraId="49EE6529" w14:textId="77777777" w:rsidR="000E3EC6" w:rsidRDefault="000E3EC6"/>
    <w:p w14:paraId="2887A7BB" w14:textId="3D77E452" w:rsidR="000E3EC6" w:rsidRDefault="000E3EC6">
      <w:r>
        <w:t xml:space="preserve">4 – Quais são os Papéis no Scrum? </w:t>
      </w:r>
    </w:p>
    <w:p w14:paraId="1B4F6696" w14:textId="3B7EFC93" w:rsidR="000E3EC6" w:rsidRDefault="000E3EC6">
      <w:r>
        <w:t xml:space="preserve">Scrum Master: Facilita o processo, remove obstáculos e ajuda a equipe a seguir as práticas do Scrum. </w:t>
      </w:r>
    </w:p>
    <w:p w14:paraId="5DD5B684" w14:textId="11AC64A1" w:rsidR="000E3EC6" w:rsidRDefault="000E3EC6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Representa os interesses dos stakeholders e define as prioridades do backlog do produto. </w:t>
      </w:r>
    </w:p>
    <w:p w14:paraId="6AC7D66B" w14:textId="77777777" w:rsidR="000E3EC6" w:rsidRDefault="000E3EC6">
      <w:r>
        <w:t>Time de Desenvolvimento: Realiza o trabalho e entrega incrementos de valor.</w:t>
      </w:r>
    </w:p>
    <w:sectPr w:rsidR="000E3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C6"/>
    <w:rsid w:val="000E3EC6"/>
    <w:rsid w:val="0057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E85C2"/>
  <w15:chartTrackingRefBased/>
  <w15:docId w15:val="{AF671A65-39A8-9447-8E33-407D8CAC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3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3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3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3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3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3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3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3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3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3E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3E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3E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3E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3E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3E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3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3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3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3E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3E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3E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3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3E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3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kauanguilherme 100</dc:creator>
  <cp:keywords/>
  <dc:description/>
  <cp:lastModifiedBy>kauanguilherme 100</cp:lastModifiedBy>
  <cp:revision>2</cp:revision>
  <dcterms:created xsi:type="dcterms:W3CDTF">2024-03-08T19:35:00Z</dcterms:created>
  <dcterms:modified xsi:type="dcterms:W3CDTF">2024-03-08T19:35:00Z</dcterms:modified>
</cp:coreProperties>
</file>