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A4D9D" w14:textId="69F68A80" w:rsidR="002B600A" w:rsidRDefault="00B355FA">
      <w:pPr>
        <w:spacing w:after="160" w:line="259" w:lineRule="auto"/>
        <w:jc w:val="left"/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D14D2A" wp14:editId="439EB44C">
            <wp:simplePos x="0" y="0"/>
            <wp:positionH relativeFrom="page">
              <wp:align>left</wp:align>
            </wp:positionH>
            <wp:positionV relativeFrom="paragraph">
              <wp:posOffset>-1433830</wp:posOffset>
            </wp:positionV>
            <wp:extent cx="7550150" cy="10672445"/>
            <wp:effectExtent l="0" t="0" r="0" b="0"/>
            <wp:wrapNone/>
            <wp:docPr id="11293072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273" name="Imagem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13DEEFF" w14:textId="77777777" w:rsidR="002B600A" w:rsidRDefault="002B600A">
      <w:pPr>
        <w:spacing w:after="160" w:line="259" w:lineRule="auto"/>
        <w:jc w:val="left"/>
      </w:pPr>
    </w:p>
    <w:p w14:paraId="7D584B73" w14:textId="18B05F1F" w:rsidR="002B600A" w:rsidRDefault="002B600A">
      <w:pPr>
        <w:spacing w:after="160" w:line="259" w:lineRule="auto"/>
        <w:jc w:val="left"/>
        <w:sectPr w:rsidR="002B600A" w:rsidSect="008B199D">
          <w:headerReference w:type="even" r:id="rId13"/>
          <w:headerReference w:type="default" r:id="rId14"/>
          <w:headerReference w:type="first" r:id="rId15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0A06865D" w14:textId="2703BC62" w:rsidR="008D632C" w:rsidRPr="00246A6A" w:rsidRDefault="00614795" w:rsidP="00490411">
      <w:pPr>
        <w:pStyle w:val="Outrosttulospr-textual"/>
        <w:spacing w:after="240"/>
      </w:pPr>
      <w:r w:rsidRPr="00614795">
        <w:lastRenderedPageBreak/>
        <w:t>{{</w:t>
      </w:r>
      <w:proofErr w:type="spellStart"/>
      <w:r w:rsidRPr="00614795">
        <w:t>tipo_relatorio</w:t>
      </w:r>
      <w:proofErr w:type="spellEnd"/>
      <w:r>
        <w:t xml:space="preserve"> | </w:t>
      </w:r>
      <w:proofErr w:type="spellStart"/>
      <w:r>
        <w:t>upper</w:t>
      </w:r>
      <w:proofErr w:type="spellEnd"/>
      <w:r>
        <w:t xml:space="preserve"> </w:t>
      </w:r>
      <w:r w:rsidRPr="00614795">
        <w:t>}}</w:t>
      </w:r>
      <w:r w:rsidR="003D39AC">
        <w:t xml:space="preserve"> DE </w:t>
      </w:r>
      <w:r w:rsidR="002C7EE4">
        <w:t>{{</w:t>
      </w:r>
      <w:r w:rsidR="006B5186">
        <w:t>subclasse</w:t>
      </w:r>
      <w:r>
        <w:t xml:space="preserve"> | </w:t>
      </w:r>
      <w:proofErr w:type="spellStart"/>
      <w:r>
        <w:t>upper</w:t>
      </w:r>
      <w:proofErr w:type="spellEnd"/>
      <w:r>
        <w:t xml:space="preserve"> </w:t>
      </w:r>
      <w:r w:rsidR="002C7EE4">
        <w:t>}}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139"/>
        <w:gridCol w:w="687"/>
        <w:gridCol w:w="2656"/>
        <w:gridCol w:w="2537"/>
      </w:tblGrid>
      <w:tr w:rsidR="00224749" w14:paraId="621FA57B" w14:textId="77777777" w:rsidTr="5008209E"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14:paraId="0B3F3B71" w14:textId="4BC82590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N° Processo</w:t>
            </w:r>
          </w:p>
        </w:tc>
        <w:tc>
          <w:tcPr>
            <w:tcW w:w="6019" w:type="dxa"/>
            <w:gridSpan w:val="4"/>
            <w:tcBorders>
              <w:top w:val="single" w:sz="4" w:space="0" w:color="auto"/>
            </w:tcBorders>
            <w:vAlign w:val="center"/>
          </w:tcPr>
          <w:p w14:paraId="13D80AB6" w14:textId="067D9696" w:rsidR="00224749" w:rsidRPr="00DB1219" w:rsidRDefault="00FD7DE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n_processo_eTCE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03FB606A" w14:textId="77777777" w:rsidTr="5008209E">
        <w:tc>
          <w:tcPr>
            <w:tcW w:w="2485" w:type="dxa"/>
            <w:vAlign w:val="center"/>
          </w:tcPr>
          <w:p w14:paraId="731C56D1" w14:textId="3AACCAD4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Tipo de processo</w:t>
            </w:r>
          </w:p>
        </w:tc>
        <w:tc>
          <w:tcPr>
            <w:tcW w:w="6019" w:type="dxa"/>
            <w:gridSpan w:val="4"/>
            <w:vAlign w:val="center"/>
          </w:tcPr>
          <w:p w14:paraId="213B88CA" w14:textId="700F7672" w:rsidR="00224749" w:rsidRPr="00DB1219" w:rsidRDefault="0094129F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D13C19">
              <w:rPr>
                <w:sz w:val="20"/>
                <w:szCs w:val="20"/>
              </w:rPr>
              <w:t>processo_t</w:t>
            </w:r>
            <w:r w:rsidRPr="0094129F">
              <w:rPr>
                <w:sz w:val="20"/>
                <w:szCs w:val="20"/>
              </w:rPr>
              <w:t>ipo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76914074" w14:textId="77777777" w:rsidTr="5008209E">
        <w:tc>
          <w:tcPr>
            <w:tcW w:w="2485" w:type="dxa"/>
            <w:vAlign w:val="center"/>
          </w:tcPr>
          <w:p w14:paraId="42FC4950" w14:textId="346E4078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Relator</w:t>
            </w:r>
          </w:p>
        </w:tc>
        <w:tc>
          <w:tcPr>
            <w:tcW w:w="6019" w:type="dxa"/>
            <w:gridSpan w:val="4"/>
            <w:vAlign w:val="center"/>
          </w:tcPr>
          <w:p w14:paraId="63956D5C" w14:textId="78EA2E11" w:rsidR="00224749" w:rsidRPr="002C7EE4" w:rsidRDefault="002C7EE4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{{relator}}</w:t>
            </w:r>
          </w:p>
        </w:tc>
      </w:tr>
      <w:tr w:rsidR="00CB1E2E" w14:paraId="103F3867" w14:textId="77777777" w:rsidTr="5008209E">
        <w:tc>
          <w:tcPr>
            <w:tcW w:w="2485" w:type="dxa"/>
            <w:vAlign w:val="center"/>
          </w:tcPr>
          <w:p w14:paraId="355E890E" w14:textId="7608FE70" w:rsidR="00CB1E2E" w:rsidRPr="006C33F2" w:rsidRDefault="00CB1E2E" w:rsidP="00CB1E2E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6019" w:type="dxa"/>
            <w:gridSpan w:val="4"/>
            <w:vAlign w:val="center"/>
          </w:tcPr>
          <w:p w14:paraId="06BCB382" w14:textId="3858F963" w:rsidR="00CB1E2E" w:rsidRPr="00A2694B" w:rsidRDefault="002C7EE4" w:rsidP="00CB1E2E">
            <w:pPr>
              <w:pStyle w:val="Corpodotexto"/>
              <w:suppressAutoHyphens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A2694B">
              <w:rPr>
                <w:color w:val="000000" w:themeColor="text1"/>
                <w:sz w:val="20"/>
                <w:szCs w:val="20"/>
              </w:rPr>
              <w:t>{{procurador}}</w:t>
            </w:r>
          </w:p>
        </w:tc>
      </w:tr>
      <w:tr w:rsidR="00224749" w14:paraId="0CCBA7B2" w14:textId="77777777" w:rsidTr="5008209E">
        <w:tc>
          <w:tcPr>
            <w:tcW w:w="2485" w:type="dxa"/>
            <w:vAlign w:val="center"/>
          </w:tcPr>
          <w:p w14:paraId="7BE8B493" w14:textId="442D653B" w:rsidR="00224749" w:rsidRPr="006C33F2" w:rsidRDefault="00CB1E2E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 originário</w:t>
            </w:r>
          </w:p>
        </w:tc>
        <w:tc>
          <w:tcPr>
            <w:tcW w:w="6019" w:type="dxa"/>
            <w:gridSpan w:val="4"/>
            <w:vAlign w:val="center"/>
          </w:tcPr>
          <w:p w14:paraId="29646D8E" w14:textId="17A04149" w:rsidR="00224749" w:rsidRPr="00CB1E2E" w:rsidRDefault="003D39AC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DB1219" w14:paraId="143DF3AB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0F6E4446" w14:textId="63033578" w:rsidR="00DB1219" w:rsidRPr="006C33F2" w:rsidRDefault="00DB1219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 xml:space="preserve">Informações sobre </w:t>
            </w:r>
            <w:r w:rsidR="00490411">
              <w:rPr>
                <w:rFonts w:ascii="Segoe UI Semibold" w:hAnsi="Segoe UI Semibold" w:cs="Segoe UI Semibold"/>
                <w:sz w:val="20"/>
                <w:szCs w:val="20"/>
              </w:rPr>
              <w:t>a fiscalização</w:t>
            </w:r>
          </w:p>
        </w:tc>
      </w:tr>
      <w:tr w:rsidR="00DB1219" w14:paraId="6398D801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AFEE1EA" w14:textId="7D240CEF" w:rsidR="00DB1219" w:rsidRPr="003947C1" w:rsidRDefault="00DB1219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Objetivo da fiscalização</w:t>
            </w:r>
          </w:p>
        </w:tc>
        <w:tc>
          <w:tcPr>
            <w:tcW w:w="51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2D9AD0" w14:textId="1239B2A4" w:rsidR="00DB1219" w:rsidRPr="006C33F2" w:rsidRDefault="003D39AC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6C33F2" w14:paraId="7C8D59F5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BFA285D" w14:textId="1921F95C" w:rsidR="006C33F2" w:rsidRPr="003947C1" w:rsidRDefault="407DCFDC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>Unidade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(s)</w:t>
            </w: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 xml:space="preserve"> 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jurisdicionada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(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s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EB50F3" w14:textId="74B4EA3B" w:rsidR="006C33F2" w:rsidRPr="00DB1219" w:rsidRDefault="002810B3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2810B3">
              <w:rPr>
                <w:rFonts w:ascii="Segoe UI Light" w:hAnsi="Segoe UI Light" w:cs="Segoe UI Light"/>
                <w:sz w:val="20"/>
                <w:szCs w:val="20"/>
              </w:rPr>
              <w:t>unidades_fiscalizadas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6813424B" w14:textId="1549905A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73725" w14:textId="0E8E282D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Dirigente ou gestor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1BBEE" w14:textId="488E69F1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Unidade orçamentária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338F88" w14:textId="176E4009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Cargo</w:t>
            </w:r>
          </w:p>
        </w:tc>
      </w:tr>
      <w:tr w:rsidR="003D39AC" w14:paraId="18AD34AE" w14:textId="31782C48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CEE19C" w14:textId="0DB7D222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2066D" w14:textId="0DFE603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479E1F" w14:textId="2FB1880C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6495270C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6EB97" w14:textId="3CC7675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8F006" w14:textId="6FDB3A97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7CECCC" w14:textId="175AF1C3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6C33F2" w14:paraId="6F8AC04D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8298A8" w14:textId="406BAA6E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Demais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223CFE" w14:textId="791C1846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Lotação / Descrição</w:t>
            </w:r>
          </w:p>
        </w:tc>
      </w:tr>
      <w:tr w:rsidR="003D39AC" w14:paraId="37CECE5C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F3702" w14:textId="40C9509D" w:rsid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CF7BD7" w14:textId="0A55239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042FD255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F0902" w14:textId="5F945605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13A863" w14:textId="2EF5805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947C1" w14:paraId="6A5A4CC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02C99C" w14:textId="71D937EF" w:rsidR="003947C1" w:rsidRPr="003947C1" w:rsidRDefault="003947C1" w:rsidP="003947C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Exercício(s) de referência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FD16A3" w14:textId="6B6A85B0" w:rsidR="003947C1" w:rsidRPr="006C33F2" w:rsidRDefault="00543A5C" w:rsidP="003947C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543A5C">
              <w:rPr>
                <w:rFonts w:ascii="Segoe UI Light" w:hAnsi="Segoe UI Light" w:cs="Segoe UI Light"/>
                <w:sz w:val="20"/>
                <w:szCs w:val="20"/>
              </w:rPr>
              <w:t>exercicios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3947C1" w14:paraId="71EA899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33693" w14:textId="048C9F27" w:rsidR="003947C1" w:rsidRPr="003947C1" w:rsidRDefault="003947C1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Volume de Recursos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0AA1B5" w14:textId="1DE1B22A" w:rsidR="003947C1" w:rsidRPr="006C33F2" w:rsidRDefault="005446AA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r w:rsidR="00D21B8D">
              <w:rPr>
                <w:rFonts w:ascii="Segoe UI Light" w:hAnsi="Segoe UI Light" w:cs="Segoe UI Light"/>
                <w:sz w:val="20"/>
                <w:szCs w:val="20"/>
              </w:rPr>
              <w:t>VRF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476F0A3D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59A31A3" w14:textId="60588ADA" w:rsidR="006C33F2" w:rsidRPr="006C33F2" w:rsidRDefault="006C33F2" w:rsidP="00972C20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>In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 xml:space="preserve">strução: </w:t>
            </w:r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{{</w:t>
            </w:r>
            <w:proofErr w:type="spellStart"/>
            <w:r w:rsidR="00972C20" w:rsidRPr="00972C20">
              <w:rPr>
                <w:rFonts w:ascii="Segoe UI Semibold" w:hAnsi="Segoe UI Semibold" w:cs="Segoe UI Semibold"/>
                <w:sz w:val="20"/>
                <w:szCs w:val="20"/>
              </w:rPr>
              <w:t>divisao_origem_ajustada</w:t>
            </w:r>
            <w:proofErr w:type="spellEnd"/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}}</w:t>
            </w:r>
          </w:p>
        </w:tc>
      </w:tr>
      <w:tr w:rsidR="00700671" w14:paraId="2DE87085" w14:textId="77777777" w:rsidTr="5008209E">
        <w:tc>
          <w:tcPr>
            <w:tcW w:w="2624" w:type="dxa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99C475" w14:textId="1FB5D957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Diretor</w:t>
            </w:r>
          </w:p>
        </w:tc>
        <w:tc>
          <w:tcPr>
            <w:tcW w:w="5880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800FBC" w14:textId="29D431F0" w:rsidR="00700671" w:rsidRPr="006C33F2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23DA0B60" w14:textId="77777777" w:rsidTr="5008209E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0C2FCD" w14:textId="66970E1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Chefia da Divisão Técnica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929E91" w14:textId="5F4C0346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1E7CAB06" w14:textId="77777777" w:rsidTr="5008209E">
        <w:tc>
          <w:tcPr>
            <w:tcW w:w="8504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503E8F" w14:textId="6648334D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Composição da equipe de fiscalização</w:t>
            </w:r>
          </w:p>
        </w:tc>
      </w:tr>
      <w:tr w:rsidR="00700671" w14:paraId="6A4772F0" w14:textId="40807D5F" w:rsidTr="003450E0">
        <w:tc>
          <w:tcPr>
            <w:tcW w:w="8504" w:type="dxa"/>
            <w:gridSpan w:val="5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1C5680C7" w14:textId="0342BF30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EE52C1">
              <w:rPr>
                <w:sz w:val="20"/>
                <w:szCs w:val="20"/>
              </w:rPr>
              <w:t>Nome</w:t>
            </w:r>
          </w:p>
        </w:tc>
      </w:tr>
      <w:tr w:rsidR="00700671" w14:paraId="2937F0F8" w14:textId="3C0ADAF8" w:rsidTr="003450E0">
        <w:tc>
          <w:tcPr>
            <w:tcW w:w="8504" w:type="dxa"/>
            <w:gridSpan w:val="5"/>
            <w:vAlign w:val="center"/>
          </w:tcPr>
          <w:p w14:paraId="077F3B55" w14:textId="375E1CE9" w:rsidR="00700671" w:rsidRPr="00EE52C1" w:rsidRDefault="000A2D7D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18"/>
                <w:szCs w:val="18"/>
              </w:rPr>
              <w:t>{{</w:t>
            </w:r>
            <w:r w:rsidRPr="000A2D7D">
              <w:rPr>
                <w:rFonts w:ascii="Segoe UI Light" w:hAnsi="Segoe UI Light" w:cs="Segoe UI Light"/>
                <w:sz w:val="18"/>
                <w:szCs w:val="18"/>
              </w:rPr>
              <w:t>equipe_fiscalizacao</w:t>
            </w:r>
            <w:r>
              <w:rPr>
                <w:rFonts w:ascii="Segoe UI Light" w:hAnsi="Segoe UI Light" w:cs="Segoe UI Light"/>
                <w:sz w:val="18"/>
                <w:szCs w:val="18"/>
              </w:rPr>
              <w:t>}}</w:t>
            </w:r>
          </w:p>
        </w:tc>
      </w:tr>
      <w:tr w:rsidR="00700671" w14:paraId="0B4BAE20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0345" w14:textId="2161CB12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65AA86" w14:textId="35B8A17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2230D4CC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0119A9" w14:textId="38EB5EF8" w:rsidR="0070067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22922" w14:textId="1C1A01B5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30E4BD5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A7F198" w14:textId="2C50813A" w:rsidR="0070067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Credenciamento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5EC3DDE" w14:textId="68B0036F" w:rsidR="00700671" w:rsidRPr="00EE52C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48809D6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377C331" w14:textId="2F072C01" w:rsidR="00700671" w:rsidRPr="0049041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Linha(s) de atuação do</w:t>
            </w:r>
            <w:r w:rsidRPr="00490411">
              <w:rPr>
                <w:rFonts w:ascii="Segoe UI Semibold" w:hAnsi="Segoe UI Semibold" w:cs="Segoe UI Semibold"/>
                <w:sz w:val="20"/>
                <w:szCs w:val="20"/>
              </w:rPr>
              <w:t xml:space="preserve"> Plano Anual de Controle Externo (PACEX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) abordada(s):</w:t>
            </w:r>
          </w:p>
        </w:tc>
      </w:tr>
      <w:tr w:rsidR="00700671" w14:paraId="35C863E6" w14:textId="77777777" w:rsidTr="5008209E">
        <w:tc>
          <w:tcPr>
            <w:tcW w:w="8504" w:type="dxa"/>
            <w:gridSpan w:val="5"/>
            <w:vAlign w:val="center"/>
          </w:tcPr>
          <w:p w14:paraId="2FAA5D41" w14:textId="48276760" w:rsidR="00700671" w:rsidRPr="00EE52C1" w:rsidRDefault="00FB7555" w:rsidP="00FB7555">
            <w:pPr>
              <w:pStyle w:val="Corpodotexto"/>
              <w:suppressAutoHyphens/>
              <w:spacing w:before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FB7555">
              <w:rPr>
                <w:rFonts w:ascii="Segoe UI Light" w:hAnsi="Segoe UI Light" w:cs="Segoe UI Light"/>
                <w:sz w:val="20"/>
                <w:szCs w:val="20"/>
              </w:rPr>
              <w:t>linha_atuacao_descrição_tema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</w:tbl>
    <w:p w14:paraId="5C1028CD" w14:textId="77777777" w:rsidR="00224749" w:rsidRDefault="00224749" w:rsidP="002B600A">
      <w:pPr>
        <w:pStyle w:val="Corpodotexto"/>
        <w:suppressAutoHyphens/>
        <w:ind w:firstLine="0"/>
      </w:pPr>
    </w:p>
    <w:p w14:paraId="60082FE7" w14:textId="61240A71" w:rsidR="00490411" w:rsidRPr="009C0AA9" w:rsidRDefault="00490411" w:rsidP="00490411">
      <w:pPr>
        <w:pStyle w:val="Corpodotexto"/>
        <w:ind w:left="142" w:firstLine="0"/>
        <w:jc w:val="center"/>
        <w:rPr>
          <w:sz w:val="20"/>
          <w:szCs w:val="20"/>
        </w:rPr>
      </w:pPr>
    </w:p>
    <w:p w14:paraId="6132F7C8" w14:textId="7B589E6E" w:rsidR="002B600A" w:rsidRDefault="002B600A">
      <w:pPr>
        <w:spacing w:after="160" w:line="259" w:lineRule="auto"/>
        <w:jc w:val="left"/>
      </w:pPr>
      <w:r>
        <w:br w:type="page"/>
      </w:r>
    </w:p>
    <w:p w14:paraId="6F11A0AB" w14:textId="3476AAF1" w:rsidR="003947C1" w:rsidRPr="003450E0" w:rsidRDefault="005D4696" w:rsidP="003450E0">
      <w:pPr>
        <w:pStyle w:val="Outrosttulospr-textual"/>
        <w:rPr>
          <w:color w:val="000000" w:themeColor="text1"/>
        </w:rPr>
      </w:pPr>
      <w:r w:rsidRPr="005D4696">
        <w:rPr>
          <w:b w:val="0"/>
        </w:rPr>
        <w:lastRenderedPageBreak/>
        <w:t xml:space="preserve">{% set </w:t>
      </w:r>
      <w:proofErr w:type="spellStart"/>
      <w:r w:rsidRPr="005D4696">
        <w:rPr>
          <w:b w:val="0"/>
        </w:rPr>
        <w:t>has_resumo</w:t>
      </w:r>
      <w:proofErr w:type="spellEnd"/>
      <w:r w:rsidRPr="005D4696">
        <w:rPr>
          <w:b w:val="0"/>
        </w:rPr>
        <w:t xml:space="preserve"> = </w:t>
      </w:r>
      <w:proofErr w:type="spellStart"/>
      <w:proofErr w:type="gramStart"/>
      <w:r w:rsidRPr="005D4696">
        <w:rPr>
          <w:b w:val="0"/>
        </w:rPr>
        <w:t>seccoes</w:t>
      </w:r>
      <w:proofErr w:type="spellEnd"/>
      <w:r w:rsidRPr="005D4696">
        <w:rPr>
          <w:b w:val="0"/>
        </w:rPr>
        <w:t>[</w:t>
      </w:r>
      <w:proofErr w:type="gramEnd"/>
      <w:r w:rsidRPr="005D4696">
        <w:rPr>
          <w:b w:val="0"/>
        </w:rPr>
        <w:t xml:space="preserve">0].data | </w:t>
      </w:r>
      <w:proofErr w:type="spellStart"/>
      <w:r w:rsidRPr="005D4696">
        <w:rPr>
          <w:b w:val="0"/>
        </w:rPr>
        <w:t>selectattr</w:t>
      </w:r>
      <w:proofErr w:type="spellEnd"/>
      <w:r w:rsidRPr="005D4696">
        <w:rPr>
          <w:b w:val="0"/>
        </w:rPr>
        <w:t>('</w:t>
      </w:r>
      <w:proofErr w:type="spellStart"/>
      <w:r w:rsidRPr="005D4696">
        <w:rPr>
          <w:b w:val="0"/>
        </w:rPr>
        <w:t>title</w:t>
      </w:r>
      <w:proofErr w:type="spellEnd"/>
      <w:r w:rsidRPr="005D4696">
        <w:rPr>
          <w:b w:val="0"/>
        </w:rPr>
        <w:t>', '</w:t>
      </w:r>
      <w:proofErr w:type="spellStart"/>
      <w:r w:rsidRPr="005D4696">
        <w:rPr>
          <w:b w:val="0"/>
        </w:rPr>
        <w:t>equalto</w:t>
      </w:r>
      <w:proofErr w:type="spellEnd"/>
      <w:r w:rsidRPr="005D4696">
        <w:rPr>
          <w:b w:val="0"/>
        </w:rPr>
        <w:t xml:space="preserve">', </w:t>
      </w:r>
      <w:r w:rsidR="00084509">
        <w:rPr>
          <w:b w:val="0"/>
        </w:rPr>
        <w:t>“RESUMO”</w:t>
      </w:r>
      <w:r w:rsidRPr="005D4696">
        <w:rPr>
          <w:b w:val="0"/>
        </w:rPr>
        <w:t xml:space="preserve">) | </w:t>
      </w:r>
      <w:proofErr w:type="spellStart"/>
      <w:r w:rsidRPr="005D4696">
        <w:rPr>
          <w:b w:val="0"/>
        </w:rPr>
        <w:t>first</w:t>
      </w:r>
      <w:proofErr w:type="spellEnd"/>
      <w:r w:rsidRPr="005D4696"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 w:rsidR="00E73D10">
        <w:rPr>
          <w:b w:val="0"/>
        </w:rPr>
        <w:t>has_resumo</w:t>
      </w:r>
      <w:proofErr w:type="spellEnd"/>
      <w:r w:rsidR="00E73D10">
        <w:rPr>
          <w:b w:val="0"/>
        </w:rPr>
        <w:t xml:space="preserve"> </w:t>
      </w:r>
      <w:r w:rsidR="003450E0" w:rsidRPr="003450E0">
        <w:rPr>
          <w:b w:val="0"/>
        </w:rPr>
        <w:t>%}</w:t>
      </w:r>
      <w:r w:rsidR="002B600A" w:rsidRPr="003450E0">
        <w:rPr>
          <w:color w:val="000000" w:themeColor="text1"/>
        </w:rPr>
        <w:t>RESUMO</w:t>
      </w:r>
    </w:p>
    <w:p w14:paraId="1927AFC6" w14:textId="77777777" w:rsidR="003947C1" w:rsidRDefault="003947C1" w:rsidP="003947C1">
      <w:pPr>
        <w:pStyle w:val="Corpodotexto"/>
        <w:ind w:firstLine="0"/>
      </w:pPr>
    </w:p>
    <w:p w14:paraId="638B73B5" w14:textId="77777777" w:rsidR="003947C1" w:rsidRDefault="003947C1" w:rsidP="003947C1">
      <w:pPr>
        <w:pStyle w:val="Outrosttulospr-textual"/>
        <w:jc w:val="both"/>
      </w:pPr>
    </w:p>
    <w:p w14:paraId="52A14644" w14:textId="77777777" w:rsidR="003947C1" w:rsidRDefault="003947C1" w:rsidP="003947C1">
      <w:pPr>
        <w:pStyle w:val="Outrosttulospr-textual"/>
        <w:jc w:val="both"/>
      </w:pPr>
    </w:p>
    <w:p w14:paraId="77D872DF" w14:textId="42093131" w:rsidR="002B600A" w:rsidRPr="003450E0" w:rsidRDefault="002B600A" w:rsidP="003450E0">
      <w:pPr>
        <w:rPr>
          <w:rFonts w:cs="Calibri"/>
          <w:szCs w:val="24"/>
        </w:rPr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p w14:paraId="11C2CC96" w14:textId="34BF3F13" w:rsidR="002B600A" w:rsidRPr="003450E0" w:rsidRDefault="00321DDC" w:rsidP="006D1DDC">
      <w:pPr>
        <w:pStyle w:val="Outrosttulospr-textual"/>
        <w:rPr>
          <w:color w:val="000000" w:themeColor="text1"/>
        </w:rPr>
      </w:pPr>
      <w:r>
        <w:rPr>
          <w:b w:val="0"/>
        </w:rPr>
        <w:t xml:space="preserve">{% set </w:t>
      </w:r>
      <w:proofErr w:type="spellStart"/>
      <w:r>
        <w:rPr>
          <w:b w:val="0"/>
        </w:rPr>
        <w:t>has_lista</w:t>
      </w:r>
      <w:proofErr w:type="spellEnd"/>
      <w:r w:rsidRPr="005D4696">
        <w:rPr>
          <w:b w:val="0"/>
        </w:rPr>
        <w:t xml:space="preserve"> = </w:t>
      </w:r>
      <w:proofErr w:type="spellStart"/>
      <w:proofErr w:type="gramStart"/>
      <w:r w:rsidRPr="005D4696">
        <w:rPr>
          <w:b w:val="0"/>
        </w:rPr>
        <w:t>seccoes</w:t>
      </w:r>
      <w:proofErr w:type="spellEnd"/>
      <w:r w:rsidRPr="005D4696">
        <w:rPr>
          <w:b w:val="0"/>
        </w:rPr>
        <w:t>[</w:t>
      </w:r>
      <w:proofErr w:type="gramEnd"/>
      <w:r w:rsidRPr="005D4696">
        <w:rPr>
          <w:b w:val="0"/>
        </w:rPr>
        <w:t xml:space="preserve">0].data | </w:t>
      </w:r>
      <w:proofErr w:type="spellStart"/>
      <w:r w:rsidRPr="005D4696">
        <w:rPr>
          <w:b w:val="0"/>
        </w:rPr>
        <w:t>selectattr</w:t>
      </w:r>
      <w:proofErr w:type="spellEnd"/>
      <w:r w:rsidRPr="005D4696">
        <w:rPr>
          <w:b w:val="0"/>
        </w:rPr>
        <w:t>('</w:t>
      </w:r>
      <w:proofErr w:type="spellStart"/>
      <w:r w:rsidRPr="005D4696">
        <w:rPr>
          <w:b w:val="0"/>
        </w:rPr>
        <w:t>title</w:t>
      </w:r>
      <w:proofErr w:type="spellEnd"/>
      <w:r w:rsidRPr="005D4696">
        <w:rPr>
          <w:b w:val="0"/>
        </w:rPr>
        <w:t>', '</w:t>
      </w:r>
      <w:proofErr w:type="spellStart"/>
      <w:r w:rsidRPr="005D4696">
        <w:rPr>
          <w:b w:val="0"/>
        </w:rPr>
        <w:t>equalto</w:t>
      </w:r>
      <w:proofErr w:type="spellEnd"/>
      <w:r w:rsidRPr="005D4696">
        <w:rPr>
          <w:b w:val="0"/>
        </w:rPr>
        <w:t xml:space="preserve">', </w:t>
      </w:r>
      <w:r>
        <w:rPr>
          <w:b w:val="0"/>
        </w:rPr>
        <w:t>“LISTA DE SIGLAS”</w:t>
      </w:r>
      <w:r w:rsidRPr="005D4696">
        <w:rPr>
          <w:b w:val="0"/>
        </w:rPr>
        <w:t xml:space="preserve">) | </w:t>
      </w:r>
      <w:proofErr w:type="spellStart"/>
      <w:r w:rsidRPr="005D4696">
        <w:rPr>
          <w:b w:val="0"/>
        </w:rPr>
        <w:t>first</w:t>
      </w:r>
      <w:proofErr w:type="spellEnd"/>
      <w:r w:rsidRPr="005D4696"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 w:rsidR="00D00396">
        <w:rPr>
          <w:b w:val="0"/>
        </w:rPr>
        <w:t>has_lista</w:t>
      </w:r>
      <w:proofErr w:type="spellEnd"/>
      <w:r w:rsidR="00D00396">
        <w:rPr>
          <w:b w:val="0"/>
        </w:rPr>
        <w:t xml:space="preserve"> </w:t>
      </w:r>
      <w:r w:rsidR="003450E0" w:rsidRPr="003450E0">
        <w:rPr>
          <w:b w:val="0"/>
        </w:rPr>
        <w:t>%}</w:t>
      </w:r>
      <w:r w:rsidR="00700671" w:rsidRPr="003450E0">
        <w:rPr>
          <w:color w:val="000000" w:themeColor="text1"/>
        </w:rPr>
        <w:t>LISTA DE SIGLAS</w:t>
      </w:r>
    </w:p>
    <w:p w14:paraId="130EC9FF" w14:textId="1F124761" w:rsidR="002B600A" w:rsidRDefault="002B600A" w:rsidP="002B600A">
      <w:pPr>
        <w:pStyle w:val="Corpodotexto"/>
        <w:suppressAutoHyphens/>
        <w:ind w:firstLine="0"/>
      </w:pPr>
    </w:p>
    <w:tbl>
      <w:tblPr>
        <w:tblStyle w:val="SimplesTabela31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B44F9D" w14:paraId="50CC5239" w14:textId="77777777" w:rsidTr="0014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</w:tcBorders>
          </w:tcPr>
          <w:p w14:paraId="24CD239D" w14:textId="46F701FE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6509" w:type="dxa"/>
            <w:tcBorders>
              <w:bottom w:val="single" w:sz="4" w:space="0" w:color="D9D9D9" w:themeColor="background1" w:themeShade="D9"/>
            </w:tcBorders>
          </w:tcPr>
          <w:p w14:paraId="6CDC0C2F" w14:textId="4DE20A34" w:rsidR="00B44F9D" w:rsidRPr="00B44F9D" w:rsidRDefault="00B44F9D" w:rsidP="00B44F9D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4F9D">
              <w:rPr>
                <w:b w:val="0"/>
                <w:bCs w:val="0"/>
              </w:rPr>
              <w:t>significado</w:t>
            </w:r>
          </w:p>
        </w:tc>
      </w:tr>
      <w:tr w:rsidR="00B44F9D" w14:paraId="4C2882C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B24F4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4459317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9D" w14:paraId="569B6897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492E6A61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4B3F3C4" w14:textId="77777777" w:rsidR="00B44F9D" w:rsidRPr="00B44F9D" w:rsidRDefault="00B44F9D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F9D" w14:paraId="0802445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23084026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0E91BCBC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24829DD6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561E559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64C63F98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2554050E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0C3665A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DE640E3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50D38F15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7DE49483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452252E9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5DC722C8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E4DA4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B858EE1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926BD" w14:textId="2E28EE95" w:rsidR="002B600A" w:rsidRDefault="002B600A" w:rsidP="002B600A">
      <w:pPr>
        <w:pStyle w:val="Corpodotexto"/>
        <w:suppressAutoHyphens/>
        <w:ind w:firstLine="0"/>
      </w:pPr>
    </w:p>
    <w:p w14:paraId="7355A6D0" w14:textId="37ED6DDA" w:rsidR="002B600A" w:rsidRDefault="002B600A" w:rsidP="002B600A">
      <w:pPr>
        <w:pStyle w:val="Corpodotexto"/>
        <w:suppressAutoHyphens/>
        <w:ind w:firstLine="0"/>
      </w:pPr>
    </w:p>
    <w:p w14:paraId="2A9C1A70" w14:textId="41AF1726" w:rsidR="002B600A" w:rsidRDefault="002B600A" w:rsidP="002B600A">
      <w:pPr>
        <w:pStyle w:val="Corpodotexto"/>
        <w:suppressAutoHyphens/>
        <w:ind w:firstLine="0"/>
      </w:pPr>
    </w:p>
    <w:p w14:paraId="7517EC2F" w14:textId="77777777" w:rsidR="002B600A" w:rsidRDefault="002B600A" w:rsidP="002B600A">
      <w:pPr>
        <w:pStyle w:val="Corpodotexto"/>
        <w:suppressAutoHyphens/>
        <w:ind w:firstLine="0"/>
      </w:pPr>
    </w:p>
    <w:p w14:paraId="669CF70E" w14:textId="6C4C97CB" w:rsidR="002B600A" w:rsidRDefault="002B600A">
      <w:pPr>
        <w:spacing w:after="160" w:line="259" w:lineRule="auto"/>
        <w:jc w:val="left"/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p w14:paraId="644C3E41" w14:textId="21C5F049" w:rsidR="006D1DDC" w:rsidRPr="003450E0" w:rsidRDefault="00321DDC" w:rsidP="006D1DDC">
      <w:pPr>
        <w:pStyle w:val="Outrosttulospr-textual"/>
        <w:rPr>
          <w:color w:val="000000" w:themeColor="text1"/>
        </w:rPr>
      </w:pPr>
      <w:r>
        <w:rPr>
          <w:b w:val="0"/>
        </w:rPr>
        <w:t xml:space="preserve">{% set </w:t>
      </w:r>
      <w:proofErr w:type="spellStart"/>
      <w:r>
        <w:rPr>
          <w:b w:val="0"/>
        </w:rPr>
        <w:t>has_indice</w:t>
      </w:r>
      <w:proofErr w:type="spellEnd"/>
      <w:r w:rsidRPr="005D4696">
        <w:rPr>
          <w:b w:val="0"/>
        </w:rPr>
        <w:t xml:space="preserve"> = </w:t>
      </w:r>
      <w:proofErr w:type="spellStart"/>
      <w:r w:rsidRPr="005D4696">
        <w:rPr>
          <w:b w:val="0"/>
        </w:rPr>
        <w:t>seccoes</w:t>
      </w:r>
      <w:proofErr w:type="spellEnd"/>
      <w:r w:rsidRPr="005D4696">
        <w:rPr>
          <w:b w:val="0"/>
        </w:rPr>
        <w:t xml:space="preserve">[0].data | </w:t>
      </w:r>
      <w:proofErr w:type="spellStart"/>
      <w:r w:rsidRPr="005D4696">
        <w:rPr>
          <w:b w:val="0"/>
        </w:rPr>
        <w:t>selectattr</w:t>
      </w:r>
      <w:proofErr w:type="spellEnd"/>
      <w:r w:rsidRPr="005D4696">
        <w:rPr>
          <w:b w:val="0"/>
        </w:rPr>
        <w:t>('</w:t>
      </w:r>
      <w:proofErr w:type="spellStart"/>
      <w:r w:rsidRPr="005D4696">
        <w:rPr>
          <w:b w:val="0"/>
        </w:rPr>
        <w:t>title</w:t>
      </w:r>
      <w:proofErr w:type="spellEnd"/>
      <w:r w:rsidRPr="005D4696">
        <w:rPr>
          <w:b w:val="0"/>
        </w:rPr>
        <w:t>', '</w:t>
      </w:r>
      <w:proofErr w:type="spellStart"/>
      <w:r w:rsidRPr="005D4696">
        <w:rPr>
          <w:b w:val="0"/>
        </w:rPr>
        <w:t>equalto</w:t>
      </w:r>
      <w:proofErr w:type="spellEnd"/>
      <w:r w:rsidRPr="005D4696">
        <w:rPr>
          <w:b w:val="0"/>
        </w:rPr>
        <w:t xml:space="preserve">', </w:t>
      </w:r>
      <w:r>
        <w:rPr>
          <w:b w:val="0"/>
        </w:rPr>
        <w:t>“ÍNDICE DE ILUSTRAÇÕES”</w:t>
      </w:r>
      <w:r w:rsidRPr="005D4696">
        <w:rPr>
          <w:b w:val="0"/>
        </w:rPr>
        <w:t xml:space="preserve">) | </w:t>
      </w:r>
      <w:proofErr w:type="spellStart"/>
      <w:r w:rsidRPr="005D4696">
        <w:rPr>
          <w:b w:val="0"/>
        </w:rPr>
        <w:t>first</w:t>
      </w:r>
      <w:proofErr w:type="spellEnd"/>
      <w:r w:rsidRPr="005D4696"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 w:rsidR="00432922">
        <w:rPr>
          <w:b w:val="0"/>
        </w:rPr>
        <w:t>has_indice</w:t>
      </w:r>
      <w:proofErr w:type="spellEnd"/>
      <w:r w:rsidR="003450E0" w:rsidRPr="003450E0">
        <w:rPr>
          <w:b w:val="0"/>
        </w:rPr>
        <w:t xml:space="preserve"> %}</w:t>
      </w:r>
      <w:r w:rsidR="008E2FB2" w:rsidRPr="003450E0">
        <w:rPr>
          <w:color w:val="000000" w:themeColor="text1"/>
        </w:rPr>
        <w:t>ÍNDICE</w:t>
      </w:r>
      <w:r w:rsidR="00700671" w:rsidRPr="003450E0">
        <w:rPr>
          <w:color w:val="000000" w:themeColor="text1"/>
        </w:rPr>
        <w:t xml:space="preserve"> DE </w:t>
      </w:r>
      <w:r w:rsidR="002B600A" w:rsidRPr="003450E0">
        <w:rPr>
          <w:color w:val="000000" w:themeColor="text1"/>
        </w:rPr>
        <w:t>ILUSTRAÇÕES</w:t>
      </w:r>
    </w:p>
    <w:p w14:paraId="1BD09470" w14:textId="77777777" w:rsidR="00700671" w:rsidRDefault="00700671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</w:p>
    <w:p w14:paraId="1E5FC40B" w14:textId="2B23D933" w:rsidR="00700671" w:rsidRPr="00BF6F38" w:rsidRDefault="00700671" w:rsidP="00700671">
      <w:pPr>
        <w:pStyle w:val="Corpodotexto"/>
        <w:suppressAutoHyphens/>
        <w:ind w:firstLine="0"/>
      </w:pPr>
      <w:r>
        <w:t>(</w:t>
      </w:r>
      <w:r w:rsidR="008E2FB2">
        <w:rPr>
          <w:color w:val="BF8F00" w:themeColor="accent4" w:themeShade="BF"/>
        </w:rPr>
        <w:t>Atenção – a</w:t>
      </w:r>
      <w:r w:rsidR="008E2FB2" w:rsidRPr="008E2FB2">
        <w:rPr>
          <w:color w:val="BF8F00" w:themeColor="accent4" w:themeShade="BF"/>
        </w:rPr>
        <w:t>tualizar com botão direito</w:t>
      </w:r>
      <w:r w:rsidR="008E2FB2">
        <w:rPr>
          <w:color w:val="BF8F00" w:themeColor="accent4" w:themeShade="BF"/>
        </w:rPr>
        <w:t xml:space="preserve"> antes de liberar o relatório</w:t>
      </w:r>
      <w:r>
        <w:t>)</w:t>
      </w:r>
    </w:p>
    <w:p w14:paraId="67A81F4C" w14:textId="2EE17EF7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Diagramas</w:t>
      </w:r>
    </w:p>
    <w:p w14:paraId="24EF9629" w14:textId="2ABA2D63" w:rsidR="002B600A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"Diagrama"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25C860" w14:textId="77777777" w:rsidR="008510A8" w:rsidRDefault="008510A8" w:rsidP="002B600A">
      <w:pPr>
        <w:pStyle w:val="Corpodotexto"/>
        <w:suppressAutoHyphens/>
        <w:ind w:firstLine="0"/>
      </w:pPr>
    </w:p>
    <w:p w14:paraId="436BEE0E" w14:textId="29324356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Figuras</w:t>
      </w:r>
    </w:p>
    <w:p w14:paraId="57A7E1A6" w14:textId="0CE88F5C" w:rsidR="008510A8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"Figura"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6AFA57" w14:textId="605FD39C" w:rsidR="002B600A" w:rsidRDefault="002B600A" w:rsidP="002B600A">
      <w:pPr>
        <w:pStyle w:val="Corpodotexto"/>
        <w:suppressAutoHyphens/>
        <w:ind w:firstLine="0"/>
      </w:pPr>
    </w:p>
    <w:p w14:paraId="2779FDDD" w14:textId="475CFBDD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Gráficos</w:t>
      </w:r>
    </w:p>
    <w:p w14:paraId="04F3939F" w14:textId="77777777" w:rsidR="008510A8" w:rsidRDefault="006221AB">
      <w:pPr>
        <w:spacing w:after="160" w:line="259" w:lineRule="auto"/>
        <w:jc w:val="left"/>
      </w:pPr>
      <w:r>
        <w:fldChar w:fldCharType="begin"/>
      </w:r>
      <w:r>
        <w:instrText>TOC \h \z \c "Gráfico"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B319514" w14:textId="77777777" w:rsidR="008510A8" w:rsidRDefault="008510A8" w:rsidP="008510A8">
      <w:pPr>
        <w:pStyle w:val="Corpodotexto"/>
        <w:ind w:firstLine="0"/>
      </w:pPr>
    </w:p>
    <w:p w14:paraId="65B7797F" w14:textId="3F40EFAB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Quadros</w:t>
      </w:r>
    </w:p>
    <w:p w14:paraId="23EA755A" w14:textId="3EB1102F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"Quadro"</w:instrText>
      </w:r>
      <w:r>
        <w:fldChar w:fldCharType="separate"/>
      </w:r>
      <w:r w:rsidR="00751DDC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2101E66" w14:textId="18310A11" w:rsidR="008510A8" w:rsidRDefault="008510A8" w:rsidP="008510A8">
      <w:pPr>
        <w:pStyle w:val="Corpodotexto"/>
        <w:ind w:firstLine="0"/>
      </w:pPr>
    </w:p>
    <w:p w14:paraId="2C5BF3F0" w14:textId="1C2E3513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Tabelas</w:t>
      </w:r>
    </w:p>
    <w:p w14:paraId="6AC8A70E" w14:textId="37EFB56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"Tabela"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23C102B1" w14:textId="77777777" w:rsidR="00234D79" w:rsidRDefault="00823B70" w:rsidP="008510A8">
      <w:pPr>
        <w:pStyle w:val="Corpodotexto"/>
        <w:rPr>
          <w:rFonts w:cs="Calibri"/>
          <w:szCs w:val="24"/>
        </w:rPr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sdt>
      <w:sdtPr>
        <w:rPr>
          <w:b w:val="0"/>
          <w:bCs w:val="0"/>
          <w:lang w:eastAsia="en-US"/>
        </w:rPr>
        <w:id w:val="-1697459935"/>
        <w:docPartObj>
          <w:docPartGallery w:val="Table of Contents"/>
          <w:docPartUnique/>
        </w:docPartObj>
      </w:sdtPr>
      <w:sdtEndPr/>
      <w:sdtContent>
        <w:p w14:paraId="3570CA73" w14:textId="493EC8E3" w:rsidR="00823B70" w:rsidRPr="003450E0" w:rsidRDefault="00823B70" w:rsidP="00823B70">
          <w:pPr>
            <w:pStyle w:val="CabealhodoSumrio"/>
            <w:rPr>
              <w:color w:val="000000" w:themeColor="text1"/>
            </w:rPr>
          </w:pPr>
          <w:r w:rsidRPr="003450E0">
            <w:rPr>
              <w:color w:val="000000" w:themeColor="text1"/>
            </w:rPr>
            <w:t>SUMÁRIO</w:t>
          </w:r>
        </w:p>
        <w:p w14:paraId="08AD7958" w14:textId="2967E724" w:rsidR="00BF6F38" w:rsidRPr="00BF6F38" w:rsidRDefault="00BF6F38" w:rsidP="00BF6F38">
          <w:pPr>
            <w:pStyle w:val="Corpodotexto"/>
            <w:suppressAutoHyphens/>
            <w:ind w:firstLine="0"/>
            <w:jc w:val="center"/>
          </w:pPr>
          <w:r>
            <w:t>(</w:t>
          </w:r>
          <w:r w:rsidR="008E2FB2">
            <w:rPr>
              <w:color w:val="BF8F00" w:themeColor="accent4" w:themeShade="BF"/>
            </w:rPr>
            <w:t>Atenção – a</w:t>
          </w:r>
          <w:r w:rsidRPr="008E2FB2">
            <w:rPr>
              <w:color w:val="BF8F00" w:themeColor="accent4" w:themeShade="BF"/>
            </w:rPr>
            <w:t>tualizar com botão direito</w:t>
          </w:r>
          <w:r w:rsidR="008E2FB2">
            <w:rPr>
              <w:color w:val="BF8F00" w:themeColor="accent4" w:themeShade="BF"/>
            </w:rPr>
            <w:t xml:space="preserve"> antes de liberar o relatório</w:t>
          </w:r>
          <w:r>
            <w:t>)</w:t>
          </w:r>
        </w:p>
        <w:p w14:paraId="4237271D" w14:textId="3F7A826B" w:rsidR="009463EC" w:rsidRDefault="00AB761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5323067" w:history="1">
            <w:r w:rsidR="009463EC" w:rsidRPr="006F2EF9">
              <w:rPr>
                <w:rStyle w:val="Hyperlink"/>
                <w:noProof/>
              </w:rPr>
              <w:t>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INTRODUÇÃO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_Toc185323067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8E4567B" w14:textId="6352DC34" w:rsidR="009463EC" w:rsidRDefault="00A2694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8" w:history="1">
            <w:r w:rsidR="009463EC" w:rsidRPr="006F2EF9">
              <w:rPr>
                <w:rStyle w:val="Hyperlink"/>
                <w:noProof/>
              </w:rPr>
              <w:t>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Segundo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_Toc185323068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AD68972" w14:textId="6D27B1EB" w:rsidR="009463EC" w:rsidRDefault="00A2694B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9" w:history="1">
            <w:r w:rsidR="009463EC" w:rsidRPr="006F2EF9">
              <w:rPr>
                <w:rStyle w:val="Hyperlink"/>
                <w:noProof/>
              </w:rPr>
              <w:t>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Terceiro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_Toc185323069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363AF4F" w14:textId="7B31F583" w:rsidR="009463EC" w:rsidRDefault="00A2694B">
          <w:pPr>
            <w:pStyle w:val="Sumrio4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0" w:history="1">
            <w:r w:rsidR="009463EC" w:rsidRPr="006F2EF9">
              <w:rPr>
                <w:rStyle w:val="Hyperlink"/>
                <w:noProof/>
              </w:rPr>
              <w:t>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Quarto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_Toc185323070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2493BD2" w14:textId="5D4D7C8A" w:rsidR="009463EC" w:rsidRDefault="00A2694B">
          <w:pPr>
            <w:pStyle w:val="Sumrio5"/>
            <w:tabs>
              <w:tab w:val="left" w:pos="1951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1" w:history="1">
            <w:r w:rsidR="009463EC" w:rsidRPr="006F2EF9">
              <w:rPr>
                <w:rStyle w:val="Hyperlink"/>
                <w:noProof/>
              </w:rPr>
              <w:t>1.1.1.1.1.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Quinto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_Toc185323071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0E88C421" w14:textId="43B59061" w:rsidR="009463EC" w:rsidRDefault="00A2694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2" w:history="1">
            <w:r w:rsidR="009463EC" w:rsidRPr="006F2EF9">
              <w:rPr>
                <w:rStyle w:val="Hyperlink"/>
                <w:noProof/>
              </w:rPr>
              <w:t>2.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VISÃO GERAL DO OBJETO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_Toc185323072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8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FD8DB7D" w14:textId="0172EB95" w:rsidR="009463EC" w:rsidRDefault="00A2694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3" w:history="1">
            <w:r w:rsidR="009463EC" w:rsidRPr="006F2EF9">
              <w:rPr>
                <w:rStyle w:val="Hyperlink"/>
                <w:noProof/>
              </w:rPr>
              <w:t>3.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ACHADOS/RESULTADOS/ANÁLISES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_Toc185323073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9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D691869" w14:textId="6FCC7A05" w:rsidR="009463EC" w:rsidRDefault="00A2694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4" w:history="1">
            <w:r w:rsidR="009463EC" w:rsidRPr="006F2EF9">
              <w:rPr>
                <w:rStyle w:val="Hyperlink"/>
                <w:noProof/>
              </w:rPr>
              <w:t>4.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CONCLUSÃO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_Toc185323074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10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33DA515B" w14:textId="72606FF1" w:rsidR="009463EC" w:rsidRDefault="00A2694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5" w:history="1">
            <w:r w:rsidR="009463EC" w:rsidRPr="006F2EF9">
              <w:rPr>
                <w:rStyle w:val="Hyperlink"/>
                <w:noProof/>
              </w:rPr>
              <w:t>5.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PROPOSTA DE ENCAMINHAMENTOS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_Toc185323075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11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96FE866" w14:textId="788E01B7" w:rsidR="009463EC" w:rsidRDefault="00A2694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6" w:history="1">
            <w:r w:rsidR="009463EC" w:rsidRPr="006F2EF9">
              <w:rPr>
                <w:rStyle w:val="Hyperlink"/>
                <w:noProof/>
              </w:rPr>
              <w:t>6.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ELEMENTOS PÓS-TEXTUAIS (APÊNDICES, ANEXOS ETC.)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_Toc185323076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12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31369FB" w14:textId="353370D0" w:rsidR="00823B70" w:rsidRDefault="00AB7612">
          <w:r>
            <w:fldChar w:fldCharType="end"/>
          </w:r>
        </w:p>
      </w:sdtContent>
    </w:sdt>
    <w:p w14:paraId="1F9B6827" w14:textId="77777777" w:rsidR="00AB7612" w:rsidRDefault="00AB7612" w:rsidP="002B600A">
      <w:pPr>
        <w:pStyle w:val="Corpodotexto"/>
        <w:suppressAutoHyphens/>
        <w:ind w:firstLine="0"/>
      </w:pPr>
    </w:p>
    <w:p w14:paraId="0CEE54B7" w14:textId="77777777" w:rsidR="007C30CE" w:rsidRDefault="007C30CE" w:rsidP="002B600A">
      <w:pPr>
        <w:pStyle w:val="Corpodotexto"/>
        <w:suppressAutoHyphens/>
        <w:ind w:firstLine="0"/>
      </w:pPr>
    </w:p>
    <w:p w14:paraId="17D4F9A3" w14:textId="77777777" w:rsidR="007C30CE" w:rsidRDefault="007C30CE" w:rsidP="002B600A">
      <w:pPr>
        <w:pStyle w:val="Corpodotexto"/>
        <w:suppressAutoHyphens/>
        <w:ind w:firstLine="0"/>
      </w:pPr>
    </w:p>
    <w:p w14:paraId="2D0188BF" w14:textId="00D8CA49" w:rsidR="007C30CE" w:rsidRDefault="007C30CE" w:rsidP="002B600A">
      <w:pPr>
        <w:pStyle w:val="Corpodotexto"/>
        <w:suppressAutoHyphens/>
        <w:ind w:firstLine="0"/>
        <w:sectPr w:rsidR="007C30CE" w:rsidSect="008B199D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56EE5DBA" w14:textId="5C1734CF" w:rsidR="00E1045F" w:rsidRPr="00684946" w:rsidRDefault="00684946" w:rsidP="00684946">
      <w:r>
        <w:lastRenderedPageBreak/>
        <w:t>&lt;CONTEUDO&gt;</w:t>
      </w:r>
    </w:p>
    <w:sectPr w:rsidR="00E1045F" w:rsidRPr="00684946" w:rsidSect="008B199D">
      <w:headerReference w:type="even" r:id="rId20"/>
      <w:footerReference w:type="default" r:id="rId21"/>
      <w:headerReference w:type="first" r:id="rId22"/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658B2" w14:textId="77777777" w:rsidR="003450E0" w:rsidRDefault="003450E0" w:rsidP="0022082D">
      <w:pPr>
        <w:spacing w:line="240" w:lineRule="auto"/>
      </w:pPr>
      <w:r>
        <w:separator/>
      </w:r>
    </w:p>
  </w:endnote>
  <w:endnote w:type="continuationSeparator" w:id="0">
    <w:p w14:paraId="6184E433" w14:textId="77777777" w:rsidR="003450E0" w:rsidRDefault="003450E0" w:rsidP="0022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8FE11" w14:textId="31A0AEF9" w:rsidR="003450E0" w:rsidRDefault="003450E0">
    <w:pPr>
      <w:pStyle w:val="Rodap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95104" behindDoc="1" locked="0" layoutInCell="1" allowOverlap="1" wp14:anchorId="7C6545D8" wp14:editId="14E19E38">
          <wp:simplePos x="0" y="0"/>
          <wp:positionH relativeFrom="column">
            <wp:posOffset>-1026061</wp:posOffset>
          </wp:positionH>
          <wp:positionV relativeFrom="paragraph">
            <wp:posOffset>-330835</wp:posOffset>
          </wp:positionV>
          <wp:extent cx="7452885" cy="1064823"/>
          <wp:effectExtent l="0" t="0" r="0" b="254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7675204" name="Imagem 14576752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885" cy="106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84E668" w14:textId="55E5026A" w:rsidR="003450E0" w:rsidRDefault="003450E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C57B" w14:textId="0B263FA0" w:rsidR="003450E0" w:rsidRDefault="003450E0" w:rsidP="007D6847">
    <w:pPr>
      <w:pStyle w:val="Ttulo1"/>
      <w:numPr>
        <w:ilvl w:val="0"/>
        <w:numId w:val="0"/>
      </w:num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4C1A65D" wp14:editId="060F1CD3">
              <wp:simplePos x="0" y="0"/>
              <wp:positionH relativeFrom="column">
                <wp:posOffset>4675556</wp:posOffset>
              </wp:positionH>
              <wp:positionV relativeFrom="paragraph">
                <wp:posOffset>207187</wp:posOffset>
              </wp:positionV>
              <wp:extent cx="7239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1B036" w14:textId="53964123" w:rsidR="003450E0" w:rsidRPr="009463EC" w:rsidRDefault="003450E0" w:rsidP="009463EC">
                          <w:pPr>
                            <w:jc w:val="right"/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</w:pP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t xml:space="preserve">Página 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=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694B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instrText>7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694B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8.15pt;margin-top:16.3pt;width:57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" filled="f" stroked="f">
              <v:textbox style="mso-fit-shape-to-text:t">
                <w:txbxContent>
                  <w:p w14:paraId="7CC1B036" w14:textId="53964123" w:rsidR="003450E0" w:rsidRPr="009463EC" w:rsidRDefault="003450E0" w:rsidP="009463EC">
                    <w:pPr>
                      <w:jc w:val="right"/>
                      <w:rPr>
                        <w:rFonts w:ascii="Segoe UI Light" w:hAnsi="Segoe UI Light" w:cs="Segoe UI Light"/>
                        <w:sz w:val="16"/>
                        <w:szCs w:val="16"/>
                      </w:rPr>
                    </w:pP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t xml:space="preserve">Página 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=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page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A2694B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instrText>7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A2694B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t>7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08483A7" wp14:editId="1BBCBDAF">
          <wp:simplePos x="0" y="0"/>
          <wp:positionH relativeFrom="margin">
            <wp:posOffset>-1080135</wp:posOffset>
          </wp:positionH>
          <wp:positionV relativeFrom="paragraph">
            <wp:posOffset>-157963</wp:posOffset>
          </wp:positionV>
          <wp:extent cx="7577261" cy="1082650"/>
          <wp:effectExtent l="0" t="0" r="5080" b="3810"/>
          <wp:wrapNone/>
          <wp:docPr id="8599948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999488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2275" cy="1093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6432" behindDoc="0" locked="1" layoutInCell="1" allowOverlap="1" wp14:anchorId="72AA2529" wp14:editId="36D6E9C7">
              <wp:simplePos x="0" y="0"/>
              <wp:positionH relativeFrom="page">
                <wp:posOffset>14605</wp:posOffset>
              </wp:positionH>
              <wp:positionV relativeFrom="bottomMargin">
                <wp:posOffset>-14605</wp:posOffset>
              </wp:positionV>
              <wp:extent cx="7557770" cy="116776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7770" cy="1167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91E35" w14:textId="77777777" w:rsidR="003450E0" w:rsidRPr="007D6847" w:rsidRDefault="003450E0" w:rsidP="007D6847">
                          <w:pPr>
                            <w:pStyle w:val="SemEspaamento"/>
                            <w:jc w:val="center"/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</w:p>
                        <w:p w14:paraId="3CBDE34A" w14:textId="77777777" w:rsidR="003450E0" w:rsidRPr="00A506EB" w:rsidRDefault="003450E0" w:rsidP="007D6847">
                          <w:pPr>
                            <w:pStyle w:val="SemEspaamento"/>
                            <w:rPr>
                              <w:color w:val="A6A6A6" w:themeColor="background1" w:themeShade="A6"/>
                              <w:sz w:val="22"/>
                              <w:szCs w:val="22"/>
                            </w:rPr>
                          </w:pPr>
                        </w:p>
                        <w:p w14:paraId="17D5F0EC" w14:textId="10B3AE23" w:rsidR="003450E0" w:rsidRPr="00B355FA" w:rsidRDefault="00906DBF" w:rsidP="007D6847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{{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tipo_relatorio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}}</w:t>
                          </w:r>
                          <w:r w:rsidR="003450E0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– </w:t>
                          </w:r>
                          <w:r w:rsidR="009065F7" w:rsidRPr="009065F7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{{</w:t>
                          </w:r>
                          <w:proofErr w:type="spellStart"/>
                          <w:proofErr w:type="gramStart"/>
                          <w:r w:rsidR="009065F7" w:rsidRPr="009065F7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n_processo_eTCE</w:t>
                          </w:r>
                          <w:proofErr w:type="spellEnd"/>
                          <w:proofErr w:type="gramEnd"/>
                          <w:r w:rsidR="009065F7" w:rsidRPr="009065F7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}}</w:t>
                          </w:r>
                        </w:p>
                        <w:p w14:paraId="1A8687D5" w14:textId="7C858295" w:rsidR="003450E0" w:rsidRPr="00B355FA" w:rsidRDefault="00906DBF" w:rsidP="009463EC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{% 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if</w:t>
                          </w:r>
                          <w:proofErr w:type="spellEnd"/>
                          <w:proofErr w:type="gram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status_processo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defined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%}{{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status_processo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}}{%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end</w:t>
                          </w:r>
                          <w:r w:rsidR="00DF6230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if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%}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o:spid="_x0000_s1028" type="#_x0000_t202" style="position:absolute;margin-left:1.15pt;margin-top:-1.15pt;width:595.1pt;height:91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" filled="f" stroked="f">
              <v:textbox>
                <w:txbxContent>
                  <w:p w14:paraId="40D91E35" w14:textId="77777777" w:rsidR="003450E0" w:rsidRPr="007D6847" w:rsidRDefault="003450E0" w:rsidP="007D6847">
                    <w:pPr>
                      <w:pStyle w:val="SemEspaamento"/>
                      <w:jc w:val="center"/>
                      <w:rPr>
                        <w:color w:val="808080" w:themeColor="background1" w:themeShade="80"/>
                        <w:sz w:val="14"/>
                        <w:szCs w:val="14"/>
                      </w:rPr>
                    </w:pPr>
                  </w:p>
                  <w:p w14:paraId="3CBDE34A" w14:textId="77777777" w:rsidR="003450E0" w:rsidRPr="00A506EB" w:rsidRDefault="003450E0" w:rsidP="007D6847">
                    <w:pPr>
                      <w:pStyle w:val="SemEspaamento"/>
                      <w:rPr>
                        <w:color w:val="A6A6A6" w:themeColor="background1" w:themeShade="A6"/>
                        <w:sz w:val="22"/>
                        <w:szCs w:val="22"/>
                      </w:rPr>
                    </w:pPr>
                  </w:p>
                  <w:p w14:paraId="17D5F0EC" w14:textId="10B3AE23" w:rsidR="003450E0" w:rsidRPr="00B355FA" w:rsidRDefault="00906DBF" w:rsidP="007D6847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{{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tipo_relatorio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}}</w:t>
                    </w:r>
                    <w:r w:rsidR="003450E0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– </w:t>
                    </w:r>
                    <w:r w:rsidR="009065F7" w:rsidRPr="009065F7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{{</w:t>
                    </w:r>
                    <w:proofErr w:type="spellStart"/>
                    <w:proofErr w:type="gramStart"/>
                    <w:r w:rsidR="009065F7" w:rsidRPr="009065F7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n_processo_eTCE</w:t>
                    </w:r>
                    <w:proofErr w:type="spellEnd"/>
                    <w:proofErr w:type="gramEnd"/>
                    <w:r w:rsidR="009065F7" w:rsidRPr="009065F7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}}</w:t>
                    </w:r>
                  </w:p>
                  <w:p w14:paraId="1A8687D5" w14:textId="7C858295" w:rsidR="003450E0" w:rsidRPr="00B355FA" w:rsidRDefault="00906DBF" w:rsidP="009463EC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{% </w:t>
                    </w:r>
                    <w:proofErr w:type="spellStart"/>
                    <w:proofErr w:type="gram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if</w:t>
                    </w:r>
                    <w:proofErr w:type="spellEnd"/>
                    <w:proofErr w:type="gram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status_processo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is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defined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%}{{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status_processo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}}{%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end</w:t>
                    </w:r>
                    <w:r w:rsidR="00DF6230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if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%}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B9C1F" w14:textId="77777777" w:rsidR="003450E0" w:rsidRDefault="003450E0" w:rsidP="0022082D">
      <w:pPr>
        <w:spacing w:line="240" w:lineRule="auto"/>
      </w:pPr>
      <w:r>
        <w:separator/>
      </w:r>
    </w:p>
  </w:footnote>
  <w:footnote w:type="continuationSeparator" w:id="0">
    <w:p w14:paraId="4D1F7553" w14:textId="77777777" w:rsidR="003450E0" w:rsidRDefault="003450E0" w:rsidP="0022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6DFCE" w14:textId="7BAEB823" w:rsidR="003450E0" w:rsidRDefault="00A2694B">
    <w:pPr>
      <w:pStyle w:val="Cabealho"/>
    </w:pPr>
    <w:r>
      <w:rPr>
        <w:noProof/>
      </w:rPr>
      <w:pict w14:anchorId="78DB1B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4" o:spid="_x0000_s2076" type="#_x0000_t75" style="position:absolute;left:0;text-align:left;margin-left:0;margin-top:0;width:595.45pt;height:841.9pt;z-index:-25163264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DD47" w14:textId="08ABFFE1" w:rsidR="003450E0" w:rsidRDefault="00A2694B">
    <w:pPr>
      <w:pStyle w:val="Cabealho"/>
    </w:pPr>
    <w:r>
      <w:rPr>
        <w:noProof/>
      </w:rPr>
      <w:pict w14:anchorId="49841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5" o:spid="_x0000_s2077" type="#_x0000_t75" style="position:absolute;left:0;text-align:left;margin-left:0;margin-top:0;width:595.45pt;height:841.9pt;z-index:-25163161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85464" w14:textId="2E2FA0AC" w:rsidR="003450E0" w:rsidRDefault="00A2694B">
    <w:pPr>
      <w:pStyle w:val="Cabealho"/>
    </w:pPr>
    <w:r>
      <w:rPr>
        <w:noProof/>
      </w:rPr>
      <w:pict w14:anchorId="7433A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3" o:spid="_x0000_s2075" type="#_x0000_t75" style="position:absolute;left:0;text-align:left;margin-left:0;margin-top:0;width:595.45pt;height:841.9pt;z-index:-251633664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F422C" w14:textId="440A8AF8" w:rsidR="003450E0" w:rsidRDefault="00A2694B">
    <w:pPr>
      <w:pStyle w:val="Cabealho"/>
    </w:pPr>
    <w:r>
      <w:rPr>
        <w:noProof/>
      </w:rPr>
      <w:pict w14:anchorId="63823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7" o:spid="_x0000_s2079" type="#_x0000_t75" style="position:absolute;left:0;text-align:left;margin-left:0;margin-top:0;width:595.45pt;height:841.9pt;z-index:-251629568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74704" w14:textId="1E66C2B8" w:rsidR="003450E0" w:rsidRDefault="003450E0" w:rsidP="00E41DB1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0C38BF" wp14:editId="284A0C66">
              <wp:simplePos x="0" y="0"/>
              <wp:positionH relativeFrom="page">
                <wp:posOffset>-34506</wp:posOffset>
              </wp:positionH>
              <wp:positionV relativeFrom="paragraph">
                <wp:posOffset>-450215</wp:posOffset>
              </wp:positionV>
              <wp:extent cx="6245525" cy="1302589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5525" cy="130258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466DC3" w14:textId="77777777" w:rsidR="003450E0" w:rsidRPr="00B355FA" w:rsidRDefault="003450E0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  <w:sz w:val="10"/>
                              <w:szCs w:val="10"/>
                            </w:rPr>
                          </w:pPr>
                        </w:p>
                        <w:p w14:paraId="0B8B8133" w14:textId="08EEE601" w:rsidR="003450E0" w:rsidRPr="005C23CE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 Semibold" w:hAnsi="Segoe UI Semibold" w:cs="Segoe UI Semibold"/>
                            </w:rPr>
                          </w:pPr>
                          <w:r w:rsidRPr="005C23CE">
                            <w:rPr>
                              <w:rFonts w:ascii="Segoe UI Semibold" w:hAnsi="Segoe UI Semibold" w:cs="Segoe UI Semibold"/>
                            </w:rPr>
                            <w:t>Secretaria de Controle Externo</w:t>
                          </w:r>
                        </w:p>
                        <w:p w14:paraId="12A45DD4" w14:textId="77777777" w:rsidR="003450E0" w:rsidRPr="00630AE9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</w:pPr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{{</w:t>
                          </w:r>
                          <w:proofErr w:type="spellStart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divisao_origem_ajustada_diretoria</w:t>
                          </w:r>
                          <w:proofErr w:type="spellEnd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}}</w:t>
                          </w:r>
                        </w:p>
                        <w:p w14:paraId="0E16F733" w14:textId="46B04743" w:rsidR="003450E0" w:rsidRPr="005C23CE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</w:pPr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{{</w:t>
                          </w:r>
                          <w:proofErr w:type="spellStart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divisao_origem_ajustada_divisao</w:t>
                          </w:r>
                          <w:proofErr w:type="spellEnd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}}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2.7pt;margin-top:-35.45pt;width:491.75pt;height:10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" filled="f" stroked="f">
              <v:textbox>
                <w:txbxContent>
                  <w:p w14:paraId="32466DC3" w14:textId="77777777" w:rsidR="003450E0" w:rsidRPr="00B355FA" w:rsidRDefault="003450E0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  <w:sz w:val="10"/>
                        <w:szCs w:val="10"/>
                      </w:rPr>
                    </w:pPr>
                  </w:p>
                  <w:p w14:paraId="0B8B8133" w14:textId="08EEE601" w:rsidR="003450E0" w:rsidRPr="005C23CE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 Semibold" w:hAnsi="Segoe UI Semibold" w:cs="Segoe UI Semibold"/>
                      </w:rPr>
                    </w:pPr>
                    <w:r w:rsidRPr="005C23CE">
                      <w:rPr>
                        <w:rFonts w:ascii="Segoe UI Semibold" w:hAnsi="Segoe UI Semibold" w:cs="Segoe UI Semibold"/>
                      </w:rPr>
                      <w:t>Secretaria de Controle Externo</w:t>
                    </w:r>
                  </w:p>
                  <w:p w14:paraId="12A45DD4" w14:textId="77777777" w:rsidR="003450E0" w:rsidRPr="00630AE9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" w:hAnsi="Segoe UI" w:cs="Segoe UI"/>
                        <w:color w:val="7F7F7F" w:themeColor="text1" w:themeTint="80"/>
                      </w:rPr>
                    </w:pPr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{{</w:t>
                    </w:r>
                    <w:proofErr w:type="spellStart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divisao_origem_ajustada_diretoria</w:t>
                    </w:r>
                    <w:proofErr w:type="spellEnd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}}</w:t>
                    </w:r>
                  </w:p>
                  <w:p w14:paraId="0E16F733" w14:textId="46B04743" w:rsidR="003450E0" w:rsidRPr="005C23CE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" w:hAnsi="Segoe UI" w:cs="Segoe UI"/>
                        <w:color w:val="7F7F7F" w:themeColor="text1" w:themeTint="80"/>
                      </w:rPr>
                    </w:pPr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{{</w:t>
                    </w:r>
                    <w:proofErr w:type="spellStart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divisao_origem_ajustada_divisao</w:t>
                    </w:r>
                    <w:proofErr w:type="spellEnd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}}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14165DC4" wp14:editId="446A5F93">
          <wp:simplePos x="0" y="0"/>
          <wp:positionH relativeFrom="margin">
            <wp:align>center</wp:align>
          </wp:positionH>
          <wp:positionV relativeFrom="paragraph">
            <wp:posOffset>-97790</wp:posOffset>
          </wp:positionV>
          <wp:extent cx="6867647" cy="695325"/>
          <wp:effectExtent l="0" t="0" r="9525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4174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647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FA851" w14:textId="6B081B4E" w:rsidR="003450E0" w:rsidRDefault="00A2694B">
    <w:pPr>
      <w:pStyle w:val="Cabealho"/>
    </w:pPr>
    <w:r>
      <w:rPr>
        <w:noProof/>
      </w:rPr>
      <w:pict w14:anchorId="310C6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6" o:spid="_x0000_s2078" type="#_x0000_t75" style="position:absolute;left:0;text-align:left;margin-left:0;margin-top:0;width:595.45pt;height:841.9pt;z-index:-251630592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6C522" w14:textId="306B93B8" w:rsidR="003450E0" w:rsidRDefault="00A2694B">
    <w:pPr>
      <w:pStyle w:val="Cabealho"/>
    </w:pPr>
    <w:r>
      <w:rPr>
        <w:noProof/>
      </w:rPr>
      <w:pict w14:anchorId="2A0ED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50" o:spid="_x0000_s2082" type="#_x0000_t75" style="position:absolute;left:0;text-align:left;margin-left:0;margin-top:0;width:595.45pt;height:841.9pt;z-index:-25162649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6B128" w14:textId="082F3223" w:rsidR="003450E0" w:rsidRDefault="00A2694B">
    <w:pPr>
      <w:pStyle w:val="Cabealho"/>
    </w:pPr>
    <w:r>
      <w:rPr>
        <w:noProof/>
      </w:rPr>
      <w:pict w14:anchorId="15A32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9" o:spid="_x0000_s2081" type="#_x0000_t75" style="position:absolute;left:0;text-align:left;margin-left:0;margin-top:0;width:595.45pt;height:841.9pt;z-index:-25162752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986"/>
    <w:multiLevelType w:val="multilevel"/>
    <w:tmpl w:val="31780FCC"/>
    <w:lvl w:ilvl="0">
      <w:start w:val="1"/>
      <w:numFmt w:val="decimal"/>
      <w:pStyle w:val="Ttulo1"/>
      <w:lvlText w:val="%1."/>
      <w:lvlJc w:val="left"/>
      <w:pPr>
        <w:ind w:left="2421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2781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A2"/>
    <w:rsid w:val="0002373A"/>
    <w:rsid w:val="000322FE"/>
    <w:rsid w:val="00052A94"/>
    <w:rsid w:val="00083111"/>
    <w:rsid w:val="00083F08"/>
    <w:rsid w:val="00084509"/>
    <w:rsid w:val="00095906"/>
    <w:rsid w:val="000A2D7D"/>
    <w:rsid w:val="000A2FFD"/>
    <w:rsid w:val="000B21B0"/>
    <w:rsid w:val="000E3E0A"/>
    <w:rsid w:val="000E6A8D"/>
    <w:rsid w:val="00116D93"/>
    <w:rsid w:val="001327FF"/>
    <w:rsid w:val="00146DC9"/>
    <w:rsid w:val="001506E6"/>
    <w:rsid w:val="001955DF"/>
    <w:rsid w:val="001A6AF3"/>
    <w:rsid w:val="001B2216"/>
    <w:rsid w:val="001F7856"/>
    <w:rsid w:val="0020444A"/>
    <w:rsid w:val="002119D3"/>
    <w:rsid w:val="0022082D"/>
    <w:rsid w:val="002224D7"/>
    <w:rsid w:val="00224749"/>
    <w:rsid w:val="00234D79"/>
    <w:rsid w:val="00235C77"/>
    <w:rsid w:val="002419D7"/>
    <w:rsid w:val="002502C8"/>
    <w:rsid w:val="00267CBD"/>
    <w:rsid w:val="002810B3"/>
    <w:rsid w:val="00285801"/>
    <w:rsid w:val="00291870"/>
    <w:rsid w:val="002B600A"/>
    <w:rsid w:val="002C7EE4"/>
    <w:rsid w:val="002E1435"/>
    <w:rsid w:val="002F7E76"/>
    <w:rsid w:val="00301DFA"/>
    <w:rsid w:val="003117B5"/>
    <w:rsid w:val="00321DDC"/>
    <w:rsid w:val="003450E0"/>
    <w:rsid w:val="00376D81"/>
    <w:rsid w:val="003947C1"/>
    <w:rsid w:val="00396FF6"/>
    <w:rsid w:val="003D2EBF"/>
    <w:rsid w:val="003D39AC"/>
    <w:rsid w:val="003E57D8"/>
    <w:rsid w:val="003F2276"/>
    <w:rsid w:val="003F2D06"/>
    <w:rsid w:val="00401855"/>
    <w:rsid w:val="00411B49"/>
    <w:rsid w:val="0041570E"/>
    <w:rsid w:val="004300B8"/>
    <w:rsid w:val="00432922"/>
    <w:rsid w:val="00466CD4"/>
    <w:rsid w:val="00490411"/>
    <w:rsid w:val="004D211E"/>
    <w:rsid w:val="0051441D"/>
    <w:rsid w:val="005164DF"/>
    <w:rsid w:val="00517ABF"/>
    <w:rsid w:val="005236E8"/>
    <w:rsid w:val="00543A5C"/>
    <w:rsid w:val="00543D26"/>
    <w:rsid w:val="005446AA"/>
    <w:rsid w:val="00566E1F"/>
    <w:rsid w:val="00576629"/>
    <w:rsid w:val="005A1F3F"/>
    <w:rsid w:val="005B7B53"/>
    <w:rsid w:val="005C23CE"/>
    <w:rsid w:val="005D3851"/>
    <w:rsid w:val="005D4696"/>
    <w:rsid w:val="005E68EC"/>
    <w:rsid w:val="00614795"/>
    <w:rsid w:val="00615BFE"/>
    <w:rsid w:val="006221AB"/>
    <w:rsid w:val="006259F5"/>
    <w:rsid w:val="0063078C"/>
    <w:rsid w:val="00630AE9"/>
    <w:rsid w:val="00642C8B"/>
    <w:rsid w:val="00657107"/>
    <w:rsid w:val="00672F72"/>
    <w:rsid w:val="0067637B"/>
    <w:rsid w:val="00684946"/>
    <w:rsid w:val="006B5186"/>
    <w:rsid w:val="006C33F2"/>
    <w:rsid w:val="006D1DDC"/>
    <w:rsid w:val="006E3B13"/>
    <w:rsid w:val="00700671"/>
    <w:rsid w:val="00702742"/>
    <w:rsid w:val="00711C47"/>
    <w:rsid w:val="00751DDC"/>
    <w:rsid w:val="00754502"/>
    <w:rsid w:val="007C30CE"/>
    <w:rsid w:val="007D4185"/>
    <w:rsid w:val="007D6847"/>
    <w:rsid w:val="007E190C"/>
    <w:rsid w:val="00823B70"/>
    <w:rsid w:val="00831499"/>
    <w:rsid w:val="00841EEF"/>
    <w:rsid w:val="008435A0"/>
    <w:rsid w:val="008510A8"/>
    <w:rsid w:val="00895E58"/>
    <w:rsid w:val="008A381A"/>
    <w:rsid w:val="008B199D"/>
    <w:rsid w:val="008B25FD"/>
    <w:rsid w:val="008D378E"/>
    <w:rsid w:val="008D632C"/>
    <w:rsid w:val="008D6A09"/>
    <w:rsid w:val="008E2FB2"/>
    <w:rsid w:val="008F5548"/>
    <w:rsid w:val="009065F7"/>
    <w:rsid w:val="00906DBF"/>
    <w:rsid w:val="009102EC"/>
    <w:rsid w:val="00927EAD"/>
    <w:rsid w:val="0094129F"/>
    <w:rsid w:val="009463EC"/>
    <w:rsid w:val="00947FFB"/>
    <w:rsid w:val="00966DDB"/>
    <w:rsid w:val="00972C20"/>
    <w:rsid w:val="00974AAC"/>
    <w:rsid w:val="00993B6C"/>
    <w:rsid w:val="009B0AE3"/>
    <w:rsid w:val="009C0AA9"/>
    <w:rsid w:val="009C11BD"/>
    <w:rsid w:val="009C1F8F"/>
    <w:rsid w:val="009D7FA9"/>
    <w:rsid w:val="009F653F"/>
    <w:rsid w:val="00A13B5B"/>
    <w:rsid w:val="00A2694B"/>
    <w:rsid w:val="00A35AA3"/>
    <w:rsid w:val="00A474C2"/>
    <w:rsid w:val="00A506EB"/>
    <w:rsid w:val="00A650E8"/>
    <w:rsid w:val="00AA0E03"/>
    <w:rsid w:val="00AB437E"/>
    <w:rsid w:val="00AB7612"/>
    <w:rsid w:val="00AC6D1D"/>
    <w:rsid w:val="00B17813"/>
    <w:rsid w:val="00B208CD"/>
    <w:rsid w:val="00B355FA"/>
    <w:rsid w:val="00B44F9D"/>
    <w:rsid w:val="00B70309"/>
    <w:rsid w:val="00BC0B54"/>
    <w:rsid w:val="00BC41EC"/>
    <w:rsid w:val="00BC5E35"/>
    <w:rsid w:val="00BF48F7"/>
    <w:rsid w:val="00BF6F38"/>
    <w:rsid w:val="00BF7C58"/>
    <w:rsid w:val="00C161C0"/>
    <w:rsid w:val="00C40A1D"/>
    <w:rsid w:val="00C42B84"/>
    <w:rsid w:val="00C45889"/>
    <w:rsid w:val="00C71B4F"/>
    <w:rsid w:val="00C80D5D"/>
    <w:rsid w:val="00C94BB8"/>
    <w:rsid w:val="00C96339"/>
    <w:rsid w:val="00CA1B91"/>
    <w:rsid w:val="00CB1E2E"/>
    <w:rsid w:val="00CB708C"/>
    <w:rsid w:val="00CD4BA2"/>
    <w:rsid w:val="00CF53D9"/>
    <w:rsid w:val="00CF711A"/>
    <w:rsid w:val="00D00396"/>
    <w:rsid w:val="00D12588"/>
    <w:rsid w:val="00D13C19"/>
    <w:rsid w:val="00D17B08"/>
    <w:rsid w:val="00D21B8D"/>
    <w:rsid w:val="00D665A0"/>
    <w:rsid w:val="00D73671"/>
    <w:rsid w:val="00DA6882"/>
    <w:rsid w:val="00DB1219"/>
    <w:rsid w:val="00DF6230"/>
    <w:rsid w:val="00E1045F"/>
    <w:rsid w:val="00E33735"/>
    <w:rsid w:val="00E41DB1"/>
    <w:rsid w:val="00E57632"/>
    <w:rsid w:val="00E73D10"/>
    <w:rsid w:val="00E75107"/>
    <w:rsid w:val="00E8037C"/>
    <w:rsid w:val="00E80C8D"/>
    <w:rsid w:val="00ED7583"/>
    <w:rsid w:val="00ED78D2"/>
    <w:rsid w:val="00EE52C1"/>
    <w:rsid w:val="00EE7042"/>
    <w:rsid w:val="00F447B4"/>
    <w:rsid w:val="00F51E33"/>
    <w:rsid w:val="00F64DEB"/>
    <w:rsid w:val="00F71174"/>
    <w:rsid w:val="00F74B67"/>
    <w:rsid w:val="00F9226B"/>
    <w:rsid w:val="00FB7555"/>
    <w:rsid w:val="00FC159E"/>
    <w:rsid w:val="00FD7DE1"/>
    <w:rsid w:val="00FF4986"/>
    <w:rsid w:val="0372363E"/>
    <w:rsid w:val="05B91CA2"/>
    <w:rsid w:val="0B61013D"/>
    <w:rsid w:val="0E967DA6"/>
    <w:rsid w:val="23885E0A"/>
    <w:rsid w:val="2F61E348"/>
    <w:rsid w:val="35423FBB"/>
    <w:rsid w:val="35AB9D8B"/>
    <w:rsid w:val="407DCFDC"/>
    <w:rsid w:val="5008209E"/>
    <w:rsid w:val="6A32DCDF"/>
    <w:rsid w:val="6FF4ED1E"/>
    <w:rsid w:val="74010158"/>
    <w:rsid w:val="79B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,"/>
  <w:listSeparator w:val=";"/>
  <w14:docId w14:val="579DB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5C23CE"/>
    <w:pPr>
      <w:suppressAutoHyphens/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51D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51D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1DDC"/>
    <w:rPr>
      <w:rFonts w:ascii="Segoe UI" w:hAnsi="Segoe UI" w:cs="Segoe U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5C23CE"/>
    <w:pPr>
      <w:suppressAutoHyphens/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51D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51D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1DDC"/>
    <w:rPr>
      <w:rFonts w:ascii="Segoe UI" w:hAnsi="Segoe UI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c2319-e617-4f34-af81-f603a8032662">
      <Terms xmlns="http://schemas.microsoft.com/office/infopath/2007/PartnerControls"/>
    </lcf76f155ced4ddcb4097134ff3c332f>
    <TaxCatchAll xmlns="13b35d10-d558-4f24-af88-cdaa8bbb16b4" xsi:nil="true"/>
    <Atualizadoem_x003a_ xmlns="579c2319-e617-4f34-af81-f603a803266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9E9E27E8496644AFAAEFA667601328" ma:contentTypeVersion="15" ma:contentTypeDescription="Criar um novo documento." ma:contentTypeScope="" ma:versionID="04637f0d2b72bb005eb61f0222a548e2">
  <xsd:schema xmlns:xsd="http://www.w3.org/2001/XMLSchema" xmlns:xs="http://www.w3.org/2001/XMLSchema" xmlns:p="http://schemas.microsoft.com/office/2006/metadata/properties" xmlns:ns2="579c2319-e617-4f34-af81-f603a8032662" xmlns:ns3="13b35d10-d558-4f24-af88-cdaa8bbb16b4" targetNamespace="http://schemas.microsoft.com/office/2006/metadata/properties" ma:root="true" ma:fieldsID="0a4221daa87ffdd54f5b36097eda5923" ns2:_="" ns3:_="">
    <xsd:import namespace="579c2319-e617-4f34-af81-f603a8032662"/>
    <xsd:import namespace="13b35d10-d558-4f24-af88-cdaa8bbb1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Atualizadoem_x003a_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2319-e617-4f34-af81-f603a803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b81276d-8d89-48e1-8754-6f2bf8d9e9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Atualizadoem_x003a_" ma:index="18" nillable="true" ma:displayName="Atualizado em:" ma:format="Dropdown" ma:internalName="Atualizadoem_x003a_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5d10-d558-4f24-af88-cdaa8bbb16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612ef6-ef7b-40f9-9bc1-ed3890ecb3aa}" ma:internalName="TaxCatchAll" ma:showField="CatchAllData" ma:web="13b35d10-d558-4f24-af88-cdaa8bbb1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E59E4-30B4-427B-B6F2-2AC21935B750}">
  <ds:schemaRefs>
    <ds:schemaRef ds:uri="http://schemas.microsoft.com/office/2006/metadata/properties"/>
    <ds:schemaRef ds:uri="http://schemas.microsoft.com/office/infopath/2007/PartnerControls"/>
    <ds:schemaRef ds:uri="579c2319-e617-4f34-af81-f603a8032662"/>
    <ds:schemaRef ds:uri="13b35d10-d558-4f24-af88-cdaa8bbb16b4"/>
  </ds:schemaRefs>
</ds:datastoreItem>
</file>

<file path=customXml/itemProps2.xml><?xml version="1.0" encoding="utf-8"?>
<ds:datastoreItem xmlns:ds="http://schemas.openxmlformats.org/officeDocument/2006/customXml" ds:itemID="{28B3F9E3-03EA-485C-89EE-9BED93ADB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c2319-e617-4f34-af81-f603a8032662"/>
    <ds:schemaRef ds:uri="13b35d10-d558-4f24-af88-cdaa8bbb1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1D19C9-BA5E-43BE-A471-13691B9F5D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9901EE-7765-4519-B7E2-FA1D4CF7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7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Cavalcante de Araújo</dc:creator>
  <cp:keywords/>
  <dc:description/>
  <cp:lastModifiedBy>Kauan Vaz do Nascimento</cp:lastModifiedBy>
  <cp:revision>64</cp:revision>
  <cp:lastPrinted>2024-08-23T13:11:00Z</cp:lastPrinted>
  <dcterms:created xsi:type="dcterms:W3CDTF">2024-12-17T12:09:00Z</dcterms:created>
  <dcterms:modified xsi:type="dcterms:W3CDTF">2025-04-30T12:06:00Z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0x010100A39E9E27E8496644AFAAEFA667601328</vt:lpwstr>
  </property>
  <property fmtid="{D5CDD505-2E9C-101B-9397-08002B2CF9AE}" pid="3" name="MediaServiceImageTags">
    <vt:lpwstr/>
  </property>
</Properties>
</file>