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D9D" w14:textId="69F68A80" w:rsidR="002B600A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439EB44C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4A48ED5B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 xml:space="preserve">] DE </w:t>
      </w:r>
      <w:r w:rsidR="002C7EE4">
        <w:t>{{</w:t>
      </w:r>
      <w:r w:rsidR="006B5186">
        <w:t>subclasse</w:t>
      </w:r>
      <w:r w:rsidR="002C7EE4">
        <w:t>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n_processo_eTCE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3450E0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3450E0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48276760" w:rsidR="00700671" w:rsidRPr="00EE52C1" w:rsidRDefault="00FB7555" w:rsidP="00FB7555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FB7555">
              <w:rPr>
                <w:rFonts w:ascii="Segoe UI Light" w:hAnsi="Segoe UI Light" w:cs="Segoe UI Light"/>
                <w:sz w:val="20"/>
                <w:szCs w:val="20"/>
              </w:rPr>
              <w:t>linha_atuacao_descrição_tema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182DCD44" w:rsidR="003947C1" w:rsidRPr="003450E0" w:rsidRDefault="00E73D10" w:rsidP="003450E0">
      <w:pPr>
        <w:pStyle w:val="Outrosttulospr-textual"/>
        <w:rPr>
          <w:color w:val="000000" w:themeColor="text1"/>
        </w:rPr>
      </w:pPr>
      <w:r>
        <w:rPr>
          <w:b w:val="0"/>
        </w:rPr>
        <w:lastRenderedPageBreak/>
        <w:t xml:space="preserve">{% set </w:t>
      </w:r>
      <w:proofErr w:type="spellStart"/>
      <w:r>
        <w:rPr>
          <w:b w:val="0"/>
        </w:rPr>
        <w:t>has_resumo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r>
        <w:rPr>
          <w:b w:val="0"/>
        </w:rPr>
        <w:t>resumo</w:t>
      </w:r>
      <w:r w:rsidR="009B0AE3">
        <w:rPr>
          <w:b w:val="0"/>
        </w:rPr>
        <w:t xml:space="preserve">") | </w:t>
      </w:r>
      <w:proofErr w:type="spellStart"/>
      <w:r w:rsidR="009B0AE3">
        <w:rPr>
          <w:b w:val="0"/>
        </w:rPr>
        <w:t>list</w:t>
      </w:r>
      <w:proofErr w:type="spellEnd"/>
      <w:r w:rsidR="009B0AE3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has_resumo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2B600A" w:rsidRPr="003450E0">
        <w:rPr>
          <w:color w:val="000000" w:themeColor="text1"/>
        </w:rPr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42093131" w:rsidR="002B600A" w:rsidRPr="003450E0" w:rsidRDefault="002B600A" w:rsidP="003450E0">
      <w:pPr>
        <w:rPr>
          <w:rFonts w:cs="Calibri"/>
          <w:szCs w:val="24"/>
        </w:rPr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11C2CC96" w14:textId="4FBCF949" w:rsidR="002B600A" w:rsidRPr="003450E0" w:rsidRDefault="00D00396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has_lista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lista_siglas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has_lista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700671" w:rsidRPr="003450E0">
        <w:rPr>
          <w:color w:val="000000" w:themeColor="text1"/>
        </w:rPr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6C4C97CB" w:rsidR="002B600A" w:rsidRDefault="002B600A">
      <w:pPr>
        <w:spacing w:after="160" w:line="259" w:lineRule="auto"/>
        <w:jc w:val="left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644C3E41" w14:textId="47A050A1" w:rsidR="006D1DDC" w:rsidRPr="003450E0" w:rsidRDefault="00432922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has_indice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indice_ilustracoes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has_indice</w:t>
      </w:r>
      <w:proofErr w:type="spellEnd"/>
      <w:r w:rsidR="003450E0" w:rsidRPr="003450E0">
        <w:rPr>
          <w:b w:val="0"/>
        </w:rPr>
        <w:t xml:space="preserve"> %}</w:t>
      </w:r>
      <w:r w:rsidR="008E2FB2" w:rsidRPr="003450E0">
        <w:rPr>
          <w:color w:val="000000" w:themeColor="text1"/>
        </w:rPr>
        <w:t>ÍNDICE</w:t>
      </w:r>
      <w:r w:rsidR="00700671" w:rsidRPr="003450E0">
        <w:rPr>
          <w:color w:val="000000" w:themeColor="text1"/>
        </w:rPr>
        <w:t xml:space="preserve"> DE </w:t>
      </w:r>
      <w:r w:rsidR="002B600A" w:rsidRPr="003450E0">
        <w:rPr>
          <w:color w:val="000000" w:themeColor="text1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3EB1102F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51DDC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4B0E8822" w:rsidR="00823B70" w:rsidRDefault="00823B70" w:rsidP="008510A8">
      <w:pPr>
        <w:pStyle w:val="Corpodotexto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3450E0" w:rsidRDefault="00823B70" w:rsidP="00823B70">
          <w:pPr>
            <w:pStyle w:val="CabealhodoSumrio"/>
            <w:rPr>
              <w:color w:val="000000" w:themeColor="text1"/>
            </w:rPr>
          </w:pPr>
          <w:r w:rsidRPr="003450E0">
            <w:rPr>
              <w:color w:val="000000" w:themeColor="text1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6849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684946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684946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684946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6849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6849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6849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6849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6849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6EE5DBA" w14:textId="22FCD079" w:rsidR="00E1045F" w:rsidRPr="00684946" w:rsidRDefault="00684946" w:rsidP="00684946">
      <w:r>
        <w:lastRenderedPageBreak/>
        <w:t>&lt;CONTEUDO</w:t>
      </w:r>
      <w:bookmarkStart w:id="0" w:name="_GoBack"/>
      <w:bookmarkEnd w:id="0"/>
      <w:r>
        <w:t>&gt;</w:t>
      </w:r>
    </w:p>
    <w:sectPr w:rsidR="00E1045F" w:rsidRPr="00684946" w:rsidSect="008B199D">
      <w:headerReference w:type="even" r:id="rId20"/>
      <w:footerReference w:type="default" r:id="rId21"/>
      <w:headerReference w:type="first" r:id="rId22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658B2" w14:textId="77777777" w:rsidR="003450E0" w:rsidRDefault="003450E0" w:rsidP="0022082D">
      <w:pPr>
        <w:spacing w:line="240" w:lineRule="auto"/>
      </w:pPr>
      <w:r>
        <w:separator/>
      </w:r>
    </w:p>
  </w:endnote>
  <w:endnote w:type="continuationSeparator" w:id="0">
    <w:p w14:paraId="6184E433" w14:textId="77777777" w:rsidR="003450E0" w:rsidRDefault="003450E0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31A0AEF9" w:rsidR="003450E0" w:rsidRDefault="003450E0">
    <w:pPr>
      <w:pStyle w:val="Rodap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7C6545D8" wp14:editId="14E19E38">
          <wp:simplePos x="0" y="0"/>
          <wp:positionH relativeFrom="column">
            <wp:posOffset>-1026061</wp:posOffset>
          </wp:positionH>
          <wp:positionV relativeFrom="paragraph">
            <wp:posOffset>-330835</wp:posOffset>
          </wp:positionV>
          <wp:extent cx="7452885" cy="1064823"/>
          <wp:effectExtent l="0" t="0" r="0" b="254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7675204" name="Imagem 14576752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885" cy="106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4E668" w14:textId="55E5026A" w:rsidR="003450E0" w:rsidRDefault="003450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0B263FA0" w:rsidR="003450E0" w:rsidRDefault="003450E0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C1A65D" wp14:editId="060F1CD3">
              <wp:simplePos x="0" y="0"/>
              <wp:positionH relativeFrom="column">
                <wp:posOffset>4675556</wp:posOffset>
              </wp:positionH>
              <wp:positionV relativeFrom="paragraph">
                <wp:posOffset>207187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53964123" w:rsidR="003450E0" w:rsidRPr="009463EC" w:rsidRDefault="003450E0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84946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7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84946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15pt;margin-top:16.3pt;width:5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ZN6XX+IAAAAKAQAADwAAAAAAAAAAAAAAAABwBAAAZHJzL2Rvd25yZXYueG1sUEsF&#10;BgAAAAAEAAQA8wAAAH8FAAAAAA==&#10;" filled="f" stroked="f">
              <v:textbox style="mso-fit-shape-to-text:t">
                <w:txbxContent>
                  <w:p w14:paraId="7CC1B036" w14:textId="53964123" w:rsidR="003450E0" w:rsidRPr="009463EC" w:rsidRDefault="003450E0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684946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7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684946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7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08483A7" wp14:editId="1BBCBDAF">
          <wp:simplePos x="0" y="0"/>
          <wp:positionH relativeFrom="margin">
            <wp:posOffset>-1080135</wp:posOffset>
          </wp:positionH>
          <wp:positionV relativeFrom="paragraph">
            <wp:posOffset>-157963</wp:posOffset>
          </wp:positionV>
          <wp:extent cx="7577261" cy="1082650"/>
          <wp:effectExtent l="0" t="0" r="5080" b="381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2275" cy="1093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D6E9C7">
              <wp:simplePos x="0" y="0"/>
              <wp:positionH relativeFrom="page">
                <wp:posOffset>14605</wp:posOffset>
              </wp:positionH>
              <wp:positionV relativeFrom="bottomMargin">
                <wp:posOffset>-14605</wp:posOffset>
              </wp:positionV>
              <wp:extent cx="7557770" cy="116776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67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3450E0" w:rsidRPr="007D6847" w:rsidRDefault="003450E0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3450E0" w:rsidRPr="00A506EB" w:rsidRDefault="003450E0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3450E0" w:rsidRPr="00B355FA" w:rsidRDefault="003450E0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 – 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3450E0" w:rsidRPr="00B355FA" w:rsidRDefault="003450E0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.15pt;margin-top:-1.15pt;width:595.1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" filled="f" stroked="f">
              <v:textbox>
                <w:txbxContent>
                  <w:p w14:paraId="40D91E35" w14:textId="77777777" w:rsidR="003450E0" w:rsidRPr="007D6847" w:rsidRDefault="003450E0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3450E0" w:rsidRPr="00A506EB" w:rsidRDefault="003450E0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3450E0" w:rsidRPr="00B355FA" w:rsidRDefault="003450E0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 – 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3450E0" w:rsidRPr="00B355FA" w:rsidRDefault="003450E0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B9C1F" w14:textId="77777777" w:rsidR="003450E0" w:rsidRDefault="003450E0" w:rsidP="0022082D">
      <w:pPr>
        <w:spacing w:line="240" w:lineRule="auto"/>
      </w:pPr>
      <w:r>
        <w:separator/>
      </w:r>
    </w:p>
  </w:footnote>
  <w:footnote w:type="continuationSeparator" w:id="0">
    <w:p w14:paraId="4D1F7553" w14:textId="77777777" w:rsidR="003450E0" w:rsidRDefault="003450E0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3450E0" w:rsidRDefault="00684946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3450E0" w:rsidRDefault="00684946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3450E0" w:rsidRDefault="00684946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3450E0" w:rsidRDefault="00684946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3450E0" w:rsidRDefault="003450E0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84A0C66">
              <wp:simplePos x="0" y="0"/>
              <wp:positionH relativeFrom="page">
                <wp:posOffset>-34506</wp:posOffset>
              </wp:positionH>
              <wp:positionV relativeFrom="paragraph">
                <wp:posOffset>-450215</wp:posOffset>
              </wp:positionV>
              <wp:extent cx="6245525" cy="1302589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5525" cy="13025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3450E0" w:rsidRPr="00B355FA" w:rsidRDefault="003450E0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0B8B8133" w14:textId="08EEE601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 Semibold" w:hAnsi="Segoe UI Semibold" w:cs="Segoe UI Semibold"/>
                            </w:rPr>
                          </w:pPr>
                          <w:r w:rsidRPr="005C23CE">
                            <w:rPr>
                              <w:rFonts w:ascii="Segoe UI Semibold" w:hAnsi="Segoe UI Semibold" w:cs="Segoe UI Semibold"/>
                            </w:rPr>
                            <w:t>Secretaria de Controle Externo</w:t>
                          </w:r>
                        </w:p>
                        <w:p w14:paraId="12A45DD4" w14:textId="77777777" w:rsidR="003450E0" w:rsidRPr="00630AE9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divisao_origem_ajustada_diretoria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  <w:p w14:paraId="0E16F733" w14:textId="46B04743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divisao_origem_ajustada_divisao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.7pt;margin-top:-35.45pt;width:491.75pt;height:10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" filled="f" stroked="f">
              <v:textbox>
                <w:txbxContent>
                  <w:p w14:paraId="32466DC3" w14:textId="77777777" w:rsidR="003450E0" w:rsidRPr="00B355FA" w:rsidRDefault="003450E0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0B8B8133" w14:textId="08EEE601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 Semibold" w:hAnsi="Segoe UI Semibold" w:cs="Segoe UI Semibold"/>
                      </w:rPr>
                    </w:pPr>
                    <w:r w:rsidRPr="005C23CE">
                      <w:rPr>
                        <w:rFonts w:ascii="Segoe UI Semibold" w:hAnsi="Segoe UI Semibold" w:cs="Segoe UI Semibold"/>
                      </w:rPr>
                      <w:t>Secretaria de Controle Externo</w:t>
                    </w:r>
                  </w:p>
                  <w:p w14:paraId="12A45DD4" w14:textId="77777777" w:rsidR="003450E0" w:rsidRPr="00630AE9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divisao_origem_ajustada_diretoria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  <w:p w14:paraId="0E16F733" w14:textId="46B04743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divisao_origem_ajustada_divisao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3450E0" w:rsidRDefault="00684946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3450E0" w:rsidRDefault="00684946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3450E0" w:rsidRDefault="00684946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2421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2781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0444A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2C7EE4"/>
    <w:rsid w:val="002E1435"/>
    <w:rsid w:val="002F7E76"/>
    <w:rsid w:val="003450E0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32922"/>
    <w:rsid w:val="00466CD4"/>
    <w:rsid w:val="00490411"/>
    <w:rsid w:val="005164DF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C23CE"/>
    <w:rsid w:val="005D3851"/>
    <w:rsid w:val="005E68EC"/>
    <w:rsid w:val="00615BFE"/>
    <w:rsid w:val="006221AB"/>
    <w:rsid w:val="006259F5"/>
    <w:rsid w:val="0063078C"/>
    <w:rsid w:val="00630AE9"/>
    <w:rsid w:val="00642C8B"/>
    <w:rsid w:val="00657107"/>
    <w:rsid w:val="00672F72"/>
    <w:rsid w:val="0067637B"/>
    <w:rsid w:val="00684946"/>
    <w:rsid w:val="006B5186"/>
    <w:rsid w:val="006C33F2"/>
    <w:rsid w:val="006D1DDC"/>
    <w:rsid w:val="006E3B13"/>
    <w:rsid w:val="00700671"/>
    <w:rsid w:val="00702742"/>
    <w:rsid w:val="00711C47"/>
    <w:rsid w:val="00751DDC"/>
    <w:rsid w:val="00754502"/>
    <w:rsid w:val="007C30CE"/>
    <w:rsid w:val="007D4185"/>
    <w:rsid w:val="007D6847"/>
    <w:rsid w:val="007E190C"/>
    <w:rsid w:val="00823B70"/>
    <w:rsid w:val="00831499"/>
    <w:rsid w:val="00841EEF"/>
    <w:rsid w:val="008435A0"/>
    <w:rsid w:val="008510A8"/>
    <w:rsid w:val="00895E5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66DDB"/>
    <w:rsid w:val="00972C20"/>
    <w:rsid w:val="00974AAC"/>
    <w:rsid w:val="00993B6C"/>
    <w:rsid w:val="009B0AE3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C5E35"/>
    <w:rsid w:val="00BF48F7"/>
    <w:rsid w:val="00BF6F38"/>
    <w:rsid w:val="00BF7C58"/>
    <w:rsid w:val="00C161C0"/>
    <w:rsid w:val="00C40A1D"/>
    <w:rsid w:val="00C71B4F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00396"/>
    <w:rsid w:val="00D13C19"/>
    <w:rsid w:val="00D17B08"/>
    <w:rsid w:val="00D21B8D"/>
    <w:rsid w:val="00D665A0"/>
    <w:rsid w:val="00D73671"/>
    <w:rsid w:val="00DA6882"/>
    <w:rsid w:val="00DB1219"/>
    <w:rsid w:val="00E1045F"/>
    <w:rsid w:val="00E33735"/>
    <w:rsid w:val="00E41DB1"/>
    <w:rsid w:val="00E57632"/>
    <w:rsid w:val="00E73D10"/>
    <w:rsid w:val="00E75107"/>
    <w:rsid w:val="00E8037C"/>
    <w:rsid w:val="00E80C8D"/>
    <w:rsid w:val="00ED7583"/>
    <w:rsid w:val="00ED78D2"/>
    <w:rsid w:val="00EE52C1"/>
    <w:rsid w:val="00EE7042"/>
    <w:rsid w:val="00F447B4"/>
    <w:rsid w:val="00F51E33"/>
    <w:rsid w:val="00F64DEB"/>
    <w:rsid w:val="00F71174"/>
    <w:rsid w:val="00F74B67"/>
    <w:rsid w:val="00F9226B"/>
    <w:rsid w:val="00FB7555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BE66AD-8473-4892-9AC9-4A998091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38</cp:revision>
  <cp:lastPrinted>2024-08-23T13:11:00Z</cp:lastPrinted>
  <dcterms:created xsi:type="dcterms:W3CDTF">2024-12-17T12:09:00Z</dcterms:created>
  <dcterms:modified xsi:type="dcterms:W3CDTF">2025-04-24T13:30:00Z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