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A4EDF" w14:textId="67CD370E" w:rsidR="00FF5E32" w:rsidRPr="00FF5E32" w:rsidRDefault="00FF5E32">
      <w:pPr>
        <w:rPr>
          <w:b/>
          <w:bCs/>
          <w:sz w:val="28"/>
          <w:szCs w:val="28"/>
        </w:rPr>
      </w:pPr>
      <w:r w:rsidRPr="00FF5E32">
        <w:rPr>
          <w:b/>
          <w:bCs/>
          <w:sz w:val="28"/>
          <w:szCs w:val="28"/>
        </w:rPr>
        <w:t>SOBRE</w:t>
      </w:r>
    </w:p>
    <w:p w14:paraId="74262FB2" w14:textId="77777777" w:rsidR="00FF5E32" w:rsidRDefault="00FF5E32"/>
    <w:p w14:paraId="4C83BCD6" w14:textId="22E84F63" w:rsidR="00246C50" w:rsidRDefault="00FF5E32">
      <w:r>
        <w:t>O Reviva Velas é um E-Commerce de produtos artesanais feito à mão. Os produtos são velas, home-sprays e difusores para carros e cômodos. As velas são feitas com ceras 100% vegetal, ingredientes de alta qualidade com pesos medidos em Gramas (G).  Cada produto possui um cuidado especializado para garantir uma boa durabilidade e qualidade durante o uso. Abaixo estarão disponíveis mais informações e links sobre o projeto.</w:t>
      </w:r>
    </w:p>
    <w:p w14:paraId="3F072E16" w14:textId="77777777" w:rsidR="00FF5E32" w:rsidRDefault="00FF5E32"/>
    <w:p w14:paraId="7171C86D" w14:textId="2653BD9C" w:rsidR="00FF5E32" w:rsidRDefault="00FF5E32">
      <w:proofErr w:type="spellStart"/>
      <w:r>
        <w:t>Figma</w:t>
      </w:r>
      <w:proofErr w:type="spellEnd"/>
      <w:r>
        <w:t xml:space="preserve"> (Vetorização de logo): </w:t>
      </w:r>
      <w:hyperlink r:id="rId4" w:history="1">
        <w:r w:rsidRPr="00FF5E32">
          <w:rPr>
            <w:rStyle w:val="Hyperlink"/>
          </w:rPr>
          <w:t>https://www.figma.com/revivavelas</w:t>
        </w:r>
      </w:hyperlink>
      <w:r>
        <w:t>;</w:t>
      </w:r>
    </w:p>
    <w:p w14:paraId="42C10632" w14:textId="3593E236" w:rsidR="00FF5E32" w:rsidRDefault="00FF5E32">
      <w:r>
        <w:t xml:space="preserve">Site Oficial: </w:t>
      </w:r>
      <w:hyperlink r:id="rId5" w:history="1">
        <w:r w:rsidRPr="00FF5E32">
          <w:rPr>
            <w:rStyle w:val="Hyperlink"/>
          </w:rPr>
          <w:t>https://www.revivavelas.com.br</w:t>
        </w:r>
      </w:hyperlink>
      <w:r>
        <w:t>.</w:t>
      </w:r>
    </w:p>
    <w:p w14:paraId="59263174" w14:textId="77777777" w:rsidR="00FF5E32" w:rsidRDefault="00FF5E32"/>
    <w:p w14:paraId="0BC3BF3A" w14:textId="39C605D6" w:rsidR="00FF5E32" w:rsidRDefault="00FF5E32">
      <w:r>
        <w:t xml:space="preserve">A plataforma está hospedada na Google Search Console para análise de desempenho e separada em duas Clouds como </w:t>
      </w:r>
      <w:proofErr w:type="spellStart"/>
      <w:r>
        <w:t>Vercel</w:t>
      </w:r>
      <w:proofErr w:type="spellEnd"/>
      <w:r>
        <w:t xml:space="preserve"> e Render.</w:t>
      </w:r>
    </w:p>
    <w:p w14:paraId="6DAF9B3D" w14:textId="77777777" w:rsidR="00FF5E32" w:rsidRDefault="00FF5E32"/>
    <w:p w14:paraId="23D653A8" w14:textId="54E45179" w:rsidR="00FF5E32" w:rsidRDefault="00FF5E32">
      <w:r>
        <w:t>Hospedagem Back-</w:t>
      </w:r>
      <w:proofErr w:type="spellStart"/>
      <w:r>
        <w:t>End</w:t>
      </w:r>
      <w:proofErr w:type="spellEnd"/>
      <w:r>
        <w:t xml:space="preserve"> (Lógica e segurança):  </w:t>
      </w:r>
      <w:hyperlink r:id="rId6" w:history="1">
        <w:r w:rsidRPr="00FF5E32">
          <w:rPr>
            <w:rStyle w:val="Hyperlink"/>
          </w:rPr>
          <w:t>https://www.render.com</w:t>
        </w:r>
      </w:hyperlink>
      <w:r>
        <w:t>;</w:t>
      </w:r>
    </w:p>
    <w:p w14:paraId="7560D6CC" w14:textId="7B0E912C" w:rsidR="00FF5E32" w:rsidRDefault="00FF5E32">
      <w:r>
        <w:t>Hospedagem Front-</w:t>
      </w:r>
      <w:proofErr w:type="spellStart"/>
      <w:r>
        <w:t>End</w:t>
      </w:r>
      <w:proofErr w:type="spellEnd"/>
      <w:r>
        <w:t xml:space="preserve"> (Interface e visual): </w:t>
      </w:r>
      <w:hyperlink r:id="rId7" w:history="1">
        <w:r w:rsidRPr="00FF5E32">
          <w:rPr>
            <w:rStyle w:val="Hyperlink"/>
          </w:rPr>
          <w:t>https://www.ver</w:t>
        </w:r>
        <w:r w:rsidRPr="00FF5E32">
          <w:rPr>
            <w:rStyle w:val="Hyperlink"/>
          </w:rPr>
          <w:t>c</w:t>
        </w:r>
        <w:r w:rsidRPr="00FF5E32">
          <w:rPr>
            <w:rStyle w:val="Hyperlink"/>
          </w:rPr>
          <w:t>el.app</w:t>
        </w:r>
      </w:hyperlink>
      <w:r>
        <w:t>;</w:t>
      </w:r>
    </w:p>
    <w:p w14:paraId="6AAFD696" w14:textId="60B474AF" w:rsidR="00FF5E32" w:rsidRDefault="00FF5E32">
      <w:r>
        <w:t xml:space="preserve">Hospedagem Google Search Console (Desempenho): </w:t>
      </w:r>
      <w:hyperlink r:id="rId8" w:history="1">
        <w:r w:rsidRPr="00645922">
          <w:rPr>
            <w:rStyle w:val="Hyperlink"/>
          </w:rPr>
          <w:t>https://www.googlesearchconsole.com</w:t>
        </w:r>
      </w:hyperlink>
      <w:r>
        <w:t>.</w:t>
      </w:r>
    </w:p>
    <w:p w14:paraId="5F7A7596" w14:textId="77777777" w:rsidR="00FF5E32" w:rsidRPr="00FF5E32" w:rsidRDefault="00FF5E32">
      <w:pPr>
        <w:rPr>
          <w:b/>
          <w:bCs/>
          <w:sz w:val="28"/>
          <w:szCs w:val="28"/>
        </w:rPr>
      </w:pPr>
    </w:p>
    <w:p w14:paraId="63D9226A" w14:textId="29FAB574" w:rsidR="00FF5E32" w:rsidRPr="00FF5E32" w:rsidRDefault="00FF5E32">
      <w:pPr>
        <w:rPr>
          <w:b/>
          <w:bCs/>
          <w:sz w:val="28"/>
          <w:szCs w:val="28"/>
        </w:rPr>
      </w:pPr>
      <w:r w:rsidRPr="00FF5E32">
        <w:rPr>
          <w:b/>
          <w:bCs/>
          <w:sz w:val="28"/>
          <w:szCs w:val="28"/>
        </w:rPr>
        <w:t>ENDPOINTS</w:t>
      </w:r>
    </w:p>
    <w:p w14:paraId="68A0CFC9" w14:textId="77777777" w:rsidR="00FF5E32" w:rsidRPr="00FF5E32" w:rsidRDefault="00FF5E32">
      <w:pPr>
        <w:rPr>
          <w:b/>
          <w:bCs/>
        </w:rPr>
      </w:pPr>
    </w:p>
    <w:p w14:paraId="2DAC0632" w14:textId="226D46CD" w:rsidR="00FF5E32" w:rsidRPr="00FF5E32" w:rsidRDefault="00FF5E32">
      <w:pPr>
        <w:rPr>
          <w:b/>
          <w:bCs/>
        </w:rPr>
      </w:pPr>
      <w:proofErr w:type="spellStart"/>
      <w:r w:rsidRPr="00FF5E32">
        <w:rPr>
          <w:b/>
          <w:bCs/>
        </w:rPr>
        <w:t>Endpoints</w:t>
      </w:r>
      <w:proofErr w:type="spellEnd"/>
      <w:r w:rsidRPr="00FF5E32">
        <w:rPr>
          <w:b/>
          <w:bCs/>
        </w:rPr>
        <w:t xml:space="preserve"> Front-</w:t>
      </w:r>
      <w:proofErr w:type="spellStart"/>
      <w:r w:rsidRPr="00FF5E32">
        <w:rPr>
          <w:b/>
          <w:bCs/>
        </w:rPr>
        <w:t>End</w:t>
      </w:r>
      <w:proofErr w:type="spellEnd"/>
      <w:r w:rsidRPr="00FF5E32">
        <w:rPr>
          <w:b/>
          <w:bCs/>
        </w:rPr>
        <w:t>, acesso LOCAL para desenvolvimento:</w:t>
      </w:r>
    </w:p>
    <w:p w14:paraId="43E9B652" w14:textId="77777777" w:rsidR="00FF5E32" w:rsidRPr="00FF5E32" w:rsidRDefault="00FF5E32"/>
    <w:p w14:paraId="2001703B" w14:textId="62DEFFD1" w:rsidR="00FF5E32" w:rsidRDefault="00FF5E32">
      <w:r>
        <w:t>Página principal: Reviva | Velas &amp; Aromas</w:t>
      </w:r>
    </w:p>
    <w:p w14:paraId="5776023A" w14:textId="42A04904" w:rsidR="00FF5E32" w:rsidRDefault="00FF5E32">
      <w:r>
        <w:t xml:space="preserve">- </w:t>
      </w:r>
      <w:proofErr w:type="gramStart"/>
      <w:r>
        <w:t>https:</w:t>
      </w:r>
      <w:r w:rsidRPr="00FF5E32">
        <w:t>//</w:t>
      </w:r>
      <w:r>
        <w:t>localhost:4200</w:t>
      </w:r>
      <w:r w:rsidRPr="00FF5E32">
        <w:t>/</w:t>
      </w:r>
      <w:proofErr w:type="gramEnd"/>
      <w:r>
        <w:t xml:space="preserve"> </w:t>
      </w:r>
    </w:p>
    <w:p w14:paraId="2B1262DE" w14:textId="77777777" w:rsidR="00FF5E32" w:rsidRDefault="00FF5E32"/>
    <w:p w14:paraId="536878BD" w14:textId="70192333" w:rsidR="00FF5E32" w:rsidRDefault="00FF5E32">
      <w:r>
        <w:t>Produtos: Produtos | Reviva</w:t>
      </w:r>
    </w:p>
    <w:p w14:paraId="2A6BE2E3" w14:textId="449FD44C" w:rsidR="00FF5E32" w:rsidRDefault="00FF5E32" w:rsidP="00FF5E32">
      <w:r>
        <w:t xml:space="preserve">- </w:t>
      </w:r>
      <w:proofErr w:type="gramStart"/>
      <w:r>
        <w:t>https:</w:t>
      </w:r>
      <w:r w:rsidRPr="00FF5E32">
        <w:t>//</w:t>
      </w:r>
      <w:r>
        <w:t>localhost:4200</w:t>
      </w:r>
      <w:r w:rsidRPr="00FF5E32">
        <w:t>/</w:t>
      </w:r>
      <w:r>
        <w:t>produtos</w:t>
      </w:r>
      <w:proofErr w:type="gramEnd"/>
    </w:p>
    <w:p w14:paraId="2CA2F8FB" w14:textId="00FDE8A8" w:rsidR="00FF5E32" w:rsidRDefault="00FF5E32" w:rsidP="00FF5E32"/>
    <w:p w14:paraId="696164EF" w14:textId="6B9E9C08" w:rsidR="00FF5E32" w:rsidRDefault="00FF5E32" w:rsidP="00FF5E32">
      <w:r>
        <w:lastRenderedPageBreak/>
        <w:t>Carrinho: Carrinho | Reviva</w:t>
      </w:r>
    </w:p>
    <w:p w14:paraId="0CEF42FF" w14:textId="141D5703" w:rsidR="00FF5E32" w:rsidRPr="00FF5E32" w:rsidRDefault="00FF5E32" w:rsidP="00FF5E32">
      <w:pPr>
        <w:rPr>
          <w:lang w:val="en-US"/>
        </w:rPr>
      </w:pPr>
      <w:r w:rsidRPr="00FF5E32">
        <w:rPr>
          <w:lang w:val="en-US"/>
        </w:rPr>
        <w:t>- https://localhost:4200/</w:t>
      </w:r>
      <w:r w:rsidRPr="00FF5E32">
        <w:rPr>
          <w:lang w:val="en-US"/>
        </w:rPr>
        <w:t>ca</w:t>
      </w:r>
      <w:r>
        <w:rPr>
          <w:lang w:val="en-US"/>
        </w:rPr>
        <w:t>rrinho</w:t>
      </w:r>
    </w:p>
    <w:p w14:paraId="312A56E3" w14:textId="77777777" w:rsidR="00FF5E32" w:rsidRPr="00FF5E32" w:rsidRDefault="00FF5E32" w:rsidP="00FF5E32">
      <w:pPr>
        <w:rPr>
          <w:lang w:val="en-US"/>
        </w:rPr>
      </w:pPr>
    </w:p>
    <w:p w14:paraId="73BDC5CD" w14:textId="77777777" w:rsidR="00FF5E32" w:rsidRPr="00FF5E32" w:rsidRDefault="00FF5E32" w:rsidP="00FF5E32">
      <w:pPr>
        <w:rPr>
          <w:lang w:val="en-US"/>
        </w:rPr>
      </w:pPr>
    </w:p>
    <w:p w14:paraId="6B5F13E3" w14:textId="3A5E63D6" w:rsidR="00FF5E32" w:rsidRPr="00FF5E32" w:rsidRDefault="00FF5E32" w:rsidP="00FF5E32">
      <w:pPr>
        <w:rPr>
          <w:lang w:val="en-US"/>
        </w:rPr>
      </w:pPr>
      <w:r w:rsidRPr="00FF5E32">
        <w:rPr>
          <w:lang w:val="en-US"/>
        </w:rPr>
        <w:t xml:space="preserve">Checkout: Checkout | </w:t>
      </w:r>
      <w:proofErr w:type="spellStart"/>
      <w:r w:rsidRPr="00FF5E32">
        <w:rPr>
          <w:lang w:val="en-US"/>
        </w:rPr>
        <w:t>Rev</w:t>
      </w:r>
      <w:r>
        <w:rPr>
          <w:lang w:val="en-US"/>
        </w:rPr>
        <w:t>iva</w:t>
      </w:r>
      <w:proofErr w:type="spellEnd"/>
    </w:p>
    <w:p w14:paraId="7E6030A4" w14:textId="5C71C848" w:rsidR="00FF5E32" w:rsidRPr="00FF5E32" w:rsidRDefault="00FF5E32" w:rsidP="00FF5E32">
      <w:r w:rsidRPr="00FF5E32">
        <w:t xml:space="preserve">- </w:t>
      </w:r>
      <w:proofErr w:type="gramStart"/>
      <w:r w:rsidRPr="00FF5E32">
        <w:t>https://localhost:4200/</w:t>
      </w:r>
      <w:r w:rsidRPr="00FF5E32">
        <w:t>ch</w:t>
      </w:r>
      <w:r>
        <w:t>eckout</w:t>
      </w:r>
      <w:proofErr w:type="gramEnd"/>
    </w:p>
    <w:p w14:paraId="5F8FC50B" w14:textId="77777777" w:rsidR="00FF5E32" w:rsidRPr="00FF5E32" w:rsidRDefault="00FF5E32" w:rsidP="00FF5E32"/>
    <w:p w14:paraId="41DC4287" w14:textId="60395FCF" w:rsidR="00FF5E32" w:rsidRPr="00FF5E32" w:rsidRDefault="00FF5E32" w:rsidP="00FF5E32">
      <w:r w:rsidRPr="00FF5E32">
        <w:t>Sobre: Sobre | R</w:t>
      </w:r>
      <w:r>
        <w:t>eviva</w:t>
      </w:r>
    </w:p>
    <w:p w14:paraId="14CD2605" w14:textId="15B1AE20" w:rsidR="00FF5E32" w:rsidRDefault="00FF5E32" w:rsidP="00FF5E32">
      <w:r>
        <w:t xml:space="preserve">- </w:t>
      </w:r>
      <w:proofErr w:type="gramStart"/>
      <w:r>
        <w:t>https:</w:t>
      </w:r>
      <w:r w:rsidRPr="00FF5E32">
        <w:t>//</w:t>
      </w:r>
      <w:r>
        <w:t>localhost:4200</w:t>
      </w:r>
      <w:r w:rsidRPr="00FF5E32">
        <w:t>/</w:t>
      </w:r>
      <w:r>
        <w:t>sobre</w:t>
      </w:r>
      <w:proofErr w:type="gramEnd"/>
    </w:p>
    <w:p w14:paraId="2D775D1C" w14:textId="77777777" w:rsidR="00FF5E32" w:rsidRDefault="00FF5E32" w:rsidP="00FF5E32"/>
    <w:p w14:paraId="634CDDD5" w14:textId="076C5A80" w:rsidR="00FF5E32" w:rsidRPr="00FF5E32" w:rsidRDefault="00FF5E32" w:rsidP="00FF5E32">
      <w:r>
        <w:t>Contato</w:t>
      </w:r>
      <w:r w:rsidRPr="00FF5E32">
        <w:t xml:space="preserve">: </w:t>
      </w:r>
      <w:r>
        <w:t>Contato</w:t>
      </w:r>
      <w:r w:rsidRPr="00FF5E32">
        <w:t xml:space="preserve"> | R</w:t>
      </w:r>
      <w:r>
        <w:t>eviva</w:t>
      </w:r>
    </w:p>
    <w:p w14:paraId="16E729A5" w14:textId="72C1F3C4" w:rsidR="00FF5E32" w:rsidRDefault="00FF5E32" w:rsidP="00FF5E32">
      <w:r>
        <w:t xml:space="preserve">- </w:t>
      </w:r>
      <w:proofErr w:type="gramStart"/>
      <w:r>
        <w:t>https:</w:t>
      </w:r>
      <w:r w:rsidRPr="00FF5E32">
        <w:t>//</w:t>
      </w:r>
      <w:r>
        <w:t>localhost:4200</w:t>
      </w:r>
      <w:r w:rsidRPr="00FF5E32">
        <w:t>/</w:t>
      </w:r>
      <w:r>
        <w:t>contato</w:t>
      </w:r>
      <w:proofErr w:type="gramEnd"/>
    </w:p>
    <w:p w14:paraId="2E113E22" w14:textId="77777777" w:rsidR="00FF5E32" w:rsidRDefault="00FF5E32" w:rsidP="00FF5E32"/>
    <w:p w14:paraId="73BCB91B" w14:textId="79070794" w:rsidR="00FF5E32" w:rsidRPr="00FF5E32" w:rsidRDefault="00FF5E32" w:rsidP="00FF5E32">
      <w:pPr>
        <w:rPr>
          <w:b/>
          <w:bCs/>
        </w:rPr>
      </w:pPr>
      <w:proofErr w:type="spellStart"/>
      <w:r w:rsidRPr="00FF5E32">
        <w:rPr>
          <w:b/>
          <w:bCs/>
        </w:rPr>
        <w:t>Endpoints</w:t>
      </w:r>
      <w:proofErr w:type="spellEnd"/>
      <w:r w:rsidRPr="00FF5E32">
        <w:rPr>
          <w:b/>
          <w:bCs/>
        </w:rPr>
        <w:t xml:space="preserve"> </w:t>
      </w:r>
      <w:r>
        <w:rPr>
          <w:b/>
          <w:bCs/>
        </w:rPr>
        <w:t>Back</w:t>
      </w:r>
      <w:r w:rsidRPr="00FF5E32">
        <w:rPr>
          <w:b/>
          <w:bCs/>
        </w:rPr>
        <w:t>-</w:t>
      </w:r>
      <w:proofErr w:type="spellStart"/>
      <w:r w:rsidRPr="00FF5E32">
        <w:rPr>
          <w:b/>
          <w:bCs/>
        </w:rPr>
        <w:t>End</w:t>
      </w:r>
      <w:proofErr w:type="spellEnd"/>
      <w:r w:rsidRPr="00FF5E32">
        <w:rPr>
          <w:b/>
          <w:bCs/>
        </w:rPr>
        <w:t>, acesso LOCAL para desenvolvimento:</w:t>
      </w:r>
    </w:p>
    <w:p w14:paraId="2A5E0398" w14:textId="77777777" w:rsidR="00FF5E32" w:rsidRDefault="00FF5E32" w:rsidP="00FF5E32"/>
    <w:p w14:paraId="5088C7F5" w14:textId="03FB2AC6" w:rsidR="00FF5E32" w:rsidRDefault="00FF5E32">
      <w:r>
        <w:t xml:space="preserve">- </w:t>
      </w:r>
      <w:proofErr w:type="gramStart"/>
      <w:r>
        <w:t>http:</w:t>
      </w:r>
      <w:r w:rsidRPr="00FF5E32">
        <w:t>//</w:t>
      </w:r>
      <w:r>
        <w:t>localhost:8081</w:t>
      </w:r>
      <w:r w:rsidRPr="00FF5E32">
        <w:t>/</w:t>
      </w:r>
      <w:r>
        <w:t>api</w:t>
      </w:r>
      <w:r w:rsidRPr="00FF5E32">
        <w:t>/</w:t>
      </w:r>
      <w:r>
        <w:t>pedidos</w:t>
      </w:r>
      <w:proofErr w:type="gramEnd"/>
    </w:p>
    <w:p w14:paraId="3932B59F" w14:textId="7AE72BFB" w:rsidR="00FF5E32" w:rsidRDefault="00FF5E32" w:rsidP="00FF5E32">
      <w:r>
        <w:t xml:space="preserve">- </w:t>
      </w:r>
      <w:proofErr w:type="gramStart"/>
      <w:r>
        <w:t>http:</w:t>
      </w:r>
      <w:r w:rsidRPr="00FF5E32">
        <w:t>//</w:t>
      </w:r>
      <w:r>
        <w:t>localhost:8081</w:t>
      </w:r>
      <w:r w:rsidRPr="00FF5E32">
        <w:t>/</w:t>
      </w:r>
      <w:r>
        <w:t>api</w:t>
      </w:r>
      <w:r w:rsidRPr="00FF5E32">
        <w:t>/</w:t>
      </w:r>
      <w:r>
        <w:t>pagamentos</w:t>
      </w:r>
      <w:proofErr w:type="gramEnd"/>
    </w:p>
    <w:p w14:paraId="3F8259E0" w14:textId="77777777" w:rsidR="00FF5E32" w:rsidRDefault="00FF5E32" w:rsidP="00FF5E32"/>
    <w:p w14:paraId="2594DE31" w14:textId="77777777" w:rsidR="00FF5E32" w:rsidRDefault="00FF5E32"/>
    <w:p w14:paraId="00884F28" w14:textId="77777777" w:rsidR="00FF5E32" w:rsidRDefault="00FF5E32"/>
    <w:p w14:paraId="34244058" w14:textId="77777777" w:rsidR="00FF5E32" w:rsidRDefault="00FF5E32"/>
    <w:sectPr w:rsidR="00FF5E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32"/>
    <w:rsid w:val="00246C50"/>
    <w:rsid w:val="0070212C"/>
    <w:rsid w:val="00B32ABD"/>
    <w:rsid w:val="00FF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20872"/>
  <w15:chartTrackingRefBased/>
  <w15:docId w15:val="{00854062-FE74-4159-8767-D06DA1880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32"/>
  </w:style>
  <w:style w:type="paragraph" w:styleId="Ttulo1">
    <w:name w:val="heading 1"/>
    <w:basedOn w:val="Normal"/>
    <w:next w:val="Normal"/>
    <w:link w:val="Ttulo1Char"/>
    <w:uiPriority w:val="9"/>
    <w:qFormat/>
    <w:rsid w:val="00FF5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5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5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5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5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5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5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5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5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5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5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5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5E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5E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5E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5E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5E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5E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5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5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5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5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5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5E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5E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5E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5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5E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5E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F5E3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5E3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F5E3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searchconso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vercel.ap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nder.com" TargetMode="External"/><Relationship Id="rId5" Type="http://schemas.openxmlformats.org/officeDocument/2006/relationships/hyperlink" Target="https://www.revivavelas.com.br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figma.com/design/We9AbBQcWGBB1UgivdpAMJ/Reviva-Ateli%C3%AA?m=auto&amp;t=0ImhRSd34lctyZ7U-6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273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Francischini Kauan (CaP/ETS2)</dc:creator>
  <cp:keywords/>
  <dc:description/>
  <cp:lastModifiedBy>Francischini Kauan (CaP/ETS2)</cp:lastModifiedBy>
  <cp:revision>1</cp:revision>
  <dcterms:created xsi:type="dcterms:W3CDTF">2026-08-03T18:36:00Z</dcterms:created>
  <dcterms:modified xsi:type="dcterms:W3CDTF">2026-08-03T19:04:00Z</dcterms:modified>
</cp:coreProperties>
</file>