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25639812" w:rsidR="009136DF" w:rsidRPr="00EB7D83" w:rsidRDefault="009136DF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Prezado estudante!</w:t>
      </w:r>
    </w:p>
    <w:p w14:paraId="78CDBEC1" w14:textId="5D1282D1" w:rsidR="00B25E26" w:rsidRPr="00EB7D83" w:rsidRDefault="00B25E26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 xml:space="preserve">O gestor de uma empresa está analisando informações a respeito dos colaboradores da organização e lhe enviou um </w:t>
      </w:r>
      <w:proofErr w:type="spellStart"/>
      <w:r w:rsidRPr="00EB7D83">
        <w:rPr>
          <w:rFonts w:ascii="Arial" w:hAnsi="Arial" w:cs="Arial"/>
        </w:rPr>
        <w:t>email</w:t>
      </w:r>
      <w:proofErr w:type="spellEnd"/>
      <w:r w:rsidRPr="00EB7D83">
        <w:rPr>
          <w:rFonts w:ascii="Arial" w:hAnsi="Arial" w:cs="Arial"/>
        </w:rPr>
        <w:t xml:space="preserve"> com alguns questionamentos</w:t>
      </w:r>
      <w:r w:rsidR="00937C2E" w:rsidRPr="00EB7D83">
        <w:rPr>
          <w:rFonts w:ascii="Arial" w:hAnsi="Arial" w:cs="Arial"/>
        </w:rPr>
        <w:t xml:space="preserve"> e uma base de dados dos funcionários da empresa</w:t>
      </w:r>
      <w:r w:rsidRPr="00EB7D83">
        <w:rPr>
          <w:rFonts w:ascii="Arial" w:hAnsi="Arial" w:cs="Arial"/>
        </w:rPr>
        <w:t xml:space="preserve">. </w:t>
      </w:r>
    </w:p>
    <w:p w14:paraId="2A3168EA" w14:textId="7293DFD8" w:rsidR="00937C2E" w:rsidRPr="00EB7D83" w:rsidRDefault="00937C2E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Os questionamentos são:</w:t>
      </w:r>
    </w:p>
    <w:p w14:paraId="6EE8CF6F" w14:textId="77777777" w:rsidR="00491509" w:rsidRPr="00EB7D83" w:rsidRDefault="00B25E26" w:rsidP="00491509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funcionários existem atualmente na empresa?</w:t>
      </w:r>
    </w:p>
    <w:p w14:paraId="41C7EB34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69209DFA" w14:textId="26D91E89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 xml:space="preserve">Atualmente, existem mais funcionários do </w:t>
      </w:r>
      <w:r w:rsidR="00B374A6" w:rsidRPr="00EB7D83">
        <w:rPr>
          <w:rFonts w:ascii="Arial" w:hAnsi="Arial" w:cs="Arial"/>
        </w:rPr>
        <w:t>gênero</w:t>
      </w:r>
      <w:r w:rsidRPr="00EB7D83">
        <w:rPr>
          <w:rFonts w:ascii="Arial" w:hAnsi="Arial" w:cs="Arial"/>
        </w:rPr>
        <w:t xml:space="preserve"> masculino ou do </w:t>
      </w:r>
      <w:r w:rsidR="00B374A6" w:rsidRPr="00EB7D83">
        <w:rPr>
          <w:rFonts w:ascii="Arial" w:hAnsi="Arial" w:cs="Arial"/>
        </w:rPr>
        <w:t>gênero</w:t>
      </w:r>
      <w:r w:rsidRPr="00EB7D83">
        <w:rPr>
          <w:rFonts w:ascii="Arial" w:hAnsi="Arial" w:cs="Arial"/>
        </w:rPr>
        <w:t xml:space="preserve"> feminino?</w:t>
      </w:r>
    </w:p>
    <w:p w14:paraId="06B64BD4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3487E3A6" w14:textId="2D9704A1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funcionários existem em cada setor da organização?</w:t>
      </w:r>
    </w:p>
    <w:p w14:paraId="61A8C4B0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3B3A90B5" w14:textId="480D17E3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funcionários já fizeram pós-graduação, mestrado ou doutorado?</w:t>
      </w:r>
    </w:p>
    <w:p w14:paraId="61CCE000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365939EF" w14:textId="4788AFCB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funcionários do gênero feminino estão em cargos de direção, gerência ou supervisão?</w:t>
      </w:r>
    </w:p>
    <w:p w14:paraId="1E6AF6BE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4209759B" w14:textId="7944C7BB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a cidade que possui a maior quantidade de funcionários?</w:t>
      </w:r>
    </w:p>
    <w:p w14:paraId="16B7A7A2" w14:textId="77777777" w:rsidR="00EB7D83" w:rsidRDefault="00EB7D83" w:rsidP="00EB7D83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637E6EB2" w14:textId="63DFAB33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Quais os dois setores em que existe maior custo com salário?</w:t>
      </w:r>
    </w:p>
    <w:p w14:paraId="020ADF73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78978C2A" w14:textId="1576DD36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Quantos estagiários existem na organização e qual o valor gasto atualmente com o salário destes estagiários?</w:t>
      </w:r>
    </w:p>
    <w:p w14:paraId="09BA992E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4C2DD32E" w14:textId="762AED14" w:rsidR="00B25E26" w:rsidRPr="00EB7D83" w:rsidRDefault="00B25E26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a média salarial dos Analistas III?</w:t>
      </w:r>
    </w:p>
    <w:p w14:paraId="6D20BC52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1D31CC66" w14:textId="56932CBC" w:rsidR="00B25E26" w:rsidRPr="00EB7D83" w:rsidRDefault="00937C2E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a quantidade de funcionários e o valor gasto de salários por faixa etária?</w:t>
      </w:r>
    </w:p>
    <w:p w14:paraId="5C3E2123" w14:textId="77777777" w:rsidR="00917C21" w:rsidRPr="00EB7D83" w:rsidRDefault="00917C21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6B2EED97" w14:textId="1BE576AD" w:rsidR="00937C2E" w:rsidRPr="00EB7D83" w:rsidRDefault="00937C2E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o total de salários gasto em cada cidade?</w:t>
      </w:r>
    </w:p>
    <w:p w14:paraId="0B59F1A2" w14:textId="77777777" w:rsidR="00491509" w:rsidRPr="00EB7D83" w:rsidRDefault="00491509" w:rsidP="00491509">
      <w:pPr>
        <w:pStyle w:val="PargrafodaLista"/>
        <w:spacing w:before="360" w:after="360" w:line="360" w:lineRule="auto"/>
        <w:ind w:left="360"/>
        <w:jc w:val="both"/>
        <w:rPr>
          <w:rFonts w:ascii="Arial" w:hAnsi="Arial" w:cs="Arial"/>
        </w:rPr>
      </w:pPr>
    </w:p>
    <w:p w14:paraId="75A061EE" w14:textId="7BE4B5DB" w:rsidR="00937C2E" w:rsidRPr="00EB7D83" w:rsidRDefault="00937C2E" w:rsidP="00937C2E">
      <w:pPr>
        <w:pStyle w:val="PargrafodaLista"/>
        <w:numPr>
          <w:ilvl w:val="0"/>
          <w:numId w:val="5"/>
        </w:numPr>
        <w:spacing w:before="360" w:after="360" w:line="360" w:lineRule="auto"/>
        <w:jc w:val="both"/>
        <w:rPr>
          <w:rFonts w:ascii="Arial" w:hAnsi="Arial" w:cs="Arial"/>
        </w:rPr>
      </w:pPr>
      <w:r w:rsidRPr="00EB7D83">
        <w:rPr>
          <w:rFonts w:ascii="Arial" w:hAnsi="Arial" w:cs="Arial"/>
        </w:rPr>
        <w:t>Qual a média salarial do gênero masculino e do gênero feminino?</w:t>
      </w:r>
    </w:p>
    <w:p w14:paraId="3730ADCE" w14:textId="704D4695" w:rsidR="00783204" w:rsidRDefault="00937C2E" w:rsidP="00CA265E">
      <w:pPr>
        <w:spacing w:before="360" w:after="360" w:line="360" w:lineRule="auto"/>
        <w:jc w:val="both"/>
        <w:rPr>
          <w:rFonts w:ascii="Arial" w:hAnsi="Arial" w:cs="Arial"/>
          <w:b/>
          <w:bCs/>
        </w:rPr>
      </w:pPr>
      <w:r w:rsidRPr="00EB7D83">
        <w:rPr>
          <w:rFonts w:ascii="Arial" w:hAnsi="Arial" w:cs="Arial"/>
          <w:b/>
          <w:bCs/>
        </w:rPr>
        <w:t xml:space="preserve">Como você faria para responder estes questionamentos? </w:t>
      </w:r>
      <w:r w:rsidR="00EB7D83">
        <w:rPr>
          <w:rFonts w:ascii="Arial" w:hAnsi="Arial" w:cs="Arial"/>
          <w:b/>
          <w:bCs/>
        </w:rPr>
        <w:t>Quais outras perguntas poderiam existir?</w:t>
      </w:r>
    </w:p>
    <w:p w14:paraId="5F99B810" w14:textId="77777777" w:rsidR="00783204" w:rsidRDefault="0078320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CA86759" w14:textId="0C9F67DD" w:rsidR="00783204" w:rsidRDefault="00783204" w:rsidP="006B7247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Em continuidade ao Curso intensivo de Power BI, </w:t>
      </w:r>
      <w:r w:rsidR="004F6FCF">
        <w:rPr>
          <w:rFonts w:ascii="Arial" w:hAnsi="Arial" w:cs="Arial"/>
        </w:rPr>
        <w:t>foi expost</w:t>
      </w:r>
      <w:r w:rsidR="006B7247">
        <w:rPr>
          <w:rFonts w:ascii="Arial" w:hAnsi="Arial" w:cs="Arial"/>
        </w:rPr>
        <w:t>a</w:t>
      </w:r>
      <w:r w:rsidR="004F6FCF">
        <w:rPr>
          <w:rFonts w:ascii="Arial" w:hAnsi="Arial" w:cs="Arial"/>
        </w:rPr>
        <w:t xml:space="preserve"> uma situação </w:t>
      </w:r>
      <w:r>
        <w:rPr>
          <w:rFonts w:ascii="Arial" w:hAnsi="Arial" w:cs="Arial"/>
        </w:rPr>
        <w:t>problema</w:t>
      </w:r>
      <w:r w:rsidR="004F6FCF">
        <w:rPr>
          <w:rFonts w:ascii="Arial" w:hAnsi="Arial" w:cs="Arial"/>
        </w:rPr>
        <w:t xml:space="preserve"> de Análise</w:t>
      </w:r>
      <w:r>
        <w:rPr>
          <w:rFonts w:ascii="Arial" w:hAnsi="Arial" w:cs="Arial"/>
        </w:rPr>
        <w:t xml:space="preserve"> de RH, a fim de sanar questionamentos</w:t>
      </w:r>
      <w:r w:rsidR="006B7247">
        <w:rPr>
          <w:rFonts w:ascii="Arial" w:hAnsi="Arial" w:cs="Arial"/>
        </w:rPr>
        <w:t xml:space="preserve"> como q</w:t>
      </w:r>
      <w:r w:rsidRPr="00783204">
        <w:rPr>
          <w:rFonts w:ascii="Arial" w:hAnsi="Arial" w:cs="Arial"/>
        </w:rPr>
        <w:t>uantos funcionários existem atualmente na empresa</w:t>
      </w:r>
      <w:r w:rsidR="006B7247">
        <w:rPr>
          <w:rFonts w:ascii="Arial" w:hAnsi="Arial" w:cs="Arial"/>
        </w:rPr>
        <w:t>, se</w:t>
      </w:r>
      <w:r w:rsidRPr="00783204">
        <w:rPr>
          <w:rFonts w:ascii="Arial" w:hAnsi="Arial" w:cs="Arial"/>
        </w:rPr>
        <w:t xml:space="preserve"> existem mais funcionários do gênero masculino ou do gênero feminino</w:t>
      </w:r>
      <w:r w:rsidR="006B7247">
        <w:rPr>
          <w:rFonts w:ascii="Arial" w:hAnsi="Arial" w:cs="Arial"/>
        </w:rPr>
        <w:t>, a quantidade de funcionários em</w:t>
      </w:r>
      <w:r w:rsidRPr="00783204">
        <w:rPr>
          <w:rFonts w:ascii="Arial" w:hAnsi="Arial" w:cs="Arial"/>
        </w:rPr>
        <w:t xml:space="preserve"> cada setor da organização</w:t>
      </w:r>
      <w:r w:rsidR="006B7247">
        <w:rPr>
          <w:rFonts w:ascii="Arial" w:hAnsi="Arial" w:cs="Arial"/>
        </w:rPr>
        <w:t>, entre outros questionamentos.</w:t>
      </w:r>
    </w:p>
    <w:p w14:paraId="080A7ACB" w14:textId="17A44816" w:rsidR="00644CA1" w:rsidRDefault="006B7247" w:rsidP="00CA265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Assim, </w:t>
      </w:r>
      <w:r w:rsidR="002152B1">
        <w:rPr>
          <w:rFonts w:ascii="Arial" w:hAnsi="Arial" w:cs="Arial"/>
        </w:rPr>
        <w:t xml:space="preserve">para disponibilizar </w:t>
      </w:r>
      <w:r>
        <w:rPr>
          <w:rFonts w:ascii="Arial" w:hAnsi="Arial" w:cs="Arial"/>
        </w:rPr>
        <w:t>interação com o projeto proposto, deixo abaixo link do Dashboard:</w:t>
      </w:r>
    </w:p>
    <w:p w14:paraId="31F4A7FD" w14:textId="7644F50D" w:rsidR="006B7247" w:rsidRPr="00EB7D83" w:rsidRDefault="006B7247" w:rsidP="00CA265E">
      <w:pPr>
        <w:spacing w:before="360" w:after="360" w:line="360" w:lineRule="auto"/>
        <w:jc w:val="both"/>
        <w:rPr>
          <w:rFonts w:ascii="Arial" w:hAnsi="Arial" w:cs="Arial"/>
        </w:rPr>
      </w:pPr>
      <w:r w:rsidRPr="006B7247">
        <w:rPr>
          <w:rFonts w:ascii="Arial" w:hAnsi="Arial" w:cs="Arial"/>
        </w:rPr>
        <w:t>https://app.powerbi.com/view?r=eyJrIjoiMTZjMWQ3YjktMTczOS00Y2ViLThmOTQtZTIxY2MyOWIwMWEyIiwidCI6IjNiMDI0MzdiLTc0MGYtNDlhMi1iN2MwLTVlZTk5OWY0MjJlMiJ9</w:t>
      </w:r>
    </w:p>
    <w:sectPr w:rsidR="006B7247" w:rsidRPr="00EB7D83" w:rsidSect="009136D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EDD7" w14:textId="77777777" w:rsidR="00637CAE" w:rsidRDefault="00637CAE" w:rsidP="009136DF">
      <w:pPr>
        <w:spacing w:after="0" w:line="240" w:lineRule="auto"/>
      </w:pPr>
      <w:r>
        <w:separator/>
      </w:r>
    </w:p>
  </w:endnote>
  <w:endnote w:type="continuationSeparator" w:id="0">
    <w:p w14:paraId="72EDA98B" w14:textId="77777777" w:rsidR="00637CAE" w:rsidRDefault="00637CAE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FDB2E" w14:textId="77777777" w:rsidR="00637CAE" w:rsidRDefault="00637CAE" w:rsidP="009136DF">
      <w:pPr>
        <w:spacing w:after="0" w:line="240" w:lineRule="auto"/>
      </w:pPr>
      <w:r>
        <w:separator/>
      </w:r>
    </w:p>
  </w:footnote>
  <w:footnote w:type="continuationSeparator" w:id="0">
    <w:p w14:paraId="0E3FE7C2" w14:textId="77777777" w:rsidR="00637CAE" w:rsidRDefault="00637CAE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4E249DD9" w:rsidR="009136DF" w:rsidRPr="00AC24CD" w:rsidRDefault="006C796D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ANÁLISE DE </w:t>
                          </w:r>
                          <w:r w:rsidR="00CD367B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FUNCIONÁRIOS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4E249DD9" w:rsidR="009136DF" w:rsidRPr="00AC24CD" w:rsidRDefault="006C796D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ANÁLISE DE </w:t>
                    </w:r>
                    <w:r w:rsidR="00CD367B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FUNCIONÁRIOS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B52"/>
    <w:multiLevelType w:val="hybridMultilevel"/>
    <w:tmpl w:val="7DEE943E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671CC"/>
    <w:multiLevelType w:val="hybridMultilevel"/>
    <w:tmpl w:val="E5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894C32"/>
    <w:multiLevelType w:val="hybridMultilevel"/>
    <w:tmpl w:val="AFD656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7532">
    <w:abstractNumId w:val="2"/>
  </w:num>
  <w:num w:numId="2" w16cid:durableId="1927179351">
    <w:abstractNumId w:val="4"/>
  </w:num>
  <w:num w:numId="3" w16cid:durableId="1166363215">
    <w:abstractNumId w:val="1"/>
  </w:num>
  <w:num w:numId="4" w16cid:durableId="110517870">
    <w:abstractNumId w:val="0"/>
  </w:num>
  <w:num w:numId="5" w16cid:durableId="1591354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013B3"/>
    <w:rsid w:val="00062F92"/>
    <w:rsid w:val="000A6CDA"/>
    <w:rsid w:val="000B3DA0"/>
    <w:rsid w:val="000F711F"/>
    <w:rsid w:val="000F7A1C"/>
    <w:rsid w:val="00160EBA"/>
    <w:rsid w:val="0020679B"/>
    <w:rsid w:val="002152B1"/>
    <w:rsid w:val="00261239"/>
    <w:rsid w:val="002B4345"/>
    <w:rsid w:val="00311B66"/>
    <w:rsid w:val="00392F57"/>
    <w:rsid w:val="003975FF"/>
    <w:rsid w:val="00475072"/>
    <w:rsid w:val="00491509"/>
    <w:rsid w:val="004F6FCF"/>
    <w:rsid w:val="00550A9B"/>
    <w:rsid w:val="00574CEE"/>
    <w:rsid w:val="00594240"/>
    <w:rsid w:val="005D2D91"/>
    <w:rsid w:val="00637CAE"/>
    <w:rsid w:val="006437F5"/>
    <w:rsid w:val="00644CA1"/>
    <w:rsid w:val="00661964"/>
    <w:rsid w:val="006B7247"/>
    <w:rsid w:val="006C796D"/>
    <w:rsid w:val="006E42C7"/>
    <w:rsid w:val="007062D2"/>
    <w:rsid w:val="00783204"/>
    <w:rsid w:val="009136DF"/>
    <w:rsid w:val="00917C21"/>
    <w:rsid w:val="00930E23"/>
    <w:rsid w:val="00937C2E"/>
    <w:rsid w:val="00951D46"/>
    <w:rsid w:val="00984DCA"/>
    <w:rsid w:val="009F208E"/>
    <w:rsid w:val="00A25921"/>
    <w:rsid w:val="00AA39AF"/>
    <w:rsid w:val="00AA4390"/>
    <w:rsid w:val="00AD675F"/>
    <w:rsid w:val="00B171DD"/>
    <w:rsid w:val="00B25E26"/>
    <w:rsid w:val="00B374A6"/>
    <w:rsid w:val="00B66C31"/>
    <w:rsid w:val="00BC48BE"/>
    <w:rsid w:val="00C004F7"/>
    <w:rsid w:val="00C40553"/>
    <w:rsid w:val="00CA265E"/>
    <w:rsid w:val="00CA488E"/>
    <w:rsid w:val="00CD367B"/>
    <w:rsid w:val="00CF5F9F"/>
    <w:rsid w:val="00D432A7"/>
    <w:rsid w:val="00E037E8"/>
    <w:rsid w:val="00E32F86"/>
    <w:rsid w:val="00E7305E"/>
    <w:rsid w:val="00E962CB"/>
    <w:rsid w:val="00EB7D83"/>
    <w:rsid w:val="00EC5262"/>
    <w:rsid w:val="00EE5730"/>
    <w:rsid w:val="00F1638C"/>
    <w:rsid w:val="00FA53E1"/>
    <w:rsid w:val="00FB3514"/>
    <w:rsid w:val="00FB58E5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Caroline Schwaizer Silveira</cp:lastModifiedBy>
  <cp:revision>28</cp:revision>
  <dcterms:created xsi:type="dcterms:W3CDTF">2021-08-02T18:47:00Z</dcterms:created>
  <dcterms:modified xsi:type="dcterms:W3CDTF">2023-03-08T01:39:00Z</dcterms:modified>
</cp:coreProperties>
</file>