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C0340C" w:rsidP="00C0340C" w:rsidRDefault="00C0340C" w14:paraId="78F19C64" w14:textId="23DE64CC">
      <w:pPr>
        <w:jc w:val="center"/>
        <w:rPr>
          <w:sz w:val="48"/>
          <w:szCs w:val="48"/>
        </w:rPr>
      </w:pPr>
      <w:r>
        <w:rPr>
          <w:sz w:val="48"/>
          <w:szCs w:val="48"/>
        </w:rPr>
        <w:t>Resumo - 4 Tipos de Relacionamentos</w:t>
      </w:r>
    </w:p>
    <w:p w:rsidR="0089308B" w:rsidP="00C0340C" w:rsidRDefault="0089308B" w14:paraId="1498412D" w14:textId="77777777">
      <w:pPr>
        <w:jc w:val="center"/>
        <w:rPr>
          <w:sz w:val="48"/>
          <w:szCs w:val="48"/>
        </w:rPr>
      </w:pPr>
    </w:p>
    <w:p w:rsidR="0089308B" w:rsidP="00C0340C" w:rsidRDefault="0089308B" w14:paraId="444B6FE5" w14:textId="06CD7F45">
      <w:pPr>
        <w:jc w:val="center"/>
        <w:rPr>
          <w:sz w:val="48"/>
          <w:szCs w:val="48"/>
        </w:rPr>
      </w:pPr>
      <w:r>
        <w:rPr>
          <w:sz w:val="48"/>
          <w:szCs w:val="48"/>
        </w:rPr>
        <w:t>Herança, Associação, Agregação e</w:t>
      </w:r>
    </w:p>
    <w:p w:rsidR="0089308B" w:rsidP="00C0340C" w:rsidRDefault="0089308B" w14:paraId="4CA816EB" w14:textId="258B90C2">
      <w:pPr>
        <w:jc w:val="center"/>
        <w:rPr>
          <w:sz w:val="48"/>
          <w:szCs w:val="48"/>
        </w:rPr>
      </w:pPr>
      <w:r>
        <w:rPr>
          <w:sz w:val="48"/>
          <w:szCs w:val="48"/>
        </w:rPr>
        <w:t>Composição</w:t>
      </w:r>
    </w:p>
    <w:p w:rsidR="0089308B" w:rsidP="00C0340C" w:rsidRDefault="0089308B" w14:paraId="0FB4FE58" w14:textId="77777777">
      <w:pPr>
        <w:jc w:val="center"/>
        <w:rPr>
          <w:sz w:val="48"/>
          <w:szCs w:val="48"/>
        </w:rPr>
      </w:pPr>
    </w:p>
    <w:p w:rsidR="00C0340C" w:rsidRDefault="00C0340C" w14:paraId="3AB146B4" w14:textId="3DF23F82">
      <w:pPr>
        <w:rPr>
          <w:sz w:val="48"/>
          <w:szCs w:val="48"/>
        </w:rPr>
      </w:pPr>
    </w:p>
    <w:p w:rsidR="005864F5" w:rsidRDefault="005864F5" w14:paraId="67F72B32" w14:textId="77777777">
      <w:pPr>
        <w:rPr>
          <w:sz w:val="48"/>
          <w:szCs w:val="48"/>
        </w:rPr>
      </w:pPr>
    </w:p>
    <w:p w:rsidR="005864F5" w:rsidRDefault="005864F5" w14:paraId="2975BA56" w14:textId="77777777">
      <w:pPr>
        <w:rPr>
          <w:sz w:val="48"/>
          <w:szCs w:val="48"/>
        </w:rPr>
      </w:pPr>
    </w:p>
    <w:p w:rsidR="005864F5" w:rsidRDefault="005864F5" w14:paraId="002DAD5A" w14:textId="77777777">
      <w:pPr>
        <w:rPr>
          <w:sz w:val="48"/>
          <w:szCs w:val="48"/>
        </w:rPr>
      </w:pPr>
    </w:p>
    <w:p w:rsidR="005864F5" w:rsidRDefault="005864F5" w14:paraId="46DF4810" w14:textId="77777777">
      <w:pPr>
        <w:rPr>
          <w:sz w:val="48"/>
          <w:szCs w:val="48"/>
        </w:rPr>
      </w:pPr>
    </w:p>
    <w:p w:rsidR="005864F5" w:rsidRDefault="005864F5" w14:paraId="67DA8AD7" w14:textId="77777777">
      <w:pPr>
        <w:rPr>
          <w:sz w:val="48"/>
          <w:szCs w:val="48"/>
        </w:rPr>
      </w:pPr>
    </w:p>
    <w:p w:rsidR="005864F5" w:rsidRDefault="005864F5" w14:paraId="04D08E1B" w14:textId="77777777">
      <w:pPr>
        <w:rPr>
          <w:sz w:val="48"/>
          <w:szCs w:val="48"/>
        </w:rPr>
      </w:pPr>
    </w:p>
    <w:p w:rsidR="005864F5" w:rsidRDefault="005864F5" w14:paraId="1EDD660A" w14:textId="77777777">
      <w:pPr>
        <w:rPr>
          <w:sz w:val="48"/>
          <w:szCs w:val="48"/>
        </w:rPr>
      </w:pPr>
    </w:p>
    <w:p w:rsidR="005864F5" w:rsidRDefault="005864F5" w14:paraId="56F40990" w14:textId="77777777">
      <w:pPr>
        <w:rPr>
          <w:sz w:val="48"/>
          <w:szCs w:val="48"/>
        </w:rPr>
      </w:pPr>
    </w:p>
    <w:p w:rsidR="0089308B" w:rsidRDefault="0089308B" w14:paraId="78522973" w14:textId="77777777">
      <w:pPr>
        <w:rPr>
          <w:sz w:val="48"/>
          <w:szCs w:val="48"/>
        </w:rPr>
      </w:pPr>
    </w:p>
    <w:p w:rsidR="0089308B" w:rsidRDefault="0089308B" w14:paraId="2A102AFF" w14:textId="77777777">
      <w:pPr>
        <w:rPr>
          <w:sz w:val="48"/>
          <w:szCs w:val="48"/>
        </w:rPr>
      </w:pPr>
    </w:p>
    <w:p w:rsidR="0089308B" w:rsidRDefault="0089308B" w14:paraId="5CDE9992" w14:textId="77777777">
      <w:pPr>
        <w:rPr>
          <w:sz w:val="48"/>
          <w:szCs w:val="48"/>
        </w:rPr>
      </w:pPr>
    </w:p>
    <w:p w:rsidR="0089308B" w:rsidRDefault="0089308B" w14:paraId="0A6A96A7" w14:textId="77777777">
      <w:pPr>
        <w:rPr>
          <w:sz w:val="48"/>
          <w:szCs w:val="48"/>
        </w:rPr>
      </w:pPr>
    </w:p>
    <w:p w:rsidRPr="00936745" w:rsidR="00C0340C" w:rsidP="00C0340C" w:rsidRDefault="00C0340C" w14:paraId="117B2915" w14:textId="44420231">
      <w:pPr>
        <w:pStyle w:val="PargrafodaLista"/>
        <w:numPr>
          <w:ilvl w:val="0"/>
          <w:numId w:val="1"/>
        </w:numPr>
        <w:rPr>
          <w:sz w:val="36"/>
          <w:szCs w:val="36"/>
        </w:rPr>
      </w:pPr>
      <w:r w:rsidRPr="00936745">
        <w:rPr>
          <w:sz w:val="36"/>
          <w:szCs w:val="36"/>
        </w:rPr>
        <w:t>Herança (Classe Pai, Classe Filha)</w:t>
      </w:r>
    </w:p>
    <w:p w:rsidRPr="00936745" w:rsidR="00C0340C" w:rsidP="00C0340C" w:rsidRDefault="00C0340C" w14:paraId="335AE712" w14:textId="52B1D584">
      <w:pPr>
        <w:pStyle w:val="PargrafodaLista"/>
        <w:ind w:left="1416"/>
        <w:rPr>
          <w:sz w:val="36"/>
          <w:szCs w:val="36"/>
        </w:rPr>
      </w:pPr>
      <w:r w:rsidRPr="00936745">
        <w:rPr>
          <w:sz w:val="36"/>
          <w:szCs w:val="36"/>
        </w:rPr>
        <w:t>Como saber?</w:t>
      </w:r>
    </w:p>
    <w:p w:rsidRPr="00936745" w:rsidR="00C0340C" w:rsidP="00C0340C" w:rsidRDefault="00C0340C" w14:paraId="0B590E90" w14:textId="0B4FFC17">
      <w:pPr>
        <w:pStyle w:val="PargrafodaLista"/>
        <w:ind w:left="1416"/>
        <w:rPr>
          <w:sz w:val="36"/>
          <w:szCs w:val="36"/>
        </w:rPr>
      </w:pPr>
      <w:r w:rsidRPr="00936745">
        <w:rPr>
          <w:sz w:val="36"/>
          <w:szCs w:val="36"/>
        </w:rPr>
        <w:t>É um? É uma?</w:t>
      </w:r>
    </w:p>
    <w:p w:rsidRPr="00936745" w:rsidR="00FF1947" w:rsidP="00C0340C" w:rsidRDefault="00FF1947" w14:paraId="1686B654" w14:textId="08C14C16">
      <w:pPr>
        <w:pStyle w:val="PargrafodaLista"/>
        <w:ind w:left="1416"/>
        <w:rPr>
          <w:sz w:val="36"/>
          <w:szCs w:val="36"/>
        </w:rPr>
      </w:pPr>
      <w:r w:rsidRPr="00936745">
        <w:rPr>
          <w:sz w:val="36"/>
          <w:szCs w:val="36"/>
        </w:rPr>
        <w:t>A classe filha é uma especialização da classe pai!</w:t>
      </w:r>
    </w:p>
    <w:p w:rsidRPr="00936745" w:rsidR="00C0340C" w:rsidP="00C0340C" w:rsidRDefault="00C0340C" w14:paraId="7364C83C" w14:textId="4CDA0A46">
      <w:pPr>
        <w:pStyle w:val="PargrafodaLista"/>
        <w:ind w:left="1416"/>
        <w:rPr>
          <w:sz w:val="36"/>
          <w:szCs w:val="36"/>
        </w:rPr>
      </w:pPr>
      <w:r w:rsidRPr="00936745">
        <w:rPr>
          <w:sz w:val="36"/>
          <w:szCs w:val="36"/>
        </w:rPr>
        <w:t>Exemplo UML</w:t>
      </w:r>
      <w:r w:rsidR="00936745">
        <w:rPr>
          <w:sz w:val="36"/>
          <w:szCs w:val="36"/>
        </w:rPr>
        <w:t>:</w:t>
      </w:r>
    </w:p>
    <w:p w:rsidR="00C0340C" w:rsidP="00C0340C" w:rsidRDefault="00C0340C" w14:paraId="729E66A3" w14:textId="41D470B4">
      <w:pPr>
        <w:pStyle w:val="PargrafodaLista"/>
        <w:ind w:left="1416"/>
        <w:rPr>
          <w:sz w:val="48"/>
          <w:szCs w:val="48"/>
        </w:rPr>
      </w:pPr>
    </w:p>
    <w:p w:rsidR="00C0340C" w:rsidP="00C0340C" w:rsidRDefault="00C0340C" w14:paraId="0DF48794" w14:textId="0C2F0B07">
      <w:pPr>
        <w:pStyle w:val="PargrafodaLista"/>
        <w:ind w:left="1416"/>
        <w:jc w:val="center"/>
        <w:rPr>
          <w:sz w:val="48"/>
          <w:szCs w:val="48"/>
        </w:rPr>
      </w:pPr>
      <w:r w:rsidRPr="00C0340C">
        <w:rPr>
          <w:noProof/>
          <w:sz w:val="48"/>
          <w:szCs w:val="48"/>
        </w:rPr>
        <w:drawing>
          <wp:inline distT="0" distB="0" distL="0" distR="0" wp14:anchorId="03C6D19B" wp14:editId="7D63D469">
            <wp:extent cx="1428750" cy="315277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40C" w:rsidP="00C0340C" w:rsidRDefault="00C0340C" w14:paraId="13F8E6CF" w14:textId="0856CF8C">
      <w:pPr>
        <w:pStyle w:val="PargrafodaLista"/>
        <w:ind w:left="1416"/>
        <w:rPr>
          <w:sz w:val="48"/>
          <w:szCs w:val="48"/>
        </w:rPr>
      </w:pPr>
    </w:p>
    <w:p w:rsidR="00C0340C" w:rsidP="00C0340C" w:rsidRDefault="00C0340C" w14:paraId="0564E89B" w14:textId="5E6F138C">
      <w:pPr>
        <w:pStyle w:val="PargrafodaLista"/>
        <w:ind w:left="1416"/>
        <w:rPr>
          <w:sz w:val="48"/>
          <w:szCs w:val="48"/>
        </w:rPr>
      </w:pPr>
    </w:p>
    <w:p w:rsidR="00C0340C" w:rsidP="00C0340C" w:rsidRDefault="00C0340C" w14:paraId="664DB8A0" w14:textId="4EB0B900">
      <w:pPr>
        <w:pStyle w:val="PargrafodaLista"/>
        <w:ind w:left="1416"/>
        <w:rPr>
          <w:sz w:val="48"/>
          <w:szCs w:val="48"/>
        </w:rPr>
      </w:pPr>
    </w:p>
    <w:p w:rsidR="00C0340C" w:rsidP="00C0340C" w:rsidRDefault="00C0340C" w14:paraId="6CB61DE6" w14:textId="21A5E5C9">
      <w:pPr>
        <w:pStyle w:val="PargrafodaLista"/>
        <w:ind w:left="1416"/>
        <w:rPr>
          <w:sz w:val="48"/>
          <w:szCs w:val="48"/>
        </w:rPr>
      </w:pPr>
    </w:p>
    <w:p w:rsidR="00C0340C" w:rsidP="00C0340C" w:rsidRDefault="00C0340C" w14:paraId="746D12C7" w14:textId="77777777">
      <w:pPr>
        <w:pStyle w:val="PargrafodaLista"/>
        <w:ind w:left="1416"/>
        <w:rPr>
          <w:sz w:val="48"/>
          <w:szCs w:val="48"/>
        </w:rPr>
      </w:pPr>
    </w:p>
    <w:p w:rsidR="005864F5" w:rsidP="00C0340C" w:rsidRDefault="005864F5" w14:paraId="7232BEEF" w14:textId="77777777">
      <w:pPr>
        <w:pStyle w:val="PargrafodaLista"/>
        <w:ind w:left="1416"/>
        <w:rPr>
          <w:sz w:val="48"/>
          <w:szCs w:val="48"/>
        </w:rPr>
      </w:pPr>
    </w:p>
    <w:p w:rsidR="005864F5" w:rsidP="00C0340C" w:rsidRDefault="005864F5" w14:paraId="1B0CEED1" w14:textId="77777777">
      <w:pPr>
        <w:pStyle w:val="PargrafodaLista"/>
        <w:ind w:left="1416"/>
        <w:rPr>
          <w:sz w:val="48"/>
          <w:szCs w:val="48"/>
        </w:rPr>
      </w:pPr>
    </w:p>
    <w:p w:rsidR="00C0340C" w:rsidP="00C0340C" w:rsidRDefault="00C0340C" w14:paraId="42FD35F3" w14:textId="4C7846BE">
      <w:pPr>
        <w:pStyle w:val="PargrafodaLista"/>
        <w:ind w:left="1416"/>
        <w:rPr>
          <w:sz w:val="48"/>
          <w:szCs w:val="48"/>
        </w:rPr>
      </w:pPr>
    </w:p>
    <w:p w:rsidR="00C602C4" w:rsidP="00C0340C" w:rsidRDefault="00C602C4" w14:paraId="3D3ED0E6" w14:textId="77777777">
      <w:pPr>
        <w:pStyle w:val="PargrafodaLista"/>
        <w:ind w:left="1416"/>
        <w:rPr>
          <w:sz w:val="48"/>
          <w:szCs w:val="48"/>
        </w:rPr>
      </w:pPr>
    </w:p>
    <w:p w:rsidR="00C0340C" w:rsidP="00C0340C" w:rsidRDefault="00C0340C" w14:paraId="10AC7CF2" w14:textId="7AD91F0A">
      <w:pPr>
        <w:pStyle w:val="PargrafodaLista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Associação</w:t>
      </w:r>
    </w:p>
    <w:p w:rsidR="00C0340C" w:rsidP="00C0340C" w:rsidRDefault="00C0340C" w14:paraId="7688AA08" w14:textId="1355D511">
      <w:pPr>
        <w:pStyle w:val="PargrafodaLista"/>
        <w:ind w:left="1416"/>
        <w:rPr>
          <w:sz w:val="48"/>
          <w:szCs w:val="48"/>
        </w:rPr>
      </w:pPr>
      <w:r>
        <w:rPr>
          <w:sz w:val="48"/>
          <w:szCs w:val="48"/>
        </w:rPr>
        <w:t>Não passa ideia de posse!</w:t>
      </w:r>
    </w:p>
    <w:p w:rsidR="00C0340C" w:rsidP="00C0340C" w:rsidRDefault="00C0340C" w14:paraId="5EDB9809" w14:textId="5175E1BB">
      <w:pPr>
        <w:pStyle w:val="PargrafodaLista"/>
        <w:ind w:left="1416"/>
        <w:rPr>
          <w:sz w:val="48"/>
          <w:szCs w:val="48"/>
        </w:rPr>
      </w:pPr>
      <w:r>
        <w:rPr>
          <w:sz w:val="48"/>
          <w:szCs w:val="48"/>
        </w:rPr>
        <w:t>Exemplos UML:</w:t>
      </w:r>
    </w:p>
    <w:p w:rsidR="00C0340C" w:rsidP="00C0340C" w:rsidRDefault="00C0340C" w14:paraId="319D8D85" w14:textId="77777777">
      <w:pPr>
        <w:pStyle w:val="PargrafodaLista"/>
        <w:ind w:left="1416"/>
        <w:rPr>
          <w:sz w:val="48"/>
          <w:szCs w:val="48"/>
        </w:rPr>
      </w:pPr>
    </w:p>
    <w:p w:rsidRPr="002318B5" w:rsidR="002658DD" w:rsidP="00C0340C" w:rsidRDefault="00C0340C" w14:paraId="27CAC145" w14:textId="240974D0">
      <w:pPr>
        <w:pStyle w:val="PargrafodaLista"/>
        <w:ind w:left="1416"/>
        <w:rPr>
          <w:sz w:val="48"/>
          <w:szCs w:val="48"/>
          <w:vertAlign w:val="subscript"/>
        </w:rPr>
      </w:pPr>
      <w:r w:rsidRPr="00C0340C">
        <w:rPr>
          <w:noProof/>
          <w:sz w:val="48"/>
          <w:szCs w:val="48"/>
        </w:rPr>
        <w:drawing>
          <wp:anchor distT="0" distB="0" distL="114300" distR="114300" simplePos="0" relativeHeight="251658240" behindDoc="0" locked="0" layoutInCell="1" allowOverlap="1" wp14:anchorId="1B965247" wp14:editId="6DA1C83C">
            <wp:simplePos x="1981200" y="898071"/>
            <wp:positionH relativeFrom="column">
              <wp:align>left</wp:align>
            </wp:positionH>
            <wp:positionV relativeFrom="paragraph">
              <wp:align>top</wp:align>
            </wp:positionV>
            <wp:extent cx="3114675" cy="3152775"/>
            <wp:effectExtent l="0" t="0" r="9525" b="9525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18B5">
        <w:rPr>
          <w:sz w:val="48"/>
          <w:szCs w:val="48"/>
        </w:rPr>
        <w:softHyphen/>
      </w:r>
      <w:r w:rsidR="002318B5">
        <w:rPr>
          <w:sz w:val="48"/>
          <w:szCs w:val="48"/>
        </w:rPr>
        <w:softHyphen/>
      </w:r>
      <w:r w:rsidR="002318B5">
        <w:rPr>
          <w:sz w:val="48"/>
          <w:szCs w:val="48"/>
        </w:rPr>
        <w:softHyphen/>
      </w:r>
      <w:r w:rsidR="002318B5">
        <w:rPr>
          <w:sz w:val="48"/>
          <w:szCs w:val="48"/>
        </w:rPr>
        <w:softHyphen/>
      </w:r>
    </w:p>
    <w:p w:rsidRPr="002658DD" w:rsidR="002658DD" w:rsidP="002658DD" w:rsidRDefault="002658DD" w14:paraId="4DB039E4" w14:textId="77777777"/>
    <w:p w:rsidRPr="002658DD" w:rsidR="002658DD" w:rsidP="002658DD" w:rsidRDefault="002658DD" w14:paraId="1444FDD1" w14:textId="77777777"/>
    <w:p w:rsidRPr="002658DD" w:rsidR="002658DD" w:rsidP="002658DD" w:rsidRDefault="002658DD" w14:paraId="1F6CAFDA" w14:textId="77777777"/>
    <w:p w:rsidRPr="002658DD" w:rsidR="002658DD" w:rsidP="002658DD" w:rsidRDefault="002658DD" w14:paraId="30F5E6F8" w14:textId="77777777"/>
    <w:p w:rsidRPr="002658DD" w:rsidR="002658DD" w:rsidP="002658DD" w:rsidRDefault="002658DD" w14:paraId="7BC1F11E" w14:textId="77777777"/>
    <w:p w:rsidRPr="002658DD" w:rsidR="002658DD" w:rsidP="002658DD" w:rsidRDefault="002658DD" w14:paraId="320058A0" w14:textId="77777777"/>
    <w:p w:rsidRPr="002658DD" w:rsidR="002658DD" w:rsidP="002658DD" w:rsidRDefault="002658DD" w14:paraId="184D097C" w14:textId="77777777"/>
    <w:p w:rsidRPr="002658DD" w:rsidR="002658DD" w:rsidP="002658DD" w:rsidRDefault="002658DD" w14:paraId="482C1E60" w14:textId="77777777"/>
    <w:p w:rsidR="00C0340C" w:rsidP="002658DD" w:rsidRDefault="002658DD" w14:paraId="31DE706F" w14:textId="5E71A0A1">
      <w:pPr>
        <w:pStyle w:val="PargrafodaLista"/>
        <w:ind w:left="1416" w:firstLine="708"/>
        <w:rPr>
          <w:sz w:val="48"/>
          <w:szCs w:val="48"/>
        </w:rPr>
      </w:pPr>
      <w:r>
        <w:rPr>
          <w:sz w:val="48"/>
          <w:szCs w:val="48"/>
        </w:rPr>
        <w:br w:type="textWrapping" w:clear="all"/>
      </w:r>
    </w:p>
    <w:p w:rsidR="00C0340C" w:rsidP="00C0340C" w:rsidRDefault="00C0340C" w14:paraId="45D4B570" w14:textId="0C4166E7">
      <w:pPr>
        <w:pStyle w:val="PargrafodaLista"/>
        <w:ind w:left="1416"/>
        <w:rPr>
          <w:sz w:val="48"/>
          <w:szCs w:val="48"/>
        </w:rPr>
      </w:pPr>
    </w:p>
    <w:p w:rsidR="00C0340C" w:rsidP="00C0340C" w:rsidRDefault="00C0340C" w14:paraId="44155DE5" w14:textId="02BFF9F4">
      <w:pPr>
        <w:pStyle w:val="PargrafodaLista"/>
        <w:ind w:left="1416"/>
        <w:rPr>
          <w:sz w:val="48"/>
          <w:szCs w:val="48"/>
        </w:rPr>
      </w:pPr>
    </w:p>
    <w:p w:rsidR="00C0340C" w:rsidP="00C0340C" w:rsidRDefault="00C0340C" w14:paraId="19E4BE5D" w14:textId="7767BC84">
      <w:pPr>
        <w:pStyle w:val="PargrafodaLista"/>
        <w:ind w:left="1416"/>
        <w:rPr>
          <w:sz w:val="48"/>
          <w:szCs w:val="48"/>
        </w:rPr>
      </w:pPr>
    </w:p>
    <w:p w:rsidR="00C0340C" w:rsidP="00C0340C" w:rsidRDefault="00C0340C" w14:paraId="61B816C7" w14:textId="77777777">
      <w:pPr>
        <w:pStyle w:val="PargrafodaLista"/>
        <w:ind w:left="1416"/>
        <w:rPr>
          <w:sz w:val="48"/>
          <w:szCs w:val="48"/>
        </w:rPr>
      </w:pPr>
    </w:p>
    <w:p w:rsidR="00C0340C" w:rsidP="00C0340C" w:rsidRDefault="00C0340C" w14:paraId="0BD86992" w14:textId="789FA467">
      <w:pPr>
        <w:pStyle w:val="PargrafodaLista"/>
        <w:ind w:left="1416"/>
        <w:rPr>
          <w:sz w:val="48"/>
          <w:szCs w:val="48"/>
        </w:rPr>
      </w:pPr>
    </w:p>
    <w:p w:rsidR="00C0340C" w:rsidP="00C0340C" w:rsidRDefault="00C0340C" w14:paraId="1F72E8CC" w14:textId="1659AACF">
      <w:pPr>
        <w:pStyle w:val="PargrafodaLista"/>
        <w:ind w:left="1416"/>
        <w:rPr>
          <w:sz w:val="48"/>
          <w:szCs w:val="48"/>
        </w:rPr>
      </w:pPr>
    </w:p>
    <w:p w:rsidR="00C0340C" w:rsidP="00C0340C" w:rsidRDefault="00C0340C" w14:paraId="08FA92BB" w14:textId="0FDBC702">
      <w:pPr>
        <w:pStyle w:val="PargrafodaLista"/>
        <w:ind w:left="1416"/>
        <w:rPr>
          <w:sz w:val="48"/>
          <w:szCs w:val="48"/>
        </w:rPr>
      </w:pPr>
    </w:p>
    <w:p w:rsidR="00C0340C" w:rsidP="00C0340C" w:rsidRDefault="00C0340C" w14:paraId="7D6E5E9B" w14:textId="0E305A12">
      <w:pPr>
        <w:pStyle w:val="PargrafodaLista"/>
        <w:ind w:left="1416"/>
        <w:rPr>
          <w:sz w:val="48"/>
          <w:szCs w:val="48"/>
        </w:rPr>
      </w:pPr>
    </w:p>
    <w:p w:rsidR="00C0340C" w:rsidP="00C0340C" w:rsidRDefault="00C0340C" w14:paraId="6FFC1E75" w14:textId="36295801">
      <w:pPr>
        <w:pStyle w:val="PargrafodaLista"/>
        <w:ind w:left="1416"/>
        <w:rPr>
          <w:sz w:val="48"/>
          <w:szCs w:val="48"/>
        </w:rPr>
      </w:pPr>
    </w:p>
    <w:p w:rsidR="00C0340C" w:rsidP="00C0340C" w:rsidRDefault="00C0340C" w14:paraId="6B21EE9C" w14:textId="77777777">
      <w:pPr>
        <w:pStyle w:val="PargrafodaLista"/>
        <w:ind w:left="1416"/>
        <w:rPr>
          <w:sz w:val="48"/>
          <w:szCs w:val="48"/>
        </w:rPr>
      </w:pPr>
    </w:p>
    <w:p w:rsidR="00C0340C" w:rsidP="00C0340C" w:rsidRDefault="00C0340C" w14:paraId="7A291CD6" w14:textId="7D72F8D5">
      <w:pPr>
        <w:pStyle w:val="PargrafodaLista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 xml:space="preserve">Agregação </w:t>
      </w:r>
    </w:p>
    <w:p w:rsidR="00C0340C" w:rsidP="00C0340C" w:rsidRDefault="00C0340C" w14:paraId="1755DFDA" w14:textId="51AB01DD">
      <w:pPr>
        <w:ind w:left="1416"/>
        <w:rPr>
          <w:sz w:val="48"/>
          <w:szCs w:val="48"/>
        </w:rPr>
      </w:pPr>
      <w:r>
        <w:rPr>
          <w:sz w:val="48"/>
          <w:szCs w:val="48"/>
        </w:rPr>
        <w:t>Passa ideia de posse (mais flexível)!</w:t>
      </w:r>
    </w:p>
    <w:p w:rsidR="00752140" w:rsidP="00752140" w:rsidRDefault="00752140" w14:paraId="622DA44A" w14:textId="77777777">
      <w:pPr>
        <w:ind w:left="1416"/>
        <w:rPr>
          <w:sz w:val="48"/>
          <w:szCs w:val="48"/>
        </w:rPr>
      </w:pPr>
      <w:r>
        <w:rPr>
          <w:sz w:val="48"/>
          <w:szCs w:val="48"/>
        </w:rPr>
        <w:t>Um TODO formado por PARTES!</w:t>
      </w:r>
    </w:p>
    <w:p w:rsidR="00C0340C" w:rsidP="00C0340C" w:rsidRDefault="00C0340C" w14:paraId="091440F1" w14:textId="6CC2B0AE">
      <w:pPr>
        <w:ind w:left="1416"/>
        <w:rPr>
          <w:sz w:val="48"/>
          <w:szCs w:val="48"/>
        </w:rPr>
      </w:pPr>
      <w:r>
        <w:rPr>
          <w:sz w:val="48"/>
          <w:szCs w:val="48"/>
        </w:rPr>
        <w:t>Exemplo UML:</w:t>
      </w:r>
    </w:p>
    <w:p w:rsidR="00C0340C" w:rsidP="00C0340C" w:rsidRDefault="00C0340C" w14:paraId="0400ECCA" w14:textId="077AE954">
      <w:pPr>
        <w:ind w:left="1416"/>
        <w:rPr>
          <w:sz w:val="48"/>
          <w:szCs w:val="48"/>
        </w:rPr>
      </w:pPr>
    </w:p>
    <w:p w:rsidR="00C0340C" w:rsidP="00C0340C" w:rsidRDefault="00C0340C" w14:paraId="1155FD02" w14:textId="4C307ADD">
      <w:pPr>
        <w:ind w:left="1416"/>
        <w:rPr>
          <w:sz w:val="48"/>
          <w:szCs w:val="48"/>
        </w:rPr>
      </w:pPr>
      <w:r w:rsidRPr="00C0340C">
        <w:rPr>
          <w:noProof/>
          <w:sz w:val="48"/>
          <w:szCs w:val="48"/>
        </w:rPr>
        <w:drawing>
          <wp:inline distT="0" distB="0" distL="0" distR="0" wp14:anchorId="7AE63E5B" wp14:editId="6DF33399">
            <wp:extent cx="3114675" cy="3152775"/>
            <wp:effectExtent l="0" t="0" r="9525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0340C" w:rsidR="00C0340C" w:rsidP="00C0340C" w:rsidRDefault="00C0340C" w14:paraId="412D71FE" w14:textId="77777777">
      <w:pPr>
        <w:ind w:left="1416"/>
        <w:rPr>
          <w:sz w:val="48"/>
          <w:szCs w:val="48"/>
        </w:rPr>
      </w:pPr>
    </w:p>
    <w:p w:rsidR="00C0340C" w:rsidP="00C0340C" w:rsidRDefault="00C0340C" w14:paraId="7BD6C064" w14:textId="18E399B3">
      <w:pPr>
        <w:pStyle w:val="PargrafodaLista"/>
        <w:ind w:left="1416"/>
        <w:rPr>
          <w:sz w:val="48"/>
          <w:szCs w:val="48"/>
        </w:rPr>
      </w:pPr>
    </w:p>
    <w:p w:rsidR="00C0340C" w:rsidP="00C0340C" w:rsidRDefault="00C0340C" w14:paraId="6E8C3760" w14:textId="1435456E">
      <w:pPr>
        <w:pStyle w:val="PargrafodaLista"/>
        <w:ind w:left="1416"/>
        <w:rPr>
          <w:sz w:val="48"/>
          <w:szCs w:val="48"/>
        </w:rPr>
      </w:pPr>
    </w:p>
    <w:p w:rsidR="00C0340C" w:rsidP="00C0340C" w:rsidRDefault="00C0340C" w14:paraId="5AB541A2" w14:textId="76A3D84A">
      <w:pPr>
        <w:pStyle w:val="PargrafodaLista"/>
        <w:ind w:left="1416"/>
        <w:rPr>
          <w:sz w:val="48"/>
          <w:szCs w:val="48"/>
        </w:rPr>
      </w:pPr>
    </w:p>
    <w:p w:rsidR="00C0340C" w:rsidP="00C0340C" w:rsidRDefault="00C0340C" w14:paraId="06AD7311" w14:textId="4724011B">
      <w:pPr>
        <w:pStyle w:val="PargrafodaLista"/>
        <w:ind w:left="1416"/>
        <w:rPr>
          <w:sz w:val="48"/>
          <w:szCs w:val="48"/>
        </w:rPr>
      </w:pPr>
    </w:p>
    <w:p w:rsidR="00C0340C" w:rsidP="00C0340C" w:rsidRDefault="00C0340C" w14:paraId="4B4B4FE9" w14:textId="23457517">
      <w:pPr>
        <w:pStyle w:val="PargrafodaLista"/>
        <w:ind w:left="1416"/>
        <w:rPr>
          <w:sz w:val="48"/>
          <w:szCs w:val="48"/>
        </w:rPr>
      </w:pPr>
    </w:p>
    <w:p w:rsidR="00C0340C" w:rsidP="00C0340C" w:rsidRDefault="00C0340C" w14:paraId="3AA9A5DC" w14:textId="194CACBC">
      <w:pPr>
        <w:pStyle w:val="PargrafodaLista"/>
        <w:ind w:left="1416"/>
        <w:rPr>
          <w:sz w:val="48"/>
          <w:szCs w:val="48"/>
        </w:rPr>
      </w:pPr>
    </w:p>
    <w:p w:rsidR="6813FEBD" w:rsidP="6813FEBD" w:rsidRDefault="6813FEBD" w14:paraId="3D6F0777" w14:textId="5ACB2E05">
      <w:pPr>
        <w:pStyle w:val="PargrafodaLista"/>
        <w:ind w:left="1416"/>
        <w:rPr>
          <w:sz w:val="48"/>
          <w:szCs w:val="48"/>
        </w:rPr>
      </w:pPr>
    </w:p>
    <w:p w:rsidR="6813FEBD" w:rsidP="6813FEBD" w:rsidRDefault="6813FEBD" w14:paraId="6B32BE4B" w14:textId="68BAD7E1">
      <w:pPr>
        <w:pStyle w:val="PargrafodaLista"/>
        <w:ind w:left="1416"/>
        <w:rPr>
          <w:sz w:val="48"/>
          <w:szCs w:val="48"/>
        </w:rPr>
      </w:pPr>
    </w:p>
    <w:p w:rsidR="6813FEBD" w:rsidP="6813FEBD" w:rsidRDefault="6813FEBD" w14:paraId="1C17C217" w14:textId="71B5EEBD">
      <w:pPr>
        <w:pStyle w:val="PargrafodaLista"/>
        <w:ind w:left="1416"/>
        <w:rPr>
          <w:sz w:val="48"/>
          <w:szCs w:val="48"/>
        </w:rPr>
      </w:pPr>
    </w:p>
    <w:p w:rsidR="6813FEBD" w:rsidP="6813FEBD" w:rsidRDefault="6813FEBD" w14:paraId="6F975350" w14:textId="498F4CF5">
      <w:pPr>
        <w:pStyle w:val="PargrafodaLista"/>
        <w:ind w:left="1416"/>
        <w:rPr>
          <w:sz w:val="48"/>
          <w:szCs w:val="48"/>
        </w:rPr>
      </w:pPr>
    </w:p>
    <w:p w:rsidR="6813FEBD" w:rsidP="6813FEBD" w:rsidRDefault="6813FEBD" w14:paraId="62759903" w14:textId="6DA60859">
      <w:pPr>
        <w:pStyle w:val="PargrafodaLista"/>
        <w:ind w:left="1416"/>
        <w:rPr>
          <w:sz w:val="48"/>
          <w:szCs w:val="48"/>
        </w:rPr>
      </w:pPr>
    </w:p>
    <w:p w:rsidR="6813FEBD" w:rsidP="6813FEBD" w:rsidRDefault="6813FEBD" w14:paraId="1BC200F0" w14:textId="3ABCEAC6">
      <w:pPr>
        <w:pStyle w:val="PargrafodaLista"/>
        <w:ind w:left="1416"/>
        <w:rPr>
          <w:sz w:val="48"/>
          <w:szCs w:val="48"/>
        </w:rPr>
      </w:pPr>
    </w:p>
    <w:p w:rsidR="6813FEBD" w:rsidP="6813FEBD" w:rsidRDefault="6813FEBD" w14:paraId="04C78EE7" w14:textId="6789CB70">
      <w:pPr>
        <w:pStyle w:val="PargrafodaLista"/>
        <w:ind w:left="1416"/>
        <w:rPr>
          <w:sz w:val="48"/>
          <w:szCs w:val="48"/>
        </w:rPr>
      </w:pPr>
    </w:p>
    <w:p w:rsidR="00C0340C" w:rsidP="00C0340C" w:rsidRDefault="00C0340C" w14:paraId="47A58CC9" w14:textId="7FD15A79">
      <w:pPr>
        <w:pStyle w:val="PargrafodaLista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Composição</w:t>
      </w:r>
    </w:p>
    <w:p w:rsidR="00C0340C" w:rsidP="00C0340C" w:rsidRDefault="00C0340C" w14:paraId="2642AF01" w14:textId="70E1675F">
      <w:pPr>
        <w:pStyle w:val="PargrafodaLista"/>
        <w:ind w:firstLine="696"/>
        <w:rPr>
          <w:sz w:val="48"/>
          <w:szCs w:val="48"/>
        </w:rPr>
      </w:pPr>
      <w:r w:rsidRPr="00C0340C">
        <w:rPr>
          <w:sz w:val="48"/>
          <w:szCs w:val="48"/>
        </w:rPr>
        <w:t>Passa ideia de posse</w:t>
      </w:r>
      <w:r>
        <w:rPr>
          <w:sz w:val="48"/>
          <w:szCs w:val="48"/>
        </w:rPr>
        <w:t xml:space="preserve"> (rígido)</w:t>
      </w:r>
      <w:r w:rsidRPr="00C0340C">
        <w:rPr>
          <w:sz w:val="48"/>
          <w:szCs w:val="48"/>
        </w:rPr>
        <w:t>!</w:t>
      </w:r>
    </w:p>
    <w:p w:rsidR="00752140" w:rsidP="00752140" w:rsidRDefault="00752140" w14:paraId="5D931BEC" w14:textId="0E7648D2">
      <w:pPr>
        <w:ind w:left="1416"/>
        <w:rPr>
          <w:sz w:val="48"/>
          <w:szCs w:val="48"/>
        </w:rPr>
      </w:pPr>
      <w:r>
        <w:rPr>
          <w:sz w:val="48"/>
          <w:szCs w:val="48"/>
        </w:rPr>
        <w:t>Um TODO formado por PARTES!</w:t>
      </w:r>
    </w:p>
    <w:p w:rsidR="00C0340C" w:rsidP="00C0340C" w:rsidRDefault="00C0340C" w14:paraId="392B5E56" w14:textId="6AB5E9B8">
      <w:pPr>
        <w:pStyle w:val="PargrafodaLista"/>
        <w:ind w:firstLine="696"/>
        <w:rPr>
          <w:sz w:val="48"/>
          <w:szCs w:val="48"/>
        </w:rPr>
      </w:pPr>
      <w:r>
        <w:rPr>
          <w:sz w:val="48"/>
          <w:szCs w:val="48"/>
        </w:rPr>
        <w:t>Exemplo UML:</w:t>
      </w:r>
    </w:p>
    <w:p w:rsidR="00C0340C" w:rsidP="00C0340C" w:rsidRDefault="00C0340C" w14:paraId="5FD41D72" w14:textId="677A83F1">
      <w:pPr>
        <w:pStyle w:val="PargrafodaLista"/>
        <w:ind w:firstLine="696"/>
        <w:rPr>
          <w:sz w:val="48"/>
          <w:szCs w:val="48"/>
        </w:rPr>
      </w:pPr>
    </w:p>
    <w:p w:rsidRPr="00C0340C" w:rsidR="00C0340C" w:rsidP="00C0340C" w:rsidRDefault="00C0340C" w14:paraId="6224931C" w14:textId="0913A879">
      <w:pPr>
        <w:pStyle w:val="PargrafodaLista"/>
        <w:ind w:firstLine="696"/>
        <w:rPr>
          <w:sz w:val="48"/>
          <w:szCs w:val="48"/>
        </w:rPr>
      </w:pPr>
      <w:r w:rsidRPr="00C0340C">
        <w:rPr>
          <w:noProof/>
          <w:sz w:val="48"/>
          <w:szCs w:val="48"/>
        </w:rPr>
        <w:drawing>
          <wp:inline distT="0" distB="0" distL="0" distR="0" wp14:anchorId="5232DDA8" wp14:editId="046E5C9D">
            <wp:extent cx="3114675" cy="3152775"/>
            <wp:effectExtent l="0" t="0" r="9525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40C" w:rsidP="00C0340C" w:rsidRDefault="00C0340C" w14:paraId="1D88DAE8" w14:textId="53A07F4E">
      <w:pPr>
        <w:pStyle w:val="PargrafodaLista"/>
        <w:rPr>
          <w:sz w:val="48"/>
          <w:szCs w:val="48"/>
        </w:rPr>
      </w:pPr>
    </w:p>
    <w:p w:rsidR="00D45425" w:rsidP="00C0340C" w:rsidRDefault="00D45425" w14:paraId="4F40C620" w14:textId="02FD9DF5">
      <w:pPr>
        <w:pStyle w:val="PargrafodaLista"/>
        <w:rPr>
          <w:sz w:val="48"/>
          <w:szCs w:val="48"/>
        </w:rPr>
      </w:pPr>
    </w:p>
    <w:p w:rsidR="00D45425" w:rsidP="00C0340C" w:rsidRDefault="00D45425" w14:paraId="56A17BCC" w14:textId="0C171902">
      <w:pPr>
        <w:pStyle w:val="PargrafodaLista"/>
        <w:rPr>
          <w:sz w:val="48"/>
          <w:szCs w:val="48"/>
        </w:rPr>
      </w:pPr>
    </w:p>
    <w:sectPr w:rsidR="00D45425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45E58" w:rsidP="00957226" w:rsidRDefault="00645E58" w14:paraId="44A49405" w14:textId="77777777">
      <w:pPr>
        <w:spacing w:after="0" w:line="240" w:lineRule="auto"/>
      </w:pPr>
      <w:r>
        <w:separator/>
      </w:r>
    </w:p>
  </w:endnote>
  <w:endnote w:type="continuationSeparator" w:id="0">
    <w:p w:rsidR="00645E58" w:rsidP="00957226" w:rsidRDefault="00645E58" w14:paraId="45CD2D4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45E58" w:rsidP="00957226" w:rsidRDefault="00645E58" w14:paraId="2A8A2237" w14:textId="77777777">
      <w:pPr>
        <w:spacing w:after="0" w:line="240" w:lineRule="auto"/>
      </w:pPr>
      <w:r>
        <w:separator/>
      </w:r>
    </w:p>
  </w:footnote>
  <w:footnote w:type="continuationSeparator" w:id="0">
    <w:p w:rsidR="00645E58" w:rsidP="00957226" w:rsidRDefault="00645E58" w14:paraId="4F396037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397A"/>
    <w:multiLevelType w:val="hybridMultilevel"/>
    <w:tmpl w:val="88D49670"/>
    <w:lvl w:ilvl="0" w:tplc="04160001">
      <w:start w:val="1"/>
      <w:numFmt w:val="bullet"/>
      <w:lvlText w:val=""/>
      <w:lvlJc w:val="left"/>
      <w:pPr>
        <w:ind w:left="214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86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358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430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502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74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646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718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908" w:hanging="360"/>
      </w:pPr>
      <w:rPr>
        <w:rFonts w:hint="default" w:ascii="Wingdings" w:hAnsi="Wingdings"/>
      </w:rPr>
    </w:lvl>
  </w:abstractNum>
  <w:abstractNum w:abstractNumId="1" w15:restartNumberingAfterBreak="0">
    <w:nsid w:val="0F462AE2"/>
    <w:multiLevelType w:val="hybridMultilevel"/>
    <w:tmpl w:val="D2AC9D8C"/>
    <w:lvl w:ilvl="0" w:tplc="04160001">
      <w:start w:val="1"/>
      <w:numFmt w:val="bullet"/>
      <w:lvlText w:val=""/>
      <w:lvlJc w:val="left"/>
      <w:pPr>
        <w:ind w:left="214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86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358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430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502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74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646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718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908" w:hanging="360"/>
      </w:pPr>
      <w:rPr>
        <w:rFonts w:hint="default" w:ascii="Wingdings" w:hAnsi="Wingdings"/>
      </w:rPr>
    </w:lvl>
  </w:abstractNum>
  <w:abstractNum w:abstractNumId="2" w15:restartNumberingAfterBreak="0">
    <w:nsid w:val="0FB95BBF"/>
    <w:multiLevelType w:val="hybridMultilevel"/>
    <w:tmpl w:val="A01491D8"/>
    <w:lvl w:ilvl="0" w:tplc="D6621B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80054FF"/>
    <w:multiLevelType w:val="hybridMultilevel"/>
    <w:tmpl w:val="E77E8DAC"/>
    <w:lvl w:ilvl="0" w:tplc="0416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 w15:restartNumberingAfterBreak="0">
    <w:nsid w:val="311A78E0"/>
    <w:multiLevelType w:val="multilevel"/>
    <w:tmpl w:val="146A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656E6E41"/>
    <w:multiLevelType w:val="hybridMultilevel"/>
    <w:tmpl w:val="0E82E43C"/>
    <w:lvl w:ilvl="0" w:tplc="0416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8BBE8B46">
      <w:numFmt w:val="bullet"/>
      <w:lvlText w:val="•"/>
      <w:lvlJc w:val="left"/>
      <w:pPr>
        <w:ind w:left="2118" w:hanging="690"/>
      </w:pPr>
      <w:rPr>
        <w:rFonts w:hint="default" w:ascii="Arial" w:hAnsi="Arial" w:cs="Arial" w:eastAsiaTheme="minorHAnsi"/>
      </w:r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6C9E44B9"/>
    <w:multiLevelType w:val="hybridMultilevel"/>
    <w:tmpl w:val="F7CE24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7393178">
    <w:abstractNumId w:val="6"/>
  </w:num>
  <w:num w:numId="2" w16cid:durableId="197284153">
    <w:abstractNumId w:val="2"/>
  </w:num>
  <w:num w:numId="3" w16cid:durableId="580023545">
    <w:abstractNumId w:val="5"/>
  </w:num>
  <w:num w:numId="4" w16cid:durableId="1545869349">
    <w:abstractNumId w:val="4"/>
  </w:num>
  <w:num w:numId="5" w16cid:durableId="1330018456">
    <w:abstractNumId w:val="3"/>
  </w:num>
  <w:num w:numId="6" w16cid:durableId="558713974">
    <w:abstractNumId w:val="1"/>
  </w:num>
  <w:num w:numId="7" w16cid:durableId="257905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40C"/>
    <w:rsid w:val="000140F2"/>
    <w:rsid w:val="0005526F"/>
    <w:rsid w:val="000565B0"/>
    <w:rsid w:val="000965FB"/>
    <w:rsid w:val="000E39A4"/>
    <w:rsid w:val="001C3C62"/>
    <w:rsid w:val="002318B5"/>
    <w:rsid w:val="002658DD"/>
    <w:rsid w:val="002C6029"/>
    <w:rsid w:val="002E0624"/>
    <w:rsid w:val="002F0CDE"/>
    <w:rsid w:val="002F47AF"/>
    <w:rsid w:val="00300302"/>
    <w:rsid w:val="00320912"/>
    <w:rsid w:val="0035309C"/>
    <w:rsid w:val="0038722D"/>
    <w:rsid w:val="00402221"/>
    <w:rsid w:val="00487084"/>
    <w:rsid w:val="004A1A34"/>
    <w:rsid w:val="004E3D1E"/>
    <w:rsid w:val="00524B5C"/>
    <w:rsid w:val="005864F5"/>
    <w:rsid w:val="0060393E"/>
    <w:rsid w:val="00645E58"/>
    <w:rsid w:val="006A4425"/>
    <w:rsid w:val="006A6DE4"/>
    <w:rsid w:val="00752140"/>
    <w:rsid w:val="00757F25"/>
    <w:rsid w:val="007B603E"/>
    <w:rsid w:val="007D464B"/>
    <w:rsid w:val="007F6CE8"/>
    <w:rsid w:val="00866609"/>
    <w:rsid w:val="0089308B"/>
    <w:rsid w:val="008B528F"/>
    <w:rsid w:val="008B6EEA"/>
    <w:rsid w:val="00936745"/>
    <w:rsid w:val="0094181B"/>
    <w:rsid w:val="00957226"/>
    <w:rsid w:val="009D2939"/>
    <w:rsid w:val="00AB4F89"/>
    <w:rsid w:val="00B73F94"/>
    <w:rsid w:val="00BC1B0B"/>
    <w:rsid w:val="00C0340C"/>
    <w:rsid w:val="00C20364"/>
    <w:rsid w:val="00C310FA"/>
    <w:rsid w:val="00C602C4"/>
    <w:rsid w:val="00C63F34"/>
    <w:rsid w:val="00CD3F7B"/>
    <w:rsid w:val="00CF639F"/>
    <w:rsid w:val="00D45425"/>
    <w:rsid w:val="00DB29D6"/>
    <w:rsid w:val="00E574CA"/>
    <w:rsid w:val="00EA0060"/>
    <w:rsid w:val="00EC42A9"/>
    <w:rsid w:val="00FE5CD5"/>
    <w:rsid w:val="00FF1947"/>
    <w:rsid w:val="6813F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BEB65"/>
  <w15:chartTrackingRefBased/>
  <w15:docId w15:val="{972FA926-E847-487B-9770-8EE7547D0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0340C"/>
    <w:pPr>
      <w:ind w:left="720"/>
      <w:contextualSpacing/>
    </w:pPr>
  </w:style>
  <w:style w:type="paragraph" w:styleId="list-group-item" w:customStyle="1">
    <w:name w:val="list-group-item"/>
    <w:basedOn w:val="Normal"/>
    <w:rsid w:val="000E39A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E39A4"/>
    <w:rPr>
      <w:b/>
      <w:bCs/>
    </w:rPr>
  </w:style>
  <w:style w:type="character" w:styleId="ml-2" w:customStyle="1">
    <w:name w:val="ml-2"/>
    <w:basedOn w:val="Fontepargpadro"/>
    <w:rsid w:val="000E39A4"/>
  </w:style>
  <w:style w:type="paragraph" w:styleId="Cabealho">
    <w:name w:val="header"/>
    <w:basedOn w:val="Normal"/>
    <w:link w:val="CabealhoChar"/>
    <w:uiPriority w:val="99"/>
    <w:unhideWhenUsed/>
    <w:rsid w:val="00957226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957226"/>
  </w:style>
  <w:style w:type="paragraph" w:styleId="Rodap">
    <w:name w:val="footer"/>
    <w:basedOn w:val="Normal"/>
    <w:link w:val="RodapChar"/>
    <w:uiPriority w:val="99"/>
    <w:unhideWhenUsed/>
    <w:rsid w:val="00957226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9572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30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4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webSettings" Target="webSettings.xml" Id="rId5" /><Relationship Type="http://schemas.openxmlformats.org/officeDocument/2006/relationships/customXml" Target="../customXml/item3.xml" Id="rId15" /><Relationship Type="http://schemas.openxmlformats.org/officeDocument/2006/relationships/image" Target="media/image3.png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customXml" Target="../customXml/item2.xml" Id="rId1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F9FF33C71E60F4688235E5BA7759802" ma:contentTypeVersion="3" ma:contentTypeDescription="Crie um novo documento." ma:contentTypeScope="" ma:versionID="58d4e07982718dfbae11157f7a858cfa">
  <xsd:schema xmlns:xsd="http://www.w3.org/2001/XMLSchema" xmlns:xs="http://www.w3.org/2001/XMLSchema" xmlns:p="http://schemas.microsoft.com/office/2006/metadata/properties" xmlns:ns2="a1f42822-025b-48c7-8f44-aba762137fd2" targetNamespace="http://schemas.microsoft.com/office/2006/metadata/properties" ma:root="true" ma:fieldsID="ab939cb10368dd6ade8c09c97bd21d1c" ns2:_="">
    <xsd:import namespace="a1f42822-025b-48c7-8f44-aba762137f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f42822-025b-48c7-8f44-aba762137f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72E5931-5065-4914-8B42-1B99AC60BB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DE99283-C5D2-4CCF-988D-D453FA840C7F}"/>
</file>

<file path=customXml/itemProps3.xml><?xml version="1.0" encoding="utf-8"?>
<ds:datastoreItem xmlns:ds="http://schemas.openxmlformats.org/officeDocument/2006/customXml" ds:itemID="{4E450D31-A03E-46C5-BB14-CF490CA59DEA}"/>
</file>

<file path=customXml/itemProps4.xml><?xml version="1.0" encoding="utf-8"?>
<ds:datastoreItem xmlns:ds="http://schemas.openxmlformats.org/officeDocument/2006/customXml" ds:itemID="{911EBF66-26A1-4949-BF8B-FEA3F5D7F7D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Glauco Todesco</dc:creator>
  <cp:keywords/>
  <dc:description/>
  <cp:lastModifiedBy>GLAUCO TODESCO</cp:lastModifiedBy>
  <cp:revision>4</cp:revision>
  <dcterms:created xsi:type="dcterms:W3CDTF">2025-05-12T15:40:00Z</dcterms:created>
  <dcterms:modified xsi:type="dcterms:W3CDTF">2025-11-03T14:46:09Z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0x010100BF9FF33C71E60F4688235E5BA7759802</vt:lpwstr>
  </property>
</Properties>
</file>