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Treinamento python JMM Respostas: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1) Crie uma variável chamada “N1” e atribua o valor 10 e crie uma variável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chamada “entrada” e atribua o comando abaixo: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N1 = 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entrada = float(input('Digite um número para ser multiplicado por 10: '))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resultado = entrada * N1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print(resultado)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2) Se para calcular o IMC é 'peso' dividido pela 'altura²' como poderíamos fazer?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Obs.: As variáveis numéricas devem ser ‘float’.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peso = float(input('Digite seu peso: '))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altura = float(input('Digite sua altura: '))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imc = peso / (altura * altura)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print('Seu imc =', imc)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print(round(imc,2))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print('Seu imc = {:.2f}'.format(imc))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print(f'Seu imc = {imc:.2f}')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print(f'Seu imc = {imc}')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#3) Descubra o resultado das variáveis abaixo utilizando [2:3]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Var1 = 'cosr-se'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Var2 = 'sala de controle'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Var3 = 34587123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print(Var1[2:3])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print(Var2[2:3])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#print(Var3[2:3])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#print(str(Var3)[2:3])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-------------------------------------------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4) Considere a string A = "Um elefante incomoda muita gente". Que fatia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corresponde a "elefante incomoda"?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= "Um elefante incomoda muita gente"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 = "elefante incomoda"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#length -&gt; len -&gt; comprimento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 = len(A) #quantos caracteres tem a varaivel 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 = len(B) #quantos caracteres tem a varaivel 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print(A[:D])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#outro modo de fazer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Encontrando a posição de B em 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posicao = A.find(B)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Fatiando A com base na posição encontrada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fatia_correspondente = A[posicao:posicao + len(B)]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print(fatia_correspondente)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-------------------------------------------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5) Escreva um programa que receba 2 valores do tipo inteiro 'x' e 'y', 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calcule o valor de z: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x = float(input('Digite o valor de x: '))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y = float(input('Digite o valor de y: '))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z =(x**2+y**2)/(x-y)**2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print(z)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6) Escreva um programa que receba o salário de um funcionário (float), 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retorne o resultado do novo salário com reajuste de 35%.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salario = float(input('Digite o salario para reajuste: '))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print(salario*1.35)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7) Dada a lista L= [5, 7, 2, 9, 4,1, 3], escreva um programa que imprima as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seguintes informações: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L= [5, 7, 2, 9, 4,1, 3]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a) tamanho da lista.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print(len(L))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b) maior valor da lista.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print(max(L))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c) menor valor da lista.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print(min(L))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d) soma de todos os elementos da lista.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print(sum(L))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e) lista em ordem crescente.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L.sort()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f) lista em ordem decrescente.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L.reverse()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print(L)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L.sort(reverse=True)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print(L)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8) Dado a variável abaixo T qual o resultado esperado se fizer o comando print(T[3]=8)?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 = (1,2,3,4,5)   #tupla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T = [1,2,3,4,5]   #lista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T[3] = 8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print(T)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9) No dicionário abaixo qual o resultado se fizer o 'print(dicionario[“carlos”]'?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Dicionario = {'ana': 456, 'bruno': 789, 'cátia': 234, 'daniel': 567, 'eduarda':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890, 'fernando': 123, 'gabriela': 678, 'hugo': 901, 'inês': 345, 'joão': 678,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'karen': 901, 'luís': 234, 'mariana': 567, 'nuno': 890, 'olívia': 123, 'pedro':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456, 'rita': 789, 'sérgio': 234, 'tânia': 567, 'ursula': 890, 'vasco': 123,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'wanda': 456, 'xavier': 789, 'yara': 901, 'zélia': 234, 'andreia': 567,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'bernardo': 890, 'diana': 456, 'eva': 789}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print(len(Dicionario), 'nomes')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print(Dicionario.keys()) #lista somente os nomes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print(Dicionario['carlos']) #mostra o valor do nome procurado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print('carlos' in Dicionario)  # verifica se o nome procurado existe no discionario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10) Dada a tabela a seguir, crie um dicionário que a represente: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Lanchonete_Produtos =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'Salgado' : 4.50,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'Lanche' : 6.50,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'Suco' : 3.00,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'Refrigerante' : 3.50,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'Doce' : 1.00,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print(Lanchonete_Produtos)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Lanchonete_Produtos['Doce'] = 3  #altera o valor dessa chave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print(Lanchonete_Produtos)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11)Faça um programa que leia 2 notas de um aluno, calcule a média 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 imprima aprovado ou reprovado (para ser aprovado a média deve ser no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 mínimo 6)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nota1 = float(input("Digite a primeira nota: "))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nota2 = float(input("Digite a segunda nota: "))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Calculando a média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media = (nota1 + nota2) / 2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 Verificando se o aluno foi aprovado ou reprovado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if media &gt;= 6: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print("Aprovado")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print("Reprovado")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resultado = 'Aprovado' if media &gt; 5 else 'Reprovado'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print(resultado)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12)Refaça o exercício 11, identificando o conceito aprovado(média superior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a 6), repetência (média entre 4 e 6) ou reprovado (média inferior a 4).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nota1 = float(input("Digite a primeira nota: "))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nota2 = float(input("Digite a segunda nota: "))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 Calculando a média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media = (nota1 + nota2) / 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 Verificando se o aluno foi aprovado ou reprovado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if media &gt;= 6: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print("Aprovado", media)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elif media &gt;= 4 and media &lt; 6:   # media &gt; 3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print("Repetência", media)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print("Reprovado", media)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resultado = 'Aprovado' if media &gt; 5 else 'Reprovado'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resultado2 = 'Aprovado' if media &gt; 5 else ('Repetência' if media &gt; 3 else "Reprovado")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print(resultado, resultado2)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13) Escreva um programa para encontrar a soma S = 3 + 6 + 9 +.... + 333.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soma = 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#lista = []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 Loop for para iterar sobre os números de 3 a 333 com incrementos de 3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for i in range(3, 334, 3):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soma += i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#lista.append(i)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 Imprimindo a soma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print("A soma é:", soma)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 print(sum(lista))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 14) Escreva um programa que leia 10 notas e informe a média dos alunos.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notas = []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 Loop para ler as 10 notas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for i in range(10):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nota = float(input("Digite a {}ª nota: ".format(i + 1)))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notas.append(nota)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media = sum(notas) / len(notas)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print("A média das notas é:", media)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#outro metodo para agilizar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notas = [10, 10, 2, 7, 4, 5, 6, 7, 8, 9]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media = sum(notas) / len(notas)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print("A média das notas é:", media)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 15) Solicitando ao usuário que insira um número de 1 a 10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numero = int(input("Digite um número de 1 a 10: "))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 Verificando se o número está dentro do intervalo permitido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if numero &lt; 1 or numero &gt; 10: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print("Número fora do intervalo permitido.")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# Exibindo a tabuada do número inserido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print("Tabuada do", numero, ":")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for i in range(1, 11):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resultado = numero * i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print(numero, "x", i, "=", resultado)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 17) Crie uma função que receba como parâmetro uma lista, com valores de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 qualquer tipo. A função deve imprimir todos os elementos da lista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 numerando-os.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def imprimir_lista_numerada(lista):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for i elemento in enumerate(lista, 1):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print(f"{i}. {elemento}")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 Exemplo de uso da função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minha_lista = ["a", "b", "c", "d", "e"]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imprimir_lista_numerada(minha_lista)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 18)Crie uma função que receba como parâmetro uma lista com valores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 numéricos e retorne a média desses valores.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def calcular_media(lista):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if len(lista) == 0: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return 0  # Retorna 0 se a lista estiver vazia para evitar divisão por zero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return sum(lista) / len(lista)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 Exemplo de uso da função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valores = [10, 20, 30, 40, 50]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media = calcular_media(valores)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print("A média dos valores é:", media)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https://docs.google.com/forms/d/1opjUTu_J5tZLSQMMexmOHr54t0-fozrqg4KTFwe8S7o/prefill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https://docs.google.com/presentation/d/1_iGX9z4xGJ5OqtKhDBbtQXWFpJ-E_aBNZdoRtC8U5Fc/edit?usp=sharing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1opjUTu_J5tZLSQMMexmOHr54t0-fozrqg4KTFwe8S7o/prefi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