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p w14:paraId="208F3DB5" w14:textId="14EBAC4E" w:rsidR="00B1172B" w:rsidRDefault="00B1172B" w:rsidP="00CF7867">
      <w:pPr>
        <w:ind w:firstLine="708"/>
        <w:jc w:val="both"/>
      </w:pPr>
      <w:r>
        <w:t xml:space="preserve">Para continuação, decidi criar uma tela onde eu conseguiria ver as movimentações feitas. Adicionei uma view chamada lista_movimentacoes, adicionei o caminho em urls.py e criei a página em html. </w:t>
      </w:r>
    </w:p>
    <w:p w14:paraId="52F646C2" w14:textId="1C2809D9" w:rsidR="00B1172B" w:rsidRDefault="00B1172B" w:rsidP="00CF7867">
      <w:pPr>
        <w:ind w:firstLine="708"/>
        <w:jc w:val="both"/>
      </w:pPr>
      <w:r>
        <w:lastRenderedPageBreak/>
        <w:t>Aproveitei para já criar a tela para adicionar uma nova movimentação. Aproveitei e vinculei o usuário logado para ser o mesmo que criava a movimentação para ser visualizado no banco de dados.</w:t>
      </w:r>
    </w:p>
    <w:p w14:paraId="13993DFA" w14:textId="535392A3" w:rsidR="00B1172B" w:rsidRDefault="00B1172B" w:rsidP="00CF7867">
      <w:pPr>
        <w:ind w:firstLine="708"/>
        <w:jc w:val="both"/>
      </w:pPr>
      <w:r>
        <w:t>Para adicionar uma nova movimentação, tive que criar um forms para isso. Além disso, coloquei uma validação de erro no forms para não deixar retirar uma quantidade maior do que o saldo atual do estoque.</w:t>
      </w:r>
    </w:p>
    <w:p w14:paraId="4916C01F" w14:textId="77777777" w:rsidR="002B1159" w:rsidRDefault="002B1159" w:rsidP="00CF7867">
      <w:pPr>
        <w:ind w:firstLine="708"/>
        <w:jc w:val="both"/>
      </w:pPr>
    </w:p>
    <w:p w14:paraId="79414A56" w14:textId="33E933BC" w:rsidR="002B1159" w:rsidRDefault="002B1159" w:rsidP="00CF7867">
      <w:pPr>
        <w:ind w:firstLine="708"/>
        <w:jc w:val="both"/>
      </w:pPr>
      <w:r>
        <w:t>Para deixar a movimentação mais completa, decidir criar um filtro. Pensei num filtro dropdown com os produtos e um intervalo de datas. Pesquisei e identifiquei uma biblioteca do django que realizava isso, chamado de django_filters.</w:t>
      </w:r>
    </w:p>
    <w:p w14:paraId="075003E7" w14:textId="1B9073C6" w:rsidR="002B1159" w:rsidRDefault="002B1159" w:rsidP="00CF7867">
      <w:pPr>
        <w:ind w:firstLine="708"/>
        <w:jc w:val="both"/>
      </w:pPr>
      <w:r>
        <w:t xml:space="preserve">Instalei ela pelo prompt de comando com a máquina virtual ativada com o seguinte comando: </w:t>
      </w:r>
      <w:r w:rsidRPr="002B1159">
        <w:rPr>
          <w:b/>
          <w:bCs/>
        </w:rPr>
        <w:t>pip install django-filter</w:t>
      </w:r>
      <w:r w:rsidRPr="002B1159">
        <w:t>.</w:t>
      </w:r>
    </w:p>
    <w:p w14:paraId="5A95CDD2" w14:textId="21D362AC" w:rsidR="002B1159" w:rsidRDefault="002B1159" w:rsidP="00CF7867">
      <w:pPr>
        <w:ind w:firstLine="708"/>
        <w:jc w:val="both"/>
      </w:pPr>
      <w:r>
        <w:t>No arquivo setting.py do projeto, em INSTALLED_APPS, adicionei o django_filters para poder utilizar a biblioteca. Para começar, criei o arquivo filters.py e adicionei uma classe FiltroMovimentacao com os filtros de produto e do intervalo de datas, seguido de seus metadados.</w:t>
      </w:r>
    </w:p>
    <w:p w14:paraId="6D0B982A" w14:textId="01BDAF2C" w:rsidR="002B1159" w:rsidRDefault="002B1159" w:rsidP="00CF7867">
      <w:pPr>
        <w:ind w:firstLine="708"/>
        <w:jc w:val="both"/>
      </w:pPr>
      <w:r>
        <w:t>Tive também que alterar a função lista_movimentacoes, no arquivo views.py, adicionando alguns atributos para funcionar o filtro. Para terminar, no arquivo lista_movimentacoes.html, adicionei o formulário do filtro seguido dos botões.</w:t>
      </w:r>
    </w:p>
    <w:p w14:paraId="365523F6" w14:textId="77777777" w:rsidR="00B00A33" w:rsidRDefault="00B00A33" w:rsidP="00CF7867">
      <w:pPr>
        <w:ind w:firstLine="708"/>
        <w:jc w:val="both"/>
      </w:pPr>
    </w:p>
    <w:p w14:paraId="7E81FE70" w14:textId="698F2E74" w:rsidR="00B00A33" w:rsidRDefault="00B00A33" w:rsidP="00CF7867">
      <w:pPr>
        <w:ind w:firstLine="708"/>
        <w:jc w:val="both"/>
      </w:pPr>
      <w:r>
        <w:t>Para finalizar a parte funcional, preciso dos relatórios. Criei um App Relatórios e fiz as configurações padrões, como incluir o caminho no projeto, criar o arquivo urls.py e adicionar os caminhos em urls.py do App. Criei uma tela para seleção de relatórios com o nome menu_relatorios.html e criei a função que retornava os relatórios.</w:t>
      </w:r>
    </w:p>
    <w:p w14:paraId="16739F24" w14:textId="1A4637A2" w:rsidR="00B00A33" w:rsidRDefault="00B00A33" w:rsidP="00CF7867">
      <w:pPr>
        <w:ind w:firstLine="708"/>
        <w:jc w:val="both"/>
      </w:pPr>
      <w:r>
        <w:t>Criei também a página relatório_estoque.html e a função que retorna o estoque completo.</w:t>
      </w:r>
    </w:p>
    <w:p w14:paraId="3ED82C87" w14:textId="77777777" w:rsidR="00775D78" w:rsidRDefault="00775D78" w:rsidP="00CF7867">
      <w:pPr>
        <w:ind w:firstLine="708"/>
        <w:jc w:val="both"/>
      </w:pPr>
    </w:p>
    <w:p w14:paraId="249511F0" w14:textId="03AA248E" w:rsidR="00775D78" w:rsidRDefault="00775D78" w:rsidP="00CF7867">
      <w:pPr>
        <w:ind w:firstLine="708"/>
        <w:jc w:val="both"/>
      </w:pPr>
      <w:r>
        <w:t>Para ficar um relatório completo, criei o custo médio. Para calcular ele, criei uma função custo_medio que retornava esse valor. Mas ele se encontra incorreto e irei atualizar.</w:t>
      </w:r>
    </w:p>
    <w:p w14:paraId="59275DC1" w14:textId="5874B42D" w:rsidR="00775D78" w:rsidRDefault="00775D78" w:rsidP="00CF7867">
      <w:pPr>
        <w:ind w:firstLine="708"/>
        <w:jc w:val="both"/>
      </w:pPr>
    </w:p>
    <w:p w14:paraId="427E2CA7" w14:textId="4A312B7B" w:rsidR="00775D78" w:rsidRDefault="00775D78" w:rsidP="00CF7867">
      <w:pPr>
        <w:ind w:firstLine="708"/>
        <w:jc w:val="both"/>
      </w:pPr>
      <w:r>
        <w:t>Além disso, para ficar um melhor funcionamento do gerenciamento, dividi a tela de nova movimentação em duas: entrada e saída. Funcionam da mesma forma, porém, apenas na entrada que você informa um valor de compra.</w:t>
      </w:r>
    </w:p>
    <w:p w14:paraId="4563CB07" w14:textId="72AABA40" w:rsidR="0066634C" w:rsidRDefault="0066634C" w:rsidP="00CF7867">
      <w:pPr>
        <w:ind w:firstLine="708"/>
        <w:jc w:val="both"/>
      </w:pPr>
      <w:r>
        <w:lastRenderedPageBreak/>
        <w:t>Para menos dúvidas, coloquei o sistema cadastrando apenas por litro, quilos e unidades. Assim, alterei o campo de saldo no cadastro do produto para ser um decimal. Quando fizer a compra de algo em mililitro ou miligramas, podermos colocar como 0,5, ou outro decimal.</w:t>
      </w:r>
    </w:p>
    <w:p w14:paraId="233B39FF" w14:textId="36D3F865" w:rsidR="0066634C" w:rsidRDefault="0066634C" w:rsidP="00CF7867">
      <w:pPr>
        <w:ind w:firstLine="708"/>
        <w:jc w:val="both"/>
      </w:pPr>
      <w:r>
        <w:t>Retirei o filtro dos produtos da tela de movimentações para apenas ser uma tela onde pode-se realizar as movimentações. No menu dos relatórios, coloquei o filtro que havia antes, assim, podemos ter um relatório das entradas e saída, como se fosse uma ficha do produto.</w:t>
      </w:r>
    </w:p>
    <w:p w14:paraId="11D14060" w14:textId="77777777" w:rsidR="00043A32" w:rsidRDefault="00043A32" w:rsidP="00CF7867">
      <w:pPr>
        <w:ind w:firstLine="708"/>
        <w:jc w:val="both"/>
      </w:pPr>
    </w:p>
    <w:p w14:paraId="34A93662" w14:textId="5B7C8D92" w:rsidR="00043A32" w:rsidRDefault="00043A32" w:rsidP="00CF7867">
      <w:pPr>
        <w:ind w:firstLine="708"/>
        <w:jc w:val="both"/>
      </w:pPr>
      <w:r>
        <w:t xml:space="preserve">Terminando a parte sistemática, comecei a estilização. Comecei adicionando o favicon e alterando para o mesmo modelo do </w:t>
      </w:r>
      <w:r w:rsidR="009963E1">
        <w:t>site oficial. Mesma coisa com a logo.</w:t>
      </w:r>
    </w:p>
    <w:p w14:paraId="48513756" w14:textId="77777777" w:rsidR="00E546E1" w:rsidRDefault="00E546E1" w:rsidP="00CF7867">
      <w:pPr>
        <w:ind w:firstLine="708"/>
        <w:jc w:val="both"/>
      </w:pPr>
    </w:p>
    <w:p w14:paraId="0B66B459" w14:textId="4224B791" w:rsidR="00E546E1" w:rsidRPr="00FB0CA1" w:rsidRDefault="00E546E1" w:rsidP="00CF7867">
      <w:pPr>
        <w:ind w:firstLine="708"/>
        <w:jc w:val="both"/>
      </w:pPr>
      <w:r>
        <w:t>Estilizei grande parte do projeto, faltando apenas os formulários. Criei um filtro “Tipo” para a tela das movimentações e criei a tela para editar usuários, com os campos para ativar e desativar.</w:t>
      </w:r>
    </w:p>
    <w:sectPr w:rsidR="00E546E1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43A32"/>
    <w:rsid w:val="000F0F46"/>
    <w:rsid w:val="00127A57"/>
    <w:rsid w:val="00144F56"/>
    <w:rsid w:val="002458C4"/>
    <w:rsid w:val="002B1159"/>
    <w:rsid w:val="002D28C1"/>
    <w:rsid w:val="002E6ACD"/>
    <w:rsid w:val="002F4DA7"/>
    <w:rsid w:val="002F6C80"/>
    <w:rsid w:val="004F3F28"/>
    <w:rsid w:val="00567F82"/>
    <w:rsid w:val="005739FD"/>
    <w:rsid w:val="0058040A"/>
    <w:rsid w:val="005C3DE3"/>
    <w:rsid w:val="0066634C"/>
    <w:rsid w:val="00672DFB"/>
    <w:rsid w:val="006A0CA9"/>
    <w:rsid w:val="006B615A"/>
    <w:rsid w:val="006C56CB"/>
    <w:rsid w:val="006C6930"/>
    <w:rsid w:val="006E7E2F"/>
    <w:rsid w:val="00701FD4"/>
    <w:rsid w:val="00706C89"/>
    <w:rsid w:val="00713F05"/>
    <w:rsid w:val="007147E9"/>
    <w:rsid w:val="00775D78"/>
    <w:rsid w:val="00881970"/>
    <w:rsid w:val="00881F5F"/>
    <w:rsid w:val="009963E1"/>
    <w:rsid w:val="009D0104"/>
    <w:rsid w:val="009D045C"/>
    <w:rsid w:val="00A00256"/>
    <w:rsid w:val="00A95996"/>
    <w:rsid w:val="00B00A33"/>
    <w:rsid w:val="00B06FAC"/>
    <w:rsid w:val="00B1172B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DE262B"/>
    <w:rsid w:val="00E33E16"/>
    <w:rsid w:val="00E546E1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</TotalTime>
  <Pages>7</Pages>
  <Words>1780</Words>
  <Characters>9616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29</cp:revision>
  <dcterms:created xsi:type="dcterms:W3CDTF">2026-03-10T20:43:00Z</dcterms:created>
  <dcterms:modified xsi:type="dcterms:W3CDTF">2026-04-06T21:00:00Z</dcterms:modified>
</cp:coreProperties>
</file>