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39D1C" w14:textId="3EC45F69" w:rsidR="00D75671" w:rsidRDefault="00713F05" w:rsidP="00713F05">
      <w:pPr>
        <w:jc w:val="center"/>
        <w:rPr>
          <w:sz w:val="40"/>
          <w:szCs w:val="40"/>
        </w:rPr>
      </w:pPr>
      <w:r w:rsidRPr="00713F05">
        <w:rPr>
          <w:sz w:val="40"/>
          <w:szCs w:val="40"/>
        </w:rPr>
        <w:t>Estoque – OliveiraeRondelli</w:t>
      </w:r>
    </w:p>
    <w:p w14:paraId="5CD121C8" w14:textId="77777777" w:rsidR="00713F05" w:rsidRDefault="00713F05" w:rsidP="00713F05">
      <w:pPr>
        <w:jc w:val="center"/>
        <w:rPr>
          <w:sz w:val="40"/>
          <w:szCs w:val="40"/>
        </w:rPr>
      </w:pPr>
    </w:p>
    <w:p w14:paraId="545AE05C" w14:textId="38A4F653" w:rsidR="00713F05" w:rsidRDefault="00713F05" w:rsidP="00713F05">
      <w:pPr>
        <w:jc w:val="both"/>
      </w:pPr>
      <w:r>
        <w:tab/>
        <w:t xml:space="preserve">Antes de iniciar, criei um ambiente virtual com o nome OliveiraeRondelli utilizando o comando: </w:t>
      </w:r>
      <w:r w:rsidRPr="00713F05">
        <w:rPr>
          <w:b/>
          <w:bCs/>
        </w:rPr>
        <w:t>py -m venv OliveiraeRondelli</w:t>
      </w:r>
    </w:p>
    <w:p w14:paraId="02754047" w14:textId="610CEA52" w:rsidR="00713F05" w:rsidRDefault="00713F05" w:rsidP="00713F05">
      <w:pPr>
        <w:jc w:val="both"/>
      </w:pPr>
      <w:r>
        <w:tab/>
        <w:t xml:space="preserve">Após a criação, precisamos ativar o ambiente virtual com o seguinte caminho: </w:t>
      </w:r>
      <w:r w:rsidRPr="00713F05">
        <w:rPr>
          <w:b/>
          <w:bCs/>
        </w:rPr>
        <w:t>C: \Usuários\SEU-USUARIO\...\OliveiraeRondelli\Scripts\activate</w:t>
      </w:r>
    </w:p>
    <w:p w14:paraId="6BE64AB6" w14:textId="4FC28A39" w:rsidR="00713F05" w:rsidRDefault="00713F05" w:rsidP="00713F05">
      <w:pPr>
        <w:jc w:val="both"/>
      </w:pPr>
      <w:r>
        <w:tab/>
        <w:t xml:space="preserve">Ativando o ambiente, precisamos instalar o Django com o seguinte comando: </w:t>
      </w:r>
      <w:r w:rsidRPr="00713F05">
        <w:rPr>
          <w:b/>
          <w:bCs/>
        </w:rPr>
        <w:t>pip install django</w:t>
      </w:r>
    </w:p>
    <w:p w14:paraId="1B79E05F" w14:textId="7B954A57" w:rsidR="00713F05" w:rsidRDefault="00713F05" w:rsidP="00713F05">
      <w:pPr>
        <w:jc w:val="both"/>
        <w:rPr>
          <w:b/>
          <w:bCs/>
        </w:rPr>
      </w:pPr>
      <w:r>
        <w:tab/>
        <w:t xml:space="preserve">Com o Django instalado, precisamos iniciar o projeto. Criei ele com o nome EstoqueOliveiraeRondelli com o seguinte comando: </w:t>
      </w:r>
      <w:r w:rsidRPr="00713F05">
        <w:rPr>
          <w:b/>
          <w:bCs/>
        </w:rPr>
        <w:t>django-admin startproject EstoqueOliveiraeRondelli</w:t>
      </w:r>
    </w:p>
    <w:p w14:paraId="454387CB" w14:textId="60DD7BBF" w:rsidR="00713F05" w:rsidRDefault="00713F05" w:rsidP="00713F05">
      <w:pPr>
        <w:jc w:val="both"/>
        <w:rPr>
          <w:b/>
          <w:bCs/>
        </w:rPr>
      </w:pPr>
      <w:r>
        <w:tab/>
      </w:r>
      <w:r w:rsidR="30A11946">
        <w:t xml:space="preserve">Assim, podemos testar se a instalação ocorreu normalmente com o comando (além de iniciar nosso servidor quando estiver funcional): </w:t>
      </w:r>
      <w:r w:rsidR="7E94EE34" w:rsidRPr="48CBBF4A">
        <w:rPr>
          <w:b/>
          <w:bCs/>
        </w:rPr>
        <w:t xml:space="preserve">python </w:t>
      </w:r>
      <w:r w:rsidR="30A11946" w:rsidRPr="00713F05">
        <w:rPr>
          <w:b/>
          <w:bCs/>
        </w:rPr>
        <w:t>manage.py runserver</w:t>
      </w:r>
    </w:p>
    <w:p w14:paraId="2E30121A" w14:textId="07E4E5B3" w:rsidR="00713F05" w:rsidRDefault="00713F05" w:rsidP="00713F05">
      <w:pPr>
        <w:jc w:val="both"/>
        <w:rPr>
          <w:b/>
          <w:bCs/>
        </w:rPr>
      </w:pPr>
      <w:r>
        <w:rPr>
          <w:b/>
          <w:bCs/>
        </w:rPr>
        <w:tab/>
      </w:r>
      <w:r w:rsidR="30A11946" w:rsidRPr="00713F05">
        <w:t>Para</w:t>
      </w:r>
      <w:r w:rsidR="30A11946">
        <w:t xml:space="preserve"> desativar o ambiente virtual, utilizamos o seguinte caminho: </w:t>
      </w:r>
      <w:r w:rsidR="30A11946" w:rsidRPr="00713F05">
        <w:rPr>
          <w:b/>
          <w:bCs/>
        </w:rPr>
        <w:t>C: \Usuários\SEU-USUARIO\...\OliveiraeRondelli\Scripts\</w:t>
      </w:r>
      <w:r w:rsidR="30A11946">
        <w:rPr>
          <w:b/>
          <w:bCs/>
        </w:rPr>
        <w:t>deactivate.bat</w:t>
      </w:r>
    </w:p>
    <w:p w14:paraId="606DC9F1" w14:textId="68622C82" w:rsidR="00713F05" w:rsidRPr="00713F05" w:rsidRDefault="7B4FFB82" w:rsidP="00144F56">
      <w:pPr>
        <w:ind w:firstLine="708"/>
        <w:jc w:val="both"/>
      </w:pPr>
      <w:r>
        <w:t xml:space="preserve">Com o ambiente virtual </w:t>
      </w:r>
      <w:r w:rsidRPr="48CBBF4A">
        <w:rPr>
          <w:b/>
          <w:bCs/>
        </w:rPr>
        <w:t>ativado</w:t>
      </w:r>
      <w:r>
        <w:t xml:space="preserve">, </w:t>
      </w:r>
      <w:r w:rsidR="249FD7E7">
        <w:t xml:space="preserve">iremos criar os apps do sistema, ou “módulos”, </w:t>
      </w:r>
      <w:r>
        <w:t>vá para o diretório</w:t>
      </w:r>
      <w:r w:rsidRPr="48CBBF4A">
        <w:rPr>
          <w:b/>
          <w:bCs/>
        </w:rPr>
        <w:t xml:space="preserve"> </w:t>
      </w:r>
      <w:r w:rsidR="3EB14B9A" w:rsidRPr="48CBBF4A">
        <w:rPr>
          <w:b/>
          <w:bCs/>
        </w:rPr>
        <w:t>C: \Usuários\SEU-USUARIO\...\OliveiraeRondelli\EstoqueOliveiraeRondelli</w:t>
      </w:r>
      <w:r w:rsidR="33685FBA" w:rsidRPr="48CBBF4A">
        <w:rPr>
          <w:b/>
          <w:bCs/>
        </w:rPr>
        <w:t xml:space="preserve"> </w:t>
      </w:r>
      <w:r w:rsidR="33685FBA">
        <w:t xml:space="preserve">e utilizaremos </w:t>
      </w:r>
      <w:r w:rsidR="00144F56">
        <w:t>o</w:t>
      </w:r>
      <w:r w:rsidR="00021A63">
        <w:t>s</w:t>
      </w:r>
      <w:r w:rsidR="00144F56">
        <w:t xml:space="preserve"> seguinte</w:t>
      </w:r>
      <w:r w:rsidR="00021A63">
        <w:t>s</w:t>
      </w:r>
      <w:r w:rsidR="33685FBA">
        <w:t xml:space="preserve"> comando</w:t>
      </w:r>
      <w:r w:rsidR="00021A63">
        <w:t>s</w:t>
      </w:r>
      <w:r w:rsidR="00144F56">
        <w:t xml:space="preserve"> </w:t>
      </w:r>
      <w:r w:rsidR="33685FBA">
        <w:t xml:space="preserve">para criar </w:t>
      </w:r>
      <w:r w:rsidR="00021A63">
        <w:t>a</w:t>
      </w:r>
      <w:r w:rsidR="00144F56">
        <w:t xml:space="preserve"> ap</w:t>
      </w:r>
      <w:r w:rsidR="00021A63">
        <w:t>licação</w:t>
      </w:r>
      <w:r w:rsidR="00144F56">
        <w:t xml:space="preserve"> inicial</w:t>
      </w:r>
      <w:r w:rsidR="00021A63">
        <w:t xml:space="preserve"> e a aplicação de produtos</w:t>
      </w:r>
      <w:r w:rsidR="33685FBA">
        <w:t>:</w:t>
      </w:r>
    </w:p>
    <w:p w14:paraId="6D3E6C71" w14:textId="0C86DBF7" w:rsidR="33685FBA" w:rsidRDefault="33685FBA" w:rsidP="48CBBF4A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48CBBF4A">
        <w:rPr>
          <w:b/>
          <w:bCs/>
        </w:rPr>
        <w:t>python manage.py startapp core</w:t>
      </w:r>
    </w:p>
    <w:p w14:paraId="0560C97F" w14:textId="20807C3D" w:rsidR="00021A63" w:rsidRPr="00021A63" w:rsidRDefault="00021A63" w:rsidP="00021A6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48CBBF4A">
        <w:rPr>
          <w:b/>
          <w:bCs/>
        </w:rPr>
        <w:t xml:space="preserve">python manage.py startapp </w:t>
      </w:r>
      <w:r>
        <w:rPr>
          <w:b/>
          <w:bCs/>
        </w:rPr>
        <w:t>produtos</w:t>
      </w:r>
    </w:p>
    <w:p w14:paraId="54EF7468" w14:textId="0273C602" w:rsidR="33685FBA" w:rsidRDefault="33685FBA" w:rsidP="00144F56">
      <w:pPr>
        <w:ind w:firstLine="708"/>
        <w:jc w:val="both"/>
      </w:pPr>
      <w:r>
        <w:t>O app Core será o coração do nosso sistema. Nele serão salvas as informações globais, ou seja, que não são de uma área em espec</w:t>
      </w:r>
      <w:r w:rsidR="797CDB8A">
        <w:t>í</w:t>
      </w:r>
      <w:r>
        <w:t>fico.</w:t>
      </w:r>
      <w:r w:rsidR="150E6549">
        <w:t xml:space="preserve"> </w:t>
      </w:r>
      <w:r w:rsidR="00021A63">
        <w:t>Enquanto o Produtos será a parte dos produtos, principalmente a parte para cadastrar produtos.</w:t>
      </w:r>
    </w:p>
    <w:p w14:paraId="68297DE0" w14:textId="1E2C795A" w:rsidR="00CF6CA2" w:rsidRDefault="00144F56" w:rsidP="00021A63">
      <w:pPr>
        <w:ind w:firstLine="708"/>
        <w:jc w:val="both"/>
      </w:pPr>
      <w:r>
        <w:t xml:space="preserve">Para vincular o nosso app </w:t>
      </w:r>
      <w:r w:rsidR="00021A63">
        <w:t xml:space="preserve">core e produtos </w:t>
      </w:r>
      <w:r>
        <w:t xml:space="preserve">ao nosso projeto, devemos ir </w:t>
      </w:r>
      <w:r w:rsidR="00CF6CA2">
        <w:t>ao</w:t>
      </w:r>
      <w:r>
        <w:t xml:space="preserve"> arquivo settings.py, localizado dentro de EstoqueOliveiraeRondelli, e adicionar o core</w:t>
      </w:r>
      <w:r w:rsidR="00021A63">
        <w:t xml:space="preserve"> e produtos</w:t>
      </w:r>
      <w:r>
        <w:t xml:space="preserve"> dentro da lista INSTALLED_APPS.</w:t>
      </w:r>
    </w:p>
    <w:p w14:paraId="436E08DB" w14:textId="6D2918A6" w:rsidR="007147E9" w:rsidRDefault="007147E9" w:rsidP="00881970">
      <w:pPr>
        <w:ind w:firstLine="708"/>
        <w:jc w:val="both"/>
      </w:pPr>
      <w:r>
        <w:t>O Django nos oferece um painel administrativo, onde podemos visualizar, adicionar e alterar os dados no banco de dados. Quando rodamos o server, adicionando um “/admin” podemos visualizá-lo.</w:t>
      </w:r>
    </w:p>
    <w:p w14:paraId="0AAB8A26" w14:textId="57B36C44" w:rsidR="007147E9" w:rsidRDefault="007147E9" w:rsidP="00021A63">
      <w:pPr>
        <w:ind w:firstLine="708"/>
        <w:jc w:val="both"/>
        <w:rPr>
          <w:b/>
          <w:bCs/>
        </w:rPr>
      </w:pPr>
      <w:r>
        <w:lastRenderedPageBreak/>
        <w:t xml:space="preserve">Para criar o usuário admin e outros usuário, precisamos utilizar o seguinte comando: </w:t>
      </w:r>
      <w:r w:rsidRPr="007147E9">
        <w:rPr>
          <w:b/>
          <w:bCs/>
        </w:rPr>
        <w:t>python managem.py creatsuperuser</w:t>
      </w:r>
    </w:p>
    <w:p w14:paraId="4863A875" w14:textId="475A66C2" w:rsidR="007147E9" w:rsidRDefault="007147E9" w:rsidP="00021A63">
      <w:pPr>
        <w:ind w:firstLine="708"/>
        <w:jc w:val="both"/>
      </w:pPr>
      <w:r>
        <w:t>Assim, o sistema irá solicitar o nome de usuário, um e-mail, senha e confirmação da senha. Após informar os dados, o usuário estará criado e poderá acessar o painel administrativo.</w:t>
      </w:r>
    </w:p>
    <w:p w14:paraId="302BC539" w14:textId="77777777" w:rsidR="00881970" w:rsidRDefault="00881970" w:rsidP="00021A63">
      <w:pPr>
        <w:ind w:firstLine="708"/>
        <w:jc w:val="both"/>
      </w:pPr>
    </w:p>
    <w:p w14:paraId="54468E8C" w14:textId="77777777" w:rsidR="00881970" w:rsidRDefault="00881970" w:rsidP="00881970">
      <w:pPr>
        <w:ind w:firstLine="708"/>
        <w:jc w:val="both"/>
      </w:pPr>
      <w:r>
        <w:t>Para começarmos a construir as tabelas do nosso projeto, precisamos alterar o arquivo models.py. Ele fica localizado dentro de cada aplicação criada. O models.py de produtos, momentaneamente, está assim:</w:t>
      </w:r>
    </w:p>
    <w:p w14:paraId="31D77112" w14:textId="1B6F3668" w:rsidR="00881970" w:rsidRDefault="00881970" w:rsidP="00881970">
      <w:pPr>
        <w:ind w:firstLine="708"/>
        <w:jc w:val="both"/>
      </w:pPr>
      <w:r w:rsidRPr="00881970">
        <w:rPr>
          <w:noProof/>
        </w:rPr>
        <w:drawing>
          <wp:inline distT="0" distB="0" distL="0" distR="0" wp14:anchorId="24F23B9D" wp14:editId="4C8B6A06">
            <wp:extent cx="5400040" cy="2632075"/>
            <wp:effectExtent l="0" t="0" r="0" b="0"/>
            <wp:docPr id="466234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34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F6C0" w14:textId="69B167B2" w:rsidR="00881970" w:rsidRDefault="00881970" w:rsidP="00881970">
      <w:pPr>
        <w:ind w:firstLine="708"/>
        <w:jc w:val="both"/>
      </w:pPr>
      <w:r>
        <w:t>Temos a tabela Unidades, onde informamos o nome, e a sigla da unidade criada, além da data que foi adicionada que é automática.</w:t>
      </w:r>
    </w:p>
    <w:p w14:paraId="28E4E34C" w14:textId="34CA0798" w:rsidR="00881970" w:rsidRDefault="00881970" w:rsidP="00881970">
      <w:pPr>
        <w:ind w:firstLine="708"/>
        <w:jc w:val="both"/>
      </w:pPr>
      <w:r>
        <w:t>Além disso, temos a tabela Produtos, que é a principal. Nela, informamos a referência do produto, a descrição, a unidade (criada anteriormente e configurada como chave estrangeira) e o preço.</w:t>
      </w:r>
    </w:p>
    <w:p w14:paraId="7BD95042" w14:textId="0CE87E38" w:rsidR="00881970" w:rsidRDefault="00881970" w:rsidP="00881970">
      <w:pPr>
        <w:ind w:firstLine="708"/>
        <w:jc w:val="both"/>
      </w:pPr>
      <w:r>
        <w:t>Temos a class Meta dentro das duas tabelas, para configurar a visualização dos dados no painel administrativo. A tabela Unidade, retorna o nome da unidade, enquanto a tabela Produtos, retorna a descrição do produto.</w:t>
      </w:r>
    </w:p>
    <w:p w14:paraId="31197BB5" w14:textId="445F66AB" w:rsidR="00881970" w:rsidRDefault="00881970" w:rsidP="00881970">
      <w:pPr>
        <w:ind w:firstLine="708"/>
        <w:jc w:val="both"/>
        <w:rPr>
          <w:b/>
          <w:bCs/>
        </w:rPr>
      </w:pPr>
      <w:r>
        <w:t xml:space="preserve">Para salvar e criar a tabela acima, precisamos utilizar o comando: </w:t>
      </w:r>
      <w:r w:rsidRPr="00021A63">
        <w:rPr>
          <w:b/>
          <w:bCs/>
        </w:rPr>
        <w:t>python manage.py makemigrations nome-da-aplicação</w:t>
      </w:r>
      <w:r w:rsidRPr="006A0CA9">
        <w:t>, seguido do comando:</w:t>
      </w:r>
      <w:r>
        <w:rPr>
          <w:b/>
          <w:bCs/>
        </w:rPr>
        <w:t xml:space="preserve"> python manage.py migrate</w:t>
      </w:r>
      <w:r w:rsidR="002F4DA7" w:rsidRPr="00672DFB">
        <w:t>.</w:t>
      </w:r>
    </w:p>
    <w:p w14:paraId="6470C462" w14:textId="77777777" w:rsidR="002F4DA7" w:rsidRDefault="002F4DA7" w:rsidP="00881970">
      <w:pPr>
        <w:ind w:firstLine="708"/>
        <w:jc w:val="both"/>
        <w:rPr>
          <w:b/>
          <w:bCs/>
        </w:rPr>
      </w:pPr>
    </w:p>
    <w:p w14:paraId="3B7578AA" w14:textId="384B42A8" w:rsidR="00D52BD4" w:rsidRDefault="00672DFB" w:rsidP="00672DFB">
      <w:pPr>
        <w:ind w:firstLine="708"/>
        <w:jc w:val="both"/>
      </w:pPr>
      <w:r w:rsidRPr="00672DFB">
        <w:t>Precisamos</w:t>
      </w:r>
      <w:r>
        <w:t xml:space="preserve"> fazer com que o site acesse a sua página inicial. Para isso,</w:t>
      </w:r>
      <w:r w:rsidR="00D52BD4">
        <w:t xml:space="preserve"> no arquivo views.py do App Core, vamos adicionar a função index que irá renderizar a página inicial do html.</w:t>
      </w:r>
    </w:p>
    <w:p w14:paraId="6434EA1D" w14:textId="73E3A441" w:rsidR="00D52BD4" w:rsidRDefault="00D52BD4" w:rsidP="00672DFB">
      <w:pPr>
        <w:ind w:firstLine="708"/>
        <w:jc w:val="both"/>
      </w:pPr>
      <w:r>
        <w:lastRenderedPageBreak/>
        <w:t>Agora, no App Core, criaremos a pasta templates e, dentro dela, criamos a pasta core. Nessa pasta core, adicionaremos o arquivo index.html, que será nossa página inicial.</w:t>
      </w:r>
    </w:p>
    <w:p w14:paraId="3C74DFF5" w14:textId="606FFEA4" w:rsidR="0058040A" w:rsidRDefault="00D52BD4" w:rsidP="00D52BD4">
      <w:pPr>
        <w:ind w:firstLine="708"/>
        <w:jc w:val="both"/>
      </w:pPr>
      <w:r>
        <w:t xml:space="preserve">Por fim, no arquivo urls.py do Projeto, iremos importar a função index e adicionar o caminho para essa função, assim, acessando nossa página inicial ao </w:t>
      </w:r>
      <w:r w:rsidR="00F3674E">
        <w:t>iniciar o servidor</w:t>
      </w:r>
      <w:r>
        <w:t>.</w:t>
      </w:r>
    </w:p>
    <w:p w14:paraId="17FD8086" w14:textId="77777777" w:rsidR="000F0F46" w:rsidRDefault="000F0F46" w:rsidP="00D52BD4">
      <w:pPr>
        <w:ind w:firstLine="708"/>
        <w:jc w:val="both"/>
      </w:pPr>
    </w:p>
    <w:p w14:paraId="51885474" w14:textId="7261564F" w:rsidR="000F0F46" w:rsidRDefault="000F0F46" w:rsidP="00D52BD4">
      <w:pPr>
        <w:ind w:firstLine="708"/>
        <w:jc w:val="both"/>
      </w:pPr>
      <w:r>
        <w:t>Caso desejemos utilizar o conteúdo de uma página em outras, podemos criar o arquivo base.html, dentro da pasta templates/core, no App Core. Nele, adicionamos toda a base da nossa página e adicionamos {% block content %} e {% endblock content %}.</w:t>
      </w:r>
    </w:p>
    <w:p w14:paraId="7908E678" w14:textId="190A28E2" w:rsidR="000F0F46" w:rsidRDefault="000F0F46" w:rsidP="00D52BD4">
      <w:pPr>
        <w:ind w:firstLine="708"/>
        <w:jc w:val="both"/>
      </w:pPr>
      <w:r>
        <w:t>Para adicionar essa base em outra página, basta colocar o código {% extends ‘core/base.html’ %}.</w:t>
      </w:r>
    </w:p>
    <w:p w14:paraId="7DA3E373" w14:textId="77777777" w:rsidR="00C63860" w:rsidRDefault="00C63860" w:rsidP="00D52BD4">
      <w:pPr>
        <w:ind w:firstLine="708"/>
        <w:jc w:val="both"/>
      </w:pPr>
    </w:p>
    <w:p w14:paraId="727F0100" w14:textId="225A643B" w:rsidR="00C63860" w:rsidRDefault="00C63860" w:rsidP="00D52BD4">
      <w:pPr>
        <w:ind w:firstLine="708"/>
        <w:jc w:val="both"/>
      </w:pPr>
      <w:r>
        <w:t>Criei uma página onde lista todos os produtos já cadastrados. Antes de criar, já inclui o caminho da página no arquivo urls.py, importando as views do App Produtos.</w:t>
      </w:r>
    </w:p>
    <w:p w14:paraId="792DF591" w14:textId="72959894" w:rsidR="00C63860" w:rsidRDefault="00C63860" w:rsidP="00D52BD4">
      <w:pPr>
        <w:ind w:firstLine="708"/>
        <w:jc w:val="both"/>
      </w:pPr>
      <w:r>
        <w:t>No arquivo views.py, do App Produtos, criei uma função para retornar um render com os produtos cadastrados. Assim, criei uma pasta templates, onde adicionei o arquivo produtos.html, onde será retornado os produtos. Dentro dele, criei um for para listar os produtos no site.</w:t>
      </w:r>
    </w:p>
    <w:p w14:paraId="1C5152F9" w14:textId="77777777" w:rsidR="00F07D05" w:rsidRDefault="00F07D05" w:rsidP="00D52BD4">
      <w:pPr>
        <w:ind w:firstLine="708"/>
        <w:jc w:val="both"/>
      </w:pPr>
    </w:p>
    <w:p w14:paraId="5F83F537" w14:textId="7B049381" w:rsidR="00F07D05" w:rsidRDefault="00F07D05" w:rsidP="00D52BD4">
      <w:pPr>
        <w:ind w:firstLine="708"/>
        <w:jc w:val="both"/>
      </w:pPr>
      <w:r>
        <w:t>Criei também uma página onde mostra os detalhes de cada produto. N</w:t>
      </w:r>
      <w:r w:rsidR="00B06FAC">
        <w:t>o</w:t>
      </w:r>
      <w:r>
        <w:t xml:space="preserve"> arquivo urls.py, passei um caminho para esse link e criei o link dentro da lista de produtos para ser algo mais simples e fácil.</w:t>
      </w:r>
    </w:p>
    <w:p w14:paraId="3452F7B8" w14:textId="40EDDAFB" w:rsidR="00F07D05" w:rsidRDefault="00F07D05" w:rsidP="00D52BD4">
      <w:pPr>
        <w:ind w:firstLine="708"/>
        <w:jc w:val="both"/>
      </w:pPr>
      <w:r>
        <w:t>Nas views.py, criei a função para visualizar os produtos e criei o arquivo produto.html onde será renderizado na página.</w:t>
      </w:r>
    </w:p>
    <w:p w14:paraId="0036C558" w14:textId="77777777" w:rsidR="00B06FAC" w:rsidRDefault="00B06FAC" w:rsidP="00D52BD4">
      <w:pPr>
        <w:ind w:firstLine="708"/>
        <w:jc w:val="both"/>
      </w:pPr>
    </w:p>
    <w:p w14:paraId="5E674515" w14:textId="47011D2B" w:rsidR="00B06FAC" w:rsidRDefault="00B06FAC" w:rsidP="00D52BD4">
      <w:pPr>
        <w:ind w:firstLine="708"/>
        <w:jc w:val="both"/>
      </w:pPr>
      <w:r>
        <w:t>Após isso, criei uma página onde eu poderia adicionar novos produtos. Para isso, no arquivo urls.py, adicionei o caminho para essa nova página. Dentro do App Produtos, criei o arquivo forms.py, onde importei os forms do django e tudo de models.py.</w:t>
      </w:r>
    </w:p>
    <w:p w14:paraId="03D6412E" w14:textId="4D6037E3" w:rsidR="00B06FAC" w:rsidRDefault="00B06FAC" w:rsidP="00D52BD4">
      <w:pPr>
        <w:ind w:firstLine="708"/>
        <w:jc w:val="both"/>
      </w:pPr>
      <w:r>
        <w:t xml:space="preserve">Criei a classe ProdutosForm, onde informei a tabela Produtos e os seus campos para eu informar na criação. Fui para o arquivo views.py e criei a função para adicionar um novo produto (com o formulário). Após o usuário informar os </w:t>
      </w:r>
      <w:r>
        <w:lastRenderedPageBreak/>
        <w:t>dados para criação, a função verifica se os dados informados foram validos e, caso sejam, será salvo no banco de dados. A função ainda retorna para a tela de produtos.</w:t>
      </w:r>
    </w:p>
    <w:p w14:paraId="4061EC38" w14:textId="5708A161" w:rsidR="00B06FAC" w:rsidRDefault="00B06FAC" w:rsidP="00D52BD4">
      <w:pPr>
        <w:ind w:firstLine="708"/>
        <w:jc w:val="both"/>
      </w:pPr>
      <w:r>
        <w:t>Vale ressaltar que foi criado o arquivo novo_produto.html para a página do formulário no projeto.</w:t>
      </w:r>
    </w:p>
    <w:p w14:paraId="72BC0EAA" w14:textId="77777777" w:rsidR="00BA64CD" w:rsidRDefault="00BA64CD" w:rsidP="00D52BD4">
      <w:pPr>
        <w:ind w:firstLine="708"/>
        <w:jc w:val="both"/>
      </w:pPr>
    </w:p>
    <w:p w14:paraId="08A66A27" w14:textId="0563B238" w:rsidR="00BA64CD" w:rsidRDefault="00BA64CD" w:rsidP="00D52BD4">
      <w:pPr>
        <w:ind w:firstLine="708"/>
        <w:jc w:val="both"/>
      </w:pPr>
      <w:r>
        <w:t>Para melhorar o projeto, aproveitei para criar as telas para listar as unidades de medida e cadastrar elas, seguindo o mesmo processo de produtos.</w:t>
      </w:r>
    </w:p>
    <w:p w14:paraId="7E491672" w14:textId="77777777" w:rsidR="00A00256" w:rsidRDefault="00A00256" w:rsidP="00D52BD4">
      <w:pPr>
        <w:ind w:firstLine="708"/>
        <w:jc w:val="both"/>
      </w:pPr>
    </w:p>
    <w:p w14:paraId="7403F861" w14:textId="50B5F23F" w:rsidR="00A00256" w:rsidRDefault="00A00256" w:rsidP="00D52BD4">
      <w:pPr>
        <w:ind w:firstLine="708"/>
        <w:jc w:val="both"/>
      </w:pPr>
      <w:r>
        <w:t>Criei um método para permitir a alteração do produto na tela específica do produto. No arquivo urls.py, criei o caminho para essa página informando a ID do produto.</w:t>
      </w:r>
    </w:p>
    <w:p w14:paraId="041B5A38" w14:textId="58AE6910" w:rsidR="00A00256" w:rsidRDefault="00A00256" w:rsidP="00D52BD4">
      <w:pPr>
        <w:ind w:firstLine="708"/>
        <w:jc w:val="both"/>
      </w:pPr>
      <w:r>
        <w:t>Assim, criei a função alterar_produto, no arquivo views.py, para conseguir realizar tal feito, com o mesmo formulário da função de adicionar.</w:t>
      </w:r>
    </w:p>
    <w:p w14:paraId="340A3A77" w14:textId="5F52D724" w:rsidR="00F3674E" w:rsidRDefault="00A00256" w:rsidP="00F3674E">
      <w:pPr>
        <w:ind w:firstLine="708"/>
        <w:jc w:val="both"/>
      </w:pPr>
      <w:r>
        <w:t>Por fim, criei o arquivo alterar_produto.html e fiz a mesma configuração de formulário da parte de adicionar um novo.</w:t>
      </w:r>
    </w:p>
    <w:p w14:paraId="11DB4640" w14:textId="77777777" w:rsidR="00F3674E" w:rsidRDefault="00F3674E" w:rsidP="00F3674E">
      <w:pPr>
        <w:ind w:firstLine="708"/>
        <w:jc w:val="both"/>
      </w:pPr>
    </w:p>
    <w:p w14:paraId="645D3A7F" w14:textId="63394396" w:rsidR="00F3674E" w:rsidRDefault="00F3674E" w:rsidP="00F3674E">
      <w:pPr>
        <w:ind w:firstLine="708"/>
        <w:jc w:val="both"/>
      </w:pPr>
      <w:r>
        <w:t>Criei as páginas de unidades e adicionar nova unidade seguindo os mesmos padrões de produtos. Após isso, tentei alterar um pouco do CSS do projeto.</w:t>
      </w:r>
    </w:p>
    <w:p w14:paraId="6E12E4A5" w14:textId="77777777" w:rsidR="00F3674E" w:rsidRDefault="00F3674E" w:rsidP="00F3674E">
      <w:pPr>
        <w:ind w:firstLine="708"/>
        <w:jc w:val="both"/>
      </w:pPr>
    </w:p>
    <w:p w14:paraId="3B4CBC40" w14:textId="7935CADD" w:rsidR="00F3674E" w:rsidRDefault="00F3674E" w:rsidP="00F3674E">
      <w:pPr>
        <w:ind w:firstLine="708"/>
        <w:jc w:val="both"/>
      </w:pPr>
      <w:r>
        <w:t>Criei o App Usuários, para tratar a questão da autenticação no servidor. No arquivo settings.py do projeto, informei o App Usuários.</w:t>
      </w:r>
    </w:p>
    <w:p w14:paraId="3DB6134F" w14:textId="77777777" w:rsidR="00F3674E" w:rsidRDefault="00F3674E" w:rsidP="00F3674E">
      <w:pPr>
        <w:ind w:firstLine="708"/>
        <w:jc w:val="both"/>
      </w:pPr>
    </w:p>
    <w:p w14:paraId="60B12F1A" w14:textId="4107BD95" w:rsidR="00F3674E" w:rsidRDefault="00F3674E" w:rsidP="00F3674E">
      <w:pPr>
        <w:ind w:firstLine="708"/>
        <w:jc w:val="both"/>
      </w:pPr>
      <w:r>
        <w:t>Aproveitei para padronizar o projeto, no arquivo urls.py do App Core, inclui os caminhos para os Produtos e Usuários (futuramente). Assim, criei os arquivos urls.py nos dois Apps (Produtos e Usuários). No primeiro, informei os caminhos para as páginas de produtos e unidades, enquanto no segundo, fiz o caminho para a tela de login.</w:t>
      </w:r>
    </w:p>
    <w:p w14:paraId="76C56AF7" w14:textId="77777777" w:rsidR="00F3674E" w:rsidRDefault="00F3674E" w:rsidP="00F3674E">
      <w:pPr>
        <w:ind w:firstLine="708"/>
        <w:jc w:val="both"/>
      </w:pPr>
    </w:p>
    <w:p w14:paraId="7AE58379" w14:textId="3F622146" w:rsidR="00F3674E" w:rsidRDefault="00F3674E" w:rsidP="00F3674E">
      <w:pPr>
        <w:ind w:firstLine="708"/>
        <w:jc w:val="both"/>
      </w:pPr>
      <w:r>
        <w:t>Como o Django já tem views criadas para autenticação, só precisei criar a tela de login no arquivo login.html.</w:t>
      </w:r>
    </w:p>
    <w:p w14:paraId="5C0B2706" w14:textId="7AEC5C88" w:rsidR="00D66998" w:rsidRDefault="00D66998" w:rsidP="00F3674E">
      <w:pPr>
        <w:ind w:firstLine="708"/>
        <w:jc w:val="both"/>
      </w:pPr>
      <w:r>
        <w:lastRenderedPageBreak/>
        <w:t>Precisei também criar a parte de logout do usuário. Em urls.py do App Usuários, criei o caminho para a view de logout. Depois, no arquivo views.py, criei a função que realiza o logout.</w:t>
      </w:r>
    </w:p>
    <w:p w14:paraId="13AEBA0A" w14:textId="34354A89" w:rsidR="00D66998" w:rsidRDefault="00D66998" w:rsidP="00F3674E">
      <w:pPr>
        <w:ind w:firstLine="708"/>
        <w:jc w:val="both"/>
      </w:pPr>
      <w:r>
        <w:t>Com isso, adicionei o botão Sair, caso o usuário esteja logado, no arquivo base.html.</w:t>
      </w:r>
    </w:p>
    <w:p w14:paraId="58F986E9" w14:textId="77777777" w:rsidR="006C6930" w:rsidRDefault="006C6930" w:rsidP="00F3674E">
      <w:pPr>
        <w:ind w:firstLine="708"/>
        <w:jc w:val="both"/>
      </w:pPr>
    </w:p>
    <w:p w14:paraId="210229DE" w14:textId="701EF70B" w:rsidR="006C6930" w:rsidRDefault="006C6930" w:rsidP="00F3674E">
      <w:pPr>
        <w:ind w:firstLine="708"/>
        <w:jc w:val="both"/>
      </w:pPr>
      <w:r>
        <w:t>Após a criação de tela de login e de logout, criei a parte onde registrava usuário para utilizar o site.</w:t>
      </w:r>
    </w:p>
    <w:p w14:paraId="4665B95A" w14:textId="0A3B36FC" w:rsidR="006C6930" w:rsidRDefault="006C6930" w:rsidP="00F3674E">
      <w:pPr>
        <w:ind w:firstLine="708"/>
        <w:jc w:val="both"/>
      </w:pPr>
      <w:r>
        <w:t>Adicionei os caminhos no arquivo urls.py e depois criei a view para registrar os usuários em views.py, do App Usuários. Para finalizar, criei a página registrar_usuario.html onde seria feito o processo.</w:t>
      </w:r>
    </w:p>
    <w:p w14:paraId="1D2C48B0" w14:textId="77777777" w:rsidR="00FB0CA1" w:rsidRDefault="00FB0CA1" w:rsidP="00F3674E">
      <w:pPr>
        <w:ind w:firstLine="708"/>
        <w:jc w:val="both"/>
      </w:pPr>
    </w:p>
    <w:p w14:paraId="1965BCA5" w14:textId="07FB310A" w:rsidR="00FB0CA1" w:rsidRDefault="00FB0CA1" w:rsidP="00F3674E">
      <w:pPr>
        <w:ind w:firstLine="708"/>
        <w:jc w:val="both"/>
      </w:pPr>
      <w:r>
        <w:t>Para deixar as páginas do projeto restringidas para os usuários logados, eu importei a login_required do Django e adicionei @login_required nas views que seriam restringidas.</w:t>
      </w:r>
    </w:p>
    <w:p w14:paraId="32DB7D22" w14:textId="77777777" w:rsidR="006C56CB" w:rsidRDefault="006C56CB" w:rsidP="00F3674E">
      <w:pPr>
        <w:ind w:firstLine="708"/>
        <w:jc w:val="both"/>
      </w:pPr>
    </w:p>
    <w:p w14:paraId="550F7066" w14:textId="42EEBB95" w:rsidR="006C56CB" w:rsidRDefault="006C56CB" w:rsidP="00F3674E">
      <w:pPr>
        <w:ind w:firstLine="708"/>
        <w:jc w:val="both"/>
      </w:pPr>
      <w:r>
        <w:t>Removi a página index para ser a página quando você acessa o site. Restringi ela para ser visualizada apenas quando a pessoa logar. Passando assim, a página inicial para a página de login.</w:t>
      </w:r>
    </w:p>
    <w:p w14:paraId="57396BA0" w14:textId="726D7D59" w:rsidR="00CD1A2F" w:rsidRDefault="00CD1A2F" w:rsidP="00F3674E">
      <w:pPr>
        <w:ind w:firstLine="708"/>
        <w:jc w:val="both"/>
      </w:pPr>
      <w:r>
        <w:t>Aproveitei para restringir a página de cadastro de usuário apenas para usuários administradores.</w:t>
      </w:r>
      <w:r w:rsidR="002458C4">
        <w:t xml:space="preserve"> Coloquei uma checkbox na parte de criação de usuário para marcar se o usuário criado será um administrador.</w:t>
      </w:r>
    </w:p>
    <w:p w14:paraId="2A41B299" w14:textId="666185DC" w:rsidR="005739FD" w:rsidRDefault="005739FD" w:rsidP="00F3674E">
      <w:pPr>
        <w:ind w:firstLine="708"/>
        <w:jc w:val="both"/>
      </w:pPr>
      <w:r>
        <w:t>Criei uma página onde lista os usuários cadastrados do mesmo modelo que a listagem dos produtos.</w:t>
      </w:r>
    </w:p>
    <w:p w14:paraId="468F6082" w14:textId="77777777" w:rsidR="00CF7867" w:rsidRDefault="00CF7867" w:rsidP="00F3674E">
      <w:pPr>
        <w:ind w:firstLine="708"/>
        <w:jc w:val="both"/>
      </w:pPr>
    </w:p>
    <w:p w14:paraId="06EAF5F3" w14:textId="76C2C250" w:rsidR="00CF7867" w:rsidRDefault="00CF7867" w:rsidP="00CF7867">
      <w:pPr>
        <w:ind w:firstLine="708"/>
        <w:jc w:val="both"/>
      </w:pPr>
      <w:r>
        <w:t>Finalmente cheguei ao coração do projeto. Criei o App Movimentações para realizar as operações de entrada e saída do estoque. Dentro da classe, coloquei a função para realizar o cálculo automático do saldo do estoque. Para isso, tive que adicionar o campo de saldo na tabela de produtos.</w:t>
      </w:r>
    </w:p>
    <w:p w14:paraId="208F3DB5" w14:textId="14EBAC4E" w:rsidR="00B1172B" w:rsidRDefault="00B1172B" w:rsidP="00CF7867">
      <w:pPr>
        <w:ind w:firstLine="708"/>
        <w:jc w:val="both"/>
      </w:pPr>
      <w:r>
        <w:t xml:space="preserve">Para continuação, decidi criar uma tela onde eu conseguiria ver as movimentações feitas. Adicionei uma view chamada lista_movimentacoes, adicionei o caminho em urls.py e criei a página em html. </w:t>
      </w:r>
    </w:p>
    <w:p w14:paraId="52F646C2" w14:textId="1C2809D9" w:rsidR="00B1172B" w:rsidRDefault="00B1172B" w:rsidP="00CF7867">
      <w:pPr>
        <w:ind w:firstLine="708"/>
        <w:jc w:val="both"/>
      </w:pPr>
      <w:r>
        <w:lastRenderedPageBreak/>
        <w:t>Aproveitei para já criar a tela para adicionar uma nova movimentação. Aproveitei e vinculei o usuário logado para ser o mesmo que criava a movimentação para ser visualizado no banco de dados.</w:t>
      </w:r>
    </w:p>
    <w:p w14:paraId="13993DFA" w14:textId="535392A3" w:rsidR="00B1172B" w:rsidRPr="00FB0CA1" w:rsidRDefault="00B1172B" w:rsidP="00CF7867">
      <w:pPr>
        <w:ind w:firstLine="708"/>
        <w:jc w:val="both"/>
      </w:pPr>
      <w:r>
        <w:t>Para adicionar uma nova movimentação, tive que criar um forms para isso. Além disso, coloquei uma validação de erro no forms para não deixar retirar uma quantidade maior do que o saldo atual do estoque.</w:t>
      </w:r>
    </w:p>
    <w:sectPr w:rsidR="00B1172B" w:rsidRPr="00FB0C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9CC8C"/>
    <w:multiLevelType w:val="hybridMultilevel"/>
    <w:tmpl w:val="A264826E"/>
    <w:lvl w:ilvl="0" w:tplc="4D24BA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2B298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CEA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D09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8A16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E25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14F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8F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4C2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13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05"/>
    <w:rsid w:val="00021A63"/>
    <w:rsid w:val="000F0F46"/>
    <w:rsid w:val="00127A57"/>
    <w:rsid w:val="00144F56"/>
    <w:rsid w:val="002458C4"/>
    <w:rsid w:val="002F4DA7"/>
    <w:rsid w:val="002F6C80"/>
    <w:rsid w:val="00567F82"/>
    <w:rsid w:val="005739FD"/>
    <w:rsid w:val="0058040A"/>
    <w:rsid w:val="00672DFB"/>
    <w:rsid w:val="006A0CA9"/>
    <w:rsid w:val="006B615A"/>
    <w:rsid w:val="006C56CB"/>
    <w:rsid w:val="006C6930"/>
    <w:rsid w:val="00701FD4"/>
    <w:rsid w:val="00706C89"/>
    <w:rsid w:val="00713F05"/>
    <w:rsid w:val="007147E9"/>
    <w:rsid w:val="00881970"/>
    <w:rsid w:val="009D0104"/>
    <w:rsid w:val="009D045C"/>
    <w:rsid w:val="00A00256"/>
    <w:rsid w:val="00A95996"/>
    <w:rsid w:val="00B06FAC"/>
    <w:rsid w:val="00B1172B"/>
    <w:rsid w:val="00BA64CD"/>
    <w:rsid w:val="00C63860"/>
    <w:rsid w:val="00CD1A2F"/>
    <w:rsid w:val="00CF6CA2"/>
    <w:rsid w:val="00CF7867"/>
    <w:rsid w:val="00D52BD4"/>
    <w:rsid w:val="00D66998"/>
    <w:rsid w:val="00D71775"/>
    <w:rsid w:val="00D75671"/>
    <w:rsid w:val="00DE262B"/>
    <w:rsid w:val="00E33E16"/>
    <w:rsid w:val="00F07919"/>
    <w:rsid w:val="00F07D05"/>
    <w:rsid w:val="00F30522"/>
    <w:rsid w:val="00F3674E"/>
    <w:rsid w:val="00F7378A"/>
    <w:rsid w:val="00FB0CA1"/>
    <w:rsid w:val="10CBDAEA"/>
    <w:rsid w:val="11B742A3"/>
    <w:rsid w:val="150E6549"/>
    <w:rsid w:val="166F7C7F"/>
    <w:rsid w:val="200F0B96"/>
    <w:rsid w:val="249FD7E7"/>
    <w:rsid w:val="30A11946"/>
    <w:rsid w:val="33685FBA"/>
    <w:rsid w:val="3A0047C9"/>
    <w:rsid w:val="3EB14B9A"/>
    <w:rsid w:val="41FF2D46"/>
    <w:rsid w:val="48CBBF4A"/>
    <w:rsid w:val="664E7B49"/>
    <w:rsid w:val="6664652E"/>
    <w:rsid w:val="67D871FF"/>
    <w:rsid w:val="797CDB8A"/>
    <w:rsid w:val="7B4FFB82"/>
    <w:rsid w:val="7DBE1093"/>
    <w:rsid w:val="7E94E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ABCEA"/>
  <w15:chartTrackingRefBased/>
  <w15:docId w15:val="{FF7DCEC4-F5AB-4C08-B140-096D98D70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3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3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3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3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3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3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3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3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3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3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3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3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3F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3F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3F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3F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3F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3F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3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3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3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3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3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3F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3F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3F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3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3F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3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6</Pages>
  <Words>1379</Words>
  <Characters>7448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Kaue Pereira</dc:creator>
  <cp:keywords/>
  <dc:description/>
  <cp:lastModifiedBy>Kaue Pereira</cp:lastModifiedBy>
  <cp:revision>21</cp:revision>
  <dcterms:created xsi:type="dcterms:W3CDTF">2026-03-10T20:43:00Z</dcterms:created>
  <dcterms:modified xsi:type="dcterms:W3CDTF">2026-03-31T17:23:00Z</dcterms:modified>
</cp:coreProperties>
</file>