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:rsidR="005565AF" w:rsidRPr="00B32EC6" w:rsidRDefault="005565AF">
      <w:pPr>
        <w:rPr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B32EC6">
        <w:rPr>
          <w:sz w:val="24"/>
          <w:szCs w:val="24"/>
          <w:lang w:val="en-US"/>
        </w:rPr>
        <w:t>Kauê de Sousa</w:t>
      </w:r>
      <w:bookmarkStart w:id="0" w:name="_GoBack"/>
      <w:bookmarkEnd w:id="0"/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Article nr.:</w:t>
      </w:r>
    </w:p>
    <w:p w:rsidR="00EA016A" w:rsidRPr="007117D0" w:rsidRDefault="00EA016A">
      <w:pPr>
        <w:rPr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7117D0">
        <w:rPr>
          <w:b/>
          <w:sz w:val="24"/>
          <w:szCs w:val="24"/>
          <w:lang w:val="en-US"/>
        </w:rPr>
        <w:t xml:space="preserve"> </w:t>
      </w:r>
      <w:r w:rsidR="007117D0">
        <w:rPr>
          <w:sz w:val="24"/>
          <w:szCs w:val="24"/>
          <w:lang w:val="en-US"/>
        </w:rPr>
        <w:t>Crop variety management for climate adaptation supported by citizen science</w:t>
      </w:r>
    </w:p>
    <w:p w:rsidR="00086808" w:rsidRPr="007117D0" w:rsidRDefault="005565AF" w:rsidP="005565AF">
      <w:pPr>
        <w:pStyle w:val="NoSpacing"/>
        <w:rPr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7117D0">
        <w:rPr>
          <w:b/>
          <w:sz w:val="24"/>
          <w:szCs w:val="24"/>
          <w:lang w:val="en-US"/>
        </w:rPr>
        <w:t xml:space="preserve"> </w:t>
      </w:r>
      <w:r w:rsidR="00CA2F59">
        <w:rPr>
          <w:sz w:val="24"/>
          <w:szCs w:val="24"/>
          <w:lang w:val="en-US"/>
        </w:rPr>
        <w:t>Maarten van Zonneveld</w:t>
      </w:r>
    </w:p>
    <w:p w:rsidR="00CA2F59" w:rsidRDefault="00086808" w:rsidP="00CA2F59">
      <w:pPr>
        <w:pStyle w:val="NoSpacing"/>
        <w:rPr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  <w:r w:rsidR="007117D0">
        <w:rPr>
          <w:b/>
          <w:sz w:val="24"/>
          <w:szCs w:val="24"/>
          <w:lang w:val="en-US"/>
        </w:rPr>
        <w:t xml:space="preserve"> </w:t>
      </w:r>
      <w:r w:rsidR="00CA2F59">
        <w:rPr>
          <w:sz w:val="24"/>
          <w:szCs w:val="24"/>
          <w:lang w:val="en-US"/>
        </w:rPr>
        <w:t>Jenny Ordoñez</w:t>
      </w:r>
    </w:p>
    <w:p w:rsidR="00CA2F59" w:rsidRPr="00CA2F59" w:rsidRDefault="00CA2F59" w:rsidP="00086808">
      <w:pPr>
        <w:pStyle w:val="NoSpacing"/>
        <w:rPr>
          <w:sz w:val="24"/>
          <w:szCs w:val="24"/>
          <w:lang w:val="en-US"/>
        </w:rPr>
      </w:pPr>
    </w:p>
    <w:p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1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2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72" w:type="dxa"/>
          </w:tcPr>
          <w:p w:rsidR="00ED0D64" w:rsidRPr="00086808" w:rsidRDefault="00CA2F5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3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CA2F59" w:rsidRPr="00086808" w:rsidTr="00ED0D64">
        <w:tc>
          <w:tcPr>
            <w:tcW w:w="1772" w:type="dxa"/>
          </w:tcPr>
          <w:p w:rsidR="00CA2F59" w:rsidRPr="00ED0D64" w:rsidRDefault="00CA2F59" w:rsidP="00ED0D64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CA2F59" w:rsidRPr="00086808" w:rsidRDefault="00CA2F59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CA2F59" w:rsidRPr="00086808" w:rsidRDefault="00CA2F59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CA2F59" w:rsidRPr="00086808" w:rsidRDefault="00CA2F59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CA2F59" w:rsidRPr="00086808" w:rsidRDefault="00CA2F59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CA2F59" w:rsidRPr="00086808" w:rsidRDefault="00CA2F59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:rsidR="00EA016A" w:rsidRPr="00EA40BE" w:rsidRDefault="00EA016A">
      <w:pPr>
        <w:rPr>
          <w:lang w:val="en-US"/>
        </w:rPr>
      </w:pPr>
    </w:p>
    <w:p w:rsidR="00CF7C29" w:rsidRPr="00EA40BE" w:rsidRDefault="00CF7C29">
      <w:pPr>
        <w:rPr>
          <w:lang w:val="en-US"/>
        </w:rPr>
      </w:pPr>
    </w:p>
    <w:p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76E12"/>
    <w:rsid w:val="002217FF"/>
    <w:rsid w:val="0027509D"/>
    <w:rsid w:val="00292DB5"/>
    <w:rsid w:val="002F26A1"/>
    <w:rsid w:val="0032736E"/>
    <w:rsid w:val="003345AD"/>
    <w:rsid w:val="003524C8"/>
    <w:rsid w:val="003D2364"/>
    <w:rsid w:val="004146CC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B72F3"/>
    <w:rsid w:val="006E21C2"/>
    <w:rsid w:val="007075AB"/>
    <w:rsid w:val="007117D0"/>
    <w:rsid w:val="007A6709"/>
    <w:rsid w:val="007D6F4A"/>
    <w:rsid w:val="00867B38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F4FB5"/>
    <w:rsid w:val="00B233EC"/>
    <w:rsid w:val="00B32EC6"/>
    <w:rsid w:val="00B504DF"/>
    <w:rsid w:val="00BA2CF9"/>
    <w:rsid w:val="00BD4785"/>
    <w:rsid w:val="00BF1B9F"/>
    <w:rsid w:val="00C62508"/>
    <w:rsid w:val="00CA2F59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0B5D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Kauê</cp:lastModifiedBy>
  <cp:revision>5</cp:revision>
  <dcterms:created xsi:type="dcterms:W3CDTF">2018-10-25T08:02:00Z</dcterms:created>
  <dcterms:modified xsi:type="dcterms:W3CDTF">2019-06-11T11:13:00Z</dcterms:modified>
</cp:coreProperties>
</file>