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6F42" w14:textId="09F6C35C" w:rsidR="006C27B6" w:rsidRDefault="006C27B6" w:rsidP="006C27B6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BFAE47F" wp14:editId="3FA608BF">
            <wp:simplePos x="0" y="0"/>
            <wp:positionH relativeFrom="margin">
              <wp:posOffset>1020445</wp:posOffset>
            </wp:positionH>
            <wp:positionV relativeFrom="margin">
              <wp:posOffset>4678045</wp:posOffset>
            </wp:positionV>
            <wp:extent cx="3306445" cy="5883275"/>
            <wp:effectExtent l="6985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06445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27B6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BA57BFE" wp14:editId="12CB9504">
            <wp:simplePos x="0" y="0"/>
            <wp:positionH relativeFrom="column">
              <wp:posOffset>662940</wp:posOffset>
            </wp:positionH>
            <wp:positionV relativeFrom="paragraph">
              <wp:posOffset>419100</wp:posOffset>
            </wp:positionV>
            <wp:extent cx="3848100" cy="5139865"/>
            <wp:effectExtent l="0" t="0" r="0" b="3810"/>
            <wp:wrapTight wrapText="bothSides">
              <wp:wrapPolygon edited="0">
                <wp:start x="0" y="0"/>
                <wp:lineTo x="0" y="21536"/>
                <wp:lineTo x="21493" y="21536"/>
                <wp:lineTo x="2149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1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27B6">
        <w:rPr>
          <w:b/>
          <w:bCs/>
        </w:rPr>
        <w:t>NOME: Kauê Dias Silva</w:t>
      </w:r>
      <w:r>
        <w:rPr>
          <w:b/>
          <w:bCs/>
        </w:rPr>
        <w:t xml:space="preserve"> – CTII 350</w:t>
      </w:r>
    </w:p>
    <w:p w14:paraId="5AB14463" w14:textId="77777777" w:rsidR="006C27B6" w:rsidRDefault="006C27B6">
      <w:pPr>
        <w:rPr>
          <w:b/>
          <w:bCs/>
        </w:rPr>
      </w:pPr>
      <w:r>
        <w:rPr>
          <w:b/>
          <w:bCs/>
        </w:rPr>
        <w:br w:type="page"/>
      </w:r>
    </w:p>
    <w:p w14:paraId="276933D9" w14:textId="4877D91B" w:rsidR="00BC6CC5" w:rsidRPr="006C27B6" w:rsidRDefault="00041AB3" w:rsidP="006C27B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1194C8E" wp14:editId="2BDC9B2C">
            <wp:simplePos x="0" y="0"/>
            <wp:positionH relativeFrom="margin">
              <wp:posOffset>1010285</wp:posOffset>
            </wp:positionH>
            <wp:positionV relativeFrom="margin">
              <wp:posOffset>4800600</wp:posOffset>
            </wp:positionV>
            <wp:extent cx="3207385" cy="6264910"/>
            <wp:effectExtent l="0" t="4762" r="7302" b="7303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07385" cy="626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31FA448" wp14:editId="53098CA5">
            <wp:simplePos x="0" y="0"/>
            <wp:positionH relativeFrom="margin">
              <wp:posOffset>1003300</wp:posOffset>
            </wp:positionH>
            <wp:positionV relativeFrom="margin">
              <wp:posOffset>1393190</wp:posOffset>
            </wp:positionV>
            <wp:extent cx="3210560" cy="6279515"/>
            <wp:effectExtent l="8572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10560" cy="627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BBC3939" wp14:editId="46473396">
            <wp:simplePos x="0" y="0"/>
            <wp:positionH relativeFrom="margin">
              <wp:posOffset>1031875</wp:posOffset>
            </wp:positionH>
            <wp:positionV relativeFrom="margin">
              <wp:posOffset>-2027555</wp:posOffset>
            </wp:positionV>
            <wp:extent cx="3142615" cy="6294755"/>
            <wp:effectExtent l="5080" t="0" r="5715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42615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6CC5" w:rsidRPr="006C2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B6"/>
    <w:rsid w:val="00041AB3"/>
    <w:rsid w:val="006C27B6"/>
    <w:rsid w:val="00BC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1F2C4"/>
  <w15:chartTrackingRefBased/>
  <w15:docId w15:val="{C55B981B-657C-4A0B-A5F0-5B69EC77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1</cp:revision>
  <dcterms:created xsi:type="dcterms:W3CDTF">2021-05-06T19:33:00Z</dcterms:created>
  <dcterms:modified xsi:type="dcterms:W3CDTF">2021-05-06T19:49:00Z</dcterms:modified>
</cp:coreProperties>
</file>