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6F4E37"/>
          <w:sz w:val="56"/>
          <w:szCs w:val="56"/>
        </w:rPr>
        <w:t xml:space="preserve">Coffee Shops Tia Rosa</w:t>
      </w:r>
    </w:p>
    <w:p>
      <w:pPr>
        <w:spacing w:after="100"/>
        <w:jc w:val="center"/>
      </w:pPr>
      <w:r>
        <w:rPr>
          <w:color w:val="444444"/>
          <w:sz w:val="32"/>
          <w:szCs w:val="32"/>
        </w:rPr>
        <w:t xml:space="preserve">Sistema de Gerenciamento em Python</w:t>
      </w:r>
    </w:p>
    <w:p>
      <w:pPr>
        <w:spacing w:after="800"/>
        <w:jc w:val="center"/>
      </w:pPr>
      <w:r>
        <w:rPr>
          <w:i/>
          <w:iCs/>
          <w:color w:val="666666"/>
          <w:sz w:val="26"/>
          <w:szCs w:val="26"/>
        </w:rPr>
        <w:t xml:space="preserve">Relatório de Verificação de Aprendizagem</w:t>
      </w:r>
    </w:p>
    <w:p>
      <w:pPr>
        <w:spacing w:after="100"/>
        <w:jc w:val="center"/>
      </w:pPr>
      <w:r>
        <w:rPr>
          <w:sz w:val="22"/>
          <w:szCs w:val="22"/>
        </w:rPr>
        <w:t xml:space="preserve">Disciplina: Lógica de Programação / Python</w:t>
      </w:r>
    </w:p>
    <w:p>
      <w:pPr>
        <w:jc w:val="center"/>
      </w:pPr>
      <w:r>
        <w:rPr>
          <w:sz w:val="22"/>
          <w:szCs w:val="22"/>
        </w:rPr>
        <w:t xml:space="preserve">Agosto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Link do Repositório no GitHub</w:t>
      </w:r>
    </w:p>
    <w:p>
      <w:pPr>
        <w:spacing w:after="160"/>
        <w:jc w:val="both"/>
      </w:pPr>
      <w:r>
        <w:t xml:space="preserve">O código-fonte completo do sistema, incluindo este script de testes, está disponível no repositório público abaixo:</w:t>
      </w:r>
    </w:p>
    <w:p>
      <w:pPr>
        <w:spacing w:after="240"/>
      </w:pPr>
      <w:hyperlink w:history="1" r:id="rId4qnn6tlvkzkbehbe1zosf">
        <w:r>
          <w:rPr>
            <w:rStyle w:val="Hyperlink"/>
          </w:rPr>
          <w:t xml:space="preserve">https://github.com/kaueferreirazzz/sistema_coffee_shop</w:t>
        </w:r>
      </w:hyperlink>
    </w:p>
    <w:p>
      <w:pPr>
        <w:pStyle w:val="Heading1"/>
        <w:spacing w:after="150" w:before="300"/>
      </w:pPr>
      <w:r>
        <w:t xml:space="preserve">2. Descrição do Sistema Desenvolvido</w:t>
      </w:r>
    </w:p>
    <w:p>
      <w:pPr>
        <w:spacing w:after="160"/>
        <w:jc w:val="both"/>
      </w:pPr>
      <w:r>
        <w:t xml:space="preserve">A Coffee Shops Tia Rosa é uma cafeteria tradicional que, apesar de manter uma boa relação com seus clientes, enfrentava dificuldades operacionais recorrentes: ausência de um sistema de gestão interno (pedidos anotados manualmente, gerando confusões e demora no atendimento), falta de organização no cardápio (sem controle de ingredientes, preços e promoções) e ausência de um cadastro de clientes que permitisse ações de fidelização.</w:t>
      </w:r>
    </w:p>
    <w:p>
      <w:pPr>
        <w:spacing w:after="160"/>
        <w:jc w:val="both"/>
      </w:pPr>
      <w:r>
        <w:t xml:space="preserve">Para atender a essas necessidades, foi desenvolvida uma solução em Python, executada via linha de comando, que centraliza a gestão da cafeteria em três módulos principais: Produtos, Clientes e Pedidos, além de um módulo de Relatórios.</w:t>
      </w:r>
    </w:p>
    <w:p>
      <w:pPr>
        <w:spacing w:after="160"/>
        <w:jc w:val="both"/>
      </w:pPr>
      <w:r>
        <w:t xml:space="preserve">Objetivo geral: desenvolver uma solução em Python para o Coffee Shops Tia Rosa que simule funcionalidades de um sistema de gerenciamento ou atendimento, como cadastro de produtos, pedidos, clientes, entre outros.</w:t>
      </w:r>
    </w:p>
    <w:p>
      <w:pPr>
        <w:spacing w:after="160"/>
        <w:jc w:val="both"/>
      </w:pPr>
      <w:r>
        <w:t xml:space="preserve">Objetivos específicos: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Aplicar na prática os conceitos estudados na disciplina;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 um sistema com interface simples (pode ser por linha de comando);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Demonstrar lógica de programação por meio de listas, dicionários, funções, classes e estruturas de controle;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Produzir documentação explicativa do projeto;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Compartilhar o código via GitHub, com acesso público.</w:t>
      </w:r>
    </w:p>
    <w:p>
      <w:pPr>
        <w:spacing w:after="160"/>
        <w:jc w:val="both"/>
      </w:pPr>
      <w:r>
        <w:t xml:space="preserve">Principais funcionalidades entregues: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Cadastro, listagem, atualização de estoque e remoção de produtos do cardápio;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listagem de clientes, com pontuação automática em um programa de fidelidade (1 ponto a cada R$10 gastos);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Criação de pedidos com múltiplos itens, verificação automática de estoque disponível e cálculo do valor total;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Aplicação de cupons de promoção/desconto (ex.: TIAROSA10 = 10% de desconto);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Cancelamento de pedidos, com devolução automática dos itens ao estoque;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Relatório simples de vendas, mostrando total vendido, número de pedidos e produto mais vendido.</w:t>
      </w:r>
    </w:p>
    <w:p>
      <w:pPr>
        <w:pStyle w:val="Heading1"/>
        <w:spacing w:after="150" w:before="300"/>
      </w:pPr>
      <w:r>
        <w:t xml:space="preserve">3. Explicação do Código (Passo a Passo)</w:t>
      </w:r>
    </w:p>
    <w:p>
      <w:pPr>
        <w:spacing w:after="160"/>
        <w:jc w:val="both"/>
      </w:pPr>
      <w:r>
        <w:t xml:space="preserve">O sistema foi organizado em um único arquivo (sistema_coffee_shop.py) dividido em blocos lógicos, descritos a seguir.</w:t>
      </w:r>
    </w:p>
    <w:p>
      <w:pPr>
        <w:pStyle w:val="Heading2"/>
        <w:spacing w:after="150" w:before="300"/>
      </w:pPr>
      <w:r>
        <w:t xml:space="preserve">3.1. Classes do domínio</w:t>
      </w:r>
    </w:p>
    <w:p>
      <w:pPr>
        <w:spacing w:after="160"/>
        <w:jc w:val="both"/>
      </w:pPr>
      <w:r>
        <w:t xml:space="preserve">Foram criadas três classes para representar as entidades do negócio, cada uma com seus próprios atributos e um método __str__ para exibição formatada: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550"/>
            <w:shd w:fill="6F4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um item do cardápio: id, nome, categoria, preço e estoque.</w:t>
            </w:r>
          </w:p>
        </w:tc>
      </w:tr>
      <w:tr>
        <w:tc>
          <w:tcPr>
            <w:tcW w:type="dxa" w:w="28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um cliente cadastrado: id, nome, telefone, e-mail e pontos de fidelidade.</w:t>
            </w:r>
          </w:p>
        </w:tc>
      </w:tr>
      <w:tr>
        <w:tc>
          <w:tcPr>
            <w:tcW w:type="dxa" w:w="2800"/>
            <w:shd w:fill="F2E9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um pedido: id, cliente, lista de itens, status, data/hora e desconto aplicado.</w:t>
            </w:r>
          </w:p>
        </w:tc>
      </w:tr>
    </w:tbl>
    <w:p>
      <w:pPr>
        <w:spacing w:after="160"/>
        <w:jc w:val="both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class Produto: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def __init__(self, id_produto, nome, categoria, preco, estoque):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self.id = id_produto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self.nome = nome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self.categoria = categoria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self.preco = preco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self.estoque = estoque</w:t>
      </w:r>
    </w:p>
    <w:p>
      <w:pPr>
        <w:pStyle w:val="Heading2"/>
        <w:spacing w:after="150" w:before="300"/>
      </w:pPr>
      <w:r>
        <w:t xml:space="preserve">3.2. Classe SistemaCoffeeShop (regras de negócio)</w:t>
      </w:r>
    </w:p>
    <w:p>
      <w:pPr>
        <w:spacing w:after="160"/>
        <w:jc w:val="both"/>
      </w:pPr>
      <w:r>
        <w:t xml:space="preserve">Essa classe concentra toda a lógica de negócio e usa dicionários para armazenar produtos e clientes (acesso rápido por ID) e uma lista para o histórico de pedidos: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class SistemaCoffeeShop: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def __init__(self, nome_loja="Coffee Shops Tia Rosa"):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self.produtos = {}    # dicionário {id: Produto}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self.clientes = {}    # dicionário {id: Cliente}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self.pedidos = []     # lista de objetos Pedido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self.promocoes = {}   # dicionário {codigo: percentual}</w:t>
      </w:r>
    </w:p>
    <w:p>
      <w:pPr>
        <w:spacing w:after="160"/>
        <w:jc w:val="both"/>
      </w:pPr>
      <w:r>
        <w:t xml:space="preserve">A partir dela, funções (métodos) foram criadas para cada operação de negócio, entre elas: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cadastrar_produto(): cria um novo Produto e o adiciona ao dicionário de produtos, gerando um ID automático;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criar_pedido(): recebe o cliente e uma lista de itens desejados, valida a existência do produto e a disponibilidade em estoque, calcula o total (aplicando desconto quando há promoção válida) e credita pontos de fidelidade ao cliente;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cancelar_pedido(): percorre a lista de pedidos, localiza o pedido pelo ID e devolve as quantidades ao estoque dos produtos;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relatorio_vendas(): usa um dicionário auxiliar para contar quantas unidades de cada produto foram vendidas e identifica o mais vendido com a função max().</w:t>
      </w:r>
    </w:p>
    <w:p>
      <w:pPr>
        <w:spacing w:after="160"/>
        <w:jc w:val="both"/>
      </w:pPr>
      <w:r>
        <w:t xml:space="preserve">Trecho da função de criação de pedidos, que ilustra o uso de laços de repetição, estruturas condicionais e manipulação de listas/dicionários: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for id_produto, quantidade in itens_desejados: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produto = self.buscar_produto(id_produto)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not produto: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erros.append(f"Produto ID {id_produto} não encontrado.")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continue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produto.estoque &lt; quantidade: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erros.append(f"Estoque insuficiente para '{produto.nome}'.")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continue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pedido.adicionar_item(produto, quantidade)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produto.estoque -= quantidade</w:t>
      </w:r>
    </w:p>
    <w:p>
      <w:pPr>
        <w:pStyle w:val="Heading2"/>
        <w:spacing w:after="150" w:before="300"/>
      </w:pPr>
      <w:r>
        <w:t xml:space="preserve">3.3. Interface de linha de comando (menus)</w:t>
      </w:r>
    </w:p>
    <w:p>
      <w:pPr>
        <w:spacing w:after="160"/>
        <w:jc w:val="both"/>
      </w:pPr>
      <w:r>
        <w:t xml:space="preserve">A interação com o usuário acontece por meio de funções de menu (menu_produtos, menu_clientes, menu_pedidos, menu_relatorios), cada uma em um laço while True que exibe as opções e chama os métodos correspondentes do SistemaCoffeeShop conforme a escolha digitada. A função menu_principal() é o ponto de entrada do programa e orquestra a navegação entre os submenus.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def menu_principal():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sistema = SistemaCoffeeShop()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carregar_dados_iniciais(sistema)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print("1. Produtos  2. Clientes  3. Pedidos  4. Relatório  0. Sair")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opcao = input("Escolha uma opção: 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opcao == "1": menu_produtos(sistema)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elif opcao == "2": menu_clientes(sistema)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elif opcao == "3": menu_pedidos(sistema)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elif opcao == "4": menu_relatorios(sistema)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elif opcao == "0": break</w:t>
      </w:r>
    </w:p>
    <w:p>
      <w:pPr>
        <w:spacing w:after="160"/>
        <w:jc w:val="both"/>
      </w:pPr>
      <w:r>
        <w:t xml:space="preserve">Também foram criadas funções auxiliares de leitura segura de dados (ler_int e ler_float), que tratam erros de digitação usando try/except, evitando que o programa trave caso o usuário digite um valor inválido.</w:t>
      </w:r>
    </w:p>
    <w:p>
      <w:pPr>
        <w:spacing w:after="160"/>
        <w:jc w:val="both"/>
      </w:pPr>
      <w:r>
        <w:t xml:space="preserve">Por fim, a função carregar_dados_iniciais() popula o sistema com produtos, clientes e promoções de exemplo assim que o programa é iniciado, facilitando os testes e demonstrações.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Prints das Telas em Funcionamento</w:t>
      </w:r>
    </w:p>
    <w:p>
      <w:pPr>
        <w:spacing w:after="160"/>
        <w:jc w:val="both"/>
      </w:pPr>
      <w:r>
        <w:t xml:space="preserve">A seguir são apresentadas capturas da execução real do sistema no terminal, cobrindo os principais fluxos: cadastro de produto, listagem do cardápio, cadastro de clientes, criação de um pedido com aplicação de cupom de desconto e geração do relatório de vendas.</w:t>
      </w:r>
    </w:p>
    <w:p>
      <w:pPr>
        <w:pStyle w:val="Heading2"/>
        <w:spacing w:after="150" w:before="300"/>
      </w:pPr>
      <w:r>
        <w:t xml:space="preserve">4.1. Cadastro de novo produto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 — Cadastro do produto "Chá Gelado" pelo menu de Produtos.</w:t>
      </w:r>
    </w:p>
    <w:p>
      <w:pPr>
        <w:pStyle w:val="Heading2"/>
        <w:spacing w:after="150" w:before="300"/>
      </w:pPr>
      <w:r>
        <w:t xml:space="preserve">4.2. Listagem do cardápio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2 — Cardápio completo, incluindo o item recém-cadastrado.</w:t>
      </w:r>
    </w:p>
    <w:p>
      <w:pPr>
        <w:pStyle w:val="Heading2"/>
        <w:spacing w:after="150" w:before="300"/>
      </w:pPr>
      <w:r>
        <w:t xml:space="preserve">4.3. Cadastro e listagem de clientes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3 — Cadastro da cliente "Carla Mendes" e listagem de todos os clientes.</w:t>
      </w:r>
    </w:p>
    <w:p>
      <w:pPr>
        <w:pStyle w:val="Heading2"/>
        <w:spacing w:after="150" w:before="300"/>
      </w:pPr>
      <w:r>
        <w:t xml:space="preserve">4.4. Criação de pedido com desconto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4 — Pedido com 2 itens e cupom TIAROSA10 (10% de desconto) aplicado com sucesso.</w:t>
      </w:r>
    </w:p>
    <w:p>
      <w:pPr>
        <w:pStyle w:val="Heading2"/>
        <w:spacing w:after="150" w:before="300"/>
      </w:pPr>
      <w:r>
        <w:t xml:space="preserve">4.5. Relatório de vendas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5 — Relatório mostrando total vendido, quantidade de pedidos e produto mais vendido.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Conclusão e Aprendizados</w:t>
      </w:r>
    </w:p>
    <w:p>
      <w:pPr>
        <w:spacing w:after="160"/>
        <w:jc w:val="both"/>
      </w:pPr>
      <w:r>
        <w:t xml:space="preserve">O desenvolvimento do sistema para a Coffee Shops Tia Rosa permitiu aplicar, em um cenário prático e próximo da realidade de um pequeno negócio, os principais conceitos estudados na disciplina de lógica de programação em Python.</w:t>
      </w:r>
    </w:p>
    <w:p>
      <w:pPr>
        <w:spacing w:after="160"/>
        <w:jc w:val="both"/>
      </w:pPr>
      <w:r>
        <w:t xml:space="preserve">Durante a construção do projeto, foi possível consolidar o uso de classes para modelar entidades do mundo real (produtos, clientes e pedidos), dicionários para armazenamento e busca eficiente por identificador, listas para manter o histórico de pedidos, além de estruturas de repetição e condicionais para implementar as regras de negócio, como a verificação de estoque e a aplicação de descontos.</w:t>
      </w:r>
    </w:p>
    <w:p>
      <w:pPr>
        <w:spacing w:after="160"/>
        <w:jc w:val="both"/>
      </w:pPr>
      <w:r>
        <w:t xml:space="preserve">O maior aprendizado do projeto foi perceber como a organização do código em funções e classes bem definidas facilita tanto a manutenção quanto a extensão do sistema — por exemplo, seria simples adicionar novas funcionalidades, como um controle de caixa ou integração com pagamento, reaproveitando a estrutura já criada.</w:t>
      </w:r>
    </w:p>
    <w:p>
      <w:pPr>
        <w:spacing w:after="160"/>
        <w:jc w:val="both"/>
      </w:pPr>
      <w:r>
        <w:t xml:space="preserve">Como próximos passos, o sistema poderia evoluir para persistir os dados em arquivo (CSV/JSON) ou banco de dados, garantindo que as informações não se percam ao encerrar o programa, e ganhar uma interface gráfica para facilitar ainda mais o uso pela equipe da cafeteria, atendendo diretamente à dificuldade de familiaridade com tecnologia apontada na situação-problema.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qnn6tlvkzkbehbe1zosf" Type="http://schemas.openxmlformats.org/officeDocument/2006/relationships/hyperlink" Target="https://github.com/kaueferreirazzz/sistema_coffee_shop" TargetMode="External"/><Relationship Id="rId7" Type="http://schemas.openxmlformats.org/officeDocument/2006/relationships/image" Target="media/5bfc2cf38cdda3a8161761fc3ee4de86809519cc.png"/><Relationship Id="rId8" Type="http://schemas.openxmlformats.org/officeDocument/2006/relationships/image" Target="media/af6d5d4e74c1f7b40f554c8e92441671de90b699.png"/><Relationship Id="rId9" Type="http://schemas.openxmlformats.org/officeDocument/2006/relationships/image" Target="media/11dd8af8a2abbd0ca80d5904dbe1b0cf830d4661.png"/><Relationship Id="rId10" Type="http://schemas.openxmlformats.org/officeDocument/2006/relationships/image" Target="media/44a4aa5565ed46d27047c41412290fc41ea88839.png"/><Relationship Id="rId11" Type="http://schemas.openxmlformats.org/officeDocument/2006/relationships/image" Target="media/b2a2e523e5f48b359834a241e33e5d2781525ce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2026-08-24T03:23:59.913Z</dcterms:created>
  <dcterms:modified xsi:type="dcterms:W3CDTF">2026-08-24T03:23:59.926Z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