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F285" w14:textId="11FC376F" w:rsidR="006A0AF7" w:rsidRDefault="006A0AF7" w:rsidP="006C3882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Estudante: Kaue Reblin</w:t>
      </w:r>
    </w:p>
    <w:p w14:paraId="2B0E05EA" w14:textId="5775ADBA" w:rsidR="006A0AF7" w:rsidRDefault="00A265D3" w:rsidP="006C3882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Turma: </w:t>
      </w:r>
      <w:r w:rsidRPr="00A265D3">
        <w:rPr>
          <w:rFonts w:ascii="Arial" w:hAnsi="Arial" w:cs="Arial"/>
          <w:b/>
          <w:bCs/>
          <w:sz w:val="24"/>
          <w:szCs w:val="24"/>
          <w:lang w:eastAsia="pt-BR"/>
        </w:rPr>
        <w:t>SUP-CMP.190.0.2-2023/1</w:t>
      </w:r>
    </w:p>
    <w:p w14:paraId="01F837EB" w14:textId="549388CD" w:rsidR="006C3882" w:rsidRPr="006C3882" w:rsidRDefault="006C3882" w:rsidP="006C3882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6C3882">
        <w:rPr>
          <w:rFonts w:ascii="Arial" w:hAnsi="Arial" w:cs="Arial"/>
          <w:b/>
          <w:bCs/>
          <w:sz w:val="24"/>
          <w:szCs w:val="24"/>
          <w:lang w:eastAsia="pt-BR"/>
        </w:rPr>
        <w:t>Atividade 4: Obtenção de informações da interface de rede de um desktop</w:t>
      </w:r>
    </w:p>
    <w:p w14:paraId="7AF0A6D3" w14:textId="11B60B79" w:rsidR="006A1554" w:rsidRDefault="00881E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938387" wp14:editId="5429AA15">
            <wp:extent cx="2333625" cy="523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F89E" w14:textId="77777777" w:rsidR="006C3882" w:rsidRDefault="003727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7BA302" wp14:editId="59295612">
            <wp:extent cx="4648200" cy="2209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877" w14:textId="7522AF3F" w:rsidR="006C3882" w:rsidRPr="00C87049" w:rsidRDefault="00C87049">
      <w:pPr>
        <w:rPr>
          <w:rFonts w:ascii="Arial" w:hAnsi="Arial" w:cs="Arial"/>
          <w:b/>
          <w:bCs/>
          <w:sz w:val="24"/>
          <w:szCs w:val="24"/>
        </w:rPr>
      </w:pPr>
      <w:r w:rsidRPr="00C87049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7F766DF1" w14:textId="4EAA03F0" w:rsidR="00881E8B" w:rsidRDefault="009D3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C601A3" wp14:editId="6DEEB20B">
            <wp:simplePos x="0" y="0"/>
            <wp:positionH relativeFrom="column">
              <wp:posOffset>2398692</wp:posOffset>
            </wp:positionH>
            <wp:positionV relativeFrom="paragraph">
              <wp:posOffset>841721</wp:posOffset>
            </wp:positionV>
            <wp:extent cx="369824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74" y="21446"/>
                <wp:lineTo x="2147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9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05B04" wp14:editId="5B863305">
            <wp:extent cx="2149433" cy="4035002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17" cy="403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EBF7" w14:textId="76194EEE" w:rsidR="00C80B8A" w:rsidRPr="00456288" w:rsidRDefault="004C4A8C">
      <w:pPr>
        <w:rPr>
          <w:rFonts w:ascii="Arial" w:hAnsi="Arial" w:cs="Arial"/>
          <w:sz w:val="24"/>
          <w:szCs w:val="24"/>
        </w:rPr>
      </w:pPr>
      <w:r w:rsidRPr="006A1554">
        <w:rPr>
          <w:rFonts w:ascii="Arial" w:hAnsi="Arial" w:cs="Arial"/>
          <w:sz w:val="24"/>
          <w:szCs w:val="24"/>
        </w:rPr>
        <w:t xml:space="preserve"> </w:t>
      </w:r>
    </w:p>
    <w:p w14:paraId="40D298BF" w14:textId="7BFD783E" w:rsidR="00E13485" w:rsidRPr="00D62E74" w:rsidRDefault="00D62E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Canal 1</w:t>
      </w:r>
      <w:r w:rsidRPr="00D62E74">
        <w:rPr>
          <w:rFonts w:ascii="Arial" w:hAnsi="Arial" w:cs="Arial"/>
          <w:sz w:val="24"/>
          <w:szCs w:val="24"/>
        </w:rPr>
        <w:t xml:space="preserve"> está sendo usado por esse SSID</w:t>
      </w:r>
      <w:r w:rsidR="005B513E">
        <w:rPr>
          <w:rFonts w:ascii="Arial" w:hAnsi="Arial" w:cs="Arial"/>
          <w:sz w:val="24"/>
          <w:szCs w:val="24"/>
        </w:rPr>
        <w:t>.</w:t>
      </w:r>
    </w:p>
    <w:p w14:paraId="25B4502F" w14:textId="4A1ADF2E" w:rsidR="005B513E" w:rsidRPr="005B513E" w:rsidRDefault="005B513E" w:rsidP="005B513E">
      <w:pPr>
        <w:rPr>
          <w:rFonts w:ascii="Arial" w:hAnsi="Arial" w:cs="Arial"/>
          <w:b/>
          <w:bCs/>
          <w:sz w:val="24"/>
          <w:szCs w:val="24"/>
        </w:rPr>
      </w:pPr>
      <w:r w:rsidRPr="005B513E">
        <w:rPr>
          <w:rFonts w:ascii="Arial" w:hAnsi="Arial" w:cs="Arial"/>
          <w:b/>
          <w:bCs/>
          <w:sz w:val="24"/>
          <w:szCs w:val="24"/>
        </w:rPr>
        <w:lastRenderedPageBreak/>
        <w:t>Atividade 6: Análise dos endereços IP do smartphone</w:t>
      </w:r>
    </w:p>
    <w:p w14:paraId="67D079B3" w14:textId="4D3601AD" w:rsidR="00E13485" w:rsidRDefault="00F1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Operadora: Vivo</w:t>
      </w:r>
    </w:p>
    <w:p w14:paraId="756BF820" w14:textId="2C2EDD7C" w:rsidR="00F17287" w:rsidRDefault="000F104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F3BAF6" wp14:editId="372E562B">
            <wp:extent cx="3829050" cy="1263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5" t="6369" r="6878" b="9129"/>
                    <a:stretch/>
                  </pic:blipFill>
                  <pic:spPr bwMode="auto">
                    <a:xfrm>
                      <a:off x="0" y="0"/>
                      <a:ext cx="382905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BFDEE" w14:textId="2C965624" w:rsidR="00CA7010" w:rsidRDefault="00550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 de Rede IPv6: </w:t>
      </w:r>
      <w:r w:rsidR="00D4008A">
        <w:rPr>
          <w:rFonts w:ascii="Arial" w:hAnsi="Arial" w:cs="Arial"/>
          <w:sz w:val="24"/>
          <w:szCs w:val="24"/>
        </w:rPr>
        <w:t>2804</w:t>
      </w:r>
      <w:r w:rsidR="00F37C9F">
        <w:rPr>
          <w:rFonts w:ascii="Arial" w:hAnsi="Arial" w:cs="Arial"/>
          <w:sz w:val="24"/>
          <w:szCs w:val="24"/>
        </w:rPr>
        <w:t>:</w:t>
      </w:r>
      <w:r w:rsidR="00A5086C">
        <w:rPr>
          <w:rFonts w:ascii="Arial" w:hAnsi="Arial" w:cs="Arial"/>
          <w:sz w:val="24"/>
          <w:szCs w:val="24"/>
        </w:rPr>
        <w:t>75f</w:t>
      </w:r>
      <w:r w:rsidR="00F37C9F">
        <w:rPr>
          <w:rFonts w:ascii="Arial" w:hAnsi="Arial" w:cs="Arial"/>
          <w:sz w:val="24"/>
          <w:szCs w:val="24"/>
        </w:rPr>
        <w:t>:</w:t>
      </w:r>
      <w:r w:rsidR="00A5086C">
        <w:rPr>
          <w:rFonts w:ascii="Arial" w:hAnsi="Arial" w:cs="Arial"/>
          <w:sz w:val="24"/>
          <w:szCs w:val="24"/>
        </w:rPr>
        <w:t>d080::</w:t>
      </w:r>
      <w:r w:rsidR="00F37C9F">
        <w:rPr>
          <w:rFonts w:ascii="Arial" w:hAnsi="Arial" w:cs="Arial"/>
          <w:sz w:val="24"/>
          <w:szCs w:val="24"/>
        </w:rPr>
        <w:t>/48</w:t>
      </w:r>
    </w:p>
    <w:p w14:paraId="09446FF1" w14:textId="77777777" w:rsidR="0012670B" w:rsidRDefault="005508E9" w:rsidP="001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de Rede IPv4: 192.168.15.0</w:t>
      </w:r>
    </w:p>
    <w:p w14:paraId="270AE3D5" w14:textId="1EED1B7E" w:rsidR="0012670B" w:rsidRDefault="0012670B" w:rsidP="0012670B">
      <w:pPr>
        <w:rPr>
          <w:rFonts w:ascii="Arial" w:hAnsi="Arial" w:cs="Arial"/>
          <w:b/>
          <w:bCs/>
          <w:sz w:val="24"/>
          <w:szCs w:val="24"/>
        </w:rPr>
      </w:pPr>
      <w:r>
        <w:br/>
      </w:r>
      <w:r w:rsidRPr="0012670B">
        <w:rPr>
          <w:rFonts w:ascii="Arial" w:hAnsi="Arial" w:cs="Arial"/>
          <w:b/>
          <w:bCs/>
          <w:sz w:val="24"/>
          <w:szCs w:val="24"/>
        </w:rPr>
        <w:t>Atividade 7: Visualização de rota de tráfego de dados na internet</w:t>
      </w:r>
    </w:p>
    <w:p w14:paraId="59330A11" w14:textId="21F30909" w:rsidR="0012670B" w:rsidRDefault="00DA702A" w:rsidP="001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País: Kuwait.</w:t>
      </w:r>
    </w:p>
    <w:p w14:paraId="567C44C4" w14:textId="32EDEF15" w:rsidR="00DA702A" w:rsidRPr="00D4008A" w:rsidRDefault="00DA702A" w:rsidP="0012670B">
      <w:pPr>
        <w:rPr>
          <w:rFonts w:ascii="Arial" w:hAnsi="Arial" w:cs="Arial"/>
          <w:sz w:val="24"/>
          <w:szCs w:val="24"/>
        </w:rPr>
      </w:pPr>
      <w:r w:rsidRPr="00D4008A">
        <w:rPr>
          <w:rFonts w:ascii="Arial" w:hAnsi="Arial" w:cs="Arial"/>
          <w:sz w:val="24"/>
          <w:szCs w:val="24"/>
        </w:rPr>
        <w:t xml:space="preserve">URL: </w:t>
      </w:r>
      <w:r w:rsidR="00BD56EF" w:rsidRPr="00D4008A">
        <w:rPr>
          <w:rFonts w:ascii="Arial" w:hAnsi="Arial" w:cs="Arial"/>
          <w:sz w:val="24"/>
          <w:szCs w:val="24"/>
        </w:rPr>
        <w:t>https://www.alanba.com.kw/newspaper/</w:t>
      </w:r>
    </w:p>
    <w:p w14:paraId="14C58286" w14:textId="21F9EB38" w:rsidR="00205FC1" w:rsidRDefault="00BD56EF" w:rsidP="001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Jornal </w:t>
      </w:r>
      <w:r w:rsidR="00905731">
        <w:rPr>
          <w:rFonts w:ascii="Arial" w:hAnsi="Arial" w:cs="Arial"/>
          <w:sz w:val="24"/>
          <w:szCs w:val="24"/>
        </w:rPr>
        <w:t>Nacional do Kuwait.</w:t>
      </w:r>
    </w:p>
    <w:tbl>
      <w:tblPr>
        <w:tblStyle w:val="Tabelacomgrade"/>
        <w:tblW w:w="1116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74"/>
        <w:gridCol w:w="1201"/>
        <w:gridCol w:w="990"/>
        <w:gridCol w:w="990"/>
        <w:gridCol w:w="2705"/>
        <w:gridCol w:w="1440"/>
        <w:gridCol w:w="3060"/>
      </w:tblGrid>
      <w:tr w:rsidR="00A85A8D" w:rsidRPr="00D4008A" w14:paraId="74A81328" w14:textId="77777777" w:rsidTr="00A85A8D">
        <w:tc>
          <w:tcPr>
            <w:tcW w:w="774" w:type="dxa"/>
          </w:tcPr>
          <w:p w14:paraId="57A60B4F" w14:textId="2922A9F5" w:rsidR="00A85A8D" w:rsidRDefault="00A85A8D" w:rsidP="001146A2">
            <w:r>
              <w:t>País</w:t>
            </w:r>
          </w:p>
        </w:tc>
        <w:tc>
          <w:tcPr>
            <w:tcW w:w="1201" w:type="dxa"/>
          </w:tcPr>
          <w:p w14:paraId="180CA86C" w14:textId="6090EE0C" w:rsidR="00A85A8D" w:rsidRDefault="00A85A8D" w:rsidP="001146A2">
            <w:r>
              <w:t>Cidade</w:t>
            </w:r>
          </w:p>
        </w:tc>
        <w:tc>
          <w:tcPr>
            <w:tcW w:w="990" w:type="dxa"/>
          </w:tcPr>
          <w:p w14:paraId="38A5FF17" w14:textId="3407A13D" w:rsidR="00A85A8D" w:rsidRDefault="00A85A8D" w:rsidP="001146A2">
            <w:r w:rsidRPr="00463737">
              <w:t>Lat</w:t>
            </w:r>
          </w:p>
        </w:tc>
        <w:tc>
          <w:tcPr>
            <w:tcW w:w="990" w:type="dxa"/>
          </w:tcPr>
          <w:p w14:paraId="5337F69D" w14:textId="23C163C6" w:rsidR="00A85A8D" w:rsidRDefault="00A85A8D" w:rsidP="001146A2">
            <w:r w:rsidRPr="00463737">
              <w:t>Lon</w:t>
            </w:r>
          </w:p>
        </w:tc>
        <w:tc>
          <w:tcPr>
            <w:tcW w:w="2705" w:type="dxa"/>
          </w:tcPr>
          <w:p w14:paraId="24FCB609" w14:textId="4D1D68C3" w:rsidR="00A85A8D" w:rsidRDefault="00A85A8D" w:rsidP="001146A2">
            <w:r w:rsidRPr="00463737">
              <w:t>IP</w:t>
            </w:r>
          </w:p>
        </w:tc>
        <w:tc>
          <w:tcPr>
            <w:tcW w:w="1440" w:type="dxa"/>
          </w:tcPr>
          <w:p w14:paraId="6B9C4DC1" w14:textId="13A383BF" w:rsidR="00A85A8D" w:rsidRDefault="00A85A8D" w:rsidP="001146A2">
            <w:r w:rsidRPr="00463737">
              <w:t>Latency (ms)</w:t>
            </w:r>
          </w:p>
        </w:tc>
        <w:tc>
          <w:tcPr>
            <w:tcW w:w="3060" w:type="dxa"/>
          </w:tcPr>
          <w:p w14:paraId="51AEFE0C" w14:textId="7BFF8EBF" w:rsidR="00A85A8D" w:rsidRPr="001146A2" w:rsidRDefault="00A85A8D" w:rsidP="001146A2">
            <w:pPr>
              <w:rPr>
                <w:lang w:val="en-US"/>
              </w:rPr>
            </w:pPr>
            <w:r w:rsidRPr="001146A2">
              <w:rPr>
                <w:lang w:val="en-US"/>
              </w:rPr>
              <w:t>Distance to previous node (km)</w:t>
            </w:r>
          </w:p>
        </w:tc>
      </w:tr>
      <w:tr w:rsidR="00A85A8D" w14:paraId="17BBCC28" w14:textId="77777777" w:rsidTr="00A85A8D">
        <w:tc>
          <w:tcPr>
            <w:tcW w:w="774" w:type="dxa"/>
          </w:tcPr>
          <w:p w14:paraId="1EF1E156" w14:textId="1F6195A8" w:rsidR="00A85A8D" w:rsidRDefault="00A85A8D" w:rsidP="001146A2">
            <w:r w:rsidRPr="00463737">
              <w:t>Brazil</w:t>
            </w:r>
          </w:p>
        </w:tc>
        <w:tc>
          <w:tcPr>
            <w:tcW w:w="1201" w:type="dxa"/>
          </w:tcPr>
          <w:p w14:paraId="405E71D7" w14:textId="7DB70121" w:rsidR="00A85A8D" w:rsidRDefault="00A85A8D" w:rsidP="001146A2">
            <w:r w:rsidRPr="00463737">
              <w:t>Blumenau</w:t>
            </w:r>
          </w:p>
        </w:tc>
        <w:tc>
          <w:tcPr>
            <w:tcW w:w="990" w:type="dxa"/>
          </w:tcPr>
          <w:p w14:paraId="02421788" w14:textId="70B34A8B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-26.8766</w:t>
            </w:r>
          </w:p>
        </w:tc>
        <w:tc>
          <w:tcPr>
            <w:tcW w:w="990" w:type="dxa"/>
          </w:tcPr>
          <w:p w14:paraId="3C8D6864" w14:textId="17BDEC28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</w:t>
            </w:r>
            <w:r w:rsidR="0026489F" w:rsidRPr="0026489F">
              <w:rPr>
                <w:sz w:val="20"/>
                <w:szCs w:val="20"/>
              </w:rPr>
              <w:t>4</w:t>
            </w:r>
            <w:r w:rsidRPr="0026489F">
              <w:rPr>
                <w:sz w:val="20"/>
                <w:szCs w:val="20"/>
              </w:rPr>
              <w:t>9.0969</w:t>
            </w:r>
          </w:p>
        </w:tc>
        <w:tc>
          <w:tcPr>
            <w:tcW w:w="2705" w:type="dxa"/>
          </w:tcPr>
          <w:p w14:paraId="6C27EE23" w14:textId="77777777" w:rsidR="00A85A8D" w:rsidRDefault="00A85A8D" w:rsidP="001146A2">
            <w:r w:rsidRPr="00463737">
              <w:t>2804:7f5:d080:7954</w:t>
            </w:r>
            <w:r>
              <w:t>:</w:t>
            </w:r>
          </w:p>
          <w:p w14:paraId="17EA8FB6" w14:textId="2F79BBD7" w:rsidR="00A85A8D" w:rsidRDefault="00A85A8D" w:rsidP="001146A2">
            <w:r w:rsidRPr="00463737">
              <w:t>562f:8aff:fe5e:7510</w:t>
            </w:r>
          </w:p>
        </w:tc>
        <w:tc>
          <w:tcPr>
            <w:tcW w:w="1440" w:type="dxa"/>
          </w:tcPr>
          <w:p w14:paraId="5B2D0EE4" w14:textId="52BCECBF" w:rsidR="00A85A8D" w:rsidRDefault="00A85A8D" w:rsidP="001146A2">
            <w:r w:rsidRPr="00463737">
              <w:t>1</w:t>
            </w:r>
          </w:p>
        </w:tc>
        <w:tc>
          <w:tcPr>
            <w:tcW w:w="3060" w:type="dxa"/>
          </w:tcPr>
          <w:p w14:paraId="3CAD6FBD" w14:textId="26FB34BE" w:rsidR="00A85A8D" w:rsidRDefault="00A85A8D" w:rsidP="001146A2">
            <w:r w:rsidRPr="00463737">
              <w:t>0</w:t>
            </w:r>
          </w:p>
        </w:tc>
      </w:tr>
      <w:tr w:rsidR="00A85A8D" w14:paraId="729CB9F9" w14:textId="77777777" w:rsidTr="00A85A8D">
        <w:tc>
          <w:tcPr>
            <w:tcW w:w="774" w:type="dxa"/>
          </w:tcPr>
          <w:p w14:paraId="328F7D32" w14:textId="7544ED40" w:rsidR="00A85A8D" w:rsidRDefault="00A85A8D" w:rsidP="001146A2">
            <w:r w:rsidRPr="00463737">
              <w:t>Brazil</w:t>
            </w:r>
          </w:p>
        </w:tc>
        <w:tc>
          <w:tcPr>
            <w:tcW w:w="1201" w:type="dxa"/>
          </w:tcPr>
          <w:p w14:paraId="45C2A5E1" w14:textId="5E226124" w:rsidR="00A85A8D" w:rsidRDefault="00A85A8D" w:rsidP="001146A2">
            <w:r>
              <w:t>-</w:t>
            </w:r>
          </w:p>
        </w:tc>
        <w:tc>
          <w:tcPr>
            <w:tcW w:w="990" w:type="dxa"/>
          </w:tcPr>
          <w:p w14:paraId="576283DA" w14:textId="15BD24ED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7969173C" w14:textId="143E4CC6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4FAD5F38" w14:textId="3A79D9D3" w:rsidR="00A85A8D" w:rsidRDefault="00A85A8D" w:rsidP="001146A2">
            <w:r w:rsidRPr="00463737">
              <w:t>2804:7f4:2000:1::146</w:t>
            </w:r>
          </w:p>
        </w:tc>
        <w:tc>
          <w:tcPr>
            <w:tcW w:w="1440" w:type="dxa"/>
          </w:tcPr>
          <w:p w14:paraId="44E23FE4" w14:textId="5E9D088A" w:rsidR="00A85A8D" w:rsidRDefault="00A85A8D" w:rsidP="001146A2">
            <w:r w:rsidRPr="00463737">
              <w:t>20</w:t>
            </w:r>
          </w:p>
        </w:tc>
        <w:tc>
          <w:tcPr>
            <w:tcW w:w="3060" w:type="dxa"/>
          </w:tcPr>
          <w:p w14:paraId="1B62CD37" w14:textId="25859C9E" w:rsidR="00A85A8D" w:rsidRDefault="00A85A8D" w:rsidP="001146A2">
            <w:r w:rsidRPr="00463737">
              <w:t>745</w:t>
            </w:r>
          </w:p>
        </w:tc>
      </w:tr>
      <w:tr w:rsidR="00A85A8D" w14:paraId="62FC3789" w14:textId="77777777" w:rsidTr="00A85A8D">
        <w:tc>
          <w:tcPr>
            <w:tcW w:w="774" w:type="dxa"/>
          </w:tcPr>
          <w:p w14:paraId="2DDE0B7C" w14:textId="5BFADC12" w:rsidR="00A85A8D" w:rsidRDefault="00A85A8D" w:rsidP="001146A2">
            <w:r w:rsidRPr="00463737">
              <w:t>Brazil</w:t>
            </w:r>
          </w:p>
        </w:tc>
        <w:tc>
          <w:tcPr>
            <w:tcW w:w="1201" w:type="dxa"/>
          </w:tcPr>
          <w:p w14:paraId="3A6B583C" w14:textId="5317F015" w:rsidR="00A85A8D" w:rsidRDefault="00A85A8D" w:rsidP="001146A2">
            <w:r>
              <w:t>-</w:t>
            </w:r>
          </w:p>
        </w:tc>
        <w:tc>
          <w:tcPr>
            <w:tcW w:w="990" w:type="dxa"/>
          </w:tcPr>
          <w:p w14:paraId="4324C003" w14:textId="51E5B0A3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73E71CE3" w14:textId="73B64B0F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044C1C97" w14:textId="5998E835" w:rsidR="00A85A8D" w:rsidRDefault="00A85A8D" w:rsidP="001146A2">
            <w:r w:rsidRPr="00463737">
              <w:t>2804:7f4:2000:1000</w:t>
            </w:r>
            <w:r>
              <w:t>:</w:t>
            </w:r>
            <w:r w:rsidRPr="00463737">
              <w:t>:4f1</w:t>
            </w:r>
          </w:p>
        </w:tc>
        <w:tc>
          <w:tcPr>
            <w:tcW w:w="1440" w:type="dxa"/>
          </w:tcPr>
          <w:p w14:paraId="01C680CD" w14:textId="136D8DC0" w:rsidR="00A85A8D" w:rsidRDefault="00A85A8D" w:rsidP="001146A2">
            <w:r w:rsidRPr="00463737">
              <w:t>20</w:t>
            </w:r>
          </w:p>
        </w:tc>
        <w:tc>
          <w:tcPr>
            <w:tcW w:w="3060" w:type="dxa"/>
          </w:tcPr>
          <w:p w14:paraId="0D033AA4" w14:textId="7904EC89" w:rsidR="00A85A8D" w:rsidRDefault="00A85A8D" w:rsidP="001146A2">
            <w:r w:rsidRPr="00463737">
              <w:t>0</w:t>
            </w:r>
          </w:p>
        </w:tc>
      </w:tr>
      <w:tr w:rsidR="00A85A8D" w14:paraId="7DA4F6E0" w14:textId="77777777" w:rsidTr="00A85A8D">
        <w:tc>
          <w:tcPr>
            <w:tcW w:w="774" w:type="dxa"/>
          </w:tcPr>
          <w:p w14:paraId="63A257EF" w14:textId="2CE7E92B" w:rsidR="00A85A8D" w:rsidRDefault="00A85A8D" w:rsidP="001146A2">
            <w:r w:rsidRPr="00463737">
              <w:t>Brazil</w:t>
            </w:r>
          </w:p>
        </w:tc>
        <w:tc>
          <w:tcPr>
            <w:tcW w:w="1201" w:type="dxa"/>
          </w:tcPr>
          <w:p w14:paraId="661448E2" w14:textId="48960DD8" w:rsidR="00A85A8D" w:rsidRDefault="00A85A8D" w:rsidP="001146A2">
            <w:r>
              <w:t>-</w:t>
            </w:r>
          </w:p>
        </w:tc>
        <w:tc>
          <w:tcPr>
            <w:tcW w:w="990" w:type="dxa"/>
          </w:tcPr>
          <w:p w14:paraId="333D0255" w14:textId="1D805A80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468F56DD" w14:textId="601C9DF1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0C4ED234" w14:textId="77777777" w:rsidR="00A85A8D" w:rsidRDefault="00A85A8D" w:rsidP="001146A2">
            <w:r w:rsidRPr="00463737">
              <w:t>2001:12e0:100:3005:</w:t>
            </w:r>
          </w:p>
          <w:p w14:paraId="040429EA" w14:textId="106BA2BC" w:rsidR="00A85A8D" w:rsidRDefault="00A85A8D" w:rsidP="001146A2">
            <w:r w:rsidRPr="00463737">
              <w:t>a006:3020:a002:1</w:t>
            </w:r>
          </w:p>
        </w:tc>
        <w:tc>
          <w:tcPr>
            <w:tcW w:w="1440" w:type="dxa"/>
          </w:tcPr>
          <w:p w14:paraId="1608A945" w14:textId="799F519E" w:rsidR="00A85A8D" w:rsidRDefault="00A85A8D" w:rsidP="001146A2">
            <w:r w:rsidRPr="00463737">
              <w:t>24</w:t>
            </w:r>
          </w:p>
        </w:tc>
        <w:tc>
          <w:tcPr>
            <w:tcW w:w="3060" w:type="dxa"/>
          </w:tcPr>
          <w:p w14:paraId="3754392D" w14:textId="750297F3" w:rsidR="00A85A8D" w:rsidRDefault="00A85A8D" w:rsidP="001146A2">
            <w:r w:rsidRPr="00463737">
              <w:t>0</w:t>
            </w:r>
          </w:p>
        </w:tc>
      </w:tr>
      <w:tr w:rsidR="00A85A8D" w14:paraId="00E73F9B" w14:textId="77777777" w:rsidTr="00A85A8D">
        <w:tc>
          <w:tcPr>
            <w:tcW w:w="774" w:type="dxa"/>
          </w:tcPr>
          <w:p w14:paraId="600163B7" w14:textId="3FCBBA0A" w:rsidR="00A85A8D" w:rsidRDefault="00A85A8D" w:rsidP="001146A2">
            <w:r w:rsidRPr="00463737">
              <w:t>*</w:t>
            </w:r>
          </w:p>
        </w:tc>
        <w:tc>
          <w:tcPr>
            <w:tcW w:w="1201" w:type="dxa"/>
          </w:tcPr>
          <w:p w14:paraId="305B3D3F" w14:textId="05ACE7BB" w:rsidR="00A85A8D" w:rsidRDefault="00A85A8D" w:rsidP="001146A2">
            <w:r w:rsidRPr="00463737">
              <w:t>*</w:t>
            </w:r>
          </w:p>
        </w:tc>
        <w:tc>
          <w:tcPr>
            <w:tcW w:w="990" w:type="dxa"/>
          </w:tcPr>
          <w:p w14:paraId="37496497" w14:textId="55429918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15A4D25E" w14:textId="76F81557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6F272DFF" w14:textId="2657B2D4" w:rsidR="00A85A8D" w:rsidRDefault="00A85A8D" w:rsidP="001146A2">
            <w:r w:rsidRPr="00463737">
              <w:t>*</w:t>
            </w:r>
          </w:p>
        </w:tc>
        <w:tc>
          <w:tcPr>
            <w:tcW w:w="1440" w:type="dxa"/>
          </w:tcPr>
          <w:p w14:paraId="24462901" w14:textId="3CA97E72" w:rsidR="00A85A8D" w:rsidRDefault="00A85A8D" w:rsidP="001146A2">
            <w:r w:rsidRPr="00463737">
              <w:t>0</w:t>
            </w:r>
          </w:p>
        </w:tc>
        <w:tc>
          <w:tcPr>
            <w:tcW w:w="3060" w:type="dxa"/>
          </w:tcPr>
          <w:p w14:paraId="3F19A4D7" w14:textId="28D2AF95" w:rsidR="00A85A8D" w:rsidRDefault="00A85A8D" w:rsidP="001146A2">
            <w:r w:rsidRPr="00463737">
              <w:t>0</w:t>
            </w:r>
          </w:p>
        </w:tc>
      </w:tr>
      <w:tr w:rsidR="00A85A8D" w14:paraId="5A723017" w14:textId="77777777" w:rsidTr="00A85A8D">
        <w:tc>
          <w:tcPr>
            <w:tcW w:w="774" w:type="dxa"/>
          </w:tcPr>
          <w:p w14:paraId="3D8D7447" w14:textId="592EBCCD" w:rsidR="00A85A8D" w:rsidRDefault="00A85A8D" w:rsidP="001146A2">
            <w:r w:rsidRPr="00463737">
              <w:t>*</w:t>
            </w:r>
          </w:p>
        </w:tc>
        <w:tc>
          <w:tcPr>
            <w:tcW w:w="1201" w:type="dxa"/>
          </w:tcPr>
          <w:p w14:paraId="76B2A0A8" w14:textId="710DD877" w:rsidR="00A85A8D" w:rsidRDefault="00A85A8D" w:rsidP="001146A2">
            <w:r w:rsidRPr="00463737">
              <w:t>*</w:t>
            </w:r>
          </w:p>
        </w:tc>
        <w:tc>
          <w:tcPr>
            <w:tcW w:w="990" w:type="dxa"/>
          </w:tcPr>
          <w:p w14:paraId="3DCA3735" w14:textId="3B363ED3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11B4AE92" w14:textId="2B14E637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5B99C0FF" w14:textId="5BD0A358" w:rsidR="00A85A8D" w:rsidRDefault="00A85A8D" w:rsidP="001146A2">
            <w:r w:rsidRPr="00463737">
              <w:t>*</w:t>
            </w:r>
          </w:p>
        </w:tc>
        <w:tc>
          <w:tcPr>
            <w:tcW w:w="1440" w:type="dxa"/>
          </w:tcPr>
          <w:p w14:paraId="1D1C86F7" w14:textId="11AD225E" w:rsidR="00A85A8D" w:rsidRDefault="00A85A8D" w:rsidP="001146A2">
            <w:r w:rsidRPr="00463737">
              <w:t>0</w:t>
            </w:r>
          </w:p>
        </w:tc>
        <w:tc>
          <w:tcPr>
            <w:tcW w:w="3060" w:type="dxa"/>
          </w:tcPr>
          <w:p w14:paraId="3E55866D" w14:textId="00E769F8" w:rsidR="00A85A8D" w:rsidRDefault="00A85A8D" w:rsidP="001146A2">
            <w:r w:rsidRPr="00463737">
              <w:t>0</w:t>
            </w:r>
          </w:p>
        </w:tc>
      </w:tr>
      <w:tr w:rsidR="00A85A8D" w14:paraId="44DBD638" w14:textId="77777777" w:rsidTr="00A85A8D">
        <w:tc>
          <w:tcPr>
            <w:tcW w:w="774" w:type="dxa"/>
          </w:tcPr>
          <w:p w14:paraId="7C489CDE" w14:textId="4A5B14A8" w:rsidR="00A85A8D" w:rsidRDefault="00A85A8D" w:rsidP="001146A2">
            <w:r w:rsidRPr="00463737">
              <w:t>*</w:t>
            </w:r>
          </w:p>
        </w:tc>
        <w:tc>
          <w:tcPr>
            <w:tcW w:w="1201" w:type="dxa"/>
          </w:tcPr>
          <w:p w14:paraId="08B6EB03" w14:textId="233456A3" w:rsidR="00A85A8D" w:rsidRDefault="00A85A8D" w:rsidP="001146A2">
            <w:r w:rsidRPr="00463737">
              <w:t>*</w:t>
            </w:r>
          </w:p>
        </w:tc>
        <w:tc>
          <w:tcPr>
            <w:tcW w:w="990" w:type="dxa"/>
          </w:tcPr>
          <w:p w14:paraId="6C627707" w14:textId="29EC6A62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187D3671" w14:textId="6DB9E9CC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169E39F0" w14:textId="104B19CB" w:rsidR="00A85A8D" w:rsidRDefault="00A85A8D" w:rsidP="001146A2">
            <w:r w:rsidRPr="00463737">
              <w:t>*</w:t>
            </w:r>
          </w:p>
        </w:tc>
        <w:tc>
          <w:tcPr>
            <w:tcW w:w="1440" w:type="dxa"/>
          </w:tcPr>
          <w:p w14:paraId="2CDD4D6F" w14:textId="450CF1A3" w:rsidR="00A85A8D" w:rsidRDefault="00A85A8D" w:rsidP="001146A2">
            <w:r w:rsidRPr="00463737">
              <w:t>0</w:t>
            </w:r>
          </w:p>
        </w:tc>
        <w:tc>
          <w:tcPr>
            <w:tcW w:w="3060" w:type="dxa"/>
          </w:tcPr>
          <w:p w14:paraId="4AB76465" w14:textId="12BE7FD5" w:rsidR="00A85A8D" w:rsidRDefault="00A85A8D" w:rsidP="001146A2">
            <w:r w:rsidRPr="00463737">
              <w:t>0</w:t>
            </w:r>
          </w:p>
        </w:tc>
      </w:tr>
      <w:tr w:rsidR="00A85A8D" w14:paraId="467A8191" w14:textId="77777777" w:rsidTr="00A85A8D">
        <w:tc>
          <w:tcPr>
            <w:tcW w:w="774" w:type="dxa"/>
          </w:tcPr>
          <w:p w14:paraId="5586DD88" w14:textId="3722F51C" w:rsidR="00A85A8D" w:rsidRDefault="00A85A8D" w:rsidP="001146A2">
            <w:r w:rsidRPr="00463737">
              <w:t>*</w:t>
            </w:r>
          </w:p>
        </w:tc>
        <w:tc>
          <w:tcPr>
            <w:tcW w:w="1201" w:type="dxa"/>
          </w:tcPr>
          <w:p w14:paraId="31ED9268" w14:textId="5322036B" w:rsidR="00A85A8D" w:rsidRDefault="00A85A8D" w:rsidP="001146A2">
            <w:r w:rsidRPr="00463737">
              <w:t>*</w:t>
            </w:r>
          </w:p>
        </w:tc>
        <w:tc>
          <w:tcPr>
            <w:tcW w:w="990" w:type="dxa"/>
          </w:tcPr>
          <w:p w14:paraId="02167E1F" w14:textId="5AEA0E50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33F112AD" w14:textId="60340939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42663F28" w14:textId="4752BAB4" w:rsidR="00A85A8D" w:rsidRDefault="00A85A8D" w:rsidP="001146A2">
            <w:r w:rsidRPr="00463737">
              <w:t>*</w:t>
            </w:r>
          </w:p>
        </w:tc>
        <w:tc>
          <w:tcPr>
            <w:tcW w:w="1440" w:type="dxa"/>
          </w:tcPr>
          <w:p w14:paraId="5C2184F1" w14:textId="3D58C0C2" w:rsidR="00A85A8D" w:rsidRDefault="00A85A8D" w:rsidP="001146A2">
            <w:r w:rsidRPr="00463737">
              <w:t>0</w:t>
            </w:r>
          </w:p>
        </w:tc>
        <w:tc>
          <w:tcPr>
            <w:tcW w:w="3060" w:type="dxa"/>
          </w:tcPr>
          <w:p w14:paraId="53D2504A" w14:textId="2268B57F" w:rsidR="00A85A8D" w:rsidRDefault="00A85A8D" w:rsidP="001146A2">
            <w:r w:rsidRPr="00463737">
              <w:t>0</w:t>
            </w:r>
          </w:p>
        </w:tc>
      </w:tr>
      <w:tr w:rsidR="00A85A8D" w14:paraId="3157EC85" w14:textId="77777777" w:rsidTr="00A85A8D">
        <w:tc>
          <w:tcPr>
            <w:tcW w:w="774" w:type="dxa"/>
          </w:tcPr>
          <w:p w14:paraId="208A55D1" w14:textId="0BF33A4B" w:rsidR="00A85A8D" w:rsidRDefault="00A85A8D" w:rsidP="001146A2">
            <w:r w:rsidRPr="00463737">
              <w:t>*</w:t>
            </w:r>
          </w:p>
        </w:tc>
        <w:tc>
          <w:tcPr>
            <w:tcW w:w="1201" w:type="dxa"/>
          </w:tcPr>
          <w:p w14:paraId="760AE74C" w14:textId="0D0FF949" w:rsidR="00A85A8D" w:rsidRDefault="00A85A8D" w:rsidP="001146A2">
            <w:r w:rsidRPr="00463737">
              <w:t>*</w:t>
            </w:r>
          </w:p>
        </w:tc>
        <w:tc>
          <w:tcPr>
            <w:tcW w:w="990" w:type="dxa"/>
          </w:tcPr>
          <w:p w14:paraId="1B584D8A" w14:textId="38DB152D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-22.8305</w:t>
            </w:r>
          </w:p>
        </w:tc>
        <w:tc>
          <w:tcPr>
            <w:tcW w:w="990" w:type="dxa"/>
          </w:tcPr>
          <w:p w14:paraId="25A37596" w14:textId="47C826E7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-43.2192</w:t>
            </w:r>
          </w:p>
        </w:tc>
        <w:tc>
          <w:tcPr>
            <w:tcW w:w="2705" w:type="dxa"/>
          </w:tcPr>
          <w:p w14:paraId="0AE2B5CA" w14:textId="648957AA" w:rsidR="00A85A8D" w:rsidRDefault="00A85A8D" w:rsidP="001146A2">
            <w:r w:rsidRPr="00463737">
              <w:t>*</w:t>
            </w:r>
          </w:p>
        </w:tc>
        <w:tc>
          <w:tcPr>
            <w:tcW w:w="1440" w:type="dxa"/>
          </w:tcPr>
          <w:p w14:paraId="530CA9A4" w14:textId="6797680F" w:rsidR="00A85A8D" w:rsidRDefault="00A85A8D" w:rsidP="001146A2">
            <w:r w:rsidRPr="00463737">
              <w:t>0</w:t>
            </w:r>
          </w:p>
        </w:tc>
        <w:tc>
          <w:tcPr>
            <w:tcW w:w="3060" w:type="dxa"/>
          </w:tcPr>
          <w:p w14:paraId="2DF77DBF" w14:textId="68E06145" w:rsidR="00A85A8D" w:rsidRDefault="00A85A8D" w:rsidP="001146A2">
            <w:r w:rsidRPr="00463737">
              <w:t>0</w:t>
            </w:r>
          </w:p>
        </w:tc>
      </w:tr>
      <w:tr w:rsidR="00A85A8D" w14:paraId="1612A45D" w14:textId="77777777" w:rsidTr="00A85A8D">
        <w:tc>
          <w:tcPr>
            <w:tcW w:w="774" w:type="dxa"/>
          </w:tcPr>
          <w:p w14:paraId="0F79BE00" w14:textId="4411DD1B" w:rsidR="00A85A8D" w:rsidRDefault="00A85A8D" w:rsidP="001146A2">
            <w:r w:rsidRPr="00463737">
              <w:t>Brazil</w:t>
            </w:r>
          </w:p>
        </w:tc>
        <w:tc>
          <w:tcPr>
            <w:tcW w:w="1201" w:type="dxa"/>
          </w:tcPr>
          <w:p w14:paraId="4C7AB308" w14:textId="7C5C34F1" w:rsidR="00A85A8D" w:rsidRDefault="00A85A8D" w:rsidP="001146A2">
            <w:r w:rsidRPr="00463737">
              <w:t>São Paulo</w:t>
            </w:r>
          </w:p>
        </w:tc>
        <w:tc>
          <w:tcPr>
            <w:tcW w:w="990" w:type="dxa"/>
          </w:tcPr>
          <w:p w14:paraId="1A331A1E" w14:textId="7867F41D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-23.5335</w:t>
            </w:r>
          </w:p>
        </w:tc>
        <w:tc>
          <w:tcPr>
            <w:tcW w:w="990" w:type="dxa"/>
          </w:tcPr>
          <w:p w14:paraId="357DAD11" w14:textId="470CF266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-46.6359</w:t>
            </w:r>
          </w:p>
        </w:tc>
        <w:tc>
          <w:tcPr>
            <w:tcW w:w="2705" w:type="dxa"/>
          </w:tcPr>
          <w:p w14:paraId="3165398C" w14:textId="56BC0241" w:rsidR="00A85A8D" w:rsidRDefault="00A85A8D" w:rsidP="001146A2">
            <w:r w:rsidRPr="00463737">
              <w:t>2400:cb00:498:3::</w:t>
            </w:r>
          </w:p>
        </w:tc>
        <w:tc>
          <w:tcPr>
            <w:tcW w:w="1440" w:type="dxa"/>
          </w:tcPr>
          <w:p w14:paraId="03C0C900" w14:textId="05AF513B" w:rsidR="00A85A8D" w:rsidRDefault="00A85A8D" w:rsidP="001146A2">
            <w:r w:rsidRPr="00463737">
              <w:t>32</w:t>
            </w:r>
          </w:p>
        </w:tc>
        <w:tc>
          <w:tcPr>
            <w:tcW w:w="3060" w:type="dxa"/>
          </w:tcPr>
          <w:p w14:paraId="0EF9F308" w14:textId="7A56E747" w:rsidR="00A85A8D" w:rsidRDefault="00A85A8D" w:rsidP="001146A2">
            <w:r w:rsidRPr="00463737">
              <w:t>358</w:t>
            </w:r>
          </w:p>
        </w:tc>
      </w:tr>
      <w:tr w:rsidR="00A85A8D" w14:paraId="758D50AE" w14:textId="77777777" w:rsidTr="00A85A8D">
        <w:tc>
          <w:tcPr>
            <w:tcW w:w="774" w:type="dxa"/>
          </w:tcPr>
          <w:p w14:paraId="5DC93EB2" w14:textId="622B06B0" w:rsidR="00A85A8D" w:rsidRDefault="0026489F" w:rsidP="001146A2">
            <w:r>
              <w:t>EUA</w:t>
            </w:r>
          </w:p>
        </w:tc>
        <w:tc>
          <w:tcPr>
            <w:tcW w:w="1201" w:type="dxa"/>
          </w:tcPr>
          <w:p w14:paraId="0C772AED" w14:textId="2AC903A8" w:rsidR="00A85A8D" w:rsidRDefault="00A85A8D" w:rsidP="001146A2">
            <w:r>
              <w:t>-</w:t>
            </w:r>
          </w:p>
        </w:tc>
        <w:tc>
          <w:tcPr>
            <w:tcW w:w="990" w:type="dxa"/>
          </w:tcPr>
          <w:p w14:paraId="52B68E07" w14:textId="6A6F45DF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37.751</w:t>
            </w:r>
          </w:p>
        </w:tc>
        <w:tc>
          <w:tcPr>
            <w:tcW w:w="990" w:type="dxa"/>
          </w:tcPr>
          <w:p w14:paraId="40738AC5" w14:textId="49D87240" w:rsidR="00A85A8D" w:rsidRPr="0026489F" w:rsidRDefault="00A85A8D" w:rsidP="001146A2">
            <w:pPr>
              <w:rPr>
                <w:sz w:val="20"/>
                <w:szCs w:val="20"/>
              </w:rPr>
            </w:pPr>
            <w:r w:rsidRPr="0026489F">
              <w:rPr>
                <w:sz w:val="20"/>
                <w:szCs w:val="20"/>
              </w:rPr>
              <w:t>-97.822</w:t>
            </w:r>
          </w:p>
        </w:tc>
        <w:tc>
          <w:tcPr>
            <w:tcW w:w="2705" w:type="dxa"/>
          </w:tcPr>
          <w:p w14:paraId="2B9F7472" w14:textId="3FB11FA1" w:rsidR="00A85A8D" w:rsidRDefault="00A85A8D" w:rsidP="001146A2">
            <w:r w:rsidRPr="00463737">
              <w:t>2606:4700:10::ac43:19b1</w:t>
            </w:r>
          </w:p>
        </w:tc>
        <w:tc>
          <w:tcPr>
            <w:tcW w:w="1440" w:type="dxa"/>
          </w:tcPr>
          <w:p w14:paraId="679D6071" w14:textId="19F6AB9A" w:rsidR="00A85A8D" w:rsidRDefault="00A85A8D" w:rsidP="001146A2">
            <w:r w:rsidRPr="00463737">
              <w:t>35</w:t>
            </w:r>
          </w:p>
        </w:tc>
        <w:tc>
          <w:tcPr>
            <w:tcW w:w="3060" w:type="dxa"/>
          </w:tcPr>
          <w:p w14:paraId="10EC41C5" w14:textId="5CDBF486" w:rsidR="00A85A8D" w:rsidRDefault="00A85A8D" w:rsidP="001146A2">
            <w:r w:rsidRPr="00463737">
              <w:t>8669</w:t>
            </w:r>
          </w:p>
        </w:tc>
      </w:tr>
    </w:tbl>
    <w:p w14:paraId="6288C429" w14:textId="77777777" w:rsidR="00D76CD5" w:rsidRDefault="00D76CD5" w:rsidP="00A85A8D">
      <w:pPr>
        <w:ind w:left="-1080"/>
      </w:pPr>
    </w:p>
    <w:p w14:paraId="06B27B24" w14:textId="33345ADE" w:rsidR="00C9034B" w:rsidRPr="00C46865" w:rsidRDefault="004C53B0" w:rsidP="001267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8ED5E1" wp14:editId="54B013C5">
            <wp:extent cx="5114925" cy="6115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4B" w:rsidRPr="00C4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2"/>
    <w:rsid w:val="00050034"/>
    <w:rsid w:val="000F104A"/>
    <w:rsid w:val="001146A2"/>
    <w:rsid w:val="0012670B"/>
    <w:rsid w:val="00205FC1"/>
    <w:rsid w:val="00224BCB"/>
    <w:rsid w:val="0026489F"/>
    <w:rsid w:val="002A703C"/>
    <w:rsid w:val="00302038"/>
    <w:rsid w:val="00372737"/>
    <w:rsid w:val="00374087"/>
    <w:rsid w:val="00456288"/>
    <w:rsid w:val="004B0942"/>
    <w:rsid w:val="004B3AC8"/>
    <w:rsid w:val="004C4A8C"/>
    <w:rsid w:val="004C53B0"/>
    <w:rsid w:val="004D6E84"/>
    <w:rsid w:val="005508E9"/>
    <w:rsid w:val="00590EAA"/>
    <w:rsid w:val="005B513E"/>
    <w:rsid w:val="00644BCF"/>
    <w:rsid w:val="00651815"/>
    <w:rsid w:val="006A0AF7"/>
    <w:rsid w:val="006A1554"/>
    <w:rsid w:val="006C3882"/>
    <w:rsid w:val="006C4BC3"/>
    <w:rsid w:val="006D39B2"/>
    <w:rsid w:val="006E4EBC"/>
    <w:rsid w:val="007709CF"/>
    <w:rsid w:val="007E30C6"/>
    <w:rsid w:val="00881E8B"/>
    <w:rsid w:val="00882D07"/>
    <w:rsid w:val="008943A4"/>
    <w:rsid w:val="008F3005"/>
    <w:rsid w:val="00905731"/>
    <w:rsid w:val="00933E5B"/>
    <w:rsid w:val="0095738B"/>
    <w:rsid w:val="009D33DC"/>
    <w:rsid w:val="00A265D3"/>
    <w:rsid w:val="00A45D3F"/>
    <w:rsid w:val="00A5086C"/>
    <w:rsid w:val="00A7470E"/>
    <w:rsid w:val="00A76D5C"/>
    <w:rsid w:val="00A85A8D"/>
    <w:rsid w:val="00BD56EF"/>
    <w:rsid w:val="00C1388D"/>
    <w:rsid w:val="00C23F38"/>
    <w:rsid w:val="00C46865"/>
    <w:rsid w:val="00C80B8A"/>
    <w:rsid w:val="00C87049"/>
    <w:rsid w:val="00C9034B"/>
    <w:rsid w:val="00CA7010"/>
    <w:rsid w:val="00CB3ACF"/>
    <w:rsid w:val="00CF30D9"/>
    <w:rsid w:val="00D4008A"/>
    <w:rsid w:val="00D62E74"/>
    <w:rsid w:val="00D747C2"/>
    <w:rsid w:val="00D76CD5"/>
    <w:rsid w:val="00DA702A"/>
    <w:rsid w:val="00DA7DB8"/>
    <w:rsid w:val="00E04EBF"/>
    <w:rsid w:val="00E13485"/>
    <w:rsid w:val="00F07586"/>
    <w:rsid w:val="00F17287"/>
    <w:rsid w:val="00F37C9F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1A3F"/>
  <w15:chartTrackingRefBased/>
  <w15:docId w15:val="{0B377E48-F271-46EA-9A26-82467821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3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">
    <w:name w:val="Arial"/>
    <w:basedOn w:val="Normal"/>
    <w:uiPriority w:val="99"/>
    <w:qFormat/>
    <w:rsid w:val="00CF30D9"/>
    <w:pPr>
      <w:spacing w:after="0" w:line="360" w:lineRule="auto"/>
      <w:ind w:firstLine="709"/>
      <w:jc w:val="both"/>
    </w:pPr>
    <w:rPr>
      <w:rFonts w:ascii="Arial" w:eastAsia="Calibri" w:hAnsi="Arial" w:cs="Times New Roman"/>
      <w:sz w:val="20"/>
    </w:rPr>
  </w:style>
  <w:style w:type="character" w:styleId="Hyperlink">
    <w:name w:val="Hyperlink"/>
    <w:basedOn w:val="Fontepargpadro"/>
    <w:uiPriority w:val="99"/>
    <w:unhideWhenUsed/>
    <w:rsid w:val="004C4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A8C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C38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C4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Reblin</dc:creator>
  <cp:keywords/>
  <dc:description/>
  <cp:lastModifiedBy>Kaue Reblin</cp:lastModifiedBy>
  <cp:revision>65</cp:revision>
  <dcterms:created xsi:type="dcterms:W3CDTF">2023-05-02T23:29:00Z</dcterms:created>
  <dcterms:modified xsi:type="dcterms:W3CDTF">2023-05-18T01:02:00Z</dcterms:modified>
</cp:coreProperties>
</file>