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🔐 Login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Entrar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Não tem conta?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Cadastre-se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cadastr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