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D6" w:rsidRDefault="0093712F">
      <w:r>
        <w:rPr>
          <w:noProof/>
        </w:rPr>
        <w:drawing>
          <wp:inline distT="0" distB="0" distL="0" distR="0" wp14:anchorId="1134E0AB" wp14:editId="16533BDC">
            <wp:extent cx="5943600" cy="487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2F" w:rsidRDefault="009371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79F097" wp14:editId="5EBD7CB5">
            <wp:extent cx="5943600" cy="4875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2F" w:rsidRDefault="0093712F">
      <w:r>
        <w:rPr>
          <w:noProof/>
        </w:rPr>
        <w:lastRenderedPageBreak/>
        <w:drawing>
          <wp:inline distT="0" distB="0" distL="0" distR="0" wp14:anchorId="21096088" wp14:editId="61055D7D">
            <wp:extent cx="5943600" cy="4875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2F" w:rsidRDefault="0093712F">
      <w:r>
        <w:t>NOTE: In my version (on Windows), I do not get the red dot when the program is stopped. Also, right-clicking on the word “value” does not give the option to create a Watch, by itself. You have to highlight the word, THEN right-click it, and you can “Add selected text to Watches”.</w:t>
      </w:r>
    </w:p>
    <w:p w:rsidR="0093712F" w:rsidRDefault="0093712F">
      <w:r>
        <w:rPr>
          <w:noProof/>
        </w:rPr>
        <w:lastRenderedPageBreak/>
        <w:drawing>
          <wp:inline distT="0" distB="0" distL="0" distR="0" wp14:anchorId="4FB49A81" wp14:editId="46C59443">
            <wp:extent cx="5943600" cy="4875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2F" w:rsidRDefault="0093712F">
      <w:r>
        <w:rPr>
          <w:noProof/>
        </w:rPr>
        <w:lastRenderedPageBreak/>
        <w:drawing>
          <wp:inline distT="0" distB="0" distL="0" distR="0" wp14:anchorId="35224BFC" wp14:editId="72CACC7B">
            <wp:extent cx="5943600" cy="4875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2F" w:rsidRDefault="0093712F">
      <w:r>
        <w:rPr>
          <w:noProof/>
        </w:rPr>
        <w:lastRenderedPageBreak/>
        <w:drawing>
          <wp:inline distT="0" distB="0" distL="0" distR="0" wp14:anchorId="12C49CBA" wp14:editId="6BE4E978">
            <wp:extent cx="5943600" cy="4875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2F" w:rsidRDefault="0093712F">
      <w:r>
        <w:rPr>
          <w:noProof/>
        </w:rPr>
        <w:lastRenderedPageBreak/>
        <w:drawing>
          <wp:inline distT="0" distB="0" distL="0" distR="0" wp14:anchorId="48B6D564" wp14:editId="0F2A7536">
            <wp:extent cx="5943600" cy="4875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28" w:rsidRDefault="00DE1728">
      <w:r>
        <w:t>NOTE: For whatever reason, to get the value to be evaluated correctly, you have to hit the resume button TWICE, even though that doesn’t make any sense.</w:t>
      </w:r>
      <w:bookmarkStart w:id="0" w:name="_GoBack"/>
      <w:bookmarkEnd w:id="0"/>
    </w:p>
    <w:sectPr w:rsidR="00DE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F"/>
    <w:rsid w:val="00717CD6"/>
    <w:rsid w:val="0093712F"/>
    <w:rsid w:val="00D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81F16-F697-432A-BC8D-046F9458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Kauffman</dc:creator>
  <cp:keywords/>
  <dc:description/>
  <cp:lastModifiedBy>Fletcher Kauffman</cp:lastModifiedBy>
  <cp:revision>1</cp:revision>
  <dcterms:created xsi:type="dcterms:W3CDTF">2017-07-10T02:27:00Z</dcterms:created>
  <dcterms:modified xsi:type="dcterms:W3CDTF">2017-07-10T02:58:00Z</dcterms:modified>
</cp:coreProperties>
</file>