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DFD2F" w14:textId="7FAD65FE" w:rsidR="00FD06AC" w:rsidRDefault="00FD06AC" w:rsidP="00FD06AC">
      <w:pPr>
        <w:jc w:val="center"/>
        <w:rPr>
          <w:b/>
          <w:bCs/>
        </w:rPr>
      </w:pPr>
      <w:r>
        <w:rPr>
          <w:b/>
          <w:bCs/>
        </w:rPr>
        <w:t>CSC500 Module 6 Portfolio Milestone</w:t>
      </w:r>
    </w:p>
    <w:p w14:paraId="2DE6C0E6" w14:textId="3BB8A748" w:rsidR="00FD06AC" w:rsidRDefault="00FD06AC" w:rsidP="00FD06AC">
      <w:pPr>
        <w:spacing w:line="240" w:lineRule="auto"/>
        <w:jc w:val="center"/>
      </w:pPr>
      <w:r>
        <w:t>Crystal Davis</w:t>
      </w:r>
    </w:p>
    <w:p w14:paraId="42DFF9BA" w14:textId="058AE900" w:rsidR="00FD06AC" w:rsidRDefault="00FD06AC" w:rsidP="00FD06AC">
      <w:pPr>
        <w:spacing w:line="240" w:lineRule="auto"/>
        <w:jc w:val="center"/>
      </w:pPr>
      <w:r>
        <w:t>9/21/2025</w:t>
      </w:r>
    </w:p>
    <w:p w14:paraId="2D10DE0A" w14:textId="46FA34E5" w:rsidR="00897AD8" w:rsidRDefault="00897AD8" w:rsidP="00897AD8">
      <w:pPr>
        <w:shd w:val="clear" w:color="auto" w:fill="FFFFFF"/>
        <w:spacing w:after="0" w:line="285" w:lineRule="atLeast"/>
        <w:rPr>
          <w:b/>
          <w:bCs/>
        </w:rPr>
      </w:pPr>
      <w:r w:rsidRPr="00897AD8">
        <w:rPr>
          <w:b/>
          <w:bCs/>
        </w:rPr>
        <w:t>SOURCE CODE (INCLUDING MOD 4 SOURCE CODE):</w:t>
      </w:r>
    </w:p>
    <w:p w14:paraId="57DD4664" w14:textId="77777777" w:rsidR="00D07EE9" w:rsidRDefault="00D07EE9" w:rsidP="00897AD8">
      <w:pPr>
        <w:shd w:val="clear" w:color="auto" w:fill="FFFFFF"/>
        <w:spacing w:after="0" w:line="285" w:lineRule="atLeast"/>
        <w:rPr>
          <w:b/>
          <w:bCs/>
        </w:rPr>
      </w:pPr>
    </w:p>
    <w:p w14:paraId="2F5717B7" w14:textId="4A0C4E95" w:rsidR="00897AD8" w:rsidRPr="00897AD8" w:rsidRDefault="00D07EE9" w:rsidP="00897AD8">
      <w:pPr>
        <w:shd w:val="clear" w:color="auto" w:fill="FFFFFF"/>
        <w:spacing w:after="0" w:line="285" w:lineRule="atLeast"/>
        <w:rPr>
          <w:b/>
          <w:bCs/>
        </w:rPr>
      </w:pPr>
      <w:r>
        <w:rPr>
          <w:b/>
          <w:bCs/>
        </w:rPr>
        <w:t>MOD 4:</w:t>
      </w:r>
    </w:p>
    <w:p w14:paraId="0262AEE7" w14:textId="13B8A14E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ItemToPurchase class</w:t>
      </w:r>
    </w:p>
    <w:p w14:paraId="1EDC98A1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ItemToPurchase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FD821A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__init__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18EA607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</w:p>
    <w:p w14:paraId="08844F8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item_description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</w:p>
    <w:p w14:paraId="56EAF688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item_price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</w:p>
    <w:p w14:paraId="0F00A41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item_quantity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</w:p>
    <w:p w14:paraId="26A4A4C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5535C7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print_item_cost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A0FDF3C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item_price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item_quantity</w:t>
      </w:r>
    </w:p>
    <w:p w14:paraId="0DF3C0A4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item_quantity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@ $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item_price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$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31FDC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E105CC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print_item_description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EA8226C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item_description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33D75BC" w14:textId="77777777" w:rsidR="00897AD8" w:rsidRDefault="00897AD8" w:rsidP="00897A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6B23D7" w14:textId="69680415" w:rsidR="00D07EE9" w:rsidRDefault="00D07EE9" w:rsidP="00D07EE9">
      <w:pPr>
        <w:shd w:val="clear" w:color="auto" w:fill="FFFFFF"/>
        <w:spacing w:after="0" w:line="285" w:lineRule="atLeast"/>
        <w:rPr>
          <w:b/>
          <w:bCs/>
        </w:rPr>
      </w:pPr>
      <w:r w:rsidRPr="00D07EE9">
        <w:rPr>
          <w:b/>
          <w:bCs/>
        </w:rPr>
        <w:t>MOD 6 SOURCE CODE:</w:t>
      </w:r>
    </w:p>
    <w:p w14:paraId="7D9BBCFA" w14:textId="77777777" w:rsidR="00D07EE9" w:rsidRPr="00897AD8" w:rsidRDefault="00D07EE9" w:rsidP="00D07EE9">
      <w:pPr>
        <w:shd w:val="clear" w:color="auto" w:fill="FFFFFF"/>
        <w:spacing w:after="0" w:line="285" w:lineRule="atLeast"/>
        <w:rPr>
          <w:b/>
          <w:bCs/>
        </w:rPr>
      </w:pPr>
    </w:p>
    <w:p w14:paraId="37DA615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ShoppingCart class</w:t>
      </w:r>
    </w:p>
    <w:p w14:paraId="4FD65C91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ShoppingCart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DAA0575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__init__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"January 1, 2020"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EA05117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</w:p>
    <w:p w14:paraId="5753B54C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</w:p>
    <w:p w14:paraId="415F0B9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764B5CD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349F08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1C5DF55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158929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3BB619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remove_item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5C5AC8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7B77BF61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BF5E95E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.item_name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406A22C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8868D1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252A1D47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5BB1F04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45CAD1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not found in cart. Nothing removed."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26818A8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86905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modify_item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B5C32F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5B1D45D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D0E1857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.item_name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.item_name:</w:t>
      </w:r>
    </w:p>
    <w:p w14:paraId="70C8680B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.item_description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34C4EC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.item_description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.item_description</w:t>
      </w:r>
    </w:p>
    <w:p w14:paraId="3178026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.item_price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40069BA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.item_price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.item_price</w:t>
      </w:r>
    </w:p>
    <w:p w14:paraId="7EE4F5A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.item_quantity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0B04BBA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.item_quantity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.item_quantity</w:t>
      </w:r>
    </w:p>
    <w:p w14:paraId="7655EC6B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595BBA8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2F0EEDF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ACBBCF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not found in cart. Nothing modified."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1C942A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46CD9A9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get_num_items_in_cart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EE71064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total_quantity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316CD107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69BC765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total_quantity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.item_quantity</w:t>
      </w:r>
    </w:p>
    <w:p w14:paraId="113D3CF8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total_quantity</w:t>
      </w:r>
    </w:p>
    <w:p w14:paraId="7558B04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670CC1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get_cost_of_cart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051B4AB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total_cost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298CCDB4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9BC341B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total_cost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.item_price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.item_quantity</w:t>
      </w:r>
    </w:p>
    <w:p w14:paraId="6427AEB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total_cost</w:t>
      </w:r>
    </w:p>
    <w:p w14:paraId="6167C567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0CEF7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print_total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C4B630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 Shopping Cart -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23B3C1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get_num_items_in_cart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BB3B845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"Number of Items: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total_items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8B1220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7272C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7AA242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"SHOPPING CART IS EMPTY"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396FFE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8A20DE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91BA3F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.print_item_cost()</w:t>
      </w:r>
    </w:p>
    <w:p w14:paraId="346E00D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B23F8B8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Total: $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get_cost_of_cart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E09B44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554D4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print_descriptions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482559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 Shopping Cart -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71A4F8E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Descriptions"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76AE25C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A7AD337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.print_item_description()</w:t>
      </w:r>
    </w:p>
    <w:p w14:paraId="1505BF1F" w14:textId="77777777" w:rsidR="00897AD8" w:rsidRPr="00897AD8" w:rsidRDefault="00897AD8" w:rsidP="00897A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81CF7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Menu function</w:t>
      </w:r>
    </w:p>
    <w:p w14:paraId="4700115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print_menu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8A5468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</w:p>
    <w:p w14:paraId="278EF39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24E10C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BDA4B5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MENU"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8A5654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 - Add item to cart"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61E8DB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 - Remove item from cart"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D2E631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 - Change item quantity"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9D48FE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 - Output items' descriptions"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806230B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 - Output shopping cart"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7B570E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 - Quit"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C789C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FE75E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"Choose an option: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5FD350B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E8CDF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31ACC9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ADD ITEM TO CART"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BE55C4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name: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BED0344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description: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EA310FB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price: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00CF5FC1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quantity: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2E99184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ItemToPurchase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441E6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.add_item(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4E270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33BE0C1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B2A2235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REMOVE ITEM FROM CART"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A6F19C8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name of item to remove: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33CCEEB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.remove_item(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DAEF3A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186674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31F3694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CHANGE ITEM QUANTITY"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F7D755A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name: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B0BD04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new quantity: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0F41A0F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ItemToPurchase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3C9CD1E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.modify_item(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FCEF57A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AC33A5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646111D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OUTPUT ITEMS' DESCRIPTIONS"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90B6D0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.print_descriptions()</w:t>
      </w:r>
    </w:p>
    <w:p w14:paraId="2661E00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DB975A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A4A1D6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OUTPUT SHOPPING CART"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855E93B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.print_total()</w:t>
      </w:r>
    </w:p>
    <w:p w14:paraId="52E151DA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0DF4BC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772904A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21161F0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B04513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97A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D56D054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option. Please try again."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6830BF9" w14:textId="77777777" w:rsidR="00897AD8" w:rsidRPr="00897AD8" w:rsidRDefault="00897AD8" w:rsidP="00897A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C6F00A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Main function</w:t>
      </w:r>
    </w:p>
    <w:p w14:paraId="097A2061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2D38E4C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customer's name: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AAE9C2F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today's date: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7AA9FC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BF5927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Customer name: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CBDCD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"Today's date: 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r w:rsidRPr="00897A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97A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1E35235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D5A700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97AD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ShoppingCart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748CA1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print_menu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97A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D43F054" w14:textId="77777777" w:rsidR="00897AD8" w:rsidRPr="00897AD8" w:rsidRDefault="00897AD8" w:rsidP="00897A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679976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Start program</w:t>
      </w:r>
    </w:p>
    <w:p w14:paraId="1B7720A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97A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897AD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42B9562" w14:textId="77777777" w:rsidR="00897AD8" w:rsidRPr="00897AD8" w:rsidRDefault="00897AD8" w:rsidP="00897A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4729C9" w14:textId="77777777" w:rsidR="00FD06AC" w:rsidRPr="00FD06AC" w:rsidRDefault="00FD06AC" w:rsidP="00FD0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20BC23" w14:textId="77777777" w:rsidR="00FD06AC" w:rsidRDefault="00FD06AC" w:rsidP="00FD06AC">
      <w:pPr>
        <w:spacing w:line="240" w:lineRule="auto"/>
        <w:rPr>
          <w:b/>
          <w:bCs/>
        </w:rPr>
      </w:pPr>
    </w:p>
    <w:p w14:paraId="3456EB95" w14:textId="65E0649E" w:rsidR="00A32B25" w:rsidRDefault="00A32B25" w:rsidP="00FD06AC">
      <w:pPr>
        <w:spacing w:line="240" w:lineRule="auto"/>
        <w:rPr>
          <w:b/>
          <w:bCs/>
        </w:rPr>
      </w:pPr>
      <w:r>
        <w:rPr>
          <w:b/>
          <w:bCs/>
        </w:rPr>
        <w:t>SCREENSHOTS:</w:t>
      </w:r>
    </w:p>
    <w:p w14:paraId="2924E547" w14:textId="0690A01E" w:rsidR="00A32B25" w:rsidRDefault="0025692E" w:rsidP="00FD06AC">
      <w:pPr>
        <w:spacing w:line="240" w:lineRule="auto"/>
        <w:rPr>
          <w:b/>
          <w:bCs/>
        </w:rPr>
      </w:pPr>
      <w:r w:rsidRPr="0025692E">
        <w:rPr>
          <w:b/>
          <w:bCs/>
        </w:rPr>
        <w:lastRenderedPageBreak/>
        <w:drawing>
          <wp:inline distT="0" distB="0" distL="0" distR="0" wp14:anchorId="5B2D8762" wp14:editId="587C4821">
            <wp:extent cx="6858000" cy="3609975"/>
            <wp:effectExtent l="0" t="0" r="0" b="9525"/>
            <wp:docPr id="1112376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765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8F4" w:rsidRPr="005F48F4">
        <w:rPr>
          <w:b/>
          <w:bCs/>
        </w:rPr>
        <w:drawing>
          <wp:inline distT="0" distB="0" distL="0" distR="0" wp14:anchorId="7DB614EB" wp14:editId="4FA34873">
            <wp:extent cx="6858000" cy="3622675"/>
            <wp:effectExtent l="0" t="0" r="0" b="0"/>
            <wp:docPr id="175062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20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41B" w:rsidRPr="00EC441B">
        <w:rPr>
          <w:b/>
          <w:bCs/>
        </w:rPr>
        <w:lastRenderedPageBreak/>
        <w:drawing>
          <wp:inline distT="0" distB="0" distL="0" distR="0" wp14:anchorId="0D00DA98" wp14:editId="51088AF9">
            <wp:extent cx="6858000" cy="3612515"/>
            <wp:effectExtent l="0" t="0" r="0" b="6985"/>
            <wp:docPr id="1685233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333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9E" w:rsidRPr="000B449E">
        <w:rPr>
          <w:b/>
          <w:bCs/>
        </w:rPr>
        <w:drawing>
          <wp:inline distT="0" distB="0" distL="0" distR="0" wp14:anchorId="25C71E0B" wp14:editId="66C1D572">
            <wp:extent cx="6858000" cy="3601085"/>
            <wp:effectExtent l="0" t="0" r="0" b="0"/>
            <wp:docPr id="128824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5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730" w:rsidRPr="00306730">
        <w:rPr>
          <w:b/>
          <w:bCs/>
        </w:rPr>
        <w:lastRenderedPageBreak/>
        <w:drawing>
          <wp:inline distT="0" distB="0" distL="0" distR="0" wp14:anchorId="08101372" wp14:editId="2636934C">
            <wp:extent cx="6858000" cy="3607435"/>
            <wp:effectExtent l="0" t="0" r="0" b="0"/>
            <wp:docPr id="71288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89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86C" w:rsidRPr="00FC086C">
        <w:rPr>
          <w:b/>
          <w:bCs/>
        </w:rPr>
        <w:drawing>
          <wp:inline distT="0" distB="0" distL="0" distR="0" wp14:anchorId="081974F7" wp14:editId="2449A82B">
            <wp:extent cx="6858000" cy="2969260"/>
            <wp:effectExtent l="0" t="0" r="0" b="2540"/>
            <wp:docPr id="61077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11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11" w:rsidRPr="000A0D11">
        <w:rPr>
          <w:b/>
          <w:bCs/>
        </w:rPr>
        <w:lastRenderedPageBreak/>
        <w:drawing>
          <wp:inline distT="0" distB="0" distL="0" distR="0" wp14:anchorId="755B5D89" wp14:editId="26CD95F0">
            <wp:extent cx="6858000" cy="3620135"/>
            <wp:effectExtent l="0" t="0" r="0" b="0"/>
            <wp:docPr id="710037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379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F97E" w14:textId="2BF866C7" w:rsidR="00A32B25" w:rsidRPr="00FD06AC" w:rsidRDefault="00A32B25" w:rsidP="00FD06AC">
      <w:pPr>
        <w:spacing w:line="240" w:lineRule="auto"/>
        <w:rPr>
          <w:b/>
          <w:bCs/>
        </w:rPr>
      </w:pPr>
    </w:p>
    <w:p w14:paraId="0ED1A41A" w14:textId="77777777" w:rsidR="00FD06AC" w:rsidRPr="00BC29DA" w:rsidRDefault="00FD06AC" w:rsidP="00FD06AC">
      <w:pPr>
        <w:spacing w:line="240" w:lineRule="auto"/>
        <w:rPr>
          <w:b/>
          <w:bCs/>
        </w:rPr>
      </w:pPr>
    </w:p>
    <w:p w14:paraId="2B9D6999" w14:textId="311114D7" w:rsidR="00FD06AC" w:rsidRPr="00BC29DA" w:rsidRDefault="00830FE7" w:rsidP="00FD06AC">
      <w:pPr>
        <w:spacing w:line="240" w:lineRule="auto"/>
        <w:rPr>
          <w:b/>
          <w:bCs/>
        </w:rPr>
      </w:pPr>
      <w:r w:rsidRPr="00BC29DA">
        <w:rPr>
          <w:b/>
          <w:bCs/>
        </w:rPr>
        <w:t>GITHUB REPOSITORY:</w:t>
      </w:r>
    </w:p>
    <w:p w14:paraId="3762EC2F" w14:textId="4EF5BEFE" w:rsidR="00830FE7" w:rsidRPr="00FD06AC" w:rsidRDefault="00BC29DA" w:rsidP="00FD06AC">
      <w:pPr>
        <w:spacing w:line="240" w:lineRule="auto"/>
      </w:pPr>
      <w:hyperlink r:id="rId11" w:history="1">
        <w:r>
          <w:rPr>
            <w:rStyle w:val="Hyperlink"/>
          </w:rPr>
          <w:t>https://github.com/kaufmancl1/CSC500-Mod6-Portfolio-Project</w:t>
        </w:r>
      </w:hyperlink>
    </w:p>
    <w:sectPr w:rsidR="00830FE7" w:rsidRPr="00FD06AC" w:rsidSect="00FD0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AC"/>
    <w:rsid w:val="000A0D11"/>
    <w:rsid w:val="000B449E"/>
    <w:rsid w:val="0025692E"/>
    <w:rsid w:val="00306730"/>
    <w:rsid w:val="00550EF5"/>
    <w:rsid w:val="005F48F4"/>
    <w:rsid w:val="00830FE7"/>
    <w:rsid w:val="00897AD8"/>
    <w:rsid w:val="00A32B25"/>
    <w:rsid w:val="00AC33FA"/>
    <w:rsid w:val="00B6587D"/>
    <w:rsid w:val="00BC29DA"/>
    <w:rsid w:val="00D07EE9"/>
    <w:rsid w:val="00EC441B"/>
    <w:rsid w:val="00FB7EC0"/>
    <w:rsid w:val="00FC086C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27CE"/>
  <w15:chartTrackingRefBased/>
  <w15:docId w15:val="{540DA046-AC04-4635-A9BC-B0F322D8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6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F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kaufmancl1/CSC500-Mod6-Portfolio-Projec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Davis</dc:creator>
  <cp:keywords/>
  <dc:description/>
  <cp:lastModifiedBy>Crystal Davis</cp:lastModifiedBy>
  <cp:revision>15</cp:revision>
  <dcterms:created xsi:type="dcterms:W3CDTF">2025-09-21T20:06:00Z</dcterms:created>
  <dcterms:modified xsi:type="dcterms:W3CDTF">2025-09-21T21:18:00Z</dcterms:modified>
</cp:coreProperties>
</file>