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2A5DF" w14:textId="77777777" w:rsidR="00EA5D66" w:rsidRPr="00CF247B" w:rsidRDefault="00EA5D66" w:rsidP="00EA5D66">
      <w:pPr>
        <w:spacing w:after="0"/>
        <w:ind w:left="575" w:right="602"/>
        <w:jc w:val="center"/>
        <w:rPr>
          <w:rFonts w:ascii="Cambria" w:hAnsi="Cambria"/>
          <w:b/>
          <w:sz w:val="40"/>
          <w:szCs w:val="20"/>
        </w:rPr>
      </w:pPr>
      <w:r w:rsidRPr="00CF247B">
        <w:rPr>
          <w:rFonts w:ascii="Cambria" w:hAnsi="Cambria"/>
          <w:b/>
          <w:sz w:val="40"/>
          <w:szCs w:val="20"/>
        </w:rPr>
        <w:t>ESCUELA SUPERIOR POLITÉCNICA</w:t>
      </w:r>
      <w:r w:rsidRPr="00CF247B">
        <w:rPr>
          <w:rFonts w:ascii="Cambria" w:hAnsi="Cambria"/>
          <w:b/>
          <w:spacing w:val="-3"/>
          <w:sz w:val="40"/>
          <w:szCs w:val="20"/>
        </w:rPr>
        <w:t xml:space="preserve"> </w:t>
      </w:r>
      <w:r w:rsidRPr="00CF247B">
        <w:rPr>
          <w:rFonts w:ascii="Cambria" w:hAnsi="Cambria"/>
          <w:b/>
          <w:sz w:val="40"/>
          <w:szCs w:val="20"/>
        </w:rPr>
        <w:t>DE CHIMBORAZO</w:t>
      </w:r>
    </w:p>
    <w:p w14:paraId="3BE25C84" w14:textId="77777777" w:rsidR="00EA5D66" w:rsidRPr="00CF247B" w:rsidRDefault="00EA5D66" w:rsidP="00EA5D66">
      <w:pPr>
        <w:pStyle w:val="Textoindependiente"/>
        <w:spacing w:before="9"/>
        <w:rPr>
          <w:b/>
          <w:sz w:val="19"/>
          <w:lang w:val="es-419"/>
        </w:rPr>
      </w:pPr>
    </w:p>
    <w:p w14:paraId="7603FB35" w14:textId="77777777" w:rsidR="00EA5D66" w:rsidRPr="00CF247B" w:rsidRDefault="00EA5D66" w:rsidP="00EA5D66">
      <w:pPr>
        <w:pStyle w:val="Textoindependiente"/>
        <w:jc w:val="center"/>
        <w:rPr>
          <w:b/>
          <w:sz w:val="50"/>
          <w:lang w:val="es-419"/>
        </w:rPr>
      </w:pPr>
      <w:r w:rsidRPr="00CF247B">
        <w:rPr>
          <w:b/>
          <w:noProof/>
          <w:sz w:val="50"/>
          <w:lang w:val="es-419"/>
        </w:rPr>
        <w:drawing>
          <wp:inline distT="0" distB="0" distL="0" distR="0" wp14:anchorId="3945268B" wp14:editId="2CE4870D">
            <wp:extent cx="2162477" cy="2172003"/>
            <wp:effectExtent l="0" t="0" r="9525" b="0"/>
            <wp:docPr id="1" name="Picture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plicación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167E" w14:textId="77777777" w:rsidR="00EA5D66" w:rsidRPr="00CF247B" w:rsidRDefault="00EA5D66" w:rsidP="00EA5D66">
      <w:pPr>
        <w:ind w:right="602"/>
        <w:rPr>
          <w:rFonts w:ascii="Cambria" w:hAnsi="Cambria"/>
          <w:b/>
          <w:sz w:val="32"/>
        </w:rPr>
      </w:pPr>
    </w:p>
    <w:p w14:paraId="6A70AB86" w14:textId="77777777" w:rsidR="00EA5D66" w:rsidRPr="00CF247B" w:rsidRDefault="00EA5D66" w:rsidP="00EA5D66">
      <w:pPr>
        <w:ind w:right="602"/>
        <w:jc w:val="center"/>
        <w:rPr>
          <w:rFonts w:ascii="Cambria" w:hAnsi="Cambria"/>
          <w:b/>
          <w:sz w:val="32"/>
        </w:rPr>
      </w:pPr>
      <w:r w:rsidRPr="00CF247B">
        <w:rPr>
          <w:rFonts w:ascii="Cambria" w:hAnsi="Cambria"/>
          <w:b/>
          <w:sz w:val="32"/>
        </w:rPr>
        <w:t xml:space="preserve">     FACULTAD DE INFORMÁTICA</w:t>
      </w:r>
      <w:r w:rsidRPr="00CF247B">
        <w:rPr>
          <w:rFonts w:ascii="Cambria" w:hAnsi="Cambria"/>
          <w:b/>
          <w:spacing w:val="-5"/>
          <w:sz w:val="32"/>
        </w:rPr>
        <w:t xml:space="preserve"> </w:t>
      </w:r>
      <w:r w:rsidRPr="00CF247B">
        <w:rPr>
          <w:rFonts w:ascii="Cambria" w:hAnsi="Cambria"/>
          <w:b/>
          <w:sz w:val="32"/>
        </w:rPr>
        <w:t>Y</w:t>
      </w:r>
      <w:r w:rsidRPr="00CF247B">
        <w:rPr>
          <w:rFonts w:ascii="Cambria" w:hAnsi="Cambria"/>
          <w:b/>
          <w:spacing w:val="-6"/>
          <w:sz w:val="32"/>
        </w:rPr>
        <w:t xml:space="preserve"> </w:t>
      </w:r>
      <w:r w:rsidRPr="00CF247B">
        <w:rPr>
          <w:rFonts w:ascii="Cambria" w:hAnsi="Cambria"/>
          <w:b/>
          <w:sz w:val="32"/>
        </w:rPr>
        <w:t>ELECTRÓNICA</w:t>
      </w:r>
    </w:p>
    <w:p w14:paraId="7F712604" w14:textId="77777777" w:rsidR="00EA5D66" w:rsidRPr="00CF247B" w:rsidRDefault="00EA5D66" w:rsidP="00EA5D66">
      <w:pPr>
        <w:pStyle w:val="Textoindependiente"/>
        <w:spacing w:before="10"/>
        <w:rPr>
          <w:sz w:val="31"/>
          <w:lang w:val="es-419"/>
        </w:rPr>
      </w:pPr>
    </w:p>
    <w:p w14:paraId="67BF9D9F" w14:textId="650BC9DF" w:rsidR="00EA5D66" w:rsidRPr="00EA5D66" w:rsidRDefault="00EA5D66" w:rsidP="00EA5D66">
      <w:pPr>
        <w:ind w:left="584" w:right="602"/>
        <w:jc w:val="center"/>
        <w:rPr>
          <w:rFonts w:ascii="Cambria" w:hAnsi="Cambria"/>
          <w:b/>
          <w:sz w:val="28"/>
        </w:rPr>
      </w:pPr>
      <w:r w:rsidRPr="00CF247B">
        <w:rPr>
          <w:rFonts w:ascii="Cambria" w:hAnsi="Cambria"/>
          <w:b/>
          <w:sz w:val="28"/>
        </w:rPr>
        <w:t>INGENIERIA DE SOFTWARE</w:t>
      </w:r>
    </w:p>
    <w:p w14:paraId="78EA5ED4" w14:textId="104C4F66" w:rsidR="00EA5D66" w:rsidRPr="00EA5D66" w:rsidRDefault="00EA5D66" w:rsidP="00EA5D66">
      <w:pPr>
        <w:spacing w:before="1"/>
        <w:ind w:left="1485" w:right="1499"/>
        <w:jc w:val="center"/>
        <w:rPr>
          <w:rFonts w:ascii="Cambria" w:hAnsi="Cambria"/>
          <w:b/>
          <w:sz w:val="28"/>
        </w:rPr>
      </w:pPr>
      <w:r w:rsidRPr="00CF247B">
        <w:rPr>
          <w:rFonts w:ascii="Cambria" w:hAnsi="Cambria"/>
          <w:b/>
          <w:sz w:val="28"/>
        </w:rPr>
        <w:t>APLICACIONES INFORMÁTICAS II</w:t>
      </w:r>
    </w:p>
    <w:p w14:paraId="5244EBBE" w14:textId="77777777" w:rsidR="00EA5D66" w:rsidRPr="00CF247B" w:rsidRDefault="00EA5D66" w:rsidP="00EA5D66">
      <w:pPr>
        <w:spacing w:before="1"/>
        <w:ind w:left="585" w:right="601"/>
        <w:jc w:val="center"/>
        <w:rPr>
          <w:rFonts w:ascii="Cambria" w:hAnsi="Cambria"/>
          <w:sz w:val="28"/>
        </w:rPr>
      </w:pPr>
      <w:r w:rsidRPr="00CF247B">
        <w:rPr>
          <w:rFonts w:ascii="Cambria" w:hAnsi="Cambria"/>
          <w:b/>
          <w:sz w:val="28"/>
        </w:rPr>
        <w:t>PARALELO:</w:t>
      </w:r>
      <w:r w:rsidRPr="00CF247B">
        <w:rPr>
          <w:rFonts w:ascii="Cambria" w:hAnsi="Cambria"/>
          <w:b/>
          <w:spacing w:val="-2"/>
          <w:sz w:val="28"/>
        </w:rPr>
        <w:t xml:space="preserve"> </w:t>
      </w:r>
      <w:r w:rsidRPr="00CF247B">
        <w:rPr>
          <w:rFonts w:ascii="Cambria" w:hAnsi="Cambria"/>
          <w:sz w:val="28"/>
        </w:rPr>
        <w:t>OCTAVO</w:t>
      </w:r>
      <w:r w:rsidRPr="00CF247B">
        <w:rPr>
          <w:rFonts w:ascii="Cambria" w:hAnsi="Cambria"/>
          <w:spacing w:val="-3"/>
          <w:sz w:val="28"/>
        </w:rPr>
        <w:t xml:space="preserve"> </w:t>
      </w:r>
      <w:r w:rsidRPr="00CF247B">
        <w:rPr>
          <w:rFonts w:ascii="Cambria" w:hAnsi="Cambria"/>
          <w:sz w:val="28"/>
        </w:rPr>
        <w:t>1</w:t>
      </w:r>
    </w:p>
    <w:p w14:paraId="3914B443" w14:textId="77777777" w:rsidR="00EA5D66" w:rsidRPr="00CF247B" w:rsidRDefault="00EA5D66" w:rsidP="00EA5D66">
      <w:pPr>
        <w:pStyle w:val="Textoindependiente"/>
        <w:spacing w:before="10"/>
        <w:rPr>
          <w:sz w:val="28"/>
          <w:szCs w:val="14"/>
          <w:lang w:val="es-419"/>
        </w:rPr>
      </w:pPr>
    </w:p>
    <w:p w14:paraId="3C1498E5" w14:textId="75754463" w:rsidR="00EA5D66" w:rsidRPr="00EA5D66" w:rsidRDefault="002D3861" w:rsidP="00EA5D66">
      <w:pPr>
        <w:spacing w:before="2"/>
        <w:ind w:left="1480" w:right="1499"/>
        <w:jc w:val="center"/>
        <w:rPr>
          <w:rFonts w:ascii="Cambria" w:hAnsi="Cambria"/>
          <w:b/>
          <w:bCs/>
          <w:sz w:val="36"/>
          <w:szCs w:val="36"/>
        </w:rPr>
      </w:pPr>
      <w:r w:rsidRPr="002D3861">
        <w:rPr>
          <w:rFonts w:ascii="Cambria" w:hAnsi="Cambria"/>
          <w:b/>
          <w:bCs/>
          <w:sz w:val="36"/>
          <w:szCs w:val="36"/>
        </w:rPr>
        <w:t>Historias de usuario, historias técnicas y pila del producto</w:t>
      </w:r>
    </w:p>
    <w:p w14:paraId="44045AEE" w14:textId="77777777" w:rsidR="00EA5D66" w:rsidRPr="00CF247B" w:rsidRDefault="00EA5D66" w:rsidP="00EA5D66">
      <w:pPr>
        <w:spacing w:before="2"/>
        <w:ind w:left="1480" w:right="1499"/>
        <w:jc w:val="center"/>
        <w:rPr>
          <w:rFonts w:ascii="Cambria" w:hAnsi="Cambria"/>
          <w:b/>
          <w:sz w:val="36"/>
          <w:szCs w:val="36"/>
        </w:rPr>
      </w:pPr>
    </w:p>
    <w:p w14:paraId="75C7DBA3" w14:textId="5D2542E6" w:rsidR="00EA5D66" w:rsidRPr="00EA5D66" w:rsidRDefault="00EA5D66" w:rsidP="00EA5D66">
      <w:pPr>
        <w:ind w:left="810"/>
        <w:rPr>
          <w:rFonts w:ascii="Cambria" w:hAnsi="Cambria"/>
          <w:b/>
          <w:bCs/>
          <w:sz w:val="28"/>
          <w:szCs w:val="28"/>
        </w:rPr>
      </w:pPr>
      <w:r w:rsidRPr="00CF247B">
        <w:rPr>
          <w:rFonts w:ascii="Cambria" w:hAnsi="Cambria"/>
          <w:b/>
          <w:bCs/>
          <w:sz w:val="28"/>
          <w:szCs w:val="28"/>
        </w:rPr>
        <w:t>Estudiante:</w:t>
      </w:r>
    </w:p>
    <w:p w14:paraId="0F41FF1E" w14:textId="77777777" w:rsidR="00EA5D66" w:rsidRPr="00CF247B" w:rsidRDefault="00EA5D66" w:rsidP="00EA5D66">
      <w:pPr>
        <w:pStyle w:val="Prrafodelista"/>
        <w:widowControl w:val="0"/>
        <w:numPr>
          <w:ilvl w:val="1"/>
          <w:numId w:val="1"/>
        </w:numPr>
        <w:autoSpaceDE w:val="0"/>
        <w:autoSpaceDN w:val="0"/>
        <w:spacing w:before="1" w:after="0" w:line="240" w:lineRule="auto"/>
        <w:contextualSpacing w:val="0"/>
        <w:jc w:val="both"/>
        <w:rPr>
          <w:rFonts w:ascii="Cambria" w:hAnsi="Cambria"/>
          <w:sz w:val="26"/>
          <w:szCs w:val="26"/>
        </w:rPr>
      </w:pPr>
      <w:r w:rsidRPr="00CF247B">
        <w:rPr>
          <w:rFonts w:ascii="Cambria" w:hAnsi="Cambria"/>
          <w:sz w:val="26"/>
          <w:szCs w:val="26"/>
        </w:rPr>
        <w:t xml:space="preserve">Kevin Urbano - 6523 </w:t>
      </w:r>
    </w:p>
    <w:p w14:paraId="71E4E1F6" w14:textId="77777777" w:rsidR="00EA5D66" w:rsidRPr="00CF247B" w:rsidRDefault="00EA5D66" w:rsidP="00EA5D66">
      <w:pPr>
        <w:rPr>
          <w:rFonts w:ascii="Cambria" w:hAnsi="Cambria"/>
          <w:sz w:val="26"/>
          <w:szCs w:val="26"/>
        </w:rPr>
      </w:pPr>
    </w:p>
    <w:p w14:paraId="24DD7308" w14:textId="7984611F" w:rsidR="00EA5D66" w:rsidRPr="00EA5D66" w:rsidRDefault="00EA5D66" w:rsidP="00EA5D66">
      <w:pPr>
        <w:ind w:left="810"/>
        <w:rPr>
          <w:rFonts w:ascii="Cambria" w:hAnsi="Cambria"/>
          <w:b/>
          <w:bCs/>
          <w:sz w:val="28"/>
          <w:szCs w:val="28"/>
        </w:rPr>
      </w:pPr>
      <w:r w:rsidRPr="00CF247B">
        <w:rPr>
          <w:rFonts w:ascii="Cambria" w:hAnsi="Cambria"/>
          <w:b/>
          <w:bCs/>
          <w:sz w:val="28"/>
          <w:szCs w:val="28"/>
        </w:rPr>
        <w:t>Docente:</w:t>
      </w:r>
    </w:p>
    <w:p w14:paraId="5E92C85B" w14:textId="77777777" w:rsidR="00EA5D66" w:rsidRDefault="00EA5D66" w:rsidP="00EA5D66">
      <w:pPr>
        <w:pStyle w:val="Prrafodelista"/>
        <w:widowControl w:val="0"/>
        <w:numPr>
          <w:ilvl w:val="1"/>
          <w:numId w:val="1"/>
        </w:numPr>
        <w:autoSpaceDE w:val="0"/>
        <w:autoSpaceDN w:val="0"/>
        <w:spacing w:before="1" w:after="0" w:line="240" w:lineRule="auto"/>
        <w:contextualSpacing w:val="0"/>
        <w:jc w:val="both"/>
        <w:rPr>
          <w:rFonts w:ascii="Cambria" w:hAnsi="Cambria"/>
          <w:sz w:val="26"/>
          <w:szCs w:val="26"/>
        </w:rPr>
      </w:pPr>
      <w:r w:rsidRPr="00CF247B">
        <w:rPr>
          <w:rFonts w:ascii="Cambria" w:hAnsi="Cambria"/>
          <w:sz w:val="26"/>
          <w:szCs w:val="26"/>
        </w:rPr>
        <w:t xml:space="preserve">Dr. Julio Santillán </w:t>
      </w:r>
    </w:p>
    <w:p w14:paraId="0F7C4478" w14:textId="77777777" w:rsidR="00EA5D66" w:rsidRPr="00CF247B" w:rsidRDefault="00EA5D66" w:rsidP="00EA5D66">
      <w:pPr>
        <w:pStyle w:val="Prrafodelista"/>
        <w:widowControl w:val="0"/>
        <w:autoSpaceDE w:val="0"/>
        <w:autoSpaceDN w:val="0"/>
        <w:spacing w:before="1" w:after="0" w:line="240" w:lineRule="auto"/>
        <w:ind w:left="1440"/>
        <w:contextualSpacing w:val="0"/>
        <w:jc w:val="both"/>
        <w:rPr>
          <w:rFonts w:ascii="Cambria" w:hAnsi="Cambria"/>
          <w:sz w:val="26"/>
          <w:szCs w:val="26"/>
        </w:rPr>
      </w:pPr>
    </w:p>
    <w:p w14:paraId="01217D81" w14:textId="77777777" w:rsidR="00934754" w:rsidRPr="00CF247B" w:rsidRDefault="00934754" w:rsidP="00EA5D66">
      <w:pPr>
        <w:rPr>
          <w:rFonts w:ascii="Cambria" w:hAnsi="Cambria"/>
          <w:sz w:val="26"/>
          <w:szCs w:val="26"/>
        </w:rPr>
      </w:pPr>
    </w:p>
    <w:p w14:paraId="3A22F175" w14:textId="7CD86EB7" w:rsidR="00EA5D66" w:rsidRPr="00CF247B" w:rsidRDefault="00934754" w:rsidP="00EA5D66">
      <w:pPr>
        <w:spacing w:after="0" w:line="259" w:lineRule="auto"/>
        <w:jc w:val="center"/>
        <w:rPr>
          <w:rFonts w:ascii="Cambria" w:hAnsi="Cambria"/>
        </w:rPr>
      </w:pPr>
      <w:r>
        <w:rPr>
          <w:rFonts w:ascii="Cambria" w:hAnsi="Cambria"/>
        </w:rPr>
        <w:br/>
      </w:r>
      <w:r w:rsidR="00EA5D66" w:rsidRPr="00CF247B">
        <w:rPr>
          <w:rFonts w:ascii="Cambria" w:eastAsia="Calibri" w:hAnsi="Cambria" w:cs="Calibri"/>
          <w:noProof/>
          <w:sz w:val="22"/>
        </w:rPr>
        <mc:AlternateContent>
          <mc:Choice Requires="wpg">
            <w:drawing>
              <wp:inline distT="0" distB="0" distL="0" distR="0" wp14:anchorId="561DCE6B" wp14:editId="5084D0C3">
                <wp:extent cx="5796281" cy="19050"/>
                <wp:effectExtent l="0" t="0" r="0" b="0"/>
                <wp:docPr id="11354" name="Group 11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1" cy="19050"/>
                          <a:chOff x="0" y="0"/>
                          <a:chExt cx="5796281" cy="19050"/>
                        </a:xfrm>
                      </wpg:grpSpPr>
                      <wps:wsp>
                        <wps:cNvPr id="787" name="Shape 787"/>
                        <wps:cNvSpPr/>
                        <wps:spPr>
                          <a:xfrm>
                            <a:off x="0" y="0"/>
                            <a:ext cx="5796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281">
                                <a:moveTo>
                                  <a:pt x="0" y="0"/>
                                </a:moveTo>
                                <a:lnTo>
                                  <a:pt x="5796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0" y="19050"/>
                            <a:ext cx="5796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281">
                                <a:moveTo>
                                  <a:pt x="0" y="0"/>
                                </a:moveTo>
                                <a:lnTo>
                                  <a:pt x="5796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5CA5D" id="Group 11354" o:spid="_x0000_s1026" style="width:456.4pt;height:1.5pt;mso-position-horizontal-relative:char;mso-position-vertical-relative:line" coordsize="5796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">
                <v:shape id="Shape 787" o:spid="_x0000_s1027" style="position:absolute;width:57962;height:0;visibility:visible;mso-wrap-style:square;v-text-anchor:top" coordsize="57962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" path="m,l5796281,e" filled="f">
                  <v:path arrowok="t" textboxrect="0,0,5796281,0"/>
                </v:shape>
                <v:shape id="Shape 788" o:spid="_x0000_s1028" style="position:absolute;top:190;width:57962;height:0;visibility:visible;mso-wrap-style:square;v-text-anchor:top" coordsize="57962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" path="m,l5796281,e" filled="f">
                  <v:path arrowok="t" textboxrect="0,0,5796281,0"/>
                </v:shape>
                <w10:anchorlock/>
              </v:group>
            </w:pict>
          </mc:Fallback>
        </mc:AlternateContent>
      </w:r>
      <w:r w:rsidR="00EA5D66" w:rsidRPr="00CF247B">
        <w:rPr>
          <w:rFonts w:ascii="Cambria" w:hAnsi="Cambria"/>
        </w:rPr>
        <w:t xml:space="preserve"> </w:t>
      </w:r>
    </w:p>
    <w:p w14:paraId="6EABD4DC" w14:textId="6B2A8929" w:rsidR="000E4E27" w:rsidRPr="002D3861" w:rsidRDefault="00EA5D66" w:rsidP="002D3861">
      <w:pPr>
        <w:spacing w:after="0" w:line="259" w:lineRule="auto"/>
        <w:jc w:val="center"/>
        <w:rPr>
          <w:rFonts w:ascii="Cambria" w:hAnsi="Cambria"/>
        </w:rPr>
      </w:pPr>
      <w:r w:rsidRPr="00CF247B">
        <w:rPr>
          <w:rFonts w:ascii="Cambria" w:hAnsi="Cambria"/>
        </w:rPr>
        <w:t>MARZO 2025</w:t>
      </w:r>
      <w:r w:rsidR="00D42D90">
        <w:rPr>
          <w:rFonts w:ascii="Cambria" w:hAnsi="Cambria"/>
        </w:rPr>
        <w:tab/>
      </w:r>
      <w:r w:rsidR="002D3861">
        <w:rPr>
          <w:rFonts w:ascii="Cambria" w:hAnsi="Cambria"/>
        </w:rPr>
        <w:t>- JULIO 2025</w:t>
      </w:r>
    </w:p>
    <w:p w14:paraId="1C8FDE2F" w14:textId="14BBFC4F" w:rsidR="000E4E27" w:rsidRDefault="000E4E27" w:rsidP="000E4E27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Historia </w:t>
      </w:r>
      <w:r w:rsidR="00B938ED">
        <w:rPr>
          <w:rFonts w:ascii="Times New Roman" w:hAnsi="Times New Roman" w:cs="Times New Roman"/>
          <w:b/>
          <w:bCs/>
          <w:sz w:val="22"/>
          <w:szCs w:val="22"/>
        </w:rPr>
        <w:t>Técnicas</w:t>
      </w:r>
    </w:p>
    <w:p w14:paraId="5A7CE4A1" w14:textId="77777777" w:rsidR="00547C08" w:rsidRDefault="00547C0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778E661" w14:textId="4DDE0BF0" w:rsidR="000E5D88" w:rsidRDefault="00B938E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938ED">
        <w:rPr>
          <w:rFonts w:ascii="Times New Roman" w:hAnsi="Times New Roman" w:cs="Times New Roman"/>
          <w:b/>
          <w:bCs/>
          <w:sz w:val="22"/>
          <w:szCs w:val="22"/>
        </w:rPr>
        <w:t>Historia Técnica #1: Configuración de autenticación y roles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98"/>
        <w:gridCol w:w="6696"/>
      </w:tblGrid>
      <w:tr w:rsidR="00B938ED" w:rsidRPr="00B938ED" w14:paraId="771AAC75" w14:textId="77777777" w:rsidTr="00B93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0D7A6" w14:textId="77777777" w:rsidR="00B938ED" w:rsidRPr="00B938ED" w:rsidRDefault="00B938ED" w:rsidP="00B938E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5A4DD614" w14:textId="77777777" w:rsidR="00B938ED" w:rsidRPr="00B938ED" w:rsidRDefault="00B938ED" w:rsidP="00B938ED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B938ED" w:rsidRPr="00B938ED" w14:paraId="6AF870C9" w14:textId="77777777" w:rsidTr="00B93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6F39F" w14:textId="77777777" w:rsidR="00B938ED" w:rsidRPr="00B938ED" w:rsidRDefault="00B938ED" w:rsidP="00B938E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03CD02FE" w14:textId="77777777" w:rsidR="00B938ED" w:rsidRPr="00B938ED" w:rsidRDefault="00B938ED" w:rsidP="00B938ED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Configurar autenticación y control de acceso por roles</w:t>
            </w:r>
          </w:p>
        </w:tc>
      </w:tr>
      <w:tr w:rsidR="00B938ED" w:rsidRPr="00B938ED" w14:paraId="79F65D24" w14:textId="77777777" w:rsidTr="00B93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BB6CB" w14:textId="77777777" w:rsidR="00B938ED" w:rsidRPr="00B938ED" w:rsidRDefault="00B938ED" w:rsidP="00B938E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5470799D" w14:textId="77777777" w:rsidR="00B938ED" w:rsidRPr="00B938ED" w:rsidRDefault="00B938ED" w:rsidP="00B938ED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Como desarrollador, quiero implementar autenticación y control de accesos basados en roles, para asegurar la seguridad y organización del sistema.</w:t>
            </w:r>
          </w:p>
        </w:tc>
      </w:tr>
      <w:tr w:rsidR="00B938ED" w:rsidRPr="00B938ED" w14:paraId="32A12C97" w14:textId="77777777" w:rsidTr="00B93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01780" w14:textId="77777777" w:rsidR="00B938ED" w:rsidRPr="00B938ED" w:rsidRDefault="00B938ED" w:rsidP="00B938E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7B1B1ED5" w14:textId="77777777" w:rsidR="00B938ED" w:rsidRDefault="00B938ED" w:rsidP="00B938ED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- Usar JWT para autenticación.</w:t>
            </w:r>
          </w:p>
          <w:p w14:paraId="33D87D89" w14:textId="77777777" w:rsidR="00B938ED" w:rsidRDefault="00B938ED" w:rsidP="00B938ED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 xml:space="preserve">- Implementar guardias por rol (cliente, técnico, recepcionista, </w:t>
            </w:r>
            <w:proofErr w:type="spellStart"/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admin</w:t>
            </w:r>
            <w:proofErr w:type="spellEnd"/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  <w:p w14:paraId="30727938" w14:textId="5A7ACB5C" w:rsidR="00B938ED" w:rsidRPr="00B938ED" w:rsidRDefault="00B938ED" w:rsidP="00B938ED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- Proteger rutas y componentes en backend y frontend.</w:t>
            </w:r>
          </w:p>
        </w:tc>
      </w:tr>
      <w:tr w:rsidR="00B938ED" w:rsidRPr="00B938ED" w14:paraId="04D161C1" w14:textId="77777777" w:rsidTr="00B93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86F20" w14:textId="77777777" w:rsidR="00B938ED" w:rsidRPr="00B938ED" w:rsidRDefault="00B938ED" w:rsidP="00B938E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4C0C0966" w14:textId="77777777" w:rsidR="00B938ED" w:rsidRPr="00B938ED" w:rsidRDefault="00B938ED" w:rsidP="00B938ED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250</w:t>
            </w:r>
          </w:p>
        </w:tc>
      </w:tr>
      <w:tr w:rsidR="00B938ED" w:rsidRPr="00B938ED" w14:paraId="56BC7A85" w14:textId="77777777" w:rsidTr="00B93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9FD877" w14:textId="77777777" w:rsidR="00B938ED" w:rsidRPr="00B938ED" w:rsidRDefault="00B938ED" w:rsidP="00B938E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624045A3" w14:textId="77777777" w:rsidR="00B938ED" w:rsidRPr="00B938ED" w:rsidRDefault="00B938ED" w:rsidP="00B938ED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B938ED" w:rsidRPr="00B938ED" w14:paraId="55500125" w14:textId="77777777" w:rsidTr="00B93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52745" w14:textId="77777777" w:rsidR="00B938ED" w:rsidRPr="00B938ED" w:rsidRDefault="00B938ED" w:rsidP="00B938E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1BB04B93" w14:textId="77777777" w:rsidR="00B938ED" w:rsidRPr="00B938ED" w:rsidRDefault="00B938ED" w:rsidP="00B938ED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16h</w:t>
            </w:r>
          </w:p>
        </w:tc>
      </w:tr>
    </w:tbl>
    <w:p w14:paraId="7E8C1CA4" w14:textId="77777777" w:rsidR="000E5D88" w:rsidRDefault="000E5D8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7FA8D35" w14:textId="7959BF13" w:rsidR="00B938ED" w:rsidRDefault="00B938ED" w:rsidP="00B938E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938ED">
        <w:rPr>
          <w:rFonts w:ascii="Times New Roman" w:hAnsi="Times New Roman" w:cs="Times New Roman"/>
          <w:b/>
          <w:bCs/>
          <w:sz w:val="22"/>
          <w:szCs w:val="22"/>
        </w:rPr>
        <w:t>Historia Técnica #2: Registro y verificación de correo electrónico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B938ED" w:rsidRPr="00B938ED" w14:paraId="12A29AC3" w14:textId="77777777" w:rsidTr="00B93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79A4C" w14:textId="77777777" w:rsidR="00B938ED" w:rsidRPr="00B938ED" w:rsidRDefault="00B938ED" w:rsidP="00B938E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5A3732BE" w14:textId="77777777" w:rsidR="00B938ED" w:rsidRPr="00B938ED" w:rsidRDefault="00B938ED" w:rsidP="00B938ED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B938ED" w:rsidRPr="00B938ED" w14:paraId="0EFE54D3" w14:textId="77777777" w:rsidTr="00B93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7E85C" w14:textId="77777777" w:rsidR="00B938ED" w:rsidRPr="00B938ED" w:rsidRDefault="00B938ED" w:rsidP="00B938E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4739C9C5" w14:textId="77777777" w:rsidR="00B938ED" w:rsidRPr="00B938ED" w:rsidRDefault="00B938ED" w:rsidP="00B938ED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Implementar verificación de correo electrónico</w:t>
            </w:r>
          </w:p>
        </w:tc>
      </w:tr>
      <w:tr w:rsidR="00B938ED" w:rsidRPr="00B938ED" w14:paraId="11BE43E5" w14:textId="77777777" w:rsidTr="00B93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8ED5B" w14:textId="77777777" w:rsidR="00B938ED" w:rsidRPr="00B938ED" w:rsidRDefault="00B938ED" w:rsidP="00B938E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47869992" w14:textId="77777777" w:rsidR="00B938ED" w:rsidRPr="00B938ED" w:rsidRDefault="00B938ED" w:rsidP="00B938ED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Como desarrollador, quiero que el sistema verifique correos de nuevos usuarios clientes, para validar su identidad antes del primer uso.</w:t>
            </w:r>
          </w:p>
        </w:tc>
      </w:tr>
      <w:tr w:rsidR="00B938ED" w:rsidRPr="00B938ED" w14:paraId="300D728E" w14:textId="77777777" w:rsidTr="00B93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F511A" w14:textId="77777777" w:rsidR="00B938ED" w:rsidRPr="00B938ED" w:rsidRDefault="00B938ED" w:rsidP="00B938E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7E3632D8" w14:textId="77777777" w:rsidR="00B938ED" w:rsidRDefault="00B938ED" w:rsidP="00B938ED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- Generar token único por usuario.</w:t>
            </w:r>
          </w:p>
          <w:p w14:paraId="1EFECC64" w14:textId="77777777" w:rsidR="00B938ED" w:rsidRDefault="00B938ED" w:rsidP="00B938ED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- Enviar correo con enlace de activación.</w:t>
            </w:r>
          </w:p>
          <w:p w14:paraId="38684C2D" w14:textId="77777777" w:rsidR="00B938ED" w:rsidRDefault="00B938ED" w:rsidP="00B938ED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 xml:space="preserve">- Crear </w:t>
            </w:r>
            <w:proofErr w:type="spellStart"/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endpoint</w:t>
            </w:r>
            <w:proofErr w:type="spellEnd"/>
            <w:r w:rsidRPr="00B938ED">
              <w:rPr>
                <w:rFonts w:ascii="Times New Roman" w:hAnsi="Times New Roman" w:cs="Times New Roman"/>
                <w:sz w:val="22"/>
                <w:szCs w:val="22"/>
              </w:rPr>
              <w:t xml:space="preserve"> que valide y active el usuario.</w:t>
            </w:r>
          </w:p>
          <w:p w14:paraId="57173307" w14:textId="2FF3D612" w:rsidR="00B938ED" w:rsidRPr="00B938ED" w:rsidRDefault="00B938ED" w:rsidP="00B938ED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- Bloquear acceso hasta que se verifique.</w:t>
            </w:r>
          </w:p>
        </w:tc>
      </w:tr>
      <w:tr w:rsidR="00B938ED" w:rsidRPr="00B938ED" w14:paraId="673C8C81" w14:textId="77777777" w:rsidTr="00B93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0715A" w14:textId="77777777" w:rsidR="00B938ED" w:rsidRPr="00B938ED" w:rsidRDefault="00B938ED" w:rsidP="00B938E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39395347" w14:textId="77777777" w:rsidR="00B938ED" w:rsidRPr="00B938ED" w:rsidRDefault="00B938ED" w:rsidP="00B938ED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</w:p>
        </w:tc>
      </w:tr>
      <w:tr w:rsidR="00B938ED" w:rsidRPr="00B938ED" w14:paraId="5E842179" w14:textId="77777777" w:rsidTr="00B93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7162B" w14:textId="77777777" w:rsidR="00B938ED" w:rsidRPr="00B938ED" w:rsidRDefault="00B938ED" w:rsidP="00B938E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744A3946" w14:textId="77777777" w:rsidR="00B938ED" w:rsidRPr="00B938ED" w:rsidRDefault="00B938ED" w:rsidP="00B938ED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B938ED" w:rsidRPr="00B938ED" w14:paraId="331FDE1D" w14:textId="77777777" w:rsidTr="00B93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05004B" w14:textId="77777777" w:rsidR="00B938ED" w:rsidRPr="00B938ED" w:rsidRDefault="00B938ED" w:rsidP="00B938E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70E8EED9" w14:textId="77777777" w:rsidR="00B938ED" w:rsidRPr="00B938ED" w:rsidRDefault="00B938ED" w:rsidP="00B938ED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938ED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7C9F57DC" w14:textId="77777777" w:rsidR="00B938ED" w:rsidRDefault="00B938E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EF42818" w14:textId="51BBFA85" w:rsidR="007D1E29" w:rsidRDefault="007D1E29" w:rsidP="007D1E2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938ED">
        <w:rPr>
          <w:rFonts w:ascii="Times New Roman" w:hAnsi="Times New Roman" w:cs="Times New Roman"/>
          <w:b/>
          <w:bCs/>
          <w:sz w:val="22"/>
          <w:szCs w:val="22"/>
        </w:rPr>
        <w:t>Historia Técnica #</w:t>
      </w:r>
      <w:r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B938ED">
        <w:rPr>
          <w:rFonts w:ascii="Times New Roman" w:hAnsi="Times New Roman" w:cs="Times New Roman"/>
          <w:b/>
          <w:bCs/>
          <w:sz w:val="22"/>
          <w:szCs w:val="22"/>
        </w:rPr>
        <w:t>: Registro y verificación de correo electrónico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71"/>
        <w:gridCol w:w="6723"/>
      </w:tblGrid>
      <w:tr w:rsidR="007D1E29" w:rsidRPr="007D1E29" w14:paraId="049914CC" w14:textId="77777777" w:rsidTr="007D1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55F9B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624177AD" w14:textId="77777777" w:rsidR="007D1E29" w:rsidRPr="007D1E29" w:rsidRDefault="007D1E29" w:rsidP="007D1E29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7D1E29" w:rsidRPr="007D1E29" w14:paraId="638FA7BE" w14:textId="77777777" w:rsidTr="007D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F8DA1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72A94A2D" w14:textId="77777777" w:rsidR="007D1E29" w:rsidRPr="007D1E29" w:rsidRDefault="007D1E29" w:rsidP="007D1E29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Implementar mecanismo de recuperación de contraseña</w:t>
            </w:r>
          </w:p>
        </w:tc>
      </w:tr>
      <w:tr w:rsidR="007D1E29" w:rsidRPr="007D1E29" w14:paraId="188503B7" w14:textId="77777777" w:rsidTr="007D1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3068F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6FBF49F4" w14:textId="77777777" w:rsidR="007D1E29" w:rsidRPr="007D1E29" w:rsidRDefault="007D1E29" w:rsidP="007D1E2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Como desarrollador, quiero que los usuarios puedan recuperar sus contraseñas mediante un enlace seguro enviado por correo, para evitar bloqueo por olvido.</w:t>
            </w:r>
          </w:p>
        </w:tc>
      </w:tr>
      <w:tr w:rsidR="007D1E29" w:rsidRPr="007D1E29" w14:paraId="3B0201A4" w14:textId="77777777" w:rsidTr="007D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C3083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07572719" w14:textId="77777777" w:rsidR="007D1E29" w:rsidRDefault="007D1E29" w:rsidP="007D1E29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 xml:space="preserve">- Crear </w:t>
            </w:r>
            <w:proofErr w:type="spellStart"/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endpoint</w:t>
            </w:r>
            <w:proofErr w:type="spellEnd"/>
            <w:r w:rsidRPr="007D1E29">
              <w:rPr>
                <w:rFonts w:ascii="Times New Roman" w:hAnsi="Times New Roman" w:cs="Times New Roman"/>
                <w:sz w:val="22"/>
                <w:szCs w:val="22"/>
              </w:rPr>
              <w:t xml:space="preserve"> para solicitud de recuperación. </w:t>
            </w:r>
          </w:p>
          <w:p w14:paraId="15C7628C" w14:textId="77777777" w:rsidR="007D1E29" w:rsidRDefault="007D1E29" w:rsidP="007D1E29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- Generar token con vencimiento.</w:t>
            </w:r>
          </w:p>
          <w:p w14:paraId="60B6C0EC" w14:textId="77777777" w:rsidR="007D1E29" w:rsidRDefault="007D1E29" w:rsidP="007D1E29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- Enviar correo con enlace.</w:t>
            </w:r>
          </w:p>
          <w:p w14:paraId="40E21EFF" w14:textId="77777777" w:rsidR="007D1E29" w:rsidRDefault="007D1E29" w:rsidP="007D1E29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 xml:space="preserve">- Crear </w:t>
            </w:r>
            <w:proofErr w:type="spellStart"/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endpoint</w:t>
            </w:r>
            <w:proofErr w:type="spellEnd"/>
            <w:r w:rsidRPr="007D1E29">
              <w:rPr>
                <w:rFonts w:ascii="Times New Roman" w:hAnsi="Times New Roman" w:cs="Times New Roman"/>
                <w:sz w:val="22"/>
                <w:szCs w:val="22"/>
              </w:rPr>
              <w:t xml:space="preserve"> de cambio de contraseña.</w:t>
            </w:r>
          </w:p>
          <w:p w14:paraId="1D0DF1CD" w14:textId="5E1403C9" w:rsidR="007D1E29" w:rsidRPr="007D1E29" w:rsidRDefault="007D1E29" w:rsidP="007D1E29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- Validar token antes del cambio.</w:t>
            </w:r>
          </w:p>
        </w:tc>
      </w:tr>
      <w:tr w:rsidR="007D1E29" w:rsidRPr="007D1E29" w14:paraId="1A9247DF" w14:textId="77777777" w:rsidTr="007D1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5C4F2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136165FD" w14:textId="77777777" w:rsidR="007D1E29" w:rsidRPr="007D1E29" w:rsidRDefault="007D1E29" w:rsidP="007D1E2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</w:p>
        </w:tc>
      </w:tr>
      <w:tr w:rsidR="007D1E29" w:rsidRPr="007D1E29" w14:paraId="48EFDA0B" w14:textId="77777777" w:rsidTr="007D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BE8E3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2782331E" w14:textId="77777777" w:rsidR="007D1E29" w:rsidRPr="007D1E29" w:rsidRDefault="007D1E29" w:rsidP="007D1E29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7D1E29" w:rsidRPr="007D1E29" w14:paraId="73C772E1" w14:textId="77777777" w:rsidTr="007D1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CB129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14755195" w14:textId="77777777" w:rsidR="007D1E29" w:rsidRPr="007D1E29" w:rsidRDefault="007D1E29" w:rsidP="007D1E2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3660BAAE" w14:textId="77777777" w:rsidR="00B938ED" w:rsidRDefault="00B938E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0E10D85" w14:textId="61399A42" w:rsidR="007D1E29" w:rsidRDefault="007D1E29" w:rsidP="007D1E2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938ED">
        <w:rPr>
          <w:rFonts w:ascii="Times New Roman" w:hAnsi="Times New Roman" w:cs="Times New Roman"/>
          <w:b/>
          <w:bCs/>
          <w:sz w:val="22"/>
          <w:szCs w:val="22"/>
        </w:rPr>
        <w:lastRenderedPageBreak/>
        <w:t>Historia Técnica #</w:t>
      </w:r>
      <w:r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B938ED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BB138C" w:rsidRPr="00BB138C">
        <w:rPr>
          <w:rFonts w:ascii="Times New Roman" w:hAnsi="Times New Roman" w:cs="Times New Roman"/>
          <w:b/>
          <w:bCs/>
          <w:sz w:val="22"/>
          <w:szCs w:val="22"/>
        </w:rPr>
        <w:t>Implementar backend y frontend para creación de órdenes de servicio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90"/>
        <w:gridCol w:w="6704"/>
      </w:tblGrid>
      <w:tr w:rsidR="007D1E29" w:rsidRPr="007D1E29" w14:paraId="7DE0F12C" w14:textId="77777777" w:rsidTr="007D1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A56C5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7C5FAF9C" w14:textId="77777777" w:rsidR="007D1E29" w:rsidRPr="007D1E29" w:rsidRDefault="007D1E29" w:rsidP="007D1E29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7D1E29" w:rsidRPr="007D1E29" w14:paraId="03470171" w14:textId="77777777" w:rsidTr="007D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912EC7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11BC63A2" w14:textId="77777777" w:rsidR="007D1E29" w:rsidRPr="007D1E29" w:rsidRDefault="007D1E29" w:rsidP="007D1E29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Implementar backend y frontend para creación de órdenes de servicio</w:t>
            </w:r>
          </w:p>
        </w:tc>
      </w:tr>
      <w:tr w:rsidR="007D1E29" w:rsidRPr="007D1E29" w14:paraId="706D04D6" w14:textId="77777777" w:rsidTr="007D1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EF962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1781FA53" w14:textId="77777777" w:rsidR="007D1E29" w:rsidRPr="007D1E29" w:rsidRDefault="007D1E29" w:rsidP="007D1E2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Como desarrollador, quiero crear las entidades y componentes necesarios para gestionar órdenes de servicio, para soportar la recepción y seguimiento.</w:t>
            </w:r>
          </w:p>
        </w:tc>
      </w:tr>
      <w:tr w:rsidR="007D1E29" w:rsidRPr="007D1E29" w14:paraId="456D48C7" w14:textId="77777777" w:rsidTr="007D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F78E9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4830D709" w14:textId="77777777" w:rsidR="007D1E29" w:rsidRDefault="007D1E29" w:rsidP="007D1E29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 xml:space="preserve">- Crear modelo, </w:t>
            </w:r>
            <w:proofErr w:type="spellStart"/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DTOs</w:t>
            </w:r>
            <w:proofErr w:type="spellEnd"/>
            <w:r w:rsidRPr="007D1E29">
              <w:rPr>
                <w:rFonts w:ascii="Times New Roman" w:hAnsi="Times New Roman" w:cs="Times New Roman"/>
                <w:sz w:val="22"/>
                <w:szCs w:val="22"/>
              </w:rPr>
              <w:t xml:space="preserve"> y relaciones en base de datos.</w:t>
            </w:r>
          </w:p>
          <w:p w14:paraId="56E4FD54" w14:textId="77777777" w:rsidR="007D1E29" w:rsidRDefault="007D1E29" w:rsidP="007D1E29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- Crear API REST para crear órdenes.</w:t>
            </w:r>
          </w:p>
          <w:p w14:paraId="4874483C" w14:textId="77777777" w:rsidR="007D1E29" w:rsidRDefault="007D1E29" w:rsidP="007D1E29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- Implementar formulario en el frontend.</w:t>
            </w:r>
          </w:p>
          <w:p w14:paraId="66AE3D29" w14:textId="29D76CC3" w:rsidR="007D1E29" w:rsidRPr="007D1E29" w:rsidRDefault="007D1E29" w:rsidP="007D1E29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- Validar campos y restricciones.</w:t>
            </w:r>
          </w:p>
        </w:tc>
      </w:tr>
      <w:tr w:rsidR="007D1E29" w:rsidRPr="007D1E29" w14:paraId="36C40BB1" w14:textId="77777777" w:rsidTr="007D1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DCFF1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376EF544" w14:textId="77777777" w:rsidR="007D1E29" w:rsidRPr="007D1E29" w:rsidRDefault="007D1E29" w:rsidP="007D1E2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350</w:t>
            </w:r>
          </w:p>
        </w:tc>
      </w:tr>
      <w:tr w:rsidR="007D1E29" w:rsidRPr="007D1E29" w14:paraId="1F2FADB9" w14:textId="77777777" w:rsidTr="007D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164E9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42890FCB" w14:textId="77777777" w:rsidR="007D1E29" w:rsidRPr="007D1E29" w:rsidRDefault="007D1E29" w:rsidP="007D1E29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7D1E29" w:rsidRPr="007D1E29" w14:paraId="07B99923" w14:textId="77777777" w:rsidTr="007D1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856EC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3D9B3E80" w14:textId="77777777" w:rsidR="007D1E29" w:rsidRPr="007D1E29" w:rsidRDefault="007D1E29" w:rsidP="007D1E2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20h</w:t>
            </w:r>
          </w:p>
        </w:tc>
      </w:tr>
    </w:tbl>
    <w:p w14:paraId="252EF1DD" w14:textId="77777777" w:rsidR="007D1E29" w:rsidRDefault="007D1E2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5E13449" w14:textId="07D7C988" w:rsidR="007D1E29" w:rsidRDefault="007D1E29" w:rsidP="007D1E2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938ED">
        <w:rPr>
          <w:rFonts w:ascii="Times New Roman" w:hAnsi="Times New Roman" w:cs="Times New Roman"/>
          <w:b/>
          <w:bCs/>
          <w:sz w:val="22"/>
          <w:szCs w:val="22"/>
        </w:rPr>
        <w:t xml:space="preserve">Historia Técnica </w:t>
      </w:r>
      <w:r w:rsidRPr="007D1E29">
        <w:rPr>
          <w:rFonts w:ascii="Times New Roman" w:hAnsi="Times New Roman" w:cs="Times New Roman"/>
          <w:b/>
          <w:bCs/>
          <w:sz w:val="22"/>
          <w:szCs w:val="22"/>
        </w:rPr>
        <w:t>#5: Implementar filtrado de órdenes por técnico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914"/>
        <w:gridCol w:w="6580"/>
      </w:tblGrid>
      <w:tr w:rsidR="007D1E29" w:rsidRPr="007D1E29" w14:paraId="33BDC8D9" w14:textId="77777777" w:rsidTr="007D1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6B0A4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57535A58" w14:textId="77777777" w:rsidR="007D1E29" w:rsidRPr="007D1E29" w:rsidRDefault="007D1E29" w:rsidP="007D1E29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7D1E29" w:rsidRPr="007D1E29" w14:paraId="511721EC" w14:textId="77777777" w:rsidTr="007D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EEF5F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27C1CE61" w14:textId="77777777" w:rsidR="007D1E29" w:rsidRPr="007D1E29" w:rsidRDefault="007D1E29" w:rsidP="007D1E29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Mostrar órdenes asignadas al técnico autenticado</w:t>
            </w:r>
          </w:p>
        </w:tc>
      </w:tr>
      <w:tr w:rsidR="007D1E29" w:rsidRPr="007D1E29" w14:paraId="10982A57" w14:textId="77777777" w:rsidTr="007D1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D4DE5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0522515E" w14:textId="77777777" w:rsidR="007D1E29" w:rsidRPr="007D1E29" w:rsidRDefault="007D1E29" w:rsidP="007D1E2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Como desarrollador, quiero filtrar las órdenes según el técnico autenticado, para que cada técnico vea solo sus órdenes.</w:t>
            </w:r>
          </w:p>
        </w:tc>
      </w:tr>
      <w:tr w:rsidR="007D1E29" w:rsidRPr="007D1E29" w14:paraId="7CCFEB78" w14:textId="77777777" w:rsidTr="007D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CFF02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5E3660A7" w14:textId="06927C61" w:rsidR="007D1E29" w:rsidRDefault="007D1E29" w:rsidP="007D1E29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Endpoint</w:t>
            </w:r>
            <w:proofErr w:type="spellEnd"/>
            <w:r w:rsidRPr="007D1E29">
              <w:rPr>
                <w:rFonts w:ascii="Times New Roman" w:hAnsi="Times New Roman" w:cs="Times New Roman"/>
                <w:sz w:val="22"/>
                <w:szCs w:val="22"/>
              </w:rPr>
              <w:t xml:space="preserve"> que retorne órdenes por </w:t>
            </w:r>
            <w:proofErr w:type="spellStart"/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cnico</w:t>
            </w: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proofErr w:type="spellEnd"/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66EB8FB" w14:textId="77777777" w:rsidR="007D1E29" w:rsidRDefault="007D1E29" w:rsidP="007D1E29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- Implementar control en frontend.</w:t>
            </w:r>
          </w:p>
          <w:p w14:paraId="79EFBA6D" w14:textId="6726CC0B" w:rsidR="007D1E29" w:rsidRPr="007D1E29" w:rsidRDefault="007D1E29" w:rsidP="007D1E29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- Incluir filtros y paginación si es necesario.</w:t>
            </w:r>
          </w:p>
        </w:tc>
      </w:tr>
      <w:tr w:rsidR="007D1E29" w:rsidRPr="007D1E29" w14:paraId="7EEA2468" w14:textId="77777777" w:rsidTr="007D1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94ECF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61A12A8C" w14:textId="77777777" w:rsidR="007D1E29" w:rsidRPr="007D1E29" w:rsidRDefault="007D1E29" w:rsidP="007D1E2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120</w:t>
            </w:r>
          </w:p>
        </w:tc>
      </w:tr>
      <w:tr w:rsidR="007D1E29" w:rsidRPr="007D1E29" w14:paraId="2794BA26" w14:textId="77777777" w:rsidTr="007D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3AB08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1145387C" w14:textId="77777777" w:rsidR="007D1E29" w:rsidRPr="007D1E29" w:rsidRDefault="007D1E29" w:rsidP="007D1E29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7D1E29" w:rsidRPr="007D1E29" w14:paraId="37E23390" w14:textId="77777777" w:rsidTr="007D1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61A20" w14:textId="77777777" w:rsidR="007D1E29" w:rsidRPr="007D1E29" w:rsidRDefault="007D1E29" w:rsidP="007D1E29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5814FAB1" w14:textId="77777777" w:rsidR="007D1E29" w:rsidRPr="007D1E29" w:rsidRDefault="007D1E29" w:rsidP="007D1E29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1E29">
              <w:rPr>
                <w:rFonts w:ascii="Times New Roman" w:hAnsi="Times New Roman" w:cs="Times New Roman"/>
                <w:sz w:val="22"/>
                <w:szCs w:val="22"/>
              </w:rPr>
              <w:t>8h</w:t>
            </w:r>
          </w:p>
        </w:tc>
      </w:tr>
    </w:tbl>
    <w:p w14:paraId="1A9B33F2" w14:textId="77777777" w:rsidR="007D1E29" w:rsidRDefault="007D1E29" w:rsidP="007D1E2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DC885D6" w14:textId="7452F5BC" w:rsidR="007A45DD" w:rsidRDefault="007A45DD" w:rsidP="007A45D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938ED">
        <w:rPr>
          <w:rFonts w:ascii="Times New Roman" w:hAnsi="Times New Roman" w:cs="Times New Roman"/>
          <w:b/>
          <w:bCs/>
          <w:sz w:val="22"/>
          <w:szCs w:val="22"/>
        </w:rPr>
        <w:t xml:space="preserve">Historia Técnica </w:t>
      </w:r>
      <w:r w:rsidRPr="007A45DD">
        <w:rPr>
          <w:rFonts w:ascii="Times New Roman" w:hAnsi="Times New Roman" w:cs="Times New Roman"/>
          <w:b/>
          <w:bCs/>
          <w:sz w:val="22"/>
          <w:szCs w:val="22"/>
        </w:rPr>
        <w:t>#6: Implementar lógica de estados de orden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37"/>
        <w:gridCol w:w="6657"/>
      </w:tblGrid>
      <w:tr w:rsidR="007A45DD" w:rsidRPr="007A45DD" w14:paraId="27880E4A" w14:textId="77777777" w:rsidTr="007A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677DB" w14:textId="77777777" w:rsidR="007A45DD" w:rsidRPr="007A45DD" w:rsidRDefault="007A45DD" w:rsidP="007A45D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A45DD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0D30E32E" w14:textId="77777777" w:rsidR="007A45DD" w:rsidRPr="007A45DD" w:rsidRDefault="007A45DD" w:rsidP="007A45DD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A45DD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7A45DD" w:rsidRPr="007A45DD" w14:paraId="04AF451C" w14:textId="77777777" w:rsidTr="007A4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8F7AA" w14:textId="77777777" w:rsidR="007A45DD" w:rsidRPr="007A45DD" w:rsidRDefault="007A45DD" w:rsidP="007A45D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A45DD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6C61F2DF" w14:textId="77777777" w:rsidR="007A45DD" w:rsidRPr="007A45DD" w:rsidRDefault="007A45DD" w:rsidP="007A45DD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A45DD">
              <w:rPr>
                <w:rFonts w:ascii="Times New Roman" w:hAnsi="Times New Roman" w:cs="Times New Roman"/>
                <w:sz w:val="22"/>
                <w:szCs w:val="22"/>
              </w:rPr>
              <w:t>Control de estados en órdenes de servicio</w:t>
            </w:r>
          </w:p>
        </w:tc>
      </w:tr>
      <w:tr w:rsidR="007A45DD" w:rsidRPr="007A45DD" w14:paraId="736A8214" w14:textId="77777777" w:rsidTr="007A4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AEC75" w14:textId="77777777" w:rsidR="007A45DD" w:rsidRPr="007A45DD" w:rsidRDefault="007A45DD" w:rsidP="007A45D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A45DD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7F4E2190" w14:textId="77777777" w:rsidR="007A45DD" w:rsidRPr="007A45DD" w:rsidRDefault="007A45DD" w:rsidP="007A45DD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A45DD">
              <w:rPr>
                <w:rFonts w:ascii="Times New Roman" w:hAnsi="Times New Roman" w:cs="Times New Roman"/>
                <w:sz w:val="22"/>
                <w:szCs w:val="22"/>
              </w:rPr>
              <w:t>Como desarrollador, quiero implementar lógica para cambio de estados de órdenes, para mantener seguimiento detallado de su progreso.</w:t>
            </w:r>
          </w:p>
        </w:tc>
      </w:tr>
      <w:tr w:rsidR="007A45DD" w:rsidRPr="007A45DD" w14:paraId="3F9DF32C" w14:textId="77777777" w:rsidTr="007A4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D2157" w14:textId="77777777" w:rsidR="007A45DD" w:rsidRPr="007A45DD" w:rsidRDefault="007A45DD" w:rsidP="007A45D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A45DD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6983D377" w14:textId="77777777" w:rsidR="007A45DD" w:rsidRDefault="007A45DD" w:rsidP="007A45DD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A45DD">
              <w:rPr>
                <w:rFonts w:ascii="Times New Roman" w:hAnsi="Times New Roman" w:cs="Times New Roman"/>
                <w:sz w:val="22"/>
                <w:szCs w:val="22"/>
              </w:rPr>
              <w:t xml:space="preserve">- Definir </w:t>
            </w:r>
            <w:proofErr w:type="spellStart"/>
            <w:r w:rsidRPr="007A45DD">
              <w:rPr>
                <w:rFonts w:ascii="Times New Roman" w:hAnsi="Times New Roman" w:cs="Times New Roman"/>
                <w:sz w:val="22"/>
                <w:szCs w:val="22"/>
              </w:rPr>
              <w:t>enum</w:t>
            </w:r>
            <w:proofErr w:type="spellEnd"/>
            <w:r w:rsidRPr="007A45DD">
              <w:rPr>
                <w:rFonts w:ascii="Times New Roman" w:hAnsi="Times New Roman" w:cs="Times New Roman"/>
                <w:sz w:val="22"/>
                <w:szCs w:val="22"/>
              </w:rPr>
              <w:t xml:space="preserve"> de estados en backend.</w:t>
            </w:r>
          </w:p>
          <w:p w14:paraId="20564A16" w14:textId="77777777" w:rsidR="007A45DD" w:rsidRDefault="007A45DD" w:rsidP="007A45DD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A45DD">
              <w:rPr>
                <w:rFonts w:ascii="Times New Roman" w:hAnsi="Times New Roman" w:cs="Times New Roman"/>
                <w:sz w:val="22"/>
                <w:szCs w:val="22"/>
              </w:rPr>
              <w:t>- Validar transiciones legales.</w:t>
            </w:r>
          </w:p>
          <w:p w14:paraId="2046FD75" w14:textId="77777777" w:rsidR="007A45DD" w:rsidRDefault="007A45DD" w:rsidP="007A45DD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A45DD">
              <w:rPr>
                <w:rFonts w:ascii="Times New Roman" w:hAnsi="Times New Roman" w:cs="Times New Roman"/>
                <w:sz w:val="22"/>
                <w:szCs w:val="22"/>
              </w:rPr>
              <w:t>- Registrar fecha y usuario del cambio.</w:t>
            </w:r>
          </w:p>
          <w:p w14:paraId="0AC4EBFD" w14:textId="2964EF8F" w:rsidR="007A45DD" w:rsidRPr="007A45DD" w:rsidRDefault="007A45DD" w:rsidP="007A45DD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A45DD">
              <w:rPr>
                <w:rFonts w:ascii="Times New Roman" w:hAnsi="Times New Roman" w:cs="Times New Roman"/>
                <w:sz w:val="22"/>
                <w:szCs w:val="22"/>
              </w:rPr>
              <w:t>- Reflejar en la UI y notificar cambios.</w:t>
            </w:r>
          </w:p>
        </w:tc>
      </w:tr>
      <w:tr w:rsidR="007A45DD" w:rsidRPr="007A45DD" w14:paraId="155EF899" w14:textId="77777777" w:rsidTr="007A4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6A38C" w14:textId="77777777" w:rsidR="007A45DD" w:rsidRPr="007A45DD" w:rsidRDefault="007A45DD" w:rsidP="007A45D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A45DD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2D3CED0E" w14:textId="77777777" w:rsidR="007A45DD" w:rsidRPr="007A45DD" w:rsidRDefault="007A45DD" w:rsidP="007A45DD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A45DD">
              <w:rPr>
                <w:rFonts w:ascii="Times New Roman" w:hAnsi="Times New Roman" w:cs="Times New Roman"/>
                <w:sz w:val="22"/>
                <w:szCs w:val="22"/>
              </w:rPr>
              <w:t>250</w:t>
            </w:r>
          </w:p>
        </w:tc>
      </w:tr>
      <w:tr w:rsidR="007A45DD" w:rsidRPr="007A45DD" w14:paraId="1FC7CAFE" w14:textId="77777777" w:rsidTr="007A4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3B622" w14:textId="77777777" w:rsidR="007A45DD" w:rsidRPr="007A45DD" w:rsidRDefault="007A45DD" w:rsidP="007A45D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A45DD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2D1F2B2B" w14:textId="77777777" w:rsidR="007A45DD" w:rsidRPr="007A45DD" w:rsidRDefault="007A45DD" w:rsidP="007A45DD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A45D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7A45DD" w:rsidRPr="007A45DD" w14:paraId="024F6ABF" w14:textId="77777777" w:rsidTr="007A4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338DB" w14:textId="77777777" w:rsidR="007A45DD" w:rsidRPr="007A45DD" w:rsidRDefault="007A45DD" w:rsidP="007A45DD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A45DD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32690772" w14:textId="77777777" w:rsidR="007A45DD" w:rsidRPr="007A45DD" w:rsidRDefault="007A45DD" w:rsidP="007A45DD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A45DD">
              <w:rPr>
                <w:rFonts w:ascii="Times New Roman" w:hAnsi="Times New Roman" w:cs="Times New Roman"/>
                <w:sz w:val="22"/>
                <w:szCs w:val="22"/>
              </w:rPr>
              <w:t>14h</w:t>
            </w:r>
          </w:p>
        </w:tc>
      </w:tr>
    </w:tbl>
    <w:p w14:paraId="5282FAED" w14:textId="77777777" w:rsidR="007D1E29" w:rsidRDefault="007D1E2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00EE636" w14:textId="010FA8ED" w:rsidR="00160DD8" w:rsidRDefault="00160DD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938ED">
        <w:rPr>
          <w:rFonts w:ascii="Times New Roman" w:hAnsi="Times New Roman" w:cs="Times New Roman"/>
          <w:b/>
          <w:bCs/>
          <w:sz w:val="22"/>
          <w:szCs w:val="22"/>
        </w:rPr>
        <w:t xml:space="preserve">Historia Técnica </w:t>
      </w:r>
      <w:r w:rsidRPr="00160DD8">
        <w:rPr>
          <w:rFonts w:ascii="Times New Roman" w:hAnsi="Times New Roman" w:cs="Times New Roman"/>
          <w:b/>
          <w:bCs/>
          <w:sz w:val="22"/>
          <w:szCs w:val="22"/>
        </w:rPr>
        <w:t>#7: Implementar vista de estado de orden para cliente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11"/>
        <w:gridCol w:w="6683"/>
      </w:tblGrid>
      <w:tr w:rsidR="00160DD8" w:rsidRPr="00160DD8" w14:paraId="502940B2" w14:textId="77777777" w:rsidTr="00160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BE3B80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61FD5EC3" w14:textId="77777777" w:rsidR="00160DD8" w:rsidRPr="00160DD8" w:rsidRDefault="00160DD8" w:rsidP="00160DD8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160DD8" w:rsidRPr="00160DD8" w14:paraId="5B92CCB1" w14:textId="77777777" w:rsidTr="001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3CF0B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7C4AC5CA" w14:textId="77777777" w:rsidR="00160DD8" w:rsidRPr="00160DD8" w:rsidRDefault="00160DD8" w:rsidP="00160DD8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Mostrar estado de órdenes activas a cliente</w:t>
            </w:r>
          </w:p>
        </w:tc>
      </w:tr>
      <w:tr w:rsidR="00160DD8" w:rsidRPr="00160DD8" w14:paraId="783FABA7" w14:textId="77777777" w:rsidTr="0016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39B50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0" w:type="auto"/>
            <w:hideMark/>
          </w:tcPr>
          <w:p w14:paraId="502A0CF3" w14:textId="77777777" w:rsidR="00160DD8" w:rsidRPr="00160DD8" w:rsidRDefault="00160DD8" w:rsidP="00160DD8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Como desarrollador, quiero permitir que el cliente vea el estado actual de sus órdenes, para mantenerlo informado sin intervención del personal.</w:t>
            </w:r>
          </w:p>
        </w:tc>
      </w:tr>
      <w:tr w:rsidR="00160DD8" w:rsidRPr="00160DD8" w14:paraId="41250B6A" w14:textId="77777777" w:rsidTr="001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91CA8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5BAD47BB" w14:textId="77777777" w:rsidR="00160DD8" w:rsidRDefault="00160DD8" w:rsidP="00160DD8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Endpoint</w:t>
            </w:r>
            <w:proofErr w:type="spellEnd"/>
            <w:r w:rsidRPr="00160DD8">
              <w:rPr>
                <w:rFonts w:ascii="Times New Roman" w:hAnsi="Times New Roman" w:cs="Times New Roman"/>
                <w:sz w:val="22"/>
                <w:szCs w:val="22"/>
              </w:rPr>
              <w:t xml:space="preserve"> que devuelva órdenes activas filtradas por cliente.</w:t>
            </w:r>
          </w:p>
          <w:p w14:paraId="6DF6A42F" w14:textId="77777777" w:rsidR="00160DD8" w:rsidRDefault="00160DD8" w:rsidP="00160DD8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- Frontend que muestre estado y número de orden.</w:t>
            </w:r>
          </w:p>
          <w:p w14:paraId="1BBD1D98" w14:textId="2D7CCAFF" w:rsidR="00160DD8" w:rsidRPr="00160DD8" w:rsidRDefault="00160DD8" w:rsidP="00160DD8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 xml:space="preserve">- Protección de ruta mediante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guards</w:t>
            </w:r>
            <w:proofErr w:type="spellEnd"/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160DD8" w:rsidRPr="00160DD8" w14:paraId="3E33A2F6" w14:textId="77777777" w:rsidTr="0016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3A804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69C1785E" w14:textId="77777777" w:rsidR="00160DD8" w:rsidRPr="00160DD8" w:rsidRDefault="00160DD8" w:rsidP="00160DD8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</w:p>
        </w:tc>
      </w:tr>
      <w:tr w:rsidR="00160DD8" w:rsidRPr="00160DD8" w14:paraId="64445489" w14:textId="77777777" w:rsidTr="001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F9806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31780429" w14:textId="77777777" w:rsidR="00160DD8" w:rsidRPr="00160DD8" w:rsidRDefault="00160DD8" w:rsidP="00160DD8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160DD8" w:rsidRPr="00160DD8" w14:paraId="74F8178E" w14:textId="77777777" w:rsidTr="0016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BFC17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45B2BC8C" w14:textId="77777777" w:rsidR="00160DD8" w:rsidRPr="00160DD8" w:rsidRDefault="00160DD8" w:rsidP="00160DD8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60A7B834" w14:textId="77777777" w:rsidR="00160DD8" w:rsidRDefault="00160DD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30EA683" w14:textId="01C96894" w:rsidR="00160DD8" w:rsidRDefault="00160DD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938ED">
        <w:rPr>
          <w:rFonts w:ascii="Times New Roman" w:hAnsi="Times New Roman" w:cs="Times New Roman"/>
          <w:b/>
          <w:bCs/>
          <w:sz w:val="22"/>
          <w:szCs w:val="22"/>
        </w:rPr>
        <w:t xml:space="preserve">Historia Técnica </w:t>
      </w:r>
      <w:r w:rsidRPr="00160DD8">
        <w:rPr>
          <w:rFonts w:ascii="Times New Roman" w:hAnsi="Times New Roman" w:cs="Times New Roman"/>
          <w:b/>
          <w:bCs/>
          <w:sz w:val="22"/>
          <w:szCs w:val="22"/>
        </w:rPr>
        <w:t>#8: Vinculación de técnico a orden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34"/>
        <w:gridCol w:w="6660"/>
      </w:tblGrid>
      <w:tr w:rsidR="00160DD8" w:rsidRPr="00160DD8" w14:paraId="23C236E4" w14:textId="77777777" w:rsidTr="00160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70425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41B6FAD9" w14:textId="77777777" w:rsidR="00160DD8" w:rsidRPr="00160DD8" w:rsidRDefault="00160DD8" w:rsidP="00160DD8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160DD8" w:rsidRPr="00160DD8" w14:paraId="7E808FC9" w14:textId="77777777" w:rsidTr="001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09D6B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346414D9" w14:textId="77777777" w:rsidR="00160DD8" w:rsidRPr="00160DD8" w:rsidRDefault="00160DD8" w:rsidP="00160DD8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Implementar asignación de técnico a orden</w:t>
            </w:r>
          </w:p>
        </w:tc>
      </w:tr>
      <w:tr w:rsidR="00160DD8" w:rsidRPr="00160DD8" w14:paraId="3271959B" w14:textId="77777777" w:rsidTr="0016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912C0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4DF1059F" w14:textId="77777777" w:rsidR="00160DD8" w:rsidRPr="00160DD8" w:rsidRDefault="00160DD8" w:rsidP="00160DD8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Como desarrollador, quiero permitir que las órdenes se asocien a un técnico desde el sistema, para definir responsabilidad de ejecución.</w:t>
            </w:r>
          </w:p>
        </w:tc>
      </w:tr>
      <w:tr w:rsidR="00160DD8" w:rsidRPr="00160DD8" w14:paraId="02BF32DC" w14:textId="77777777" w:rsidTr="001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523EA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03E60FEE" w14:textId="77777777" w:rsidR="00160DD8" w:rsidRDefault="00160DD8" w:rsidP="00160DD8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 xml:space="preserve">- Actualizar entidad </w:t>
            </w:r>
            <w:proofErr w:type="spellStart"/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Order</w:t>
            </w:r>
            <w:proofErr w:type="spellEnd"/>
            <w:r w:rsidRPr="00160DD8">
              <w:rPr>
                <w:rFonts w:ascii="Times New Roman" w:hAnsi="Times New Roman" w:cs="Times New Roman"/>
                <w:sz w:val="22"/>
                <w:szCs w:val="22"/>
              </w:rPr>
              <w:t xml:space="preserve"> con campo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tecnicoId</w:t>
            </w:r>
            <w:proofErr w:type="spellEnd"/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407F58CE" w14:textId="77777777" w:rsidR="00160DD8" w:rsidRDefault="00160DD8" w:rsidP="00160DD8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 xml:space="preserve">- Crear </w:t>
            </w:r>
            <w:proofErr w:type="spellStart"/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select</w:t>
            </w:r>
            <w:proofErr w:type="spellEnd"/>
            <w:r w:rsidRPr="00160DD8">
              <w:rPr>
                <w:rFonts w:ascii="Times New Roman" w:hAnsi="Times New Roman" w:cs="Times New Roman"/>
                <w:sz w:val="22"/>
                <w:szCs w:val="22"/>
              </w:rPr>
              <w:t xml:space="preserve"> en frontend con técnicos disponibles.</w:t>
            </w:r>
          </w:p>
          <w:p w14:paraId="70BFA238" w14:textId="2BFDBE6E" w:rsidR="00160DD8" w:rsidRPr="00160DD8" w:rsidRDefault="00160DD8" w:rsidP="00160DD8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- Validar que una orden solo tenga un técnico.</w:t>
            </w:r>
          </w:p>
        </w:tc>
      </w:tr>
      <w:tr w:rsidR="00160DD8" w:rsidRPr="00160DD8" w14:paraId="55F075AC" w14:textId="77777777" w:rsidTr="0016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EE6C7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62B85DB9" w14:textId="77777777" w:rsidR="00160DD8" w:rsidRPr="00160DD8" w:rsidRDefault="00160DD8" w:rsidP="00160DD8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160</w:t>
            </w:r>
          </w:p>
        </w:tc>
      </w:tr>
      <w:tr w:rsidR="00160DD8" w:rsidRPr="00160DD8" w14:paraId="219F8D2F" w14:textId="77777777" w:rsidTr="001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DF1DCE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7E8724E6" w14:textId="77777777" w:rsidR="00160DD8" w:rsidRPr="00160DD8" w:rsidRDefault="00160DD8" w:rsidP="00160DD8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160DD8" w:rsidRPr="00160DD8" w14:paraId="07974E07" w14:textId="77777777" w:rsidTr="0016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800D8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45451DDC" w14:textId="77777777" w:rsidR="00160DD8" w:rsidRPr="00160DD8" w:rsidRDefault="00160DD8" w:rsidP="00160DD8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8h</w:t>
            </w:r>
          </w:p>
        </w:tc>
      </w:tr>
    </w:tbl>
    <w:p w14:paraId="526F40E0" w14:textId="77777777" w:rsidR="00160DD8" w:rsidRDefault="00160DD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DFE7779" w14:textId="61C1E831" w:rsidR="00160DD8" w:rsidRDefault="00160DD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60DD8">
        <w:rPr>
          <w:rFonts w:ascii="Times New Roman" w:hAnsi="Times New Roman" w:cs="Times New Roman"/>
          <w:b/>
          <w:bCs/>
          <w:sz w:val="22"/>
          <w:szCs w:val="22"/>
        </w:rPr>
        <w:t>Historia Técnica #9: Crear módulo de diagnóstico técnico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98"/>
        <w:gridCol w:w="6696"/>
      </w:tblGrid>
      <w:tr w:rsidR="00160DD8" w:rsidRPr="00160DD8" w14:paraId="3F8103B7" w14:textId="77777777" w:rsidTr="00160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0AE25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33C59F67" w14:textId="77777777" w:rsidR="00160DD8" w:rsidRPr="00160DD8" w:rsidRDefault="00160DD8" w:rsidP="00160DD8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160DD8" w:rsidRPr="00160DD8" w14:paraId="1FB051C7" w14:textId="77777777" w:rsidTr="001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786064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4C16BF28" w14:textId="77777777" w:rsidR="00160DD8" w:rsidRPr="00160DD8" w:rsidRDefault="00160DD8" w:rsidP="00160DD8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Registro de diagnóstico técnico y tareas realizadas</w:t>
            </w:r>
          </w:p>
        </w:tc>
      </w:tr>
      <w:tr w:rsidR="00160DD8" w:rsidRPr="00160DD8" w14:paraId="606F4915" w14:textId="77777777" w:rsidTr="0016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DF684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4626FAC6" w14:textId="77777777" w:rsidR="00160DD8" w:rsidRPr="00160DD8" w:rsidRDefault="00160DD8" w:rsidP="00160DD8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Como desarrollador, quiero que el sistema almacene diagnóstico técnico y acciones realizadas, para llevar control de lo que se hizo en la orden.</w:t>
            </w:r>
          </w:p>
        </w:tc>
      </w:tr>
      <w:tr w:rsidR="00160DD8" w:rsidRPr="00160DD8" w14:paraId="41DD72B5" w14:textId="77777777" w:rsidTr="001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38B96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3331EFA2" w14:textId="77777777" w:rsidR="00160DD8" w:rsidRDefault="00160DD8" w:rsidP="00160DD8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 xml:space="preserve">- Crear entidad </w:t>
            </w:r>
            <w:proofErr w:type="spellStart"/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actividad_tecnica</w:t>
            </w:r>
            <w:proofErr w:type="spellEnd"/>
            <w:r w:rsidRPr="00160DD8">
              <w:rPr>
                <w:rFonts w:ascii="Times New Roman" w:hAnsi="Times New Roman" w:cs="Times New Roman"/>
                <w:sz w:val="22"/>
                <w:szCs w:val="22"/>
              </w:rPr>
              <w:t xml:space="preserve"> relacionada a </w:t>
            </w:r>
            <w:proofErr w:type="spellStart"/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orderId</w:t>
            </w:r>
            <w:proofErr w:type="spellEnd"/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733E5A9" w14:textId="77777777" w:rsidR="00160DD8" w:rsidRDefault="00160DD8" w:rsidP="00160DD8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Endpoint</w:t>
            </w:r>
            <w:proofErr w:type="spellEnd"/>
            <w:r w:rsidRPr="00160DD8">
              <w:rPr>
                <w:rFonts w:ascii="Times New Roman" w:hAnsi="Times New Roman" w:cs="Times New Roman"/>
                <w:sz w:val="22"/>
                <w:szCs w:val="22"/>
              </w:rPr>
              <w:t xml:space="preserve"> para agregar y consultar diagnóstico y tareas.</w:t>
            </w:r>
          </w:p>
          <w:p w14:paraId="545D2BE8" w14:textId="77777777" w:rsidR="00160DD8" w:rsidRDefault="00160DD8" w:rsidP="00160DD8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- UI para registrar actividades en la orden.</w:t>
            </w:r>
          </w:p>
          <w:p w14:paraId="281ED4FB" w14:textId="6816F90C" w:rsidR="00160DD8" w:rsidRPr="00160DD8" w:rsidRDefault="00160DD8" w:rsidP="00160DD8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- Mostrar información en orden detallada.</w:t>
            </w:r>
          </w:p>
        </w:tc>
      </w:tr>
      <w:tr w:rsidR="00160DD8" w:rsidRPr="00160DD8" w14:paraId="67788C35" w14:textId="77777777" w:rsidTr="0016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65534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277FA8B9" w14:textId="77777777" w:rsidR="00160DD8" w:rsidRPr="00160DD8" w:rsidRDefault="00160DD8" w:rsidP="00160DD8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280</w:t>
            </w:r>
          </w:p>
        </w:tc>
      </w:tr>
      <w:tr w:rsidR="00160DD8" w:rsidRPr="00160DD8" w14:paraId="62879AAF" w14:textId="77777777" w:rsidTr="001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A7C6A4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3D7C3EF2" w14:textId="77777777" w:rsidR="00160DD8" w:rsidRPr="00160DD8" w:rsidRDefault="00160DD8" w:rsidP="00160DD8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160DD8" w:rsidRPr="00160DD8" w14:paraId="2FC34DD6" w14:textId="77777777" w:rsidTr="0016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62470" w14:textId="77777777" w:rsidR="00160DD8" w:rsidRPr="00160DD8" w:rsidRDefault="00160DD8" w:rsidP="00160DD8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28F08FA4" w14:textId="77777777" w:rsidR="00160DD8" w:rsidRPr="00160DD8" w:rsidRDefault="00160DD8" w:rsidP="00160DD8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60DD8">
              <w:rPr>
                <w:rFonts w:ascii="Times New Roman" w:hAnsi="Times New Roman" w:cs="Times New Roman"/>
                <w:sz w:val="22"/>
                <w:szCs w:val="22"/>
              </w:rPr>
              <w:t>16h</w:t>
            </w:r>
          </w:p>
        </w:tc>
      </w:tr>
    </w:tbl>
    <w:p w14:paraId="0FC5A269" w14:textId="77777777" w:rsidR="00160DD8" w:rsidRDefault="00160DD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DC0085E" w14:textId="785F7945" w:rsidR="00160DD8" w:rsidRDefault="00AC213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213F">
        <w:rPr>
          <w:rFonts w:ascii="Times New Roman" w:hAnsi="Times New Roman" w:cs="Times New Roman"/>
          <w:b/>
          <w:bCs/>
          <w:sz w:val="22"/>
          <w:szCs w:val="22"/>
        </w:rPr>
        <w:t>Historia Técnica #10: Implementar lógica de cierre de orden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AC213F" w:rsidRPr="00AC213F" w14:paraId="1814A92A" w14:textId="77777777" w:rsidTr="00AC2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49246F" w14:textId="77777777" w:rsidR="00AC213F" w:rsidRPr="00AC213F" w:rsidRDefault="00AC213F" w:rsidP="00AC21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5907B76D" w14:textId="77777777" w:rsidR="00AC213F" w:rsidRPr="00AC213F" w:rsidRDefault="00AC213F" w:rsidP="00AC213F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AC213F" w:rsidRPr="00AC213F" w14:paraId="75FABC56" w14:textId="77777777" w:rsidTr="00AC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A7E8E" w14:textId="77777777" w:rsidR="00AC213F" w:rsidRPr="00AC213F" w:rsidRDefault="00AC213F" w:rsidP="00AC21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06C606AD" w14:textId="77777777" w:rsidR="00AC213F" w:rsidRPr="00AC213F" w:rsidRDefault="00AC213F" w:rsidP="00AC213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Lógica de cierre de orden de servicio</w:t>
            </w:r>
          </w:p>
        </w:tc>
      </w:tr>
      <w:tr w:rsidR="00AC213F" w:rsidRPr="00AC213F" w14:paraId="7027AA4C" w14:textId="77777777" w:rsidTr="00AC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836DD" w14:textId="77777777" w:rsidR="00AC213F" w:rsidRPr="00AC213F" w:rsidRDefault="00AC213F" w:rsidP="00AC21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4EFD8D6F" w14:textId="77777777" w:rsidR="00AC213F" w:rsidRPr="00AC213F" w:rsidRDefault="00AC213F" w:rsidP="00AC213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Como desarrollador, quiero permitir que las órdenes sean marcadas como entregadas, para formalizar su finalización y liberar el casillero.</w:t>
            </w:r>
          </w:p>
        </w:tc>
      </w:tr>
      <w:tr w:rsidR="00AC213F" w:rsidRPr="00AC213F" w14:paraId="77E407E3" w14:textId="77777777" w:rsidTr="00AC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D10AF" w14:textId="77777777" w:rsidR="00AC213F" w:rsidRPr="00AC213F" w:rsidRDefault="00AC213F" w:rsidP="00AC21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7494B9F3" w14:textId="77777777" w:rsidR="00AC213F" w:rsidRDefault="00AC213F" w:rsidP="00AC213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- Cambiar estado a “Entregado” y guardar fecha.</w:t>
            </w:r>
          </w:p>
          <w:p w14:paraId="2BFE3C77" w14:textId="77777777" w:rsidR="00AC213F" w:rsidRDefault="00AC213F" w:rsidP="00AC213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- Evitar ediciones posteriores.</w:t>
            </w:r>
          </w:p>
          <w:p w14:paraId="0493CDA7" w14:textId="77777777" w:rsidR="00AC213F" w:rsidRDefault="00AC213F" w:rsidP="00AC213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- Liberar casillero si está asignado.</w:t>
            </w:r>
          </w:p>
          <w:p w14:paraId="3C35D2C8" w14:textId="53627E4A" w:rsidR="00AC213F" w:rsidRPr="00AC213F" w:rsidRDefault="00AC213F" w:rsidP="00AC213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- Reflejar en frontend y backend.</w:t>
            </w:r>
          </w:p>
        </w:tc>
      </w:tr>
      <w:tr w:rsidR="00AC213F" w:rsidRPr="00AC213F" w14:paraId="499ABA31" w14:textId="77777777" w:rsidTr="00AC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0F8961" w14:textId="77777777" w:rsidR="00AC213F" w:rsidRPr="00AC213F" w:rsidRDefault="00AC213F" w:rsidP="00AC21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Valor</w:t>
            </w:r>
          </w:p>
        </w:tc>
        <w:tc>
          <w:tcPr>
            <w:tcW w:w="0" w:type="auto"/>
            <w:hideMark/>
          </w:tcPr>
          <w:p w14:paraId="2915EFBC" w14:textId="77777777" w:rsidR="00AC213F" w:rsidRPr="00AC213F" w:rsidRDefault="00AC213F" w:rsidP="00AC213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</w:p>
        </w:tc>
      </w:tr>
      <w:tr w:rsidR="00AC213F" w:rsidRPr="00AC213F" w14:paraId="480369FA" w14:textId="77777777" w:rsidTr="00AC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5D1CD" w14:textId="77777777" w:rsidR="00AC213F" w:rsidRPr="00AC213F" w:rsidRDefault="00AC213F" w:rsidP="00AC21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3EAE83CF" w14:textId="77777777" w:rsidR="00AC213F" w:rsidRPr="00AC213F" w:rsidRDefault="00AC213F" w:rsidP="00AC213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AC213F" w:rsidRPr="00AC213F" w14:paraId="21B5E927" w14:textId="77777777" w:rsidTr="00AC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56420" w14:textId="77777777" w:rsidR="00AC213F" w:rsidRPr="00AC213F" w:rsidRDefault="00AC213F" w:rsidP="00AC21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57DF0454" w14:textId="77777777" w:rsidR="00AC213F" w:rsidRPr="00AC213F" w:rsidRDefault="00AC213F" w:rsidP="00AC213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7FA43E34" w14:textId="77777777" w:rsidR="00AC213F" w:rsidRDefault="00AC213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0D475FD" w14:textId="03FB5D9F" w:rsidR="00AC213F" w:rsidRDefault="00AC213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213F">
        <w:rPr>
          <w:rFonts w:ascii="Times New Roman" w:hAnsi="Times New Roman" w:cs="Times New Roman"/>
          <w:b/>
          <w:bCs/>
          <w:sz w:val="22"/>
          <w:szCs w:val="22"/>
        </w:rPr>
        <w:t>Historia Técnica #11: Crear módulo de presupuestos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10"/>
        <w:gridCol w:w="6684"/>
      </w:tblGrid>
      <w:tr w:rsidR="00AC213F" w:rsidRPr="00AC213F" w14:paraId="1FEA3B42" w14:textId="77777777" w:rsidTr="00AC2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62AF9" w14:textId="77777777" w:rsidR="00AC213F" w:rsidRPr="00AC213F" w:rsidRDefault="00AC213F" w:rsidP="00AC21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385B4170" w14:textId="77777777" w:rsidR="00AC213F" w:rsidRPr="00AC213F" w:rsidRDefault="00AC213F" w:rsidP="00AC213F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AC213F" w:rsidRPr="00AC213F" w14:paraId="6BA915AD" w14:textId="77777777" w:rsidTr="00AC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01715" w14:textId="77777777" w:rsidR="00AC213F" w:rsidRPr="00AC213F" w:rsidRDefault="00AC213F" w:rsidP="00AC21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50B2851A" w14:textId="77777777" w:rsidR="00AC213F" w:rsidRPr="00AC213F" w:rsidRDefault="00AC213F" w:rsidP="00AC213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Crear entidad y lógica de presupuesto</w:t>
            </w:r>
          </w:p>
        </w:tc>
      </w:tr>
      <w:tr w:rsidR="00AC213F" w:rsidRPr="00AC213F" w14:paraId="4ADAE35E" w14:textId="77777777" w:rsidTr="00AC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B188E1" w14:textId="77777777" w:rsidR="00AC213F" w:rsidRPr="00AC213F" w:rsidRDefault="00AC213F" w:rsidP="00AC21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45DD0378" w14:textId="77777777" w:rsidR="00AC213F" w:rsidRPr="00AC213F" w:rsidRDefault="00AC213F" w:rsidP="00AC213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Como desarrollador, quiero permitir la creación de presupuestos por orden de servicio, para que puedan ser revisados y aprobados por el cliente.</w:t>
            </w:r>
          </w:p>
        </w:tc>
      </w:tr>
      <w:tr w:rsidR="00AC213F" w:rsidRPr="00AC213F" w14:paraId="5995A93B" w14:textId="77777777" w:rsidTr="00AC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515FA5" w14:textId="77777777" w:rsidR="00AC213F" w:rsidRPr="00AC213F" w:rsidRDefault="00AC213F" w:rsidP="00AC21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5BAE0E65" w14:textId="77777777" w:rsidR="00AC213F" w:rsidRDefault="00AC213F" w:rsidP="00AC213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 xml:space="preserve">- Crear entidad presupuesto con </w:t>
            </w:r>
            <w:proofErr w:type="spellStart"/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ordenId</w:t>
            </w:r>
            <w:proofErr w:type="spellEnd"/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DB20F0B" w14:textId="77777777" w:rsidR="00AC213F" w:rsidRDefault="00AC213F" w:rsidP="00AC213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- Agregar subtotales por repuestos y mano de obra.</w:t>
            </w:r>
          </w:p>
          <w:p w14:paraId="75F66070" w14:textId="77777777" w:rsidR="00AC213F" w:rsidRDefault="00AC213F" w:rsidP="00AC213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- Guardar estado: Pendiente, Aprobado, Rechazado.</w:t>
            </w:r>
          </w:p>
          <w:p w14:paraId="2ECF1642" w14:textId="02F7C2BC" w:rsidR="00AC213F" w:rsidRPr="00AC213F" w:rsidRDefault="00AC213F" w:rsidP="00AC213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- Mostrar en la UI técnica.</w:t>
            </w:r>
          </w:p>
        </w:tc>
      </w:tr>
      <w:tr w:rsidR="00AC213F" w:rsidRPr="00AC213F" w14:paraId="782A7C65" w14:textId="77777777" w:rsidTr="00AC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A32AB" w14:textId="77777777" w:rsidR="00AC213F" w:rsidRPr="00AC213F" w:rsidRDefault="00AC213F" w:rsidP="00AC21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19C6BC17" w14:textId="77777777" w:rsidR="00AC213F" w:rsidRPr="00AC213F" w:rsidRDefault="00AC213F" w:rsidP="00AC213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300</w:t>
            </w:r>
          </w:p>
        </w:tc>
      </w:tr>
      <w:tr w:rsidR="00AC213F" w:rsidRPr="00AC213F" w14:paraId="7789E938" w14:textId="77777777" w:rsidTr="00AC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317D2" w14:textId="77777777" w:rsidR="00AC213F" w:rsidRPr="00AC213F" w:rsidRDefault="00AC213F" w:rsidP="00AC21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58E580C5" w14:textId="77777777" w:rsidR="00AC213F" w:rsidRPr="00AC213F" w:rsidRDefault="00AC213F" w:rsidP="00AC213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AC213F" w:rsidRPr="00AC213F" w14:paraId="152FC312" w14:textId="77777777" w:rsidTr="00AC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4F984" w14:textId="77777777" w:rsidR="00AC213F" w:rsidRPr="00AC213F" w:rsidRDefault="00AC213F" w:rsidP="00AC21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1FA4ED49" w14:textId="77777777" w:rsidR="00AC213F" w:rsidRPr="00AC213F" w:rsidRDefault="00AC213F" w:rsidP="00AC213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C213F">
              <w:rPr>
                <w:rFonts w:ascii="Times New Roman" w:hAnsi="Times New Roman" w:cs="Times New Roman"/>
                <w:sz w:val="22"/>
                <w:szCs w:val="22"/>
              </w:rPr>
              <w:t>14h</w:t>
            </w:r>
          </w:p>
        </w:tc>
      </w:tr>
    </w:tbl>
    <w:p w14:paraId="0EFD0B1C" w14:textId="77777777" w:rsidR="00AC213F" w:rsidRDefault="00AC213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ED6D1AC" w14:textId="493129E4" w:rsidR="00AC213F" w:rsidRDefault="00E02FB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02FB2">
        <w:rPr>
          <w:rFonts w:ascii="Times New Roman" w:hAnsi="Times New Roman" w:cs="Times New Roman"/>
          <w:b/>
          <w:bCs/>
          <w:sz w:val="22"/>
          <w:szCs w:val="22"/>
        </w:rPr>
        <w:t>Historia Técnica #12: Implementar lógica de aprobación de presupuesto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53"/>
        <w:gridCol w:w="6641"/>
      </w:tblGrid>
      <w:tr w:rsidR="00E02FB2" w:rsidRPr="00E02FB2" w14:paraId="05BFFCA2" w14:textId="77777777" w:rsidTr="00E02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065B6" w14:textId="77777777" w:rsidR="00E02FB2" w:rsidRPr="00E02FB2" w:rsidRDefault="00E02FB2" w:rsidP="00E02FB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02FB2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5C6ABC20" w14:textId="77777777" w:rsidR="00E02FB2" w:rsidRPr="00E02FB2" w:rsidRDefault="00E02FB2" w:rsidP="00E02FB2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02FB2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E02FB2" w:rsidRPr="00E02FB2" w14:paraId="6C119922" w14:textId="77777777" w:rsidTr="00E02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B80A2" w14:textId="77777777" w:rsidR="00E02FB2" w:rsidRPr="00E02FB2" w:rsidRDefault="00E02FB2" w:rsidP="00E02FB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02FB2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3892A004" w14:textId="77777777" w:rsidR="00E02FB2" w:rsidRPr="00E02FB2" w:rsidRDefault="00E02FB2" w:rsidP="00E02FB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02FB2">
              <w:rPr>
                <w:rFonts w:ascii="Times New Roman" w:hAnsi="Times New Roman" w:cs="Times New Roman"/>
                <w:sz w:val="22"/>
                <w:szCs w:val="22"/>
              </w:rPr>
              <w:t>Control de estado del presupuesto por el cliente</w:t>
            </w:r>
          </w:p>
        </w:tc>
      </w:tr>
      <w:tr w:rsidR="00E02FB2" w:rsidRPr="00E02FB2" w14:paraId="19A923F5" w14:textId="77777777" w:rsidTr="00E02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CABD4" w14:textId="77777777" w:rsidR="00E02FB2" w:rsidRPr="00E02FB2" w:rsidRDefault="00E02FB2" w:rsidP="00E02FB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02FB2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1EC8D53C" w14:textId="77777777" w:rsidR="00E02FB2" w:rsidRPr="00E02FB2" w:rsidRDefault="00E02FB2" w:rsidP="00E02FB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02FB2">
              <w:rPr>
                <w:rFonts w:ascii="Times New Roman" w:hAnsi="Times New Roman" w:cs="Times New Roman"/>
                <w:sz w:val="22"/>
                <w:szCs w:val="22"/>
              </w:rPr>
              <w:t>Como desarrollador, quiero permitir que el cliente apruebe o rechace un presupuesto, para definir si se debe continuar con el trabajo.</w:t>
            </w:r>
          </w:p>
        </w:tc>
      </w:tr>
      <w:tr w:rsidR="00E02FB2" w:rsidRPr="00E02FB2" w14:paraId="4ECD36D2" w14:textId="77777777" w:rsidTr="00E02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53A96" w14:textId="77777777" w:rsidR="00E02FB2" w:rsidRPr="00E02FB2" w:rsidRDefault="00E02FB2" w:rsidP="00E02FB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02FB2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3ABCE726" w14:textId="77777777" w:rsidR="009C0BFC" w:rsidRDefault="00E02FB2" w:rsidP="00E02FB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02FB2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 w:rsidRPr="00E02FB2">
              <w:rPr>
                <w:rFonts w:ascii="Times New Roman" w:hAnsi="Times New Roman" w:cs="Times New Roman"/>
                <w:sz w:val="22"/>
                <w:szCs w:val="22"/>
              </w:rPr>
              <w:t>Endpoint</w:t>
            </w:r>
            <w:proofErr w:type="spellEnd"/>
            <w:r w:rsidRPr="00E02FB2">
              <w:rPr>
                <w:rFonts w:ascii="Times New Roman" w:hAnsi="Times New Roman" w:cs="Times New Roman"/>
                <w:sz w:val="22"/>
                <w:szCs w:val="22"/>
              </w:rPr>
              <w:t xml:space="preserve"> para actualizar estado a “Aprobado” o “Rechazado”.</w:t>
            </w:r>
          </w:p>
          <w:p w14:paraId="1CFF0508" w14:textId="77777777" w:rsidR="009C0BFC" w:rsidRDefault="00E02FB2" w:rsidP="00E02FB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02FB2">
              <w:rPr>
                <w:rFonts w:ascii="Times New Roman" w:hAnsi="Times New Roman" w:cs="Times New Roman"/>
                <w:sz w:val="22"/>
                <w:szCs w:val="22"/>
              </w:rPr>
              <w:t>- Permitir acceso solo al cliente propietario.</w:t>
            </w:r>
          </w:p>
          <w:p w14:paraId="499EC994" w14:textId="77777777" w:rsidR="009C0BFC" w:rsidRDefault="00E02FB2" w:rsidP="00E02FB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02FB2">
              <w:rPr>
                <w:rFonts w:ascii="Times New Roman" w:hAnsi="Times New Roman" w:cs="Times New Roman"/>
                <w:sz w:val="22"/>
                <w:szCs w:val="22"/>
              </w:rPr>
              <w:t>- Registrar fecha y decisión.</w:t>
            </w:r>
          </w:p>
          <w:p w14:paraId="77353207" w14:textId="7E70D4C0" w:rsidR="00E02FB2" w:rsidRPr="00E02FB2" w:rsidRDefault="00E02FB2" w:rsidP="00E02FB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02FB2">
              <w:rPr>
                <w:rFonts w:ascii="Times New Roman" w:hAnsi="Times New Roman" w:cs="Times New Roman"/>
                <w:sz w:val="22"/>
                <w:szCs w:val="22"/>
              </w:rPr>
              <w:t>- Reflejar cambios en UI técnica.</w:t>
            </w:r>
          </w:p>
        </w:tc>
      </w:tr>
      <w:tr w:rsidR="00E02FB2" w:rsidRPr="00E02FB2" w14:paraId="49ADD588" w14:textId="77777777" w:rsidTr="00E02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CEEEE" w14:textId="77777777" w:rsidR="00E02FB2" w:rsidRPr="00E02FB2" w:rsidRDefault="00E02FB2" w:rsidP="00E02FB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02FB2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3826F5BB" w14:textId="77777777" w:rsidR="00E02FB2" w:rsidRPr="00E02FB2" w:rsidRDefault="00E02FB2" w:rsidP="00E02FB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02FB2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</w:p>
        </w:tc>
      </w:tr>
      <w:tr w:rsidR="00E02FB2" w:rsidRPr="00E02FB2" w14:paraId="3AA8510E" w14:textId="77777777" w:rsidTr="00E02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5B100" w14:textId="77777777" w:rsidR="00E02FB2" w:rsidRPr="00E02FB2" w:rsidRDefault="00E02FB2" w:rsidP="00E02FB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02FB2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02C42ABD" w14:textId="77777777" w:rsidR="00E02FB2" w:rsidRPr="00E02FB2" w:rsidRDefault="00E02FB2" w:rsidP="00E02FB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02FB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E02FB2" w:rsidRPr="00E02FB2" w14:paraId="1896BCB6" w14:textId="77777777" w:rsidTr="00E02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3A48FF" w14:textId="77777777" w:rsidR="00E02FB2" w:rsidRPr="00E02FB2" w:rsidRDefault="00E02FB2" w:rsidP="00E02FB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02FB2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650F5758" w14:textId="77777777" w:rsidR="00E02FB2" w:rsidRPr="00E02FB2" w:rsidRDefault="00E02FB2" w:rsidP="00E02FB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02FB2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37A52949" w14:textId="77777777" w:rsidR="00E02FB2" w:rsidRDefault="00E02F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BCE9E02" w14:textId="52426B13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C0BFC">
        <w:rPr>
          <w:rFonts w:ascii="Times New Roman" w:hAnsi="Times New Roman" w:cs="Times New Roman"/>
          <w:b/>
          <w:bCs/>
          <w:sz w:val="22"/>
          <w:szCs w:val="22"/>
        </w:rPr>
        <w:t>Historia Técnica #13: Control de stock y uso de repuestos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94"/>
        <w:gridCol w:w="6600"/>
      </w:tblGrid>
      <w:tr w:rsidR="009C0BFC" w:rsidRPr="009C0BFC" w14:paraId="7E6A7E93" w14:textId="77777777" w:rsidTr="009C0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B5EE1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17A3B52F" w14:textId="77777777" w:rsidR="009C0BFC" w:rsidRPr="009C0BFC" w:rsidRDefault="009C0BFC" w:rsidP="009C0BFC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9C0BFC" w:rsidRPr="009C0BFC" w14:paraId="1441AE97" w14:textId="77777777" w:rsidTr="009C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6B793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093D6B15" w14:textId="77777777" w:rsidR="009C0BFC" w:rsidRPr="009C0BFC" w:rsidRDefault="009C0BFC" w:rsidP="009C0BF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Registrar repuestos aplicados y ajustar stock</w:t>
            </w:r>
          </w:p>
        </w:tc>
      </w:tr>
      <w:tr w:rsidR="009C0BFC" w:rsidRPr="009C0BFC" w14:paraId="72B02260" w14:textId="77777777" w:rsidTr="009C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3A5E8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709080F5" w14:textId="77777777" w:rsidR="009C0BFC" w:rsidRPr="009C0BFC" w:rsidRDefault="009C0BFC" w:rsidP="009C0BF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Como desarrollador, quiero registrar los repuestos usados en cada orden, para calcular el costo y controlar el inventario.</w:t>
            </w:r>
          </w:p>
        </w:tc>
      </w:tr>
      <w:tr w:rsidR="009C0BFC" w:rsidRPr="009C0BFC" w14:paraId="14D8E908" w14:textId="77777777" w:rsidTr="009C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3A1F3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2924BBE6" w14:textId="77777777" w:rsidR="009C0BFC" w:rsidRDefault="009C0BFC" w:rsidP="009C0BF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 xml:space="preserve">- Crear entidad </w:t>
            </w:r>
            <w:proofErr w:type="spellStart"/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detalle_repuestos</w:t>
            </w:r>
            <w:proofErr w:type="spellEnd"/>
            <w:r w:rsidRPr="009C0BFC">
              <w:rPr>
                <w:rFonts w:ascii="Times New Roman" w:hAnsi="Times New Roman" w:cs="Times New Roman"/>
                <w:sz w:val="22"/>
                <w:szCs w:val="22"/>
              </w:rPr>
              <w:t xml:space="preserve"> relacionada a </w:t>
            </w:r>
            <w:proofErr w:type="spellStart"/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orderId</w:t>
            </w:r>
            <w:proofErr w:type="spellEnd"/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EEDFA41" w14:textId="77777777" w:rsidR="009C0BFC" w:rsidRDefault="009C0BFC" w:rsidP="009C0BF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- Disminuir stock automáticamente.</w:t>
            </w:r>
          </w:p>
          <w:p w14:paraId="1FD1A5B4" w14:textId="77777777" w:rsidR="009C0BFC" w:rsidRDefault="009C0BFC" w:rsidP="009C0BF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- Validar que el stock no sea negativo.</w:t>
            </w:r>
          </w:p>
          <w:p w14:paraId="7408E8D3" w14:textId="3AA67B36" w:rsidR="009C0BFC" w:rsidRPr="009C0BFC" w:rsidRDefault="009C0BFC" w:rsidP="009C0BF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- Mostrar nombre, cantidad, precio y subtotal en UI.</w:t>
            </w:r>
          </w:p>
        </w:tc>
      </w:tr>
      <w:tr w:rsidR="009C0BFC" w:rsidRPr="009C0BFC" w14:paraId="1CEAEBC3" w14:textId="77777777" w:rsidTr="009C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08D7A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58F07CA7" w14:textId="77777777" w:rsidR="009C0BFC" w:rsidRPr="009C0BFC" w:rsidRDefault="009C0BFC" w:rsidP="009C0BF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250</w:t>
            </w:r>
          </w:p>
        </w:tc>
      </w:tr>
      <w:tr w:rsidR="009C0BFC" w:rsidRPr="009C0BFC" w14:paraId="55B4482F" w14:textId="77777777" w:rsidTr="009C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34A30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2B22160A" w14:textId="77777777" w:rsidR="009C0BFC" w:rsidRPr="009C0BFC" w:rsidRDefault="009C0BFC" w:rsidP="009C0BF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9C0BFC" w:rsidRPr="009C0BFC" w14:paraId="0AF48F9B" w14:textId="77777777" w:rsidTr="009C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422904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052C2E30" w14:textId="77777777" w:rsidR="009C0BFC" w:rsidRPr="009C0BFC" w:rsidRDefault="009C0BFC" w:rsidP="009C0BF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14h</w:t>
            </w:r>
          </w:p>
        </w:tc>
      </w:tr>
    </w:tbl>
    <w:p w14:paraId="536D93DB" w14:textId="77777777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8CC6063" w14:textId="6A99EA81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C0BFC">
        <w:rPr>
          <w:rFonts w:ascii="Times New Roman" w:hAnsi="Times New Roman" w:cs="Times New Roman"/>
          <w:b/>
          <w:bCs/>
          <w:sz w:val="22"/>
          <w:szCs w:val="22"/>
        </w:rPr>
        <w:t>Historia Técnica #14: Registro de detalle de servicios en orden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64"/>
        <w:gridCol w:w="6630"/>
      </w:tblGrid>
      <w:tr w:rsidR="009C0BFC" w:rsidRPr="009C0BFC" w14:paraId="5D9DEA8E" w14:textId="77777777" w:rsidTr="009C0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B5E80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733544D1" w14:textId="77777777" w:rsidR="009C0BFC" w:rsidRPr="009C0BFC" w:rsidRDefault="009C0BFC" w:rsidP="009C0BFC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9C0BFC" w:rsidRPr="009C0BFC" w14:paraId="68D34184" w14:textId="77777777" w:rsidTr="009C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C2155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33D761E4" w14:textId="77777777" w:rsidR="009C0BFC" w:rsidRPr="009C0BFC" w:rsidRDefault="009C0BFC" w:rsidP="009C0BF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Asociar servicios prestados a una orden de servicio</w:t>
            </w:r>
          </w:p>
        </w:tc>
      </w:tr>
      <w:tr w:rsidR="009C0BFC" w:rsidRPr="009C0BFC" w14:paraId="0AF37B8A" w14:textId="77777777" w:rsidTr="009C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54F0E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1436875B" w14:textId="77777777" w:rsidR="009C0BFC" w:rsidRPr="009C0BFC" w:rsidRDefault="009C0BFC" w:rsidP="009C0BF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Como desarrollador, quiero registrar los servicios realizados con cantidad y costo, para calcular el presupuesto final de la orden.</w:t>
            </w:r>
          </w:p>
        </w:tc>
      </w:tr>
      <w:tr w:rsidR="009C0BFC" w:rsidRPr="009C0BFC" w14:paraId="797CE1A2" w14:textId="77777777" w:rsidTr="009C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70991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79442EEB" w14:textId="77777777" w:rsidR="009C0BFC" w:rsidRDefault="009C0BFC" w:rsidP="009C0BF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 xml:space="preserve">- Crear entidad </w:t>
            </w:r>
            <w:proofErr w:type="spellStart"/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detalle_</w:t>
            </w:r>
            <w:proofErr w:type="gramStart"/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servicio</w:t>
            </w:r>
            <w:proofErr w:type="spellEnd"/>
            <w:r w:rsidRPr="009C0BFC">
              <w:rPr>
                <w:rFonts w:ascii="Times New Roman" w:hAnsi="Times New Roman" w:cs="Times New Roman"/>
                <w:sz w:val="22"/>
                <w:szCs w:val="22"/>
              </w:rPr>
              <w:t xml:space="preserve"> relacionada</w:t>
            </w:r>
            <w:proofErr w:type="gramEnd"/>
            <w:r w:rsidRPr="009C0BFC">
              <w:rPr>
                <w:rFonts w:ascii="Times New Roman" w:hAnsi="Times New Roman" w:cs="Times New Roman"/>
                <w:sz w:val="22"/>
                <w:szCs w:val="22"/>
              </w:rPr>
              <w:t xml:space="preserve"> a </w:t>
            </w:r>
            <w:proofErr w:type="spellStart"/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orderId</w:t>
            </w:r>
            <w:proofErr w:type="spellEnd"/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F0D57A6" w14:textId="77777777" w:rsidR="009C0BFC" w:rsidRDefault="009C0BFC" w:rsidP="009C0BF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- Obtener costo desde la tabla servicio.</w:t>
            </w:r>
          </w:p>
          <w:p w14:paraId="1CB14690" w14:textId="77777777" w:rsidR="009C0BFC" w:rsidRDefault="009C0BFC" w:rsidP="009C0BF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- Calcular subtotal automático.</w:t>
            </w:r>
          </w:p>
          <w:p w14:paraId="0996CE81" w14:textId="3DE887DF" w:rsidR="009C0BFC" w:rsidRPr="009C0BFC" w:rsidRDefault="009C0BFC" w:rsidP="009C0BF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- Mostrar en la vista técnica.</w:t>
            </w:r>
          </w:p>
        </w:tc>
      </w:tr>
      <w:tr w:rsidR="009C0BFC" w:rsidRPr="009C0BFC" w14:paraId="2A2A13F7" w14:textId="77777777" w:rsidTr="009C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8FB96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73088D85" w14:textId="77777777" w:rsidR="009C0BFC" w:rsidRPr="009C0BFC" w:rsidRDefault="009C0BFC" w:rsidP="009C0BF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220</w:t>
            </w:r>
          </w:p>
        </w:tc>
      </w:tr>
      <w:tr w:rsidR="009C0BFC" w:rsidRPr="009C0BFC" w14:paraId="663DF80E" w14:textId="77777777" w:rsidTr="009C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CACE5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37918F94" w14:textId="77777777" w:rsidR="009C0BFC" w:rsidRPr="009C0BFC" w:rsidRDefault="009C0BFC" w:rsidP="009C0BF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9C0BFC" w:rsidRPr="009C0BFC" w14:paraId="22CA91CF" w14:textId="77777777" w:rsidTr="009C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22260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39CDAF4B" w14:textId="77777777" w:rsidR="009C0BFC" w:rsidRPr="009C0BFC" w:rsidRDefault="009C0BFC" w:rsidP="009C0BF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12h</w:t>
            </w:r>
          </w:p>
        </w:tc>
      </w:tr>
    </w:tbl>
    <w:p w14:paraId="14752B97" w14:textId="77777777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DBCD7AD" w14:textId="1F0C4C9F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C0BFC">
        <w:rPr>
          <w:rFonts w:ascii="Times New Roman" w:hAnsi="Times New Roman" w:cs="Times New Roman"/>
          <w:b/>
          <w:bCs/>
          <w:sz w:val="22"/>
          <w:szCs w:val="22"/>
        </w:rPr>
        <w:t>Historia Técnica #15: Composición visual del presupuesto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32"/>
        <w:gridCol w:w="6662"/>
      </w:tblGrid>
      <w:tr w:rsidR="009C0BFC" w:rsidRPr="009C0BFC" w14:paraId="454FD142" w14:textId="77777777" w:rsidTr="009C0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8CC16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200A46EE" w14:textId="77777777" w:rsidR="009C0BFC" w:rsidRPr="009C0BFC" w:rsidRDefault="009C0BFC" w:rsidP="009C0BFC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9C0BFC" w:rsidRPr="009C0BFC" w14:paraId="4909F5AF" w14:textId="77777777" w:rsidTr="009C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B9EAE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18A33A8D" w14:textId="77777777" w:rsidR="009C0BFC" w:rsidRPr="009C0BFC" w:rsidRDefault="009C0BFC" w:rsidP="009C0BF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Mostrar detalle de presupuesto por orden</w:t>
            </w:r>
          </w:p>
        </w:tc>
      </w:tr>
      <w:tr w:rsidR="009C0BFC" w:rsidRPr="009C0BFC" w14:paraId="1CC23DA7" w14:textId="77777777" w:rsidTr="009C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318D6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437C908D" w14:textId="77777777" w:rsidR="009C0BFC" w:rsidRPr="009C0BFC" w:rsidRDefault="009C0BFC" w:rsidP="009C0BF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Como desarrollador, quiero que el sistema muestre el resumen del presupuesto con todos los ítems, para facilitar su revisión y aprobación.</w:t>
            </w:r>
          </w:p>
        </w:tc>
      </w:tr>
      <w:tr w:rsidR="009C0BFC" w:rsidRPr="009C0BFC" w14:paraId="00711E9F" w14:textId="77777777" w:rsidTr="009C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3EDA2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3071203F" w14:textId="77777777" w:rsidR="009C0BFC" w:rsidRDefault="009C0BFC" w:rsidP="009C0BF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- Unificar repuestos, servicios y mano de obra en un solo módulo visual.</w:t>
            </w:r>
          </w:p>
          <w:p w14:paraId="2E95D468" w14:textId="77777777" w:rsidR="009C0BFC" w:rsidRDefault="009C0BFC" w:rsidP="009C0BF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- Mostrar precios unitarios, cantidades y subtotales.</w:t>
            </w:r>
          </w:p>
          <w:p w14:paraId="11804203" w14:textId="7EEEEA0C" w:rsidR="009C0BFC" w:rsidRPr="009C0BFC" w:rsidRDefault="009C0BFC" w:rsidP="009C0BF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- Mostrar total general con desglose.</w:t>
            </w:r>
          </w:p>
        </w:tc>
      </w:tr>
      <w:tr w:rsidR="009C0BFC" w:rsidRPr="009C0BFC" w14:paraId="07970CAA" w14:textId="77777777" w:rsidTr="009C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06FB7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21BA6A91" w14:textId="77777777" w:rsidR="009C0BFC" w:rsidRPr="009C0BFC" w:rsidRDefault="009C0BFC" w:rsidP="009C0BF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240</w:t>
            </w:r>
          </w:p>
        </w:tc>
      </w:tr>
      <w:tr w:rsidR="009C0BFC" w:rsidRPr="009C0BFC" w14:paraId="52D0997A" w14:textId="77777777" w:rsidTr="009C0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D98A2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126549E5" w14:textId="77777777" w:rsidR="009C0BFC" w:rsidRPr="009C0BFC" w:rsidRDefault="009C0BFC" w:rsidP="009C0BF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9C0BFC" w:rsidRPr="009C0BFC" w14:paraId="13A49EBA" w14:textId="77777777" w:rsidTr="009C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CBB82" w14:textId="77777777" w:rsidR="009C0BFC" w:rsidRPr="009C0BFC" w:rsidRDefault="009C0BFC" w:rsidP="009C0BF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42D22A11" w14:textId="77777777" w:rsidR="009C0BFC" w:rsidRPr="009C0BFC" w:rsidRDefault="009C0BFC" w:rsidP="009C0BF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C0BFC">
              <w:rPr>
                <w:rFonts w:ascii="Times New Roman" w:hAnsi="Times New Roman" w:cs="Times New Roman"/>
                <w:sz w:val="22"/>
                <w:szCs w:val="22"/>
              </w:rPr>
              <w:t>12h</w:t>
            </w:r>
          </w:p>
        </w:tc>
      </w:tr>
    </w:tbl>
    <w:p w14:paraId="27A3A2F9" w14:textId="77777777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6B9564A" w14:textId="11F1690F" w:rsidR="009C0BFC" w:rsidRDefault="00CE6D4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E6D4F">
        <w:rPr>
          <w:rFonts w:ascii="Times New Roman" w:hAnsi="Times New Roman" w:cs="Times New Roman"/>
          <w:b/>
          <w:bCs/>
          <w:sz w:val="22"/>
          <w:szCs w:val="22"/>
        </w:rPr>
        <w:t>Historia Técnica #16: Gestión del inventario de repuestos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07"/>
        <w:gridCol w:w="6687"/>
      </w:tblGrid>
      <w:tr w:rsidR="00CE6D4F" w:rsidRPr="00CE6D4F" w14:paraId="7D742673" w14:textId="77777777" w:rsidTr="00CE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1A35F5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0E94CC74" w14:textId="77777777" w:rsidR="00CE6D4F" w:rsidRPr="00CE6D4F" w:rsidRDefault="00CE6D4F" w:rsidP="00CE6D4F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CE6D4F" w:rsidRPr="00CE6D4F" w14:paraId="7207D56B" w14:textId="77777777" w:rsidTr="00CE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3FF56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0A97864C" w14:textId="77777777" w:rsidR="00CE6D4F" w:rsidRP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Implementar módulo de gestión de inventario</w:t>
            </w:r>
          </w:p>
        </w:tc>
      </w:tr>
      <w:tr w:rsidR="00CE6D4F" w:rsidRPr="00CE6D4F" w14:paraId="6A6B913B" w14:textId="77777777" w:rsidTr="00CE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35279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7BCFB54F" w14:textId="77777777" w:rsidR="00CE6D4F" w:rsidRPr="00CE6D4F" w:rsidRDefault="00CE6D4F" w:rsidP="00CE6D4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Como desarrollador, quiero crear un módulo para consultar y editar información de repuestos, para garantizar disponibilidad en las reparaciones.</w:t>
            </w:r>
          </w:p>
        </w:tc>
      </w:tr>
      <w:tr w:rsidR="00CE6D4F" w:rsidRPr="00CE6D4F" w14:paraId="375D9CD9" w14:textId="77777777" w:rsidTr="00CE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F7640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2BA17644" w14:textId="77777777" w:rsid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- Crear entidad y CRUD para repuestos.</w:t>
            </w:r>
          </w:p>
          <w:p w14:paraId="5D89B20C" w14:textId="77777777" w:rsid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- Permitir actualizar stock y precio.</w:t>
            </w:r>
          </w:p>
          <w:p w14:paraId="04C7F83C" w14:textId="77777777" w:rsid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- Mostrar alertas si el stock está por debajo del mínimo.</w:t>
            </w:r>
          </w:p>
          <w:p w14:paraId="55584BB7" w14:textId="0680584B" w:rsidR="00CE6D4F" w:rsidRP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- Filtrar y ordenar por nombre, stock, fecha.</w:t>
            </w:r>
          </w:p>
        </w:tc>
      </w:tr>
      <w:tr w:rsidR="00CE6D4F" w:rsidRPr="00CE6D4F" w14:paraId="415945DF" w14:textId="77777777" w:rsidTr="00CE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703DB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2E3BA5ED" w14:textId="77777777" w:rsidR="00CE6D4F" w:rsidRPr="00CE6D4F" w:rsidRDefault="00CE6D4F" w:rsidP="00CE6D4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250</w:t>
            </w:r>
          </w:p>
        </w:tc>
      </w:tr>
      <w:tr w:rsidR="00CE6D4F" w:rsidRPr="00CE6D4F" w14:paraId="23555DC1" w14:textId="77777777" w:rsidTr="00CE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DA4E83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0A02AA8B" w14:textId="77777777" w:rsidR="00CE6D4F" w:rsidRP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CE6D4F" w:rsidRPr="00CE6D4F" w14:paraId="338FEAFF" w14:textId="77777777" w:rsidTr="00CE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A84FD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51CCA983" w14:textId="77777777" w:rsidR="00CE6D4F" w:rsidRPr="00CE6D4F" w:rsidRDefault="00CE6D4F" w:rsidP="00CE6D4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14h</w:t>
            </w:r>
          </w:p>
        </w:tc>
      </w:tr>
    </w:tbl>
    <w:p w14:paraId="4D20E978" w14:textId="77777777" w:rsidR="00CE6D4F" w:rsidRDefault="00CE6D4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BC7BA9E" w14:textId="6A6BD69D" w:rsidR="00CE6D4F" w:rsidRDefault="00CE6D4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E6D4F">
        <w:rPr>
          <w:rFonts w:ascii="Times New Roman" w:hAnsi="Times New Roman" w:cs="Times New Roman"/>
          <w:b/>
          <w:bCs/>
          <w:sz w:val="22"/>
          <w:szCs w:val="22"/>
        </w:rPr>
        <w:t>Historia Técnica #17: Crear módulo de administración de servicios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96"/>
        <w:gridCol w:w="6698"/>
      </w:tblGrid>
      <w:tr w:rsidR="00CE6D4F" w:rsidRPr="00CE6D4F" w14:paraId="53E0BCCC" w14:textId="77777777" w:rsidTr="00CE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8FCA7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51E1860F" w14:textId="77777777" w:rsidR="00CE6D4F" w:rsidRPr="00CE6D4F" w:rsidRDefault="00CE6D4F" w:rsidP="00CE6D4F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CE6D4F" w:rsidRPr="00CE6D4F" w14:paraId="018513BD" w14:textId="77777777" w:rsidTr="00CE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7C5A8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Título</w:t>
            </w:r>
          </w:p>
        </w:tc>
        <w:tc>
          <w:tcPr>
            <w:tcW w:w="0" w:type="auto"/>
            <w:hideMark/>
          </w:tcPr>
          <w:p w14:paraId="7826BF48" w14:textId="77777777" w:rsidR="00CE6D4F" w:rsidRP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CRUD de servicios</w:t>
            </w:r>
          </w:p>
        </w:tc>
      </w:tr>
      <w:tr w:rsidR="00CE6D4F" w:rsidRPr="00CE6D4F" w14:paraId="225E4E68" w14:textId="77777777" w:rsidTr="00CE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2E065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2B777F60" w14:textId="77777777" w:rsidR="00CE6D4F" w:rsidRPr="00CE6D4F" w:rsidRDefault="00CE6D4F" w:rsidP="00CE6D4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Como desarrollador, quiero permitir que el administrador gestione el catálogo de servicios, para tener flexibilidad ante nuevos tipos de reparaciones.</w:t>
            </w:r>
          </w:p>
        </w:tc>
      </w:tr>
      <w:tr w:rsidR="00CE6D4F" w:rsidRPr="00CE6D4F" w14:paraId="3AC4B356" w14:textId="77777777" w:rsidTr="00CE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2BF08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6A693DBA" w14:textId="77777777" w:rsid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- Crear CRUD para entidad servicio.</w:t>
            </w:r>
          </w:p>
          <w:p w14:paraId="4B03EE65" w14:textId="77777777" w:rsid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- Validar nombres únicos y campos requeridos.</w:t>
            </w:r>
          </w:p>
          <w:p w14:paraId="799741D0" w14:textId="627203AD" w:rsidR="00CE6D4F" w:rsidRP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- Reflejar los cambios en los formularios técnicos.</w:t>
            </w:r>
          </w:p>
        </w:tc>
      </w:tr>
      <w:tr w:rsidR="00CE6D4F" w:rsidRPr="00CE6D4F" w14:paraId="216F1754" w14:textId="77777777" w:rsidTr="00CE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0BDF0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2E2375E8" w14:textId="77777777" w:rsidR="00CE6D4F" w:rsidRPr="00CE6D4F" w:rsidRDefault="00CE6D4F" w:rsidP="00CE6D4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</w:p>
        </w:tc>
      </w:tr>
      <w:tr w:rsidR="00CE6D4F" w:rsidRPr="00CE6D4F" w14:paraId="11357A1F" w14:textId="77777777" w:rsidTr="00CE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EC762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2693DA96" w14:textId="77777777" w:rsidR="00CE6D4F" w:rsidRP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CE6D4F" w:rsidRPr="00CE6D4F" w14:paraId="17A33236" w14:textId="77777777" w:rsidTr="00CE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AB1A1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089D5A70" w14:textId="77777777" w:rsidR="00CE6D4F" w:rsidRPr="00CE6D4F" w:rsidRDefault="00CE6D4F" w:rsidP="00CE6D4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0ADC009E" w14:textId="77777777" w:rsidR="00CE6D4F" w:rsidRDefault="00CE6D4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B44B47F" w14:textId="77777777" w:rsidR="00CE6D4F" w:rsidRDefault="00CE6D4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E6D4F">
        <w:rPr>
          <w:rFonts w:ascii="Times New Roman" w:hAnsi="Times New Roman" w:cs="Times New Roman"/>
          <w:b/>
          <w:bCs/>
          <w:sz w:val="22"/>
          <w:szCs w:val="22"/>
        </w:rPr>
        <w:t>Historia Técnica #18: Gestión de asignación de casillero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93"/>
        <w:gridCol w:w="6701"/>
      </w:tblGrid>
      <w:tr w:rsidR="00CE6D4F" w:rsidRPr="00CE6D4F" w14:paraId="35C3FDA6" w14:textId="77777777" w:rsidTr="00CE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D26CE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0A568F4C" w14:textId="77777777" w:rsidR="00CE6D4F" w:rsidRPr="00CE6D4F" w:rsidRDefault="00CE6D4F" w:rsidP="00CE6D4F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CE6D4F" w:rsidRPr="00CE6D4F" w14:paraId="3F889C5F" w14:textId="77777777" w:rsidTr="00CE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E69522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3AF40C4C" w14:textId="77777777" w:rsidR="00CE6D4F" w:rsidRP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Asignar y liberar casilleros automáticamente</w:t>
            </w:r>
          </w:p>
        </w:tc>
      </w:tr>
      <w:tr w:rsidR="00CE6D4F" w:rsidRPr="00CE6D4F" w14:paraId="2A234AC1" w14:textId="77777777" w:rsidTr="00CE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3BD67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19E610E8" w14:textId="77777777" w:rsidR="00CE6D4F" w:rsidRPr="00CE6D4F" w:rsidRDefault="00CE6D4F" w:rsidP="00CE6D4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Como desarrollador, quiero vincular una orden a un casillero disponible y liberar el casillero al finalizar, para mantener control del espacio físico.</w:t>
            </w:r>
          </w:p>
        </w:tc>
      </w:tr>
      <w:tr w:rsidR="00CE6D4F" w:rsidRPr="00CE6D4F" w14:paraId="79BFBA7F" w14:textId="77777777" w:rsidTr="00CE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7A9FA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669B0A58" w14:textId="77777777" w:rsid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 xml:space="preserve">- Crear entidad casillero con campo estado y </w:t>
            </w:r>
            <w:proofErr w:type="spellStart"/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orderId</w:t>
            </w:r>
            <w:proofErr w:type="spellEnd"/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4F21FE34" w14:textId="77777777" w:rsid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- Validar que solo se asigne un casillero disponible.</w:t>
            </w:r>
          </w:p>
          <w:p w14:paraId="0640A9D3" w14:textId="64E8B985" w:rsidR="00CE6D4F" w:rsidRP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- Cambiar estado a “libre” cuando la orden sea “entregada”.</w:t>
            </w:r>
          </w:p>
        </w:tc>
      </w:tr>
      <w:tr w:rsidR="00CE6D4F" w:rsidRPr="00CE6D4F" w14:paraId="0E9D903E" w14:textId="77777777" w:rsidTr="00CE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298D7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208E4FF1" w14:textId="77777777" w:rsidR="00CE6D4F" w:rsidRPr="00CE6D4F" w:rsidRDefault="00CE6D4F" w:rsidP="00CE6D4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250</w:t>
            </w:r>
          </w:p>
        </w:tc>
      </w:tr>
      <w:tr w:rsidR="00CE6D4F" w:rsidRPr="00CE6D4F" w14:paraId="6DC258C9" w14:textId="77777777" w:rsidTr="00CE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35D22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7508CD8C" w14:textId="77777777" w:rsidR="00CE6D4F" w:rsidRP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CE6D4F" w:rsidRPr="00CE6D4F" w14:paraId="0C9D3FDF" w14:textId="77777777" w:rsidTr="00CE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50AA2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2F05CD2F" w14:textId="77777777" w:rsidR="00CE6D4F" w:rsidRPr="00CE6D4F" w:rsidRDefault="00CE6D4F" w:rsidP="00CE6D4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14h</w:t>
            </w:r>
          </w:p>
        </w:tc>
      </w:tr>
    </w:tbl>
    <w:p w14:paraId="5238ADD6" w14:textId="17935C32" w:rsidR="00CE6D4F" w:rsidRDefault="00CE6D4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0B1813B" w14:textId="13D8C9C9" w:rsidR="00CE6D4F" w:rsidRDefault="00CE6D4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E6D4F">
        <w:rPr>
          <w:rFonts w:ascii="Times New Roman" w:hAnsi="Times New Roman" w:cs="Times New Roman"/>
          <w:b/>
          <w:bCs/>
          <w:sz w:val="22"/>
          <w:szCs w:val="22"/>
        </w:rPr>
        <w:t>Historia Técnica #19: Vista de casilleros y asignaciones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41"/>
        <w:gridCol w:w="6653"/>
      </w:tblGrid>
      <w:tr w:rsidR="00CE6D4F" w:rsidRPr="00CE6D4F" w14:paraId="5BEC6D00" w14:textId="77777777" w:rsidTr="00CE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B44B8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7C080D20" w14:textId="77777777" w:rsidR="00CE6D4F" w:rsidRPr="00CE6D4F" w:rsidRDefault="00CE6D4F" w:rsidP="00CE6D4F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CE6D4F" w:rsidRPr="00CE6D4F" w14:paraId="29C83D27" w14:textId="77777777" w:rsidTr="00CE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E73E4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6350B1F7" w14:textId="77777777" w:rsidR="00CE6D4F" w:rsidRP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Crear visualización del estado de casilleros</w:t>
            </w:r>
          </w:p>
        </w:tc>
      </w:tr>
      <w:tr w:rsidR="00CE6D4F" w:rsidRPr="00CE6D4F" w14:paraId="289BD2BE" w14:textId="77777777" w:rsidTr="00CE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ED4A4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5C905864" w14:textId="77777777" w:rsidR="00CE6D4F" w:rsidRPr="00CE6D4F" w:rsidRDefault="00CE6D4F" w:rsidP="00CE6D4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Como desarrollador, quiero crear una vista que muestre todos los casilleros y su estado, para facilitar la asignación y control de espacio.</w:t>
            </w:r>
          </w:p>
        </w:tc>
      </w:tr>
      <w:tr w:rsidR="00CE6D4F" w:rsidRPr="00CE6D4F" w14:paraId="535AF351" w14:textId="77777777" w:rsidTr="00CE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08867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76E224EB" w14:textId="77777777" w:rsid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- Consultar todos los casilleros y su estado actual.</w:t>
            </w:r>
          </w:p>
          <w:p w14:paraId="4A04AE65" w14:textId="77777777" w:rsid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- Mostrar a qué orden pertenece si está ocupado.</w:t>
            </w:r>
          </w:p>
          <w:p w14:paraId="32ADDF44" w14:textId="5CAF3EAF" w:rsidR="00CE6D4F" w:rsidRP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- Posibilidad de filtrar por estado.</w:t>
            </w:r>
          </w:p>
        </w:tc>
      </w:tr>
      <w:tr w:rsidR="00CE6D4F" w:rsidRPr="00CE6D4F" w14:paraId="44C47059" w14:textId="77777777" w:rsidTr="00CE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54C6E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0EC20848" w14:textId="77777777" w:rsidR="00CE6D4F" w:rsidRPr="00CE6D4F" w:rsidRDefault="00CE6D4F" w:rsidP="00CE6D4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180</w:t>
            </w:r>
          </w:p>
        </w:tc>
      </w:tr>
      <w:tr w:rsidR="00CE6D4F" w:rsidRPr="00CE6D4F" w14:paraId="519094C2" w14:textId="77777777" w:rsidTr="00CE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6D708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6A44196F" w14:textId="77777777" w:rsidR="00CE6D4F" w:rsidRP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CE6D4F" w:rsidRPr="00CE6D4F" w14:paraId="1B55EB28" w14:textId="77777777" w:rsidTr="00CE6D4F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7C3B9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690C639A" w14:textId="77777777" w:rsidR="00CE6D4F" w:rsidRPr="00CE6D4F" w:rsidRDefault="00CE6D4F" w:rsidP="00CE6D4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7EA83B19" w14:textId="77777777" w:rsidR="00CE6D4F" w:rsidRDefault="00CE6D4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6A27E7A" w14:textId="2E4F6418" w:rsidR="00CE6D4F" w:rsidRDefault="00CE6D4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E6D4F">
        <w:rPr>
          <w:rFonts w:ascii="Times New Roman" w:hAnsi="Times New Roman" w:cs="Times New Roman"/>
          <w:b/>
          <w:bCs/>
          <w:sz w:val="22"/>
          <w:szCs w:val="22"/>
        </w:rPr>
        <w:t>Historia Técnica #20: Módulo de carga de imágenes por orden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83"/>
        <w:gridCol w:w="6611"/>
      </w:tblGrid>
      <w:tr w:rsidR="00CE6D4F" w:rsidRPr="00CE6D4F" w14:paraId="3501D2D6" w14:textId="77777777" w:rsidTr="00CE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E41D3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28E003E3" w14:textId="77777777" w:rsidR="00CE6D4F" w:rsidRPr="00CE6D4F" w:rsidRDefault="00CE6D4F" w:rsidP="00CE6D4F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CE6D4F" w:rsidRPr="00CE6D4F" w14:paraId="5105D8DA" w14:textId="77777777" w:rsidTr="00CE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23E80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4B247769" w14:textId="77777777" w:rsidR="00CE6D4F" w:rsidRP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Implementar carga y visualización de evidencias fotográficas</w:t>
            </w:r>
          </w:p>
        </w:tc>
      </w:tr>
      <w:tr w:rsidR="00CE6D4F" w:rsidRPr="00CE6D4F" w14:paraId="609015D0" w14:textId="77777777" w:rsidTr="00CE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5CF7A3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51951D41" w14:textId="77777777" w:rsidR="00CE6D4F" w:rsidRPr="00CE6D4F" w:rsidRDefault="00CE6D4F" w:rsidP="00CE6D4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Como desarrollador, quiero permitir a los técnicos subir fotos por cada orden, para asegurar trazabilidad visual del trabajo.</w:t>
            </w:r>
          </w:p>
        </w:tc>
      </w:tr>
      <w:tr w:rsidR="00CE6D4F" w:rsidRPr="00CE6D4F" w14:paraId="2DA00113" w14:textId="77777777" w:rsidTr="00CE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1A62E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7C260CB8" w14:textId="77777777" w:rsid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 xml:space="preserve">- Crear entidad de imágenes relacionada a </w:t>
            </w:r>
            <w:proofErr w:type="spellStart"/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orderId</w:t>
            </w:r>
            <w:proofErr w:type="spellEnd"/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50B7DA8" w14:textId="77777777" w:rsid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- Soportar múltiples archivos.</w:t>
            </w:r>
          </w:p>
          <w:p w14:paraId="4C31693C" w14:textId="77777777" w:rsid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- Almacenamiento físico o en nube.</w:t>
            </w:r>
          </w:p>
          <w:p w14:paraId="5E70EF7A" w14:textId="24E04E87" w:rsidR="00CE6D4F" w:rsidRP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- Visualización para técnico y cliente.</w:t>
            </w:r>
          </w:p>
        </w:tc>
      </w:tr>
      <w:tr w:rsidR="00CE6D4F" w:rsidRPr="00CE6D4F" w14:paraId="3B05DDA4" w14:textId="77777777" w:rsidTr="00CE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60300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Valor</w:t>
            </w:r>
          </w:p>
        </w:tc>
        <w:tc>
          <w:tcPr>
            <w:tcW w:w="0" w:type="auto"/>
            <w:hideMark/>
          </w:tcPr>
          <w:p w14:paraId="74BE13AE" w14:textId="77777777" w:rsidR="00CE6D4F" w:rsidRPr="00CE6D4F" w:rsidRDefault="00CE6D4F" w:rsidP="00CE6D4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250</w:t>
            </w:r>
          </w:p>
        </w:tc>
      </w:tr>
      <w:tr w:rsidR="00CE6D4F" w:rsidRPr="00CE6D4F" w14:paraId="021A0BDA" w14:textId="77777777" w:rsidTr="00CE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4B7EA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14E075F6" w14:textId="77777777" w:rsidR="00CE6D4F" w:rsidRPr="00CE6D4F" w:rsidRDefault="00CE6D4F" w:rsidP="00CE6D4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CE6D4F" w:rsidRPr="00CE6D4F" w14:paraId="0BCF5B9B" w14:textId="77777777" w:rsidTr="00CE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5677D" w14:textId="77777777" w:rsidR="00CE6D4F" w:rsidRPr="00CE6D4F" w:rsidRDefault="00CE6D4F" w:rsidP="00CE6D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4D9FF037" w14:textId="77777777" w:rsidR="00CE6D4F" w:rsidRPr="00CE6D4F" w:rsidRDefault="00CE6D4F" w:rsidP="00CE6D4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E6D4F">
              <w:rPr>
                <w:rFonts w:ascii="Times New Roman" w:hAnsi="Times New Roman" w:cs="Times New Roman"/>
                <w:sz w:val="22"/>
                <w:szCs w:val="22"/>
              </w:rPr>
              <w:t>14h</w:t>
            </w:r>
          </w:p>
        </w:tc>
      </w:tr>
    </w:tbl>
    <w:p w14:paraId="1E6D010A" w14:textId="77777777" w:rsidR="00CE6D4F" w:rsidRDefault="00CE6D4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838072C" w14:textId="0983CE57" w:rsidR="00CE6D4F" w:rsidRDefault="00361D3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61D3C">
        <w:rPr>
          <w:rFonts w:ascii="Times New Roman" w:hAnsi="Times New Roman" w:cs="Times New Roman"/>
          <w:b/>
          <w:bCs/>
          <w:sz w:val="22"/>
          <w:szCs w:val="22"/>
        </w:rPr>
        <w:t>Historia Técnica #21: Implementar historial de estados para clientes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89"/>
        <w:gridCol w:w="6705"/>
      </w:tblGrid>
      <w:tr w:rsidR="00361D3C" w:rsidRPr="00361D3C" w14:paraId="3D950959" w14:textId="77777777" w:rsidTr="00361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906E2" w14:textId="77777777" w:rsidR="00361D3C" w:rsidRPr="00361D3C" w:rsidRDefault="00361D3C" w:rsidP="00361D3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6DE9CE1C" w14:textId="77777777" w:rsidR="00361D3C" w:rsidRPr="00361D3C" w:rsidRDefault="00361D3C" w:rsidP="00361D3C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361D3C" w:rsidRPr="00361D3C" w14:paraId="0AA1781D" w14:textId="77777777" w:rsidTr="0036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47ADE" w14:textId="77777777" w:rsidR="00361D3C" w:rsidRPr="00361D3C" w:rsidRDefault="00361D3C" w:rsidP="00361D3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703A60D3" w14:textId="77777777" w:rsidR="00361D3C" w:rsidRPr="00361D3C" w:rsidRDefault="00361D3C" w:rsidP="00361D3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Visualización del historial de cambios de estado</w:t>
            </w:r>
          </w:p>
        </w:tc>
      </w:tr>
      <w:tr w:rsidR="00361D3C" w:rsidRPr="00361D3C" w14:paraId="4E630585" w14:textId="77777777" w:rsidTr="0036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9B4F1" w14:textId="77777777" w:rsidR="00361D3C" w:rsidRPr="00361D3C" w:rsidRDefault="00361D3C" w:rsidP="00361D3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10EF7B8A" w14:textId="77777777" w:rsidR="00361D3C" w:rsidRPr="00361D3C" w:rsidRDefault="00361D3C" w:rsidP="00361D3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Como desarrollador, quiero que el cliente vea todos los cambios de estado con fechas y observaciones, para mejorar la comunicación y transparencia.</w:t>
            </w:r>
          </w:p>
        </w:tc>
      </w:tr>
      <w:tr w:rsidR="00361D3C" w:rsidRPr="00361D3C" w14:paraId="5B8C10A3" w14:textId="77777777" w:rsidTr="0036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7957C" w14:textId="77777777" w:rsidR="00361D3C" w:rsidRPr="00361D3C" w:rsidRDefault="00361D3C" w:rsidP="00361D3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732B99F6" w14:textId="77777777" w:rsidR="00361D3C" w:rsidRDefault="00361D3C" w:rsidP="00361D3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- Guardar fecha y descripción en cada cambio de estado.</w:t>
            </w:r>
          </w:p>
          <w:p w14:paraId="23F9A259" w14:textId="77777777" w:rsidR="00361D3C" w:rsidRDefault="00361D3C" w:rsidP="00361D3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 xml:space="preserve">- Crear historial consultable por </w:t>
            </w:r>
            <w:proofErr w:type="spellStart"/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orderId</w:t>
            </w:r>
            <w:proofErr w:type="spellEnd"/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48E8B8B" w14:textId="6ABE5CC3" w:rsidR="00361D3C" w:rsidRPr="00361D3C" w:rsidRDefault="00361D3C" w:rsidP="00361D3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- Mostrar en UI del cliente con diseño cronológico.</w:t>
            </w:r>
          </w:p>
        </w:tc>
      </w:tr>
      <w:tr w:rsidR="00361D3C" w:rsidRPr="00361D3C" w14:paraId="1A0B509F" w14:textId="77777777" w:rsidTr="0036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71F73" w14:textId="77777777" w:rsidR="00361D3C" w:rsidRPr="00361D3C" w:rsidRDefault="00361D3C" w:rsidP="00361D3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3A2E3746" w14:textId="77777777" w:rsidR="00361D3C" w:rsidRPr="00361D3C" w:rsidRDefault="00361D3C" w:rsidP="00361D3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220</w:t>
            </w:r>
          </w:p>
        </w:tc>
      </w:tr>
      <w:tr w:rsidR="00361D3C" w:rsidRPr="00361D3C" w14:paraId="72FBDA7C" w14:textId="77777777" w:rsidTr="0036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20B595" w14:textId="77777777" w:rsidR="00361D3C" w:rsidRPr="00361D3C" w:rsidRDefault="00361D3C" w:rsidP="00361D3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64E2FC74" w14:textId="77777777" w:rsidR="00361D3C" w:rsidRPr="00361D3C" w:rsidRDefault="00361D3C" w:rsidP="00361D3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361D3C" w:rsidRPr="00361D3C" w14:paraId="0FD97D76" w14:textId="77777777" w:rsidTr="0036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9B9E9" w14:textId="77777777" w:rsidR="00361D3C" w:rsidRPr="00361D3C" w:rsidRDefault="00361D3C" w:rsidP="00361D3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015E0B05" w14:textId="77777777" w:rsidR="00361D3C" w:rsidRPr="00361D3C" w:rsidRDefault="00361D3C" w:rsidP="00361D3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12h</w:t>
            </w:r>
          </w:p>
        </w:tc>
      </w:tr>
    </w:tbl>
    <w:p w14:paraId="5AC8DE6B" w14:textId="77777777" w:rsidR="00361D3C" w:rsidRDefault="00361D3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B11A004" w14:textId="0D3EA2E1" w:rsidR="00CE6D4F" w:rsidRDefault="00361D3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61D3C">
        <w:rPr>
          <w:rFonts w:ascii="Times New Roman" w:hAnsi="Times New Roman" w:cs="Times New Roman"/>
          <w:b/>
          <w:bCs/>
          <w:sz w:val="22"/>
          <w:szCs w:val="22"/>
        </w:rPr>
        <w:t>Historia Técnica #22: Implementar módulo de actividades técnicas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83"/>
        <w:gridCol w:w="6711"/>
      </w:tblGrid>
      <w:tr w:rsidR="00361D3C" w:rsidRPr="00361D3C" w14:paraId="5B49ED1B" w14:textId="77777777" w:rsidTr="00361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7F485" w14:textId="77777777" w:rsidR="00361D3C" w:rsidRPr="00361D3C" w:rsidRDefault="00361D3C" w:rsidP="00361D3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36CC6BA2" w14:textId="77777777" w:rsidR="00361D3C" w:rsidRPr="00361D3C" w:rsidRDefault="00361D3C" w:rsidP="00361D3C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361D3C" w:rsidRPr="00361D3C" w14:paraId="4756CFC5" w14:textId="77777777" w:rsidTr="0036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1A1B0C" w14:textId="77777777" w:rsidR="00361D3C" w:rsidRPr="00361D3C" w:rsidRDefault="00361D3C" w:rsidP="00361D3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0A8C66F7" w14:textId="77777777" w:rsidR="00361D3C" w:rsidRPr="00361D3C" w:rsidRDefault="00361D3C" w:rsidP="00361D3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Registro y visualización de actividades técnicas</w:t>
            </w:r>
          </w:p>
        </w:tc>
      </w:tr>
      <w:tr w:rsidR="00361D3C" w:rsidRPr="00361D3C" w14:paraId="5CA7AA39" w14:textId="77777777" w:rsidTr="0036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DA1B0" w14:textId="77777777" w:rsidR="00361D3C" w:rsidRPr="00361D3C" w:rsidRDefault="00361D3C" w:rsidP="00361D3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50E0D712" w14:textId="77777777" w:rsidR="00361D3C" w:rsidRPr="00361D3C" w:rsidRDefault="00361D3C" w:rsidP="00361D3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Como desarrollador, quiero que los técnicos puedan registrar actividades y diagnósticos con fecha, para trazar todo el trabajo técnico de cada orden.</w:t>
            </w:r>
          </w:p>
        </w:tc>
      </w:tr>
      <w:tr w:rsidR="00361D3C" w:rsidRPr="00361D3C" w14:paraId="1E7E3034" w14:textId="77777777" w:rsidTr="0036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A40FF" w14:textId="77777777" w:rsidR="00361D3C" w:rsidRPr="00361D3C" w:rsidRDefault="00361D3C" w:rsidP="00361D3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2346A533" w14:textId="77777777" w:rsidR="00361D3C" w:rsidRDefault="00361D3C" w:rsidP="00361D3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 xml:space="preserve">- Crear entidad </w:t>
            </w:r>
            <w:proofErr w:type="spellStart"/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actividad_tecnica</w:t>
            </w:r>
            <w:proofErr w:type="spellEnd"/>
            <w:r w:rsidRPr="00361D3C">
              <w:rPr>
                <w:rFonts w:ascii="Times New Roman" w:hAnsi="Times New Roman" w:cs="Times New Roman"/>
                <w:sz w:val="22"/>
                <w:szCs w:val="22"/>
              </w:rPr>
              <w:t xml:space="preserve"> con fecha, diagnóstico y trabajos.</w:t>
            </w:r>
          </w:p>
          <w:p w14:paraId="7047494D" w14:textId="77777777" w:rsidR="00361D3C" w:rsidRDefault="00361D3C" w:rsidP="00361D3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 xml:space="preserve">- Asociar con </w:t>
            </w:r>
            <w:proofErr w:type="spellStart"/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orderId</w:t>
            </w:r>
            <w:proofErr w:type="spellEnd"/>
            <w:r w:rsidRPr="00361D3C">
              <w:rPr>
                <w:rFonts w:ascii="Times New Roman" w:hAnsi="Times New Roman" w:cs="Times New Roman"/>
                <w:sz w:val="22"/>
                <w:szCs w:val="22"/>
              </w:rPr>
              <w:t xml:space="preserve"> y </w:t>
            </w:r>
            <w:proofErr w:type="spellStart"/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technicianId</w:t>
            </w:r>
            <w:proofErr w:type="spellEnd"/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0DC4CE2" w14:textId="683C66F9" w:rsidR="00361D3C" w:rsidRPr="00361D3C" w:rsidRDefault="00361D3C" w:rsidP="00361D3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- Mostrar actividades en el detalle de la orden.</w:t>
            </w:r>
          </w:p>
        </w:tc>
      </w:tr>
      <w:tr w:rsidR="00361D3C" w:rsidRPr="00361D3C" w14:paraId="7863F2B2" w14:textId="77777777" w:rsidTr="0036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BF3E9" w14:textId="77777777" w:rsidR="00361D3C" w:rsidRPr="00361D3C" w:rsidRDefault="00361D3C" w:rsidP="00361D3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67991FC0" w14:textId="77777777" w:rsidR="00361D3C" w:rsidRPr="00361D3C" w:rsidRDefault="00361D3C" w:rsidP="00361D3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240</w:t>
            </w:r>
          </w:p>
        </w:tc>
      </w:tr>
      <w:tr w:rsidR="00361D3C" w:rsidRPr="00361D3C" w14:paraId="54B5DC04" w14:textId="77777777" w:rsidTr="00361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290B9" w14:textId="77777777" w:rsidR="00361D3C" w:rsidRPr="00361D3C" w:rsidRDefault="00361D3C" w:rsidP="00361D3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3956DF00" w14:textId="77777777" w:rsidR="00361D3C" w:rsidRPr="00361D3C" w:rsidRDefault="00361D3C" w:rsidP="00361D3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361D3C" w:rsidRPr="00361D3C" w14:paraId="07301193" w14:textId="77777777" w:rsidTr="00361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65733" w14:textId="77777777" w:rsidR="00361D3C" w:rsidRPr="00361D3C" w:rsidRDefault="00361D3C" w:rsidP="00361D3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570C1FE2" w14:textId="77777777" w:rsidR="00361D3C" w:rsidRPr="00361D3C" w:rsidRDefault="00361D3C" w:rsidP="00361D3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61D3C">
              <w:rPr>
                <w:rFonts w:ascii="Times New Roman" w:hAnsi="Times New Roman" w:cs="Times New Roman"/>
                <w:sz w:val="22"/>
                <w:szCs w:val="22"/>
              </w:rPr>
              <w:t>14h</w:t>
            </w:r>
          </w:p>
        </w:tc>
      </w:tr>
    </w:tbl>
    <w:p w14:paraId="6D10BFC7" w14:textId="77777777" w:rsidR="00361D3C" w:rsidRDefault="00361D3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5AC8BD4" w14:textId="2CFF9F99" w:rsidR="00CE6D4F" w:rsidRDefault="00AE6B0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E6B00">
        <w:rPr>
          <w:rFonts w:ascii="Times New Roman" w:hAnsi="Times New Roman" w:cs="Times New Roman"/>
          <w:b/>
          <w:bCs/>
          <w:sz w:val="22"/>
          <w:szCs w:val="22"/>
        </w:rPr>
        <w:t>Historia Técnica #23: Vista de historial técnico por orden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12"/>
        <w:gridCol w:w="6682"/>
      </w:tblGrid>
      <w:tr w:rsidR="00AE6B00" w:rsidRPr="00AE6B00" w14:paraId="0788D6AE" w14:textId="77777777" w:rsidTr="00AE6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FC877" w14:textId="77777777" w:rsidR="00AE6B00" w:rsidRPr="00AE6B00" w:rsidRDefault="00AE6B00" w:rsidP="00AE6B0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E6B00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4A5A5C04" w14:textId="77777777" w:rsidR="00AE6B00" w:rsidRPr="00AE6B00" w:rsidRDefault="00AE6B00" w:rsidP="00AE6B00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E6B00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AE6B00" w:rsidRPr="00AE6B00" w14:paraId="7DD528BE" w14:textId="77777777" w:rsidTr="00AE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080CB" w14:textId="77777777" w:rsidR="00AE6B00" w:rsidRPr="00AE6B00" w:rsidRDefault="00AE6B00" w:rsidP="00AE6B0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E6B00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5379AC55" w14:textId="77777777" w:rsidR="00AE6B00" w:rsidRPr="00AE6B00" w:rsidRDefault="00AE6B00" w:rsidP="00AE6B0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E6B00">
              <w:rPr>
                <w:rFonts w:ascii="Times New Roman" w:hAnsi="Times New Roman" w:cs="Times New Roman"/>
                <w:sz w:val="22"/>
                <w:szCs w:val="22"/>
              </w:rPr>
              <w:t>Mostrar historial de actividades técnicas</w:t>
            </w:r>
          </w:p>
        </w:tc>
      </w:tr>
      <w:tr w:rsidR="00AE6B00" w:rsidRPr="00AE6B00" w14:paraId="194274E3" w14:textId="77777777" w:rsidTr="00AE6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9087E" w14:textId="77777777" w:rsidR="00AE6B00" w:rsidRPr="00AE6B00" w:rsidRDefault="00AE6B00" w:rsidP="00AE6B0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E6B00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2517B333" w14:textId="77777777" w:rsidR="00AE6B00" w:rsidRPr="00AE6B00" w:rsidRDefault="00AE6B00" w:rsidP="00AE6B0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E6B00">
              <w:rPr>
                <w:rFonts w:ascii="Times New Roman" w:hAnsi="Times New Roman" w:cs="Times New Roman"/>
                <w:sz w:val="22"/>
                <w:szCs w:val="22"/>
              </w:rPr>
              <w:t>Como desarrollador, quiero mostrar el historial técnico de una orden a cliente y técnico, para ofrecer visibilidad sobre el trabajo realizado.</w:t>
            </w:r>
          </w:p>
        </w:tc>
      </w:tr>
      <w:tr w:rsidR="00AE6B00" w:rsidRPr="00AE6B00" w14:paraId="4B9059D4" w14:textId="77777777" w:rsidTr="00AE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AD546" w14:textId="77777777" w:rsidR="00AE6B00" w:rsidRPr="00AE6B00" w:rsidRDefault="00AE6B00" w:rsidP="00AE6B0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E6B00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44D32C2B" w14:textId="77777777" w:rsidR="00AE6B00" w:rsidRDefault="00AE6B00" w:rsidP="00AE6B0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E6B00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 w:rsidRPr="00AE6B00">
              <w:rPr>
                <w:rFonts w:ascii="Times New Roman" w:hAnsi="Times New Roman" w:cs="Times New Roman"/>
                <w:sz w:val="22"/>
                <w:szCs w:val="22"/>
              </w:rPr>
              <w:t>Endpoint</w:t>
            </w:r>
            <w:proofErr w:type="spellEnd"/>
            <w:r w:rsidRPr="00AE6B00">
              <w:rPr>
                <w:rFonts w:ascii="Times New Roman" w:hAnsi="Times New Roman" w:cs="Times New Roman"/>
                <w:sz w:val="22"/>
                <w:szCs w:val="22"/>
              </w:rPr>
              <w:t xml:space="preserve"> que retorne lista de </w:t>
            </w:r>
            <w:proofErr w:type="spellStart"/>
            <w:r w:rsidRPr="00AE6B00">
              <w:rPr>
                <w:rFonts w:ascii="Times New Roman" w:hAnsi="Times New Roman" w:cs="Times New Roman"/>
                <w:sz w:val="22"/>
                <w:szCs w:val="22"/>
              </w:rPr>
              <w:t>actividad_tecnica</w:t>
            </w:r>
            <w:proofErr w:type="spellEnd"/>
            <w:r w:rsidRPr="00AE6B00">
              <w:rPr>
                <w:rFonts w:ascii="Times New Roman" w:hAnsi="Times New Roman" w:cs="Times New Roman"/>
                <w:sz w:val="22"/>
                <w:szCs w:val="22"/>
              </w:rPr>
              <w:t xml:space="preserve"> por orden.</w:t>
            </w:r>
          </w:p>
          <w:p w14:paraId="155E020E" w14:textId="77777777" w:rsidR="00AE6B00" w:rsidRDefault="00AE6B00" w:rsidP="00AE6B0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E6B00">
              <w:rPr>
                <w:rFonts w:ascii="Times New Roman" w:hAnsi="Times New Roman" w:cs="Times New Roman"/>
                <w:sz w:val="22"/>
                <w:szCs w:val="22"/>
              </w:rPr>
              <w:t>- Mostrar en UI de orden (cliente y técnico).</w:t>
            </w:r>
          </w:p>
          <w:p w14:paraId="5A24A9BB" w14:textId="74525399" w:rsidR="00AE6B00" w:rsidRPr="00AE6B00" w:rsidRDefault="00AE6B00" w:rsidP="00AE6B0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E6B00">
              <w:rPr>
                <w:rFonts w:ascii="Times New Roman" w:hAnsi="Times New Roman" w:cs="Times New Roman"/>
                <w:sz w:val="22"/>
                <w:szCs w:val="22"/>
              </w:rPr>
              <w:t>- Ordenar cronológicamente.</w:t>
            </w:r>
          </w:p>
        </w:tc>
      </w:tr>
      <w:tr w:rsidR="00AE6B00" w:rsidRPr="00AE6B00" w14:paraId="1BAF4C99" w14:textId="77777777" w:rsidTr="00AE6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D2ED42" w14:textId="77777777" w:rsidR="00AE6B00" w:rsidRPr="00AE6B00" w:rsidRDefault="00AE6B00" w:rsidP="00AE6B0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E6B00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65E4F59C" w14:textId="77777777" w:rsidR="00AE6B00" w:rsidRPr="00AE6B00" w:rsidRDefault="00AE6B00" w:rsidP="00AE6B0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E6B00">
              <w:rPr>
                <w:rFonts w:ascii="Times New Roman" w:hAnsi="Times New Roman" w:cs="Times New Roman"/>
                <w:sz w:val="22"/>
                <w:szCs w:val="22"/>
              </w:rPr>
              <w:t>180</w:t>
            </w:r>
          </w:p>
        </w:tc>
      </w:tr>
      <w:tr w:rsidR="00AE6B00" w:rsidRPr="00AE6B00" w14:paraId="68082B63" w14:textId="77777777" w:rsidTr="00AE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A44C7" w14:textId="77777777" w:rsidR="00AE6B00" w:rsidRPr="00AE6B00" w:rsidRDefault="00AE6B00" w:rsidP="00AE6B0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E6B00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1DCD4CCE" w14:textId="77777777" w:rsidR="00AE6B00" w:rsidRPr="00AE6B00" w:rsidRDefault="00AE6B00" w:rsidP="00AE6B0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E6B0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AE6B00" w:rsidRPr="00AE6B00" w14:paraId="2DD46B42" w14:textId="77777777" w:rsidTr="00AE6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7569C8" w14:textId="77777777" w:rsidR="00AE6B00" w:rsidRPr="00AE6B00" w:rsidRDefault="00AE6B00" w:rsidP="00AE6B0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E6B00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5F67D7F3" w14:textId="77777777" w:rsidR="00AE6B00" w:rsidRPr="00AE6B00" w:rsidRDefault="00AE6B00" w:rsidP="00AE6B0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E6B00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37E1D085" w14:textId="77777777" w:rsidR="00AE6B00" w:rsidRDefault="00AE6B0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C8F2001" w14:textId="77777777" w:rsidR="00CE6D4F" w:rsidRDefault="00CE6D4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29D0A45" w14:textId="174E7F69" w:rsidR="00CE6D4F" w:rsidRDefault="0096132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320">
        <w:rPr>
          <w:rFonts w:ascii="Times New Roman" w:hAnsi="Times New Roman" w:cs="Times New Roman"/>
          <w:b/>
          <w:bCs/>
          <w:sz w:val="22"/>
          <w:szCs w:val="22"/>
        </w:rPr>
        <w:t>Historia Técnica #24: Implementar notificaciones al cliente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22"/>
        <w:gridCol w:w="6772"/>
      </w:tblGrid>
      <w:tr w:rsidR="00961320" w:rsidRPr="00961320" w14:paraId="78ADE510" w14:textId="77777777" w:rsidTr="00961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6E0A7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68755795" w14:textId="77777777" w:rsidR="00961320" w:rsidRPr="00961320" w:rsidRDefault="00961320" w:rsidP="00961320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961320" w:rsidRPr="00961320" w14:paraId="0FC8445B" w14:textId="77777777" w:rsidTr="0096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99345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35D38CAB" w14:textId="77777777" w:rsidR="00961320" w:rsidRPr="00961320" w:rsidRDefault="00961320" w:rsidP="0096132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Envío de notificaciones automáticas al cliente</w:t>
            </w:r>
          </w:p>
        </w:tc>
      </w:tr>
      <w:tr w:rsidR="00961320" w:rsidRPr="00961320" w14:paraId="02F379C2" w14:textId="77777777" w:rsidTr="00961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30E6F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577D74B7" w14:textId="77777777" w:rsidR="00961320" w:rsidRPr="00961320" w:rsidRDefault="00961320" w:rsidP="0096132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Como desarrollador, quiero que el sistema envíe notificaciones por correo o internamente al cliente, cuando el estado de su orden cambie, para mantenerlo informado.</w:t>
            </w:r>
          </w:p>
        </w:tc>
      </w:tr>
      <w:tr w:rsidR="00961320" w:rsidRPr="00961320" w14:paraId="30FCFFFA" w14:textId="77777777" w:rsidTr="0096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2C2D2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0EE371E9" w14:textId="77777777" w:rsidR="00961320" w:rsidRDefault="00961320" w:rsidP="0096132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- Integrar sistema de notificaciones (email/</w:t>
            </w:r>
            <w:proofErr w:type="spellStart"/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service</w:t>
            </w:r>
            <w:proofErr w:type="spellEnd"/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/DB).</w:t>
            </w:r>
          </w:p>
          <w:p w14:paraId="2BA4DAD3" w14:textId="77777777" w:rsidR="00961320" w:rsidRDefault="00961320" w:rsidP="0096132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- Escuchar cambios de estado relevantes.</w:t>
            </w:r>
          </w:p>
          <w:p w14:paraId="0648C6BD" w14:textId="5BE642FD" w:rsidR="00961320" w:rsidRPr="00961320" w:rsidRDefault="00961320" w:rsidP="0096132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- Enviar mensaje con resumen y número de orden.</w:t>
            </w:r>
          </w:p>
        </w:tc>
      </w:tr>
      <w:tr w:rsidR="00961320" w:rsidRPr="00961320" w14:paraId="4FCBD865" w14:textId="77777777" w:rsidTr="00961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4DFF3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71406E14" w14:textId="77777777" w:rsidR="00961320" w:rsidRPr="00961320" w:rsidRDefault="00961320" w:rsidP="0096132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240</w:t>
            </w:r>
          </w:p>
        </w:tc>
      </w:tr>
      <w:tr w:rsidR="00961320" w:rsidRPr="00961320" w14:paraId="1D73A22A" w14:textId="77777777" w:rsidTr="0096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98085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6B044262" w14:textId="77777777" w:rsidR="00961320" w:rsidRPr="00961320" w:rsidRDefault="00961320" w:rsidP="0096132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961320" w:rsidRPr="00961320" w14:paraId="00C0F1D6" w14:textId="77777777" w:rsidTr="00961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0E2C5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20A8A4A4" w14:textId="77777777" w:rsidR="00961320" w:rsidRPr="00961320" w:rsidRDefault="00961320" w:rsidP="0096132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14h</w:t>
            </w:r>
          </w:p>
        </w:tc>
      </w:tr>
    </w:tbl>
    <w:p w14:paraId="2992C720" w14:textId="77777777" w:rsidR="00CE6D4F" w:rsidRDefault="00CE6D4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58B80CF" w14:textId="5B818351" w:rsidR="00CE6D4F" w:rsidRDefault="0096132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320">
        <w:rPr>
          <w:rFonts w:ascii="Times New Roman" w:hAnsi="Times New Roman" w:cs="Times New Roman"/>
          <w:b/>
          <w:bCs/>
          <w:sz w:val="22"/>
          <w:szCs w:val="22"/>
        </w:rPr>
        <w:t>Historia Técnica #25: Sistema de alertas internas para técnicos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40"/>
        <w:gridCol w:w="6754"/>
      </w:tblGrid>
      <w:tr w:rsidR="00961320" w:rsidRPr="00961320" w14:paraId="2700754C" w14:textId="77777777" w:rsidTr="00961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3262B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119BF486" w14:textId="77777777" w:rsidR="00961320" w:rsidRPr="00961320" w:rsidRDefault="00961320" w:rsidP="00961320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961320" w:rsidRPr="00961320" w14:paraId="0504D11F" w14:textId="77777777" w:rsidTr="0096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0BC6D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4C6976F1" w14:textId="77777777" w:rsidR="00961320" w:rsidRPr="00961320" w:rsidRDefault="00961320" w:rsidP="0096132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Implementar panel de notificaciones internas para técnicos</w:t>
            </w:r>
          </w:p>
        </w:tc>
      </w:tr>
      <w:tr w:rsidR="00961320" w:rsidRPr="00961320" w14:paraId="0B69AB00" w14:textId="77777777" w:rsidTr="00961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75660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7419589E" w14:textId="77777777" w:rsidR="00961320" w:rsidRPr="00961320" w:rsidRDefault="00961320" w:rsidP="0096132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Como desarrollador, quiero que los técnicos reciban alertas visibles cuando se les asigne una orden o se actualice una, para que puedan mantenerse al día con su trabajo.</w:t>
            </w:r>
          </w:p>
        </w:tc>
      </w:tr>
      <w:tr w:rsidR="00961320" w:rsidRPr="00961320" w14:paraId="2A48C040" w14:textId="77777777" w:rsidTr="0096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1CD61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3C0C690B" w14:textId="77777777" w:rsidR="00961320" w:rsidRDefault="00961320" w:rsidP="0096132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- Crear tabla de notificaciones internas para usuarios.</w:t>
            </w:r>
          </w:p>
          <w:p w14:paraId="397DBAB9" w14:textId="77777777" w:rsidR="00961320" w:rsidRDefault="00961320" w:rsidP="0096132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- Mostrar en panel del técnico al iniciar sesión.</w:t>
            </w:r>
          </w:p>
          <w:p w14:paraId="5EC0ECC9" w14:textId="43269061" w:rsidR="00961320" w:rsidRPr="00961320" w:rsidRDefault="00961320" w:rsidP="0096132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- Marcar como leída y mantener histórico.</w:t>
            </w:r>
          </w:p>
        </w:tc>
      </w:tr>
      <w:tr w:rsidR="00961320" w:rsidRPr="00961320" w14:paraId="4D8842B8" w14:textId="77777777" w:rsidTr="00961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419F0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6C63D8FD" w14:textId="77777777" w:rsidR="00961320" w:rsidRPr="00961320" w:rsidRDefault="00961320" w:rsidP="0096132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220</w:t>
            </w:r>
          </w:p>
        </w:tc>
      </w:tr>
      <w:tr w:rsidR="00961320" w:rsidRPr="00961320" w14:paraId="3A7D895C" w14:textId="77777777" w:rsidTr="0096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45A64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2DBCAE75" w14:textId="77777777" w:rsidR="00961320" w:rsidRPr="00961320" w:rsidRDefault="00961320" w:rsidP="0096132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961320" w:rsidRPr="00961320" w14:paraId="368F4CD7" w14:textId="77777777" w:rsidTr="00961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B5381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368F67D6" w14:textId="77777777" w:rsidR="00961320" w:rsidRPr="00961320" w:rsidRDefault="00961320" w:rsidP="0096132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12h</w:t>
            </w:r>
          </w:p>
        </w:tc>
      </w:tr>
    </w:tbl>
    <w:p w14:paraId="124F9355" w14:textId="77777777" w:rsidR="00961320" w:rsidRDefault="0096132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2DFAA85" w14:textId="0A7E66D4" w:rsidR="009C0BFC" w:rsidRDefault="0096132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320">
        <w:rPr>
          <w:rFonts w:ascii="Times New Roman" w:hAnsi="Times New Roman" w:cs="Times New Roman"/>
          <w:b/>
          <w:bCs/>
          <w:sz w:val="22"/>
          <w:szCs w:val="22"/>
        </w:rPr>
        <w:t>Historia Técnica #26: Visualización de historial de equipos reparados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29"/>
        <w:gridCol w:w="6665"/>
      </w:tblGrid>
      <w:tr w:rsidR="00961320" w:rsidRPr="00961320" w14:paraId="1CD9589F" w14:textId="77777777" w:rsidTr="00961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314FF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31296A22" w14:textId="77777777" w:rsidR="00961320" w:rsidRPr="00961320" w:rsidRDefault="00961320" w:rsidP="00961320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961320" w:rsidRPr="00961320" w14:paraId="1BE27DF1" w14:textId="77777777" w:rsidTr="0096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97D10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27AFBC96" w14:textId="77777777" w:rsidR="00961320" w:rsidRPr="00961320" w:rsidRDefault="00961320" w:rsidP="0096132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Mostrar historial de equipos por cliente</w:t>
            </w:r>
          </w:p>
        </w:tc>
      </w:tr>
      <w:tr w:rsidR="00961320" w:rsidRPr="00961320" w14:paraId="2717F831" w14:textId="77777777" w:rsidTr="00961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649E9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1B4E54CD" w14:textId="77777777" w:rsidR="00961320" w:rsidRPr="00961320" w:rsidRDefault="00961320" w:rsidP="0096132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Como desarrollador, quiero que el cliente vea todos los equipos que ha registrado en órdenes pasadas, para ofrecerle trazabilidad completa.</w:t>
            </w:r>
          </w:p>
        </w:tc>
      </w:tr>
      <w:tr w:rsidR="00961320" w:rsidRPr="00961320" w14:paraId="612E39A6" w14:textId="77777777" w:rsidTr="0096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940B9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4D7028E7" w14:textId="77777777" w:rsidR="00961320" w:rsidRDefault="00961320" w:rsidP="0096132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Endpoint</w:t>
            </w:r>
            <w:proofErr w:type="spellEnd"/>
            <w:r w:rsidRPr="00961320">
              <w:rPr>
                <w:rFonts w:ascii="Times New Roman" w:hAnsi="Times New Roman" w:cs="Times New Roman"/>
                <w:sz w:val="22"/>
                <w:szCs w:val="22"/>
              </w:rPr>
              <w:t xml:space="preserve"> que liste equipos por </w:t>
            </w:r>
            <w:proofErr w:type="spellStart"/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clientId</w:t>
            </w:r>
            <w:proofErr w:type="spellEnd"/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AC33A79" w14:textId="77777777" w:rsidR="00961320" w:rsidRDefault="00961320" w:rsidP="0096132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- Incluir datos de orden, estado final y fecha.</w:t>
            </w:r>
          </w:p>
          <w:p w14:paraId="5B54D9A3" w14:textId="62DE0719" w:rsidR="00961320" w:rsidRPr="00961320" w:rsidRDefault="00961320" w:rsidP="0096132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- Mostrar en UI del cliente con filtros y detalles.</w:t>
            </w:r>
          </w:p>
        </w:tc>
      </w:tr>
      <w:tr w:rsidR="00961320" w:rsidRPr="00961320" w14:paraId="204877F8" w14:textId="77777777" w:rsidTr="00961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6683AD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08D64CAF" w14:textId="77777777" w:rsidR="00961320" w:rsidRPr="00961320" w:rsidRDefault="00961320" w:rsidP="0096132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220</w:t>
            </w:r>
          </w:p>
        </w:tc>
      </w:tr>
      <w:tr w:rsidR="00961320" w:rsidRPr="00961320" w14:paraId="4469A2A0" w14:textId="77777777" w:rsidTr="00961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F26E2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06F37203" w14:textId="77777777" w:rsidR="00961320" w:rsidRPr="00961320" w:rsidRDefault="00961320" w:rsidP="0096132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961320" w:rsidRPr="00961320" w14:paraId="3388D74D" w14:textId="77777777" w:rsidTr="00961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09D2F" w14:textId="77777777" w:rsidR="00961320" w:rsidRPr="00961320" w:rsidRDefault="00961320" w:rsidP="009613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7DEACB5E" w14:textId="77777777" w:rsidR="00961320" w:rsidRPr="00961320" w:rsidRDefault="00961320" w:rsidP="0096132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61320">
              <w:rPr>
                <w:rFonts w:ascii="Times New Roman" w:hAnsi="Times New Roman" w:cs="Times New Roman"/>
                <w:sz w:val="22"/>
                <w:szCs w:val="22"/>
              </w:rPr>
              <w:t>12h</w:t>
            </w:r>
          </w:p>
        </w:tc>
      </w:tr>
    </w:tbl>
    <w:p w14:paraId="7F1CCBFE" w14:textId="77777777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7AB5472" w14:textId="3F553BB9" w:rsidR="009C0BFC" w:rsidRDefault="0096132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320">
        <w:rPr>
          <w:rFonts w:ascii="Times New Roman" w:hAnsi="Times New Roman" w:cs="Times New Roman"/>
          <w:b/>
          <w:bCs/>
          <w:sz w:val="22"/>
          <w:szCs w:val="22"/>
        </w:rPr>
        <w:t>Historia Técnica #27: Generación de reportes financieros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66"/>
        <w:gridCol w:w="6728"/>
      </w:tblGrid>
      <w:tr w:rsidR="00AF5120" w:rsidRPr="00AF5120" w14:paraId="3A262A6A" w14:textId="77777777" w:rsidTr="00AF5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00917" w14:textId="77777777" w:rsidR="00AF5120" w:rsidRPr="00AF5120" w:rsidRDefault="00AF5120" w:rsidP="00AF51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F5120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62498953" w14:textId="77777777" w:rsidR="00AF5120" w:rsidRPr="00AF5120" w:rsidRDefault="00AF5120" w:rsidP="00AF5120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F5120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AF5120" w:rsidRPr="00AF5120" w14:paraId="2F16A0C6" w14:textId="77777777" w:rsidTr="00AF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6089C" w14:textId="77777777" w:rsidR="00AF5120" w:rsidRPr="00AF5120" w:rsidRDefault="00AF5120" w:rsidP="00AF51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F5120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64F53C49" w14:textId="77777777" w:rsidR="00AF5120" w:rsidRPr="00AF5120" w:rsidRDefault="00AF5120" w:rsidP="00AF512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F5120">
              <w:rPr>
                <w:rFonts w:ascii="Times New Roman" w:hAnsi="Times New Roman" w:cs="Times New Roman"/>
                <w:sz w:val="22"/>
                <w:szCs w:val="22"/>
              </w:rPr>
              <w:t>Reportes de ingresos por repuestos y servicios</w:t>
            </w:r>
          </w:p>
        </w:tc>
      </w:tr>
      <w:tr w:rsidR="00AF5120" w:rsidRPr="00AF5120" w14:paraId="6F599794" w14:textId="77777777" w:rsidTr="00AF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2A71F" w14:textId="77777777" w:rsidR="00AF5120" w:rsidRPr="00AF5120" w:rsidRDefault="00AF5120" w:rsidP="00AF51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F512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0" w:type="auto"/>
            <w:hideMark/>
          </w:tcPr>
          <w:p w14:paraId="567205E9" w14:textId="77777777" w:rsidR="00AF5120" w:rsidRPr="00AF5120" w:rsidRDefault="00AF5120" w:rsidP="00AF512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F5120">
              <w:rPr>
                <w:rFonts w:ascii="Times New Roman" w:hAnsi="Times New Roman" w:cs="Times New Roman"/>
                <w:sz w:val="22"/>
                <w:szCs w:val="22"/>
              </w:rPr>
              <w:t>Como desarrollador, quiero calcular e informar ingresos generados por servicios y repuestos en un periodo dado, para apoyar decisiones administrativas.</w:t>
            </w:r>
          </w:p>
        </w:tc>
      </w:tr>
      <w:tr w:rsidR="00AF5120" w:rsidRPr="00AF5120" w14:paraId="61488C70" w14:textId="77777777" w:rsidTr="00AF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90419" w14:textId="77777777" w:rsidR="00AF5120" w:rsidRPr="00AF5120" w:rsidRDefault="00AF5120" w:rsidP="00AF51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F5120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4ADD49F5" w14:textId="77777777" w:rsidR="00AF5120" w:rsidRDefault="00AF5120" w:rsidP="00AF512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F5120">
              <w:rPr>
                <w:rFonts w:ascii="Times New Roman" w:hAnsi="Times New Roman" w:cs="Times New Roman"/>
                <w:sz w:val="22"/>
                <w:szCs w:val="22"/>
              </w:rPr>
              <w:t>- Agregar filtros por fecha y categoría.</w:t>
            </w:r>
          </w:p>
          <w:p w14:paraId="770C1BCC" w14:textId="77777777" w:rsidR="00AF5120" w:rsidRDefault="00AF5120" w:rsidP="00AF512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F5120">
              <w:rPr>
                <w:rFonts w:ascii="Times New Roman" w:hAnsi="Times New Roman" w:cs="Times New Roman"/>
                <w:sz w:val="22"/>
                <w:szCs w:val="22"/>
              </w:rPr>
              <w:t xml:space="preserve">- Sumar subtotales de </w:t>
            </w:r>
            <w:proofErr w:type="spellStart"/>
            <w:r w:rsidRPr="00AF5120">
              <w:rPr>
                <w:rFonts w:ascii="Times New Roman" w:hAnsi="Times New Roman" w:cs="Times New Roman"/>
                <w:sz w:val="22"/>
                <w:szCs w:val="22"/>
              </w:rPr>
              <w:t>detalle_servicio</w:t>
            </w:r>
            <w:proofErr w:type="spellEnd"/>
            <w:r w:rsidRPr="00AF5120">
              <w:rPr>
                <w:rFonts w:ascii="Times New Roman" w:hAnsi="Times New Roman" w:cs="Times New Roman"/>
                <w:sz w:val="22"/>
                <w:szCs w:val="22"/>
              </w:rPr>
              <w:t xml:space="preserve"> y </w:t>
            </w:r>
            <w:proofErr w:type="spellStart"/>
            <w:r w:rsidRPr="00AF5120">
              <w:rPr>
                <w:rFonts w:ascii="Times New Roman" w:hAnsi="Times New Roman" w:cs="Times New Roman"/>
                <w:sz w:val="22"/>
                <w:szCs w:val="22"/>
              </w:rPr>
              <w:t>detalle_repuestos</w:t>
            </w:r>
            <w:proofErr w:type="spellEnd"/>
            <w:r w:rsidRPr="00AF512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9BF0C52" w14:textId="266B2235" w:rsidR="00AF5120" w:rsidRPr="00AF5120" w:rsidRDefault="00AF5120" w:rsidP="00AF512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F5120">
              <w:rPr>
                <w:rFonts w:ascii="Times New Roman" w:hAnsi="Times New Roman" w:cs="Times New Roman"/>
                <w:sz w:val="22"/>
                <w:szCs w:val="22"/>
              </w:rPr>
              <w:t>- Mostrar resumen gráfico o tabular.</w:t>
            </w:r>
          </w:p>
        </w:tc>
      </w:tr>
      <w:tr w:rsidR="00AF5120" w:rsidRPr="00AF5120" w14:paraId="51FA146B" w14:textId="77777777" w:rsidTr="00AF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09F0C" w14:textId="77777777" w:rsidR="00AF5120" w:rsidRPr="00AF5120" w:rsidRDefault="00AF5120" w:rsidP="00AF51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F5120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45225A96" w14:textId="77777777" w:rsidR="00AF5120" w:rsidRPr="00AF5120" w:rsidRDefault="00AF5120" w:rsidP="00AF512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F5120">
              <w:rPr>
                <w:rFonts w:ascii="Times New Roman" w:hAnsi="Times New Roman" w:cs="Times New Roman"/>
                <w:sz w:val="22"/>
                <w:szCs w:val="22"/>
              </w:rPr>
              <w:t>350</w:t>
            </w:r>
          </w:p>
        </w:tc>
      </w:tr>
      <w:tr w:rsidR="00AF5120" w:rsidRPr="00AF5120" w14:paraId="651BA961" w14:textId="77777777" w:rsidTr="00AF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EE243E" w14:textId="77777777" w:rsidR="00AF5120" w:rsidRPr="00AF5120" w:rsidRDefault="00AF5120" w:rsidP="00AF51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F5120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27F10A0F" w14:textId="77777777" w:rsidR="00AF5120" w:rsidRPr="00AF5120" w:rsidRDefault="00AF5120" w:rsidP="00AF512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F512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AF5120" w:rsidRPr="00AF5120" w14:paraId="7A39D017" w14:textId="77777777" w:rsidTr="00AF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3DED77" w14:textId="77777777" w:rsidR="00AF5120" w:rsidRPr="00AF5120" w:rsidRDefault="00AF5120" w:rsidP="00AF5120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AF5120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6FCBD867" w14:textId="77777777" w:rsidR="00AF5120" w:rsidRPr="00AF5120" w:rsidRDefault="00AF5120" w:rsidP="00AF512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F5120">
              <w:rPr>
                <w:rFonts w:ascii="Times New Roman" w:hAnsi="Times New Roman" w:cs="Times New Roman"/>
                <w:sz w:val="22"/>
                <w:szCs w:val="22"/>
              </w:rPr>
              <w:t>18h</w:t>
            </w:r>
          </w:p>
        </w:tc>
      </w:tr>
    </w:tbl>
    <w:p w14:paraId="1E45437F" w14:textId="77777777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FF53AD2" w14:textId="707FB421" w:rsidR="009C0BFC" w:rsidRDefault="002E0F5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E0F52">
        <w:rPr>
          <w:rFonts w:ascii="Times New Roman" w:hAnsi="Times New Roman" w:cs="Times New Roman"/>
          <w:b/>
          <w:bCs/>
          <w:sz w:val="22"/>
          <w:szCs w:val="22"/>
        </w:rPr>
        <w:t>Historia Técnica #28: Implementar exportación de reportes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07"/>
        <w:gridCol w:w="6687"/>
      </w:tblGrid>
      <w:tr w:rsidR="002E0F52" w:rsidRPr="002E0F52" w14:paraId="253CE31F" w14:textId="77777777" w:rsidTr="002E0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15635" w14:textId="77777777" w:rsidR="002E0F52" w:rsidRPr="002E0F52" w:rsidRDefault="002E0F52" w:rsidP="002E0F5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E0F52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2B84EB20" w14:textId="77777777" w:rsidR="002E0F52" w:rsidRPr="002E0F52" w:rsidRDefault="002E0F52" w:rsidP="002E0F52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0F52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2E0F52" w:rsidRPr="002E0F52" w14:paraId="4248DFB2" w14:textId="77777777" w:rsidTr="002E0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1F474" w14:textId="77777777" w:rsidR="002E0F52" w:rsidRPr="002E0F52" w:rsidRDefault="002E0F52" w:rsidP="002E0F5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E0F52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166BD7F7" w14:textId="77777777" w:rsidR="002E0F52" w:rsidRPr="002E0F52" w:rsidRDefault="002E0F52" w:rsidP="002E0F5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0F52">
              <w:rPr>
                <w:rFonts w:ascii="Times New Roman" w:hAnsi="Times New Roman" w:cs="Times New Roman"/>
                <w:sz w:val="22"/>
                <w:szCs w:val="22"/>
              </w:rPr>
              <w:t>Exportar reportes a PDF y Excel</w:t>
            </w:r>
          </w:p>
        </w:tc>
      </w:tr>
      <w:tr w:rsidR="002E0F52" w:rsidRPr="002E0F52" w14:paraId="152A2323" w14:textId="77777777" w:rsidTr="002E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A75A7" w14:textId="77777777" w:rsidR="002E0F52" w:rsidRPr="002E0F52" w:rsidRDefault="002E0F52" w:rsidP="002E0F5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E0F52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0C402DCF" w14:textId="77777777" w:rsidR="002E0F52" w:rsidRPr="002E0F52" w:rsidRDefault="002E0F52" w:rsidP="002E0F5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0F52">
              <w:rPr>
                <w:rFonts w:ascii="Times New Roman" w:hAnsi="Times New Roman" w:cs="Times New Roman"/>
                <w:sz w:val="22"/>
                <w:szCs w:val="22"/>
              </w:rPr>
              <w:t>Como desarrollador, quiero permitir que los reportes se exporten a PDF y Excel, para que puedan ser guardados, impresos o enviados por correo.</w:t>
            </w:r>
          </w:p>
        </w:tc>
      </w:tr>
      <w:tr w:rsidR="002E0F52" w:rsidRPr="002E0F52" w14:paraId="6B133970" w14:textId="77777777" w:rsidTr="002E0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2B8E4" w14:textId="77777777" w:rsidR="002E0F52" w:rsidRPr="002E0F52" w:rsidRDefault="002E0F52" w:rsidP="002E0F5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E0F52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6246DA46" w14:textId="77777777" w:rsidR="002E0F52" w:rsidRDefault="002E0F52" w:rsidP="002E0F5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0F52">
              <w:rPr>
                <w:rFonts w:ascii="Times New Roman" w:hAnsi="Times New Roman" w:cs="Times New Roman"/>
                <w:sz w:val="22"/>
                <w:szCs w:val="22"/>
              </w:rPr>
              <w:t xml:space="preserve">- Usar librerías como </w:t>
            </w:r>
            <w:proofErr w:type="spellStart"/>
            <w:r w:rsidRPr="002E0F52">
              <w:rPr>
                <w:rFonts w:ascii="Times New Roman" w:hAnsi="Times New Roman" w:cs="Times New Roman"/>
                <w:sz w:val="22"/>
                <w:szCs w:val="22"/>
              </w:rPr>
              <w:t>jsPDF</w:t>
            </w:r>
            <w:proofErr w:type="spellEnd"/>
            <w:r w:rsidRPr="002E0F5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E0F52">
              <w:rPr>
                <w:rFonts w:ascii="Times New Roman" w:hAnsi="Times New Roman" w:cs="Times New Roman"/>
                <w:sz w:val="22"/>
                <w:szCs w:val="22"/>
              </w:rPr>
              <w:t>exceljs</w:t>
            </w:r>
            <w:proofErr w:type="spellEnd"/>
            <w:r w:rsidRPr="002E0F52">
              <w:rPr>
                <w:rFonts w:ascii="Times New Roman" w:hAnsi="Times New Roman" w:cs="Times New Roman"/>
                <w:sz w:val="22"/>
                <w:szCs w:val="22"/>
              </w:rPr>
              <w:t xml:space="preserve"> o similares.</w:t>
            </w:r>
          </w:p>
          <w:p w14:paraId="0B000BDC" w14:textId="77777777" w:rsidR="002E0F52" w:rsidRDefault="002E0F52" w:rsidP="002E0F5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0F52">
              <w:rPr>
                <w:rFonts w:ascii="Times New Roman" w:hAnsi="Times New Roman" w:cs="Times New Roman"/>
                <w:sz w:val="22"/>
                <w:szCs w:val="22"/>
              </w:rPr>
              <w:t>- Generar archivos con los datos visibles.</w:t>
            </w:r>
          </w:p>
          <w:p w14:paraId="73CBC360" w14:textId="53309CE6" w:rsidR="002E0F52" w:rsidRPr="002E0F52" w:rsidRDefault="002E0F52" w:rsidP="002E0F5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0F52">
              <w:rPr>
                <w:rFonts w:ascii="Times New Roman" w:hAnsi="Times New Roman" w:cs="Times New Roman"/>
                <w:sz w:val="22"/>
                <w:szCs w:val="22"/>
              </w:rPr>
              <w:t>- Mantener formato legible y bien estructurado.</w:t>
            </w:r>
          </w:p>
        </w:tc>
      </w:tr>
      <w:tr w:rsidR="002E0F52" w:rsidRPr="002E0F52" w14:paraId="0ACCD2FA" w14:textId="77777777" w:rsidTr="002E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8F7426" w14:textId="77777777" w:rsidR="002E0F52" w:rsidRPr="002E0F52" w:rsidRDefault="002E0F52" w:rsidP="002E0F5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E0F52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2967B664" w14:textId="77777777" w:rsidR="002E0F52" w:rsidRPr="002E0F52" w:rsidRDefault="002E0F52" w:rsidP="002E0F5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0F52">
              <w:rPr>
                <w:rFonts w:ascii="Times New Roman" w:hAnsi="Times New Roman" w:cs="Times New Roman"/>
                <w:sz w:val="22"/>
                <w:szCs w:val="22"/>
              </w:rPr>
              <w:t>280</w:t>
            </w:r>
          </w:p>
        </w:tc>
      </w:tr>
      <w:tr w:rsidR="002E0F52" w:rsidRPr="002E0F52" w14:paraId="3951CEC4" w14:textId="77777777" w:rsidTr="002E0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68095" w14:textId="77777777" w:rsidR="002E0F52" w:rsidRPr="002E0F52" w:rsidRDefault="002E0F52" w:rsidP="002E0F5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E0F52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503FC412" w14:textId="77777777" w:rsidR="002E0F52" w:rsidRPr="002E0F52" w:rsidRDefault="002E0F52" w:rsidP="002E0F5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0F5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2E0F52" w:rsidRPr="002E0F52" w14:paraId="6840EC6C" w14:textId="77777777" w:rsidTr="002E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60215" w14:textId="77777777" w:rsidR="002E0F52" w:rsidRPr="002E0F52" w:rsidRDefault="002E0F52" w:rsidP="002E0F5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E0F52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543AA10A" w14:textId="77777777" w:rsidR="002E0F52" w:rsidRPr="002E0F52" w:rsidRDefault="002E0F52" w:rsidP="002E0F5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E0F52">
              <w:rPr>
                <w:rFonts w:ascii="Times New Roman" w:hAnsi="Times New Roman" w:cs="Times New Roman"/>
                <w:sz w:val="22"/>
                <w:szCs w:val="22"/>
              </w:rPr>
              <w:t>14h</w:t>
            </w:r>
          </w:p>
        </w:tc>
      </w:tr>
    </w:tbl>
    <w:p w14:paraId="4A695092" w14:textId="77777777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A395624" w14:textId="77777777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0B9F951" w14:textId="77777777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C5C25DA" w14:textId="77777777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3DCDEFB" w14:textId="77777777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87C318A" w14:textId="77777777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8B22AC8" w14:textId="77777777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CAA253C" w14:textId="77777777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0557CC8" w14:textId="77777777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B0582F9" w14:textId="77777777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F4E892C" w14:textId="77777777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561CCEC" w14:textId="77777777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F598395" w14:textId="77777777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0022BA0" w14:textId="77777777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281DAEE" w14:textId="77777777" w:rsidR="009C0BFC" w:rsidRDefault="009C0B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17F302A" w14:textId="77777777" w:rsidR="00E02FB2" w:rsidRDefault="00E02F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A208527" w14:textId="77777777" w:rsidR="00E02FB2" w:rsidRDefault="00E02F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892AEAD" w14:textId="77777777" w:rsidR="00E02FB2" w:rsidRDefault="00E02F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DD2252F" w14:textId="77777777" w:rsidR="00E02FB2" w:rsidRDefault="00E02F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EC2CCFE" w14:textId="77777777" w:rsidR="00E02FB2" w:rsidRDefault="00E02F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5422A92" w14:textId="77777777" w:rsidR="00E02FB2" w:rsidRDefault="00E02F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FC19C61" w14:textId="77777777" w:rsidR="00E02FB2" w:rsidRDefault="00E02F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49FC992" w14:textId="77777777" w:rsidR="00E02FB2" w:rsidRDefault="00E02F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FAEFBFB" w14:textId="77777777" w:rsidR="00E02FB2" w:rsidRDefault="00E02F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67B8CBF" w14:textId="77777777" w:rsidR="00E02FB2" w:rsidRDefault="00E02F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256E54C" w14:textId="77777777" w:rsidR="00E02FB2" w:rsidRDefault="00E02F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01D734C" w14:textId="77777777" w:rsidR="00E02FB2" w:rsidRDefault="00E02F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23950E6" w14:textId="77777777" w:rsidR="00E02FB2" w:rsidRDefault="00E02F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F1D5FFA" w14:textId="77777777" w:rsidR="00E02FB2" w:rsidRDefault="00E02F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33AA3A9" w14:textId="77777777" w:rsidR="00E02FB2" w:rsidRDefault="00E02F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30BC315" w14:textId="77777777" w:rsidR="00E02FB2" w:rsidRDefault="00E02FB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28D92AE" w14:textId="77777777" w:rsidR="00AC213F" w:rsidRDefault="00AC213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ED792FF" w14:textId="77777777" w:rsidR="00AC213F" w:rsidRDefault="00AC213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C3A35F2" w14:textId="77777777" w:rsidR="00AC213F" w:rsidRDefault="00AC213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B64D050" w14:textId="77777777" w:rsidR="00AC213F" w:rsidRDefault="00AC213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725AA40" w14:textId="77777777" w:rsidR="00AC213F" w:rsidRDefault="00AC213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449169D" w14:textId="77777777" w:rsidR="00AC213F" w:rsidRDefault="00AC213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59C9EB8" w14:textId="77777777" w:rsidR="00AC213F" w:rsidRDefault="00AC213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10128D4" w14:textId="77777777" w:rsidR="00AC213F" w:rsidRDefault="00AC213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91BD0B8" w14:textId="77777777" w:rsidR="00AC213F" w:rsidRDefault="00AC213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31772DD" w14:textId="77777777" w:rsidR="00AC213F" w:rsidRDefault="00AC213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B15758A" w14:textId="77777777" w:rsidR="00AC213F" w:rsidRDefault="00AC213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3FD47C4" w14:textId="77777777" w:rsidR="00160DD8" w:rsidRDefault="00160DD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9D4A11F" w14:textId="77777777" w:rsidR="00160DD8" w:rsidRDefault="00160DD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90CFA87" w14:textId="77777777" w:rsidR="00160DD8" w:rsidRDefault="00160DD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1ABA348" w14:textId="77777777" w:rsidR="00160DD8" w:rsidRDefault="00160DD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4247337" w14:textId="77777777" w:rsidR="00160DD8" w:rsidRDefault="00160DD8">
      <w:pPr>
        <w:rPr>
          <w:rFonts w:ascii="Times New Roman" w:hAnsi="Times New Roman" w:cs="Times New Roman"/>
          <w:b/>
          <w:bCs/>
          <w:sz w:val="22"/>
          <w:szCs w:val="22"/>
        </w:rPr>
      </w:pPr>
    </w:p>
    <w:sectPr w:rsidR="00160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B3595" w14:textId="77777777" w:rsidR="00C45A42" w:rsidRDefault="00C45A42" w:rsidP="000E4E27">
      <w:pPr>
        <w:spacing w:after="0" w:line="240" w:lineRule="auto"/>
      </w:pPr>
      <w:r>
        <w:separator/>
      </w:r>
    </w:p>
  </w:endnote>
  <w:endnote w:type="continuationSeparator" w:id="0">
    <w:p w14:paraId="36EA8A40" w14:textId="77777777" w:rsidR="00C45A42" w:rsidRDefault="00C45A42" w:rsidP="000E4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B7B49" w14:textId="77777777" w:rsidR="00C45A42" w:rsidRDefault="00C45A42" w:rsidP="000E4E27">
      <w:pPr>
        <w:spacing w:after="0" w:line="240" w:lineRule="auto"/>
      </w:pPr>
      <w:r>
        <w:separator/>
      </w:r>
    </w:p>
  </w:footnote>
  <w:footnote w:type="continuationSeparator" w:id="0">
    <w:p w14:paraId="3D31D48C" w14:textId="77777777" w:rsidR="00C45A42" w:rsidRDefault="00C45A42" w:rsidP="000E4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8310B"/>
    <w:multiLevelType w:val="hybridMultilevel"/>
    <w:tmpl w:val="666E043E"/>
    <w:lvl w:ilvl="0" w:tplc="17265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030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368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C1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4D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84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E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0B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A0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35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83"/>
    <w:rsid w:val="000E4E27"/>
    <w:rsid w:val="000E5D88"/>
    <w:rsid w:val="000F64DB"/>
    <w:rsid w:val="00120D19"/>
    <w:rsid w:val="00160DD8"/>
    <w:rsid w:val="001E31EF"/>
    <w:rsid w:val="002D3861"/>
    <w:rsid w:val="002E0F52"/>
    <w:rsid w:val="00354D38"/>
    <w:rsid w:val="00361D3C"/>
    <w:rsid w:val="003E4D34"/>
    <w:rsid w:val="004A6C71"/>
    <w:rsid w:val="005131A7"/>
    <w:rsid w:val="00547C08"/>
    <w:rsid w:val="005565E9"/>
    <w:rsid w:val="005F3F2B"/>
    <w:rsid w:val="007A45DD"/>
    <w:rsid w:val="007D1E29"/>
    <w:rsid w:val="007D4D4B"/>
    <w:rsid w:val="007F394D"/>
    <w:rsid w:val="0085324F"/>
    <w:rsid w:val="008D0507"/>
    <w:rsid w:val="00934754"/>
    <w:rsid w:val="00961320"/>
    <w:rsid w:val="009C0BFC"/>
    <w:rsid w:val="00A04EF7"/>
    <w:rsid w:val="00A547DA"/>
    <w:rsid w:val="00AC213F"/>
    <w:rsid w:val="00AE6B00"/>
    <w:rsid w:val="00AF34EB"/>
    <w:rsid w:val="00AF5120"/>
    <w:rsid w:val="00B26ECF"/>
    <w:rsid w:val="00B51590"/>
    <w:rsid w:val="00B938ED"/>
    <w:rsid w:val="00BB138C"/>
    <w:rsid w:val="00BE4AEC"/>
    <w:rsid w:val="00BF6BE9"/>
    <w:rsid w:val="00C45A42"/>
    <w:rsid w:val="00C73F4C"/>
    <w:rsid w:val="00CE6D4F"/>
    <w:rsid w:val="00D42D90"/>
    <w:rsid w:val="00E02FB2"/>
    <w:rsid w:val="00EA5D66"/>
    <w:rsid w:val="00ED76F9"/>
    <w:rsid w:val="00F36120"/>
    <w:rsid w:val="00FA4283"/>
    <w:rsid w:val="00FE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229A3C"/>
  <w15:chartTrackingRefBased/>
  <w15:docId w15:val="{8FCB4241-83CB-4FD1-B569-DC1EE7D4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D8"/>
  </w:style>
  <w:style w:type="paragraph" w:styleId="Ttulo1">
    <w:name w:val="heading 1"/>
    <w:basedOn w:val="Normal"/>
    <w:next w:val="Normal"/>
    <w:link w:val="Ttulo1Car"/>
    <w:uiPriority w:val="9"/>
    <w:qFormat/>
    <w:rsid w:val="00FA4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4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4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4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4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4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4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4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A4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4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42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42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42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42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42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42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4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4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4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4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4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42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FA42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42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4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42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4283"/>
    <w:rPr>
      <w:b/>
      <w:bCs/>
      <w:smallCaps/>
      <w:color w:val="0F4761" w:themeColor="accent1" w:themeShade="BF"/>
      <w:spacing w:val="5"/>
    </w:rPr>
  </w:style>
  <w:style w:type="table" w:styleId="Tablaconcuadrcula5oscura-nfasis4">
    <w:name w:val="Grid Table 5 Dark Accent 4"/>
    <w:basedOn w:val="Tablanormal"/>
    <w:uiPriority w:val="50"/>
    <w:rsid w:val="00FA42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normal5">
    <w:name w:val="Plain Table 5"/>
    <w:basedOn w:val="Tablanormal"/>
    <w:uiPriority w:val="45"/>
    <w:rsid w:val="00FA42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0E4E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E4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E27"/>
  </w:style>
  <w:style w:type="paragraph" w:styleId="Piedepgina">
    <w:name w:val="footer"/>
    <w:basedOn w:val="Normal"/>
    <w:link w:val="PiedepginaCar"/>
    <w:uiPriority w:val="99"/>
    <w:unhideWhenUsed/>
    <w:rsid w:val="000E4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E27"/>
  </w:style>
  <w:style w:type="paragraph" w:styleId="Textoindependiente">
    <w:name w:val="Body Text"/>
    <w:basedOn w:val="Normal"/>
    <w:link w:val="TextoindependienteCar"/>
    <w:uiPriority w:val="1"/>
    <w:qFormat/>
    <w:rsid w:val="00EA5D6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A5D66"/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table" w:styleId="Tablaconcuadrcula1clara-nfasis4">
    <w:name w:val="Grid Table 1 Light Accent 4"/>
    <w:basedOn w:val="Tablanormal"/>
    <w:uiPriority w:val="46"/>
    <w:rsid w:val="009C0BFC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22"/>
    <w:qFormat/>
    <w:rsid w:val="00CE6D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11</Pages>
  <Words>2259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Urbano Lombeida</dc:creator>
  <cp:keywords/>
  <dc:description/>
  <cp:lastModifiedBy>Kevin Alexander Urbano Lombeida</cp:lastModifiedBy>
  <cp:revision>18</cp:revision>
  <cp:lastPrinted>2024-11-19T11:18:00Z</cp:lastPrinted>
  <dcterms:created xsi:type="dcterms:W3CDTF">2024-11-18T21:53:00Z</dcterms:created>
  <dcterms:modified xsi:type="dcterms:W3CDTF">2025-06-10T07:37:00Z</dcterms:modified>
</cp:coreProperties>
</file>