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2A5DF" w14:textId="77777777" w:rsidR="00EA5D66" w:rsidRPr="00CF247B" w:rsidRDefault="00EA5D66" w:rsidP="00EA5D66">
      <w:pPr>
        <w:spacing w:after="0"/>
        <w:ind w:left="575" w:right="602"/>
        <w:jc w:val="center"/>
        <w:rPr>
          <w:rFonts w:ascii="Cambria" w:hAnsi="Cambria"/>
          <w:b/>
          <w:sz w:val="40"/>
          <w:szCs w:val="20"/>
        </w:rPr>
      </w:pPr>
      <w:r w:rsidRPr="00CF247B">
        <w:rPr>
          <w:rFonts w:ascii="Cambria" w:hAnsi="Cambria"/>
          <w:b/>
          <w:sz w:val="40"/>
          <w:szCs w:val="20"/>
        </w:rPr>
        <w:t>ESCUELA SUPERIOR POLITÉCNICA</w:t>
      </w:r>
      <w:r w:rsidRPr="00CF247B">
        <w:rPr>
          <w:rFonts w:ascii="Cambria" w:hAnsi="Cambria"/>
          <w:b/>
          <w:spacing w:val="-3"/>
          <w:sz w:val="40"/>
          <w:szCs w:val="20"/>
        </w:rPr>
        <w:t xml:space="preserve"> </w:t>
      </w:r>
      <w:r w:rsidRPr="00CF247B">
        <w:rPr>
          <w:rFonts w:ascii="Cambria" w:hAnsi="Cambria"/>
          <w:b/>
          <w:sz w:val="40"/>
          <w:szCs w:val="20"/>
        </w:rPr>
        <w:t>DE CHIMBORAZO</w:t>
      </w:r>
    </w:p>
    <w:p w14:paraId="3BE25C84" w14:textId="77777777" w:rsidR="00EA5D66" w:rsidRPr="00CF247B" w:rsidRDefault="00EA5D66" w:rsidP="00EA5D66">
      <w:pPr>
        <w:pStyle w:val="Textoindependiente"/>
        <w:spacing w:before="9"/>
        <w:rPr>
          <w:b/>
          <w:sz w:val="19"/>
          <w:lang w:val="es-419"/>
        </w:rPr>
      </w:pPr>
    </w:p>
    <w:p w14:paraId="7603FB35" w14:textId="77777777" w:rsidR="00EA5D66" w:rsidRPr="00CF247B" w:rsidRDefault="00EA5D66" w:rsidP="00EA5D66">
      <w:pPr>
        <w:pStyle w:val="Textoindependiente"/>
        <w:jc w:val="center"/>
        <w:rPr>
          <w:b/>
          <w:sz w:val="50"/>
          <w:lang w:val="es-419"/>
        </w:rPr>
      </w:pPr>
      <w:r w:rsidRPr="00CF247B">
        <w:rPr>
          <w:b/>
          <w:noProof/>
          <w:sz w:val="50"/>
          <w:lang w:val="es-419"/>
        </w:rPr>
        <w:drawing>
          <wp:inline distT="0" distB="0" distL="0" distR="0" wp14:anchorId="3945268B" wp14:editId="2CE4870D">
            <wp:extent cx="2162477" cy="2172003"/>
            <wp:effectExtent l="0" t="0" r="9525" b="0"/>
            <wp:docPr id="1" name="Picture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plicación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167E" w14:textId="77777777" w:rsidR="00EA5D66" w:rsidRPr="00CF247B" w:rsidRDefault="00EA5D66" w:rsidP="00EA5D66">
      <w:pPr>
        <w:ind w:right="602"/>
        <w:rPr>
          <w:rFonts w:ascii="Cambria" w:hAnsi="Cambria"/>
          <w:b/>
          <w:sz w:val="32"/>
        </w:rPr>
      </w:pPr>
    </w:p>
    <w:p w14:paraId="6A70AB86" w14:textId="77777777" w:rsidR="00EA5D66" w:rsidRPr="00CF247B" w:rsidRDefault="00EA5D66" w:rsidP="00EA5D66">
      <w:pPr>
        <w:ind w:right="602"/>
        <w:jc w:val="center"/>
        <w:rPr>
          <w:rFonts w:ascii="Cambria" w:hAnsi="Cambria"/>
          <w:b/>
          <w:sz w:val="32"/>
        </w:rPr>
      </w:pPr>
      <w:r w:rsidRPr="00CF247B">
        <w:rPr>
          <w:rFonts w:ascii="Cambria" w:hAnsi="Cambria"/>
          <w:b/>
          <w:sz w:val="32"/>
        </w:rPr>
        <w:t xml:space="preserve">     FACULTAD DE INFORMÁTICA</w:t>
      </w:r>
      <w:r w:rsidRPr="00CF247B">
        <w:rPr>
          <w:rFonts w:ascii="Cambria" w:hAnsi="Cambria"/>
          <w:b/>
          <w:spacing w:val="-5"/>
          <w:sz w:val="32"/>
        </w:rPr>
        <w:t xml:space="preserve"> </w:t>
      </w:r>
      <w:r w:rsidRPr="00CF247B">
        <w:rPr>
          <w:rFonts w:ascii="Cambria" w:hAnsi="Cambria"/>
          <w:b/>
          <w:sz w:val="32"/>
        </w:rPr>
        <w:t>Y</w:t>
      </w:r>
      <w:r w:rsidRPr="00CF247B">
        <w:rPr>
          <w:rFonts w:ascii="Cambria" w:hAnsi="Cambria"/>
          <w:b/>
          <w:spacing w:val="-6"/>
          <w:sz w:val="32"/>
        </w:rPr>
        <w:t xml:space="preserve"> </w:t>
      </w:r>
      <w:r w:rsidRPr="00CF247B">
        <w:rPr>
          <w:rFonts w:ascii="Cambria" w:hAnsi="Cambria"/>
          <w:b/>
          <w:sz w:val="32"/>
        </w:rPr>
        <w:t>ELECTRÓNICA</w:t>
      </w:r>
    </w:p>
    <w:p w14:paraId="7F712604" w14:textId="77777777" w:rsidR="00EA5D66" w:rsidRPr="00CF247B" w:rsidRDefault="00EA5D66" w:rsidP="00EA5D66">
      <w:pPr>
        <w:pStyle w:val="Textoindependiente"/>
        <w:spacing w:before="10"/>
        <w:rPr>
          <w:sz w:val="31"/>
          <w:lang w:val="es-419"/>
        </w:rPr>
      </w:pPr>
    </w:p>
    <w:p w14:paraId="67BF9D9F" w14:textId="650BC9DF" w:rsidR="00EA5D66" w:rsidRPr="00EA5D66" w:rsidRDefault="00EA5D66" w:rsidP="00EA5D66">
      <w:pPr>
        <w:ind w:left="584" w:right="602"/>
        <w:jc w:val="center"/>
        <w:rPr>
          <w:rFonts w:ascii="Cambria" w:hAnsi="Cambria"/>
          <w:b/>
          <w:sz w:val="28"/>
        </w:rPr>
      </w:pPr>
      <w:r w:rsidRPr="00CF247B">
        <w:rPr>
          <w:rFonts w:ascii="Cambria" w:hAnsi="Cambria"/>
          <w:b/>
          <w:sz w:val="28"/>
        </w:rPr>
        <w:t>INGENIERIA DE SOFTWARE</w:t>
      </w:r>
    </w:p>
    <w:p w14:paraId="78EA5ED4" w14:textId="104C4F66" w:rsidR="00EA5D66" w:rsidRPr="00EA5D66" w:rsidRDefault="00EA5D66" w:rsidP="00EA5D66">
      <w:pPr>
        <w:spacing w:before="1"/>
        <w:ind w:left="1485" w:right="1499"/>
        <w:jc w:val="center"/>
        <w:rPr>
          <w:rFonts w:ascii="Cambria" w:hAnsi="Cambria"/>
          <w:b/>
          <w:sz w:val="28"/>
        </w:rPr>
      </w:pPr>
      <w:r w:rsidRPr="00CF247B">
        <w:rPr>
          <w:rFonts w:ascii="Cambria" w:hAnsi="Cambria"/>
          <w:b/>
          <w:sz w:val="28"/>
        </w:rPr>
        <w:t>APLICACIONES INFORMÁTICAS II</w:t>
      </w:r>
    </w:p>
    <w:p w14:paraId="5244EBBE" w14:textId="77777777" w:rsidR="00EA5D66" w:rsidRPr="00CF247B" w:rsidRDefault="00EA5D66" w:rsidP="00EA5D66">
      <w:pPr>
        <w:spacing w:before="1"/>
        <w:ind w:left="585" w:right="601"/>
        <w:jc w:val="center"/>
        <w:rPr>
          <w:rFonts w:ascii="Cambria" w:hAnsi="Cambria"/>
          <w:sz w:val="28"/>
        </w:rPr>
      </w:pPr>
      <w:r w:rsidRPr="00CF247B">
        <w:rPr>
          <w:rFonts w:ascii="Cambria" w:hAnsi="Cambria"/>
          <w:b/>
          <w:sz w:val="28"/>
        </w:rPr>
        <w:t>PARALELO:</w:t>
      </w:r>
      <w:r w:rsidRPr="00CF247B">
        <w:rPr>
          <w:rFonts w:ascii="Cambria" w:hAnsi="Cambria"/>
          <w:b/>
          <w:spacing w:val="-2"/>
          <w:sz w:val="28"/>
        </w:rPr>
        <w:t xml:space="preserve"> </w:t>
      </w:r>
      <w:r w:rsidRPr="00CF247B">
        <w:rPr>
          <w:rFonts w:ascii="Cambria" w:hAnsi="Cambria"/>
          <w:sz w:val="28"/>
        </w:rPr>
        <w:t>OCTAVO</w:t>
      </w:r>
      <w:r w:rsidRPr="00CF247B">
        <w:rPr>
          <w:rFonts w:ascii="Cambria" w:hAnsi="Cambria"/>
          <w:spacing w:val="-3"/>
          <w:sz w:val="28"/>
        </w:rPr>
        <w:t xml:space="preserve"> </w:t>
      </w:r>
      <w:r w:rsidRPr="00CF247B">
        <w:rPr>
          <w:rFonts w:ascii="Cambria" w:hAnsi="Cambria"/>
          <w:sz w:val="28"/>
        </w:rPr>
        <w:t>1</w:t>
      </w:r>
    </w:p>
    <w:p w14:paraId="3914B443" w14:textId="77777777" w:rsidR="00EA5D66" w:rsidRPr="00CF247B" w:rsidRDefault="00EA5D66" w:rsidP="00EA5D66">
      <w:pPr>
        <w:pStyle w:val="Textoindependiente"/>
        <w:spacing w:before="10"/>
        <w:rPr>
          <w:sz w:val="28"/>
          <w:szCs w:val="14"/>
          <w:lang w:val="es-419"/>
        </w:rPr>
      </w:pPr>
    </w:p>
    <w:p w14:paraId="3C1498E5" w14:textId="75754463" w:rsidR="00EA5D66" w:rsidRPr="00EA5D66" w:rsidRDefault="002D3861" w:rsidP="00EA5D66">
      <w:pPr>
        <w:spacing w:before="2"/>
        <w:ind w:left="1480" w:right="1499"/>
        <w:jc w:val="center"/>
        <w:rPr>
          <w:rFonts w:ascii="Cambria" w:hAnsi="Cambria"/>
          <w:b/>
          <w:bCs/>
          <w:sz w:val="36"/>
          <w:szCs w:val="36"/>
        </w:rPr>
      </w:pPr>
      <w:r w:rsidRPr="002D3861">
        <w:rPr>
          <w:rFonts w:ascii="Cambria" w:hAnsi="Cambria"/>
          <w:b/>
          <w:bCs/>
          <w:sz w:val="36"/>
          <w:szCs w:val="36"/>
        </w:rPr>
        <w:t>Historias de usuario, historias técnicas y pila del producto</w:t>
      </w:r>
    </w:p>
    <w:p w14:paraId="44045AEE" w14:textId="77777777" w:rsidR="00EA5D66" w:rsidRPr="00CF247B" w:rsidRDefault="00EA5D66" w:rsidP="00EA5D66">
      <w:pPr>
        <w:spacing w:before="2"/>
        <w:ind w:left="1480" w:right="1499"/>
        <w:jc w:val="center"/>
        <w:rPr>
          <w:rFonts w:ascii="Cambria" w:hAnsi="Cambria"/>
          <w:b/>
          <w:sz w:val="36"/>
          <w:szCs w:val="36"/>
        </w:rPr>
      </w:pPr>
    </w:p>
    <w:p w14:paraId="75C7DBA3" w14:textId="5D2542E6" w:rsidR="00EA5D66" w:rsidRPr="00EA5D66" w:rsidRDefault="00EA5D66" w:rsidP="00EA5D66">
      <w:pPr>
        <w:ind w:left="810"/>
        <w:rPr>
          <w:rFonts w:ascii="Cambria" w:hAnsi="Cambria"/>
          <w:b/>
          <w:bCs/>
          <w:sz w:val="28"/>
          <w:szCs w:val="28"/>
        </w:rPr>
      </w:pPr>
      <w:r w:rsidRPr="00CF247B">
        <w:rPr>
          <w:rFonts w:ascii="Cambria" w:hAnsi="Cambria"/>
          <w:b/>
          <w:bCs/>
          <w:sz w:val="28"/>
          <w:szCs w:val="28"/>
        </w:rPr>
        <w:t>Estudiante:</w:t>
      </w:r>
    </w:p>
    <w:p w14:paraId="0F41FF1E" w14:textId="77777777" w:rsidR="00EA5D66" w:rsidRPr="00CF247B" w:rsidRDefault="00EA5D66" w:rsidP="00EA5D66">
      <w:pPr>
        <w:pStyle w:val="Prrafodelista"/>
        <w:widowControl w:val="0"/>
        <w:numPr>
          <w:ilvl w:val="1"/>
          <w:numId w:val="1"/>
        </w:numPr>
        <w:autoSpaceDE w:val="0"/>
        <w:autoSpaceDN w:val="0"/>
        <w:spacing w:before="1" w:after="0" w:line="240" w:lineRule="auto"/>
        <w:contextualSpacing w:val="0"/>
        <w:jc w:val="both"/>
        <w:rPr>
          <w:rFonts w:ascii="Cambria" w:hAnsi="Cambria"/>
          <w:sz w:val="26"/>
          <w:szCs w:val="26"/>
        </w:rPr>
      </w:pPr>
      <w:r w:rsidRPr="00CF247B">
        <w:rPr>
          <w:rFonts w:ascii="Cambria" w:hAnsi="Cambria"/>
          <w:sz w:val="26"/>
          <w:szCs w:val="26"/>
        </w:rPr>
        <w:t xml:space="preserve">Kevin Urbano - 6523 </w:t>
      </w:r>
    </w:p>
    <w:p w14:paraId="71E4E1F6" w14:textId="77777777" w:rsidR="00EA5D66" w:rsidRPr="00CF247B" w:rsidRDefault="00EA5D66" w:rsidP="00EA5D66">
      <w:pPr>
        <w:rPr>
          <w:rFonts w:ascii="Cambria" w:hAnsi="Cambria"/>
          <w:sz w:val="26"/>
          <w:szCs w:val="26"/>
        </w:rPr>
      </w:pPr>
    </w:p>
    <w:p w14:paraId="24DD7308" w14:textId="7984611F" w:rsidR="00EA5D66" w:rsidRPr="00EA5D66" w:rsidRDefault="00EA5D66" w:rsidP="00EA5D66">
      <w:pPr>
        <w:ind w:left="810"/>
        <w:rPr>
          <w:rFonts w:ascii="Cambria" w:hAnsi="Cambria"/>
          <w:b/>
          <w:bCs/>
          <w:sz w:val="28"/>
          <w:szCs w:val="28"/>
        </w:rPr>
      </w:pPr>
      <w:r w:rsidRPr="00CF247B">
        <w:rPr>
          <w:rFonts w:ascii="Cambria" w:hAnsi="Cambria"/>
          <w:b/>
          <w:bCs/>
          <w:sz w:val="28"/>
          <w:szCs w:val="28"/>
        </w:rPr>
        <w:t>Docente:</w:t>
      </w:r>
    </w:p>
    <w:p w14:paraId="5E92C85B" w14:textId="77777777" w:rsidR="00EA5D66" w:rsidRDefault="00EA5D66" w:rsidP="00EA5D66">
      <w:pPr>
        <w:pStyle w:val="Prrafodelista"/>
        <w:widowControl w:val="0"/>
        <w:numPr>
          <w:ilvl w:val="1"/>
          <w:numId w:val="1"/>
        </w:numPr>
        <w:autoSpaceDE w:val="0"/>
        <w:autoSpaceDN w:val="0"/>
        <w:spacing w:before="1" w:after="0" w:line="240" w:lineRule="auto"/>
        <w:contextualSpacing w:val="0"/>
        <w:jc w:val="both"/>
        <w:rPr>
          <w:rFonts w:ascii="Cambria" w:hAnsi="Cambria"/>
          <w:sz w:val="26"/>
          <w:szCs w:val="26"/>
        </w:rPr>
      </w:pPr>
      <w:r w:rsidRPr="00CF247B">
        <w:rPr>
          <w:rFonts w:ascii="Cambria" w:hAnsi="Cambria"/>
          <w:sz w:val="26"/>
          <w:szCs w:val="26"/>
        </w:rPr>
        <w:t xml:space="preserve">Dr. Julio Santillán </w:t>
      </w:r>
    </w:p>
    <w:p w14:paraId="0F7C4478" w14:textId="77777777" w:rsidR="00EA5D66" w:rsidRPr="00CF247B" w:rsidRDefault="00EA5D66" w:rsidP="00EA5D66">
      <w:pPr>
        <w:pStyle w:val="Prrafodelista"/>
        <w:widowControl w:val="0"/>
        <w:autoSpaceDE w:val="0"/>
        <w:autoSpaceDN w:val="0"/>
        <w:spacing w:before="1" w:after="0" w:line="240" w:lineRule="auto"/>
        <w:ind w:left="1440"/>
        <w:contextualSpacing w:val="0"/>
        <w:jc w:val="both"/>
        <w:rPr>
          <w:rFonts w:ascii="Cambria" w:hAnsi="Cambria"/>
          <w:sz w:val="26"/>
          <w:szCs w:val="26"/>
        </w:rPr>
      </w:pPr>
    </w:p>
    <w:p w14:paraId="01217D81" w14:textId="77777777" w:rsidR="00934754" w:rsidRPr="00CF247B" w:rsidRDefault="00934754" w:rsidP="00EA5D66">
      <w:pPr>
        <w:rPr>
          <w:rFonts w:ascii="Cambria" w:hAnsi="Cambria"/>
          <w:sz w:val="26"/>
          <w:szCs w:val="26"/>
        </w:rPr>
      </w:pPr>
    </w:p>
    <w:p w14:paraId="3A22F175" w14:textId="7CD86EB7" w:rsidR="00EA5D66" w:rsidRPr="00CF247B" w:rsidRDefault="00934754" w:rsidP="00EA5D66">
      <w:pPr>
        <w:spacing w:after="0" w:line="259" w:lineRule="auto"/>
        <w:jc w:val="center"/>
        <w:rPr>
          <w:rFonts w:ascii="Cambria" w:hAnsi="Cambria"/>
        </w:rPr>
      </w:pPr>
      <w:r>
        <w:rPr>
          <w:rFonts w:ascii="Cambria" w:hAnsi="Cambria"/>
        </w:rPr>
        <w:br/>
      </w:r>
      <w:r w:rsidR="00EA5D66" w:rsidRPr="00CF247B">
        <w:rPr>
          <w:rFonts w:ascii="Cambria" w:eastAsia="Calibri" w:hAnsi="Cambria" w:cs="Calibri"/>
          <w:noProof/>
          <w:sz w:val="22"/>
        </w:rPr>
        <mc:AlternateContent>
          <mc:Choice Requires="wpg">
            <w:drawing>
              <wp:inline distT="0" distB="0" distL="0" distR="0" wp14:anchorId="561DCE6B" wp14:editId="5084D0C3">
                <wp:extent cx="5796281" cy="19050"/>
                <wp:effectExtent l="0" t="0" r="0" b="0"/>
                <wp:docPr id="11354" name="Group 11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1" cy="19050"/>
                          <a:chOff x="0" y="0"/>
                          <a:chExt cx="5796281" cy="19050"/>
                        </a:xfrm>
                      </wpg:grpSpPr>
                      <wps:wsp>
                        <wps:cNvPr id="787" name="Shape 787"/>
                        <wps:cNvSpPr/>
                        <wps:spPr>
                          <a:xfrm>
                            <a:off x="0" y="0"/>
                            <a:ext cx="5796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281">
                                <a:moveTo>
                                  <a:pt x="0" y="0"/>
                                </a:moveTo>
                                <a:lnTo>
                                  <a:pt x="5796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0" y="19050"/>
                            <a:ext cx="5796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281">
                                <a:moveTo>
                                  <a:pt x="0" y="0"/>
                                </a:moveTo>
                                <a:lnTo>
                                  <a:pt x="5796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5CA5D" id="Group 11354" o:spid="_x0000_s1026" style="width:456.4pt;height:1.5pt;mso-position-horizontal-relative:char;mso-position-vertical-relative:line" coordsize="5796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">
                <v:shape id="Shape 787" o:spid="_x0000_s1027" style="position:absolute;width:57962;height:0;visibility:visible;mso-wrap-style:square;v-text-anchor:top" coordsize="57962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" path="m,l5796281,e" filled="f">
                  <v:path arrowok="t" textboxrect="0,0,5796281,0"/>
                </v:shape>
                <v:shape id="Shape 788" o:spid="_x0000_s1028" style="position:absolute;top:190;width:57962;height:0;visibility:visible;mso-wrap-style:square;v-text-anchor:top" coordsize="57962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" path="m,l5796281,e" filled="f">
                  <v:path arrowok="t" textboxrect="0,0,5796281,0"/>
                </v:shape>
                <w10:anchorlock/>
              </v:group>
            </w:pict>
          </mc:Fallback>
        </mc:AlternateContent>
      </w:r>
      <w:r w:rsidR="00EA5D66" w:rsidRPr="00CF247B">
        <w:rPr>
          <w:rFonts w:ascii="Cambria" w:hAnsi="Cambria"/>
        </w:rPr>
        <w:t xml:space="preserve"> </w:t>
      </w:r>
    </w:p>
    <w:p w14:paraId="6EABD4DC" w14:textId="6B2A8929" w:rsidR="000E4E27" w:rsidRPr="002D3861" w:rsidRDefault="00EA5D66" w:rsidP="002D3861">
      <w:pPr>
        <w:spacing w:after="0" w:line="259" w:lineRule="auto"/>
        <w:jc w:val="center"/>
        <w:rPr>
          <w:rFonts w:ascii="Cambria" w:hAnsi="Cambria"/>
        </w:rPr>
      </w:pPr>
      <w:r w:rsidRPr="00CF247B">
        <w:rPr>
          <w:rFonts w:ascii="Cambria" w:hAnsi="Cambria"/>
        </w:rPr>
        <w:t>MARZO 2025</w:t>
      </w:r>
      <w:r w:rsidR="00D42D90">
        <w:rPr>
          <w:rFonts w:ascii="Cambria" w:hAnsi="Cambria"/>
        </w:rPr>
        <w:tab/>
      </w:r>
      <w:r w:rsidR="002D3861">
        <w:rPr>
          <w:rFonts w:ascii="Cambria" w:hAnsi="Cambria"/>
        </w:rPr>
        <w:t>- JULIO 2025</w:t>
      </w:r>
    </w:p>
    <w:p w14:paraId="1C8FDE2F" w14:textId="0E27BFE2" w:rsidR="000E4E27" w:rsidRDefault="000E4E27" w:rsidP="000E4E27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lastRenderedPageBreak/>
        <w:t>Historia de Usuario</w:t>
      </w:r>
    </w:p>
    <w:p w14:paraId="4778E661" w14:textId="4841B875" w:rsidR="000E5D88" w:rsidRDefault="000E5D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 xml:space="preserve">Historia de Usuario #1: </w:t>
      </w:r>
      <w:r>
        <w:rPr>
          <w:rFonts w:ascii="Times New Roman" w:hAnsi="Times New Roman" w:cs="Times New Roman"/>
          <w:b/>
          <w:bCs/>
          <w:sz w:val="22"/>
          <w:szCs w:val="22"/>
        </w:rPr>
        <w:t>Gestión de roles de usuarios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49"/>
        <w:gridCol w:w="6645"/>
      </w:tblGrid>
      <w:tr w:rsidR="000E5D88" w:rsidRPr="000E4E27" w14:paraId="36C38839" w14:textId="77777777" w:rsidTr="009A5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8B8A6" w14:textId="77777777" w:rsidR="000E5D88" w:rsidRPr="000E4E27" w:rsidRDefault="000E5D88" w:rsidP="009A58F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40707EF6" w14:textId="77777777" w:rsidR="000E5D88" w:rsidRPr="000E4E27" w:rsidRDefault="000E5D88" w:rsidP="009A5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Detalle</w:t>
            </w:r>
          </w:p>
        </w:tc>
      </w:tr>
      <w:tr w:rsidR="000E5D88" w:rsidRPr="000E4E27" w14:paraId="35512371" w14:textId="77777777" w:rsidTr="009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DB8EB" w14:textId="77777777" w:rsidR="000E5D88" w:rsidRPr="000E4E27" w:rsidRDefault="000E5D88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hideMark/>
          </w:tcPr>
          <w:p w14:paraId="6EBBCA69" w14:textId="35560DDE" w:rsidR="000E5D88" w:rsidRPr="000E4E27" w:rsidRDefault="000E5D88" w:rsidP="009A5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Gestión roles de usuarios.</w:t>
            </w:r>
          </w:p>
        </w:tc>
      </w:tr>
      <w:tr w:rsidR="000E5D88" w:rsidRPr="000E4E27" w14:paraId="3E5F1305" w14:textId="77777777" w:rsidTr="009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9854A" w14:textId="77777777" w:rsidR="000E5D88" w:rsidRPr="000E4E27" w:rsidRDefault="000E5D88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420B1630" w14:textId="1BBC28B5" w:rsidR="000E5D88" w:rsidRPr="000E4E27" w:rsidRDefault="000E5D88" w:rsidP="009A5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5D8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Como administrador, quiero gestionar los roles de los usuarios (cliente, técnico, administrador) para poder definir permisos y accesos.</w:t>
            </w:r>
          </w:p>
        </w:tc>
      </w:tr>
      <w:tr w:rsidR="000E5D88" w:rsidRPr="000E4E27" w14:paraId="738D9C58" w14:textId="77777777" w:rsidTr="009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969A7" w14:textId="77777777" w:rsidR="000E5D88" w:rsidRPr="000E4E27" w:rsidRDefault="000E5D88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Criterios de Validación</w:t>
            </w:r>
          </w:p>
        </w:tc>
        <w:tc>
          <w:tcPr>
            <w:tcW w:w="0" w:type="auto"/>
            <w:hideMark/>
          </w:tcPr>
          <w:p w14:paraId="5999E728" w14:textId="77777777" w:rsidR="000E5D88" w:rsidRPr="000E5D88" w:rsidRDefault="000E5D88" w:rsidP="000E5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5D8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- Crear usuarios con roles asignados.</w:t>
            </w:r>
          </w:p>
          <w:p w14:paraId="47070668" w14:textId="0045D728" w:rsidR="000E5D88" w:rsidRPr="000E4E27" w:rsidRDefault="000E5D88" w:rsidP="000E5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5D8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- Comprobar que los usuarios solo acceden a las funcionalidades permitidas según su rol.</w:t>
            </w:r>
          </w:p>
        </w:tc>
      </w:tr>
      <w:tr w:rsidR="000E5D88" w:rsidRPr="000E4E27" w14:paraId="61141421" w14:textId="77777777" w:rsidTr="009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3D0A2" w14:textId="77777777" w:rsidR="000E5D88" w:rsidRPr="000E4E27" w:rsidRDefault="000E5D88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Valor</w:t>
            </w:r>
          </w:p>
        </w:tc>
        <w:tc>
          <w:tcPr>
            <w:tcW w:w="0" w:type="auto"/>
            <w:hideMark/>
          </w:tcPr>
          <w:p w14:paraId="7F57A9A5" w14:textId="464950E4" w:rsidR="000E5D88" w:rsidRPr="000E4E27" w:rsidRDefault="000E5D88" w:rsidP="009A5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150</w:t>
            </w:r>
          </w:p>
        </w:tc>
      </w:tr>
      <w:tr w:rsidR="000E5D88" w:rsidRPr="000E4E27" w14:paraId="7693B183" w14:textId="77777777" w:rsidTr="009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55131F" w14:textId="77777777" w:rsidR="000E5D88" w:rsidRPr="000E4E27" w:rsidRDefault="000E5D88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0CCB8400" w14:textId="77777777" w:rsidR="000E5D88" w:rsidRPr="000E4E27" w:rsidRDefault="000E5D88" w:rsidP="009A5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</w:tr>
      <w:tr w:rsidR="000E5D88" w:rsidRPr="000E4E27" w14:paraId="7D66CC26" w14:textId="77777777" w:rsidTr="009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DF3AA" w14:textId="77777777" w:rsidR="000E5D88" w:rsidRPr="000E4E27" w:rsidRDefault="000E5D88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Estimación</w:t>
            </w:r>
          </w:p>
        </w:tc>
        <w:tc>
          <w:tcPr>
            <w:tcW w:w="0" w:type="auto"/>
            <w:hideMark/>
          </w:tcPr>
          <w:p w14:paraId="01498B04" w14:textId="7C7D3423" w:rsidR="000E5D88" w:rsidRPr="000E4E27" w:rsidRDefault="0085324F" w:rsidP="009A5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20</w:t>
            </w:r>
            <w:r w:rsidR="000E5D88"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</w:t>
            </w:r>
          </w:p>
        </w:tc>
      </w:tr>
    </w:tbl>
    <w:p w14:paraId="7E8C1CA4" w14:textId="77777777" w:rsidR="000E5D88" w:rsidRDefault="000E5D8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A847924" w14:textId="1D4717EC" w:rsidR="001E31EF" w:rsidRPr="000E4E27" w:rsidRDefault="00FA428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>Historia de Usuario #</w:t>
      </w:r>
      <w:r w:rsidR="008D0507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0E4E27">
        <w:rPr>
          <w:rFonts w:ascii="Times New Roman" w:hAnsi="Times New Roman" w:cs="Times New Roman"/>
          <w:b/>
          <w:bCs/>
          <w:sz w:val="22"/>
          <w:szCs w:val="22"/>
        </w:rPr>
        <w:t>: Ingreso de Ordenes de Servicio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18"/>
        <w:gridCol w:w="6676"/>
      </w:tblGrid>
      <w:tr w:rsidR="00FA4283" w:rsidRPr="000E4E27" w14:paraId="3F4CCDF4" w14:textId="77777777" w:rsidTr="00FA4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F9ABD5" w14:textId="77777777" w:rsidR="00FA4283" w:rsidRPr="000E4E27" w:rsidRDefault="00FA4283" w:rsidP="00FA4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2A41F47B" w14:textId="77777777" w:rsidR="00FA4283" w:rsidRPr="000E4E27" w:rsidRDefault="00FA4283" w:rsidP="00FA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Detalle</w:t>
            </w:r>
          </w:p>
        </w:tc>
      </w:tr>
      <w:tr w:rsidR="00FA4283" w:rsidRPr="000E4E27" w14:paraId="2448B77E" w14:textId="77777777" w:rsidTr="00FA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5D71F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hideMark/>
          </w:tcPr>
          <w:p w14:paraId="299A6CB2" w14:textId="77777777" w:rsidR="00FA4283" w:rsidRPr="000E4E27" w:rsidRDefault="00FA4283" w:rsidP="00FA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Registrar equipos en el sistema</w:t>
            </w:r>
          </w:p>
        </w:tc>
      </w:tr>
      <w:tr w:rsidR="00FA4283" w:rsidRPr="000E4E27" w14:paraId="7A474087" w14:textId="77777777" w:rsidTr="00FA4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41F0D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5D17EF61" w14:textId="77777777" w:rsidR="00FA4283" w:rsidRPr="000E4E27" w:rsidRDefault="00FA4283" w:rsidP="00FA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Como </w:t>
            </w:r>
            <w:r w:rsidRPr="000E4E2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EC"/>
                <w14:ligatures w14:val="none"/>
              </w:rPr>
              <w:t>técnico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, quiero registrar los datos del equipo y del cliente, para llevar un control del estado del equipo y generar una orden de servicio.</w:t>
            </w:r>
          </w:p>
        </w:tc>
      </w:tr>
      <w:tr w:rsidR="00FA4283" w:rsidRPr="000E4E27" w14:paraId="2185D339" w14:textId="77777777" w:rsidTr="00FA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36CF0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Criterios de Validación</w:t>
            </w:r>
          </w:p>
        </w:tc>
        <w:tc>
          <w:tcPr>
            <w:tcW w:w="0" w:type="auto"/>
            <w:hideMark/>
          </w:tcPr>
          <w:p w14:paraId="3EF6EA43" w14:textId="77777777" w:rsidR="00FA4283" w:rsidRPr="000E4E27" w:rsidRDefault="00FA4283" w:rsidP="00FA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- Permitir registrar el estado inicial del equipo (accesorios, problema reportado, observaciones).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Asociar la orden al cliente correspondiente.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Guardar la fecha y hora de ingreso del equipo.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>- Verificar que la información quede almacenada correctamente.</w:t>
            </w:r>
          </w:p>
        </w:tc>
      </w:tr>
      <w:tr w:rsidR="00FA4283" w:rsidRPr="000E4E27" w14:paraId="371D6733" w14:textId="77777777" w:rsidTr="00FA4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5051B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Valor</w:t>
            </w:r>
          </w:p>
        </w:tc>
        <w:tc>
          <w:tcPr>
            <w:tcW w:w="0" w:type="auto"/>
            <w:hideMark/>
          </w:tcPr>
          <w:p w14:paraId="29A196A8" w14:textId="77777777" w:rsidR="00FA4283" w:rsidRPr="000E4E27" w:rsidRDefault="00FA4283" w:rsidP="00FA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300</w:t>
            </w:r>
          </w:p>
        </w:tc>
      </w:tr>
      <w:tr w:rsidR="00FA4283" w:rsidRPr="000E4E27" w14:paraId="574FFBBC" w14:textId="77777777" w:rsidTr="00FA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CE3E5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4F8FB643" w14:textId="77777777" w:rsidR="00FA4283" w:rsidRPr="000E4E27" w:rsidRDefault="00FA4283" w:rsidP="00FA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</w:tr>
      <w:tr w:rsidR="00FA4283" w:rsidRPr="000E4E27" w14:paraId="64B8450F" w14:textId="77777777" w:rsidTr="00FA4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93B82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Estimación</w:t>
            </w:r>
          </w:p>
        </w:tc>
        <w:tc>
          <w:tcPr>
            <w:tcW w:w="0" w:type="auto"/>
            <w:hideMark/>
          </w:tcPr>
          <w:p w14:paraId="6FECA664" w14:textId="3F459A84" w:rsidR="00FA4283" w:rsidRPr="000E4E27" w:rsidRDefault="0085324F" w:rsidP="00FA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30</w:t>
            </w:r>
            <w:r w:rsidR="00FA4283"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</w:t>
            </w:r>
          </w:p>
        </w:tc>
      </w:tr>
    </w:tbl>
    <w:p w14:paraId="275423D4" w14:textId="77777777" w:rsidR="00FA4283" w:rsidRPr="000E4E27" w:rsidRDefault="00FA4283">
      <w:pPr>
        <w:rPr>
          <w:rFonts w:ascii="Times New Roman" w:hAnsi="Times New Roman" w:cs="Times New Roman"/>
          <w:sz w:val="22"/>
          <w:szCs w:val="22"/>
        </w:rPr>
      </w:pPr>
    </w:p>
    <w:p w14:paraId="4065190D" w14:textId="426F67AC" w:rsidR="00FA4283" w:rsidRPr="000E4E27" w:rsidRDefault="00FA428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>Historia de Usuario #</w:t>
      </w:r>
      <w:r w:rsidR="008D0507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0E4E27">
        <w:rPr>
          <w:rFonts w:ascii="Times New Roman" w:hAnsi="Times New Roman" w:cs="Times New Roman"/>
          <w:b/>
          <w:bCs/>
          <w:sz w:val="22"/>
          <w:szCs w:val="22"/>
        </w:rPr>
        <w:t>: Gestión de Estados de las Ordenes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34"/>
        <w:gridCol w:w="6660"/>
      </w:tblGrid>
      <w:tr w:rsidR="00FA4283" w:rsidRPr="000E4E27" w14:paraId="23DB4D57" w14:textId="77777777" w:rsidTr="00FA4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FE456" w14:textId="77777777" w:rsidR="00FA4283" w:rsidRPr="000E4E27" w:rsidRDefault="00FA4283" w:rsidP="00FA4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4CC7B0ED" w14:textId="77777777" w:rsidR="00FA4283" w:rsidRPr="000E4E27" w:rsidRDefault="00FA4283" w:rsidP="00FA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Detalle</w:t>
            </w:r>
          </w:p>
        </w:tc>
      </w:tr>
      <w:tr w:rsidR="00FA4283" w:rsidRPr="000E4E27" w14:paraId="40C6BFAA" w14:textId="77777777" w:rsidTr="00FA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2C2E5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hideMark/>
          </w:tcPr>
          <w:p w14:paraId="496B9F30" w14:textId="77777777" w:rsidR="00FA4283" w:rsidRPr="000E4E27" w:rsidRDefault="00FA4283" w:rsidP="00FA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Actualizar estado de ordenes de servicio</w:t>
            </w:r>
          </w:p>
        </w:tc>
      </w:tr>
      <w:tr w:rsidR="00FA4283" w:rsidRPr="000E4E27" w14:paraId="409AA373" w14:textId="77777777" w:rsidTr="00FA4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3C4AF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428D44F1" w14:textId="77777777" w:rsidR="00FA4283" w:rsidRPr="000E4E27" w:rsidRDefault="00FA4283" w:rsidP="00FA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Como </w:t>
            </w:r>
            <w:r w:rsidRPr="000E4E2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EC"/>
                <w14:ligatures w14:val="none"/>
              </w:rPr>
              <w:t>técnico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, quiero cambiar el estado de las ordenes de servicio, para informar al cliente y llevar un seguimiento del proceso de reparación.</w:t>
            </w:r>
          </w:p>
        </w:tc>
      </w:tr>
      <w:tr w:rsidR="00FA4283" w:rsidRPr="000E4E27" w14:paraId="04EB7F10" w14:textId="77777777" w:rsidTr="00FA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D3AB6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Criterios de Validación</w:t>
            </w:r>
          </w:p>
        </w:tc>
        <w:tc>
          <w:tcPr>
            <w:tcW w:w="0" w:type="auto"/>
            <w:hideMark/>
          </w:tcPr>
          <w:p w14:paraId="6A4219FA" w14:textId="77777777" w:rsidR="00FA4283" w:rsidRPr="000E4E27" w:rsidRDefault="00FA4283" w:rsidP="00FA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- Permitir cambiar el estado a: "En revisión", "En reparación", "En espera de repuestos", "Reparado", "Listo para entregar".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Registrar un historial de cambios de estado.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Notificar al cliente cada vez que el estado cambie.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>- Comprobar que el estado actualizado se refleje en el sistema.</w:t>
            </w:r>
          </w:p>
        </w:tc>
      </w:tr>
      <w:tr w:rsidR="00FA4283" w:rsidRPr="000E4E27" w14:paraId="6A8B74A3" w14:textId="77777777" w:rsidTr="00FA4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64A39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Valor</w:t>
            </w:r>
          </w:p>
        </w:tc>
        <w:tc>
          <w:tcPr>
            <w:tcW w:w="0" w:type="auto"/>
            <w:hideMark/>
          </w:tcPr>
          <w:p w14:paraId="2A0A5C80" w14:textId="77777777" w:rsidR="00FA4283" w:rsidRPr="000E4E27" w:rsidRDefault="00FA4283" w:rsidP="00FA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250</w:t>
            </w:r>
          </w:p>
        </w:tc>
      </w:tr>
      <w:tr w:rsidR="00FA4283" w:rsidRPr="000E4E27" w14:paraId="62B0BA1C" w14:textId="77777777" w:rsidTr="00FA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67EC4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2B39C7BF" w14:textId="77777777" w:rsidR="00FA4283" w:rsidRPr="000E4E27" w:rsidRDefault="00FA4283" w:rsidP="00FA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</w:tr>
      <w:tr w:rsidR="00FA4283" w:rsidRPr="000E4E27" w14:paraId="51EF11CB" w14:textId="77777777" w:rsidTr="00FA4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0BF35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Estimación</w:t>
            </w:r>
          </w:p>
        </w:tc>
        <w:tc>
          <w:tcPr>
            <w:tcW w:w="0" w:type="auto"/>
            <w:hideMark/>
          </w:tcPr>
          <w:p w14:paraId="39141179" w14:textId="113065ED" w:rsidR="00FA4283" w:rsidRPr="000E4E27" w:rsidRDefault="0085324F" w:rsidP="00FA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25</w:t>
            </w:r>
          </w:p>
        </w:tc>
      </w:tr>
    </w:tbl>
    <w:p w14:paraId="19857D1C" w14:textId="77777777" w:rsidR="00FA4283" w:rsidRDefault="00FA4283">
      <w:pPr>
        <w:rPr>
          <w:rFonts w:ascii="Times New Roman" w:hAnsi="Times New Roman" w:cs="Times New Roman"/>
          <w:sz w:val="22"/>
          <w:szCs w:val="22"/>
        </w:rPr>
      </w:pPr>
    </w:p>
    <w:p w14:paraId="1EE37946" w14:textId="76FC9BD3" w:rsidR="00120D19" w:rsidRPr="000E4E27" w:rsidRDefault="00120D19" w:rsidP="00120D1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>Historia de Usuario #</w:t>
      </w:r>
      <w:r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0E4E27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bCs/>
          <w:sz w:val="22"/>
          <w:szCs w:val="22"/>
        </w:rPr>
        <w:t>Consulta de ordenes de servicio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997"/>
        <w:gridCol w:w="6497"/>
      </w:tblGrid>
      <w:tr w:rsidR="00120D19" w:rsidRPr="000E4E27" w14:paraId="7401191E" w14:textId="77777777" w:rsidTr="009A5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03C76" w14:textId="77777777" w:rsidR="00120D19" w:rsidRPr="000E4E27" w:rsidRDefault="00120D19" w:rsidP="009A58F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5F0C4006" w14:textId="77777777" w:rsidR="00120D19" w:rsidRPr="000E4E27" w:rsidRDefault="00120D19" w:rsidP="009A5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Detalle</w:t>
            </w:r>
          </w:p>
        </w:tc>
      </w:tr>
      <w:tr w:rsidR="00120D19" w:rsidRPr="000E4E27" w14:paraId="7334F77E" w14:textId="77777777" w:rsidTr="009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D8629" w14:textId="77777777" w:rsidR="00120D19" w:rsidRPr="000E4E27" w:rsidRDefault="00120D19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hideMark/>
          </w:tcPr>
          <w:p w14:paraId="1280D340" w14:textId="77777777" w:rsidR="00120D19" w:rsidRPr="000E4E27" w:rsidRDefault="00120D19" w:rsidP="009A5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Seguimiento de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ordenes de servicio</w:t>
            </w:r>
          </w:p>
        </w:tc>
      </w:tr>
      <w:tr w:rsidR="00120D19" w:rsidRPr="000E4E27" w14:paraId="655443B7" w14:textId="77777777" w:rsidTr="009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79449" w14:textId="77777777" w:rsidR="00120D19" w:rsidRPr="000E4E27" w:rsidRDefault="00120D19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07D08393" w14:textId="77777777" w:rsidR="00120D19" w:rsidRPr="000E4E27" w:rsidRDefault="00120D19" w:rsidP="009A5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5D8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Como cliente, quiero consultar el estado y detalles de mis órdenes de servicio para mantenerme informado.</w:t>
            </w:r>
          </w:p>
        </w:tc>
      </w:tr>
      <w:tr w:rsidR="00120D19" w:rsidRPr="000E4E27" w14:paraId="26FDADA7" w14:textId="77777777" w:rsidTr="009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6AEDA" w14:textId="77777777" w:rsidR="00120D19" w:rsidRPr="000E4E27" w:rsidRDefault="00120D19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lastRenderedPageBreak/>
              <w:t>Criterios de Validación</w:t>
            </w:r>
          </w:p>
        </w:tc>
        <w:tc>
          <w:tcPr>
            <w:tcW w:w="0" w:type="auto"/>
            <w:hideMark/>
          </w:tcPr>
          <w:p w14:paraId="375EC633" w14:textId="77777777" w:rsidR="00120D19" w:rsidRPr="008D0507" w:rsidRDefault="00120D19" w:rsidP="009A5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8D050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- Permitir al cliente visualizar el estado actual y el historial de la orden.</w:t>
            </w:r>
          </w:p>
          <w:p w14:paraId="49E666AC" w14:textId="77777777" w:rsidR="00120D19" w:rsidRPr="000E4E27" w:rsidRDefault="00120D19" w:rsidP="009A5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8D050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- Validar acceso solo para el cliente relacionado.</w:t>
            </w:r>
          </w:p>
        </w:tc>
      </w:tr>
      <w:tr w:rsidR="00120D19" w:rsidRPr="000E4E27" w14:paraId="3E0CA966" w14:textId="77777777" w:rsidTr="009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FB98FC" w14:textId="77777777" w:rsidR="00120D19" w:rsidRPr="000E4E27" w:rsidRDefault="00120D19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Valor</w:t>
            </w:r>
          </w:p>
        </w:tc>
        <w:tc>
          <w:tcPr>
            <w:tcW w:w="0" w:type="auto"/>
            <w:hideMark/>
          </w:tcPr>
          <w:p w14:paraId="0B28FA08" w14:textId="77777777" w:rsidR="00120D19" w:rsidRPr="000E4E27" w:rsidRDefault="00120D19" w:rsidP="009A5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200</w:t>
            </w:r>
          </w:p>
        </w:tc>
      </w:tr>
      <w:tr w:rsidR="00120D19" w:rsidRPr="000E4E27" w14:paraId="79A0BCF5" w14:textId="77777777" w:rsidTr="009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B7324" w14:textId="77777777" w:rsidR="00120D19" w:rsidRPr="000E4E27" w:rsidRDefault="00120D19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460CF1B0" w14:textId="77777777" w:rsidR="00120D19" w:rsidRPr="000E4E27" w:rsidRDefault="00120D19" w:rsidP="009A5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</w:t>
            </w:r>
          </w:p>
        </w:tc>
      </w:tr>
      <w:tr w:rsidR="00120D19" w:rsidRPr="000E4E27" w14:paraId="4B976ACB" w14:textId="77777777" w:rsidTr="009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E02E9" w14:textId="77777777" w:rsidR="00120D19" w:rsidRPr="000E4E27" w:rsidRDefault="00120D19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Estimación</w:t>
            </w:r>
          </w:p>
        </w:tc>
        <w:tc>
          <w:tcPr>
            <w:tcW w:w="0" w:type="auto"/>
            <w:hideMark/>
          </w:tcPr>
          <w:p w14:paraId="4B425A85" w14:textId="4B957889" w:rsidR="00120D19" w:rsidRPr="000E4E27" w:rsidRDefault="0085324F" w:rsidP="009A5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20</w:t>
            </w:r>
            <w:r w:rsidR="00120D19"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</w:t>
            </w:r>
          </w:p>
        </w:tc>
      </w:tr>
    </w:tbl>
    <w:p w14:paraId="0EE26904" w14:textId="77777777" w:rsidR="00120D19" w:rsidRPr="000E4E27" w:rsidRDefault="00120D19">
      <w:pPr>
        <w:rPr>
          <w:rFonts w:ascii="Times New Roman" w:hAnsi="Times New Roman" w:cs="Times New Roman"/>
          <w:sz w:val="22"/>
          <w:szCs w:val="22"/>
        </w:rPr>
      </w:pPr>
    </w:p>
    <w:p w14:paraId="70175658" w14:textId="2B0BABC1" w:rsidR="00FA4283" w:rsidRPr="000E4E27" w:rsidRDefault="00FA428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>Historia de Usuario #</w:t>
      </w:r>
      <w:r w:rsidR="00120D19">
        <w:rPr>
          <w:rFonts w:ascii="Times New Roman" w:hAnsi="Times New Roman" w:cs="Times New Roman"/>
          <w:b/>
          <w:bCs/>
          <w:sz w:val="22"/>
          <w:szCs w:val="22"/>
        </w:rPr>
        <w:t>5</w:t>
      </w:r>
      <w:r w:rsidRPr="000E4E27">
        <w:rPr>
          <w:rFonts w:ascii="Times New Roman" w:hAnsi="Times New Roman" w:cs="Times New Roman"/>
          <w:b/>
          <w:bCs/>
          <w:sz w:val="22"/>
          <w:szCs w:val="22"/>
        </w:rPr>
        <w:t>: Generación de Presupuestos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952"/>
        <w:gridCol w:w="6542"/>
      </w:tblGrid>
      <w:tr w:rsidR="00FA4283" w:rsidRPr="000E4E27" w14:paraId="2162A7A4" w14:textId="77777777" w:rsidTr="00FA4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19BF8" w14:textId="77777777" w:rsidR="00FA4283" w:rsidRPr="000E4E27" w:rsidRDefault="00FA4283" w:rsidP="00FA4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5C396849" w14:textId="77777777" w:rsidR="00FA4283" w:rsidRPr="000E4E27" w:rsidRDefault="00FA4283" w:rsidP="00FA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Detalle</w:t>
            </w:r>
          </w:p>
        </w:tc>
      </w:tr>
      <w:tr w:rsidR="00FA4283" w:rsidRPr="000E4E27" w14:paraId="19EEF0FC" w14:textId="77777777" w:rsidTr="00FA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6005D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hideMark/>
          </w:tcPr>
          <w:p w14:paraId="2708DC0F" w14:textId="77777777" w:rsidR="00FA4283" w:rsidRPr="000E4E27" w:rsidRDefault="00FA4283" w:rsidP="00FA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Crear presupuestos basados en revisiones</w:t>
            </w:r>
          </w:p>
        </w:tc>
      </w:tr>
      <w:tr w:rsidR="00FA4283" w:rsidRPr="000E4E27" w14:paraId="6A2F3F3E" w14:textId="77777777" w:rsidTr="00FA4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FBC99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51133D9B" w14:textId="77777777" w:rsidR="00FA4283" w:rsidRPr="000E4E27" w:rsidRDefault="00FA4283" w:rsidP="00FA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Como </w:t>
            </w:r>
            <w:r w:rsidRPr="000E4E2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EC"/>
                <w14:ligatures w14:val="none"/>
              </w:rPr>
              <w:t>técnico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, quiero generar un presupuesto detallado, para que el cliente pueda aceptar o rechazar la reparación.</w:t>
            </w:r>
          </w:p>
        </w:tc>
      </w:tr>
      <w:tr w:rsidR="00FA4283" w:rsidRPr="000E4E27" w14:paraId="5B89E305" w14:textId="77777777" w:rsidTr="00FA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A28DB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Criterios de Validación</w:t>
            </w:r>
          </w:p>
        </w:tc>
        <w:tc>
          <w:tcPr>
            <w:tcW w:w="0" w:type="auto"/>
            <w:hideMark/>
          </w:tcPr>
          <w:p w14:paraId="021E32A7" w14:textId="77777777" w:rsidR="00FA4283" w:rsidRPr="000E4E27" w:rsidRDefault="00FA4283" w:rsidP="00FA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- Permitir incluir descripción de los problemas detectados.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Asociar el presupuesto a una orden de servicio específica.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Registrar el costo de repuestos y mano de obra.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>- Validar que el cliente pueda aceptar o rechazar el presupuesto.</w:t>
            </w:r>
          </w:p>
        </w:tc>
      </w:tr>
      <w:tr w:rsidR="00FA4283" w:rsidRPr="000E4E27" w14:paraId="72945D93" w14:textId="77777777" w:rsidTr="00FA4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7130E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Valor</w:t>
            </w:r>
          </w:p>
        </w:tc>
        <w:tc>
          <w:tcPr>
            <w:tcW w:w="0" w:type="auto"/>
            <w:hideMark/>
          </w:tcPr>
          <w:p w14:paraId="7D02E190" w14:textId="77777777" w:rsidR="00FA4283" w:rsidRPr="000E4E27" w:rsidRDefault="00FA4283" w:rsidP="00FA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400</w:t>
            </w:r>
          </w:p>
        </w:tc>
      </w:tr>
      <w:tr w:rsidR="00FA4283" w:rsidRPr="000E4E27" w14:paraId="658F43B1" w14:textId="77777777" w:rsidTr="00FA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6D1CE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0C3B99FD" w14:textId="77777777" w:rsidR="00FA4283" w:rsidRPr="000E4E27" w:rsidRDefault="00FA4283" w:rsidP="00FA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</w:tr>
      <w:tr w:rsidR="00FA4283" w:rsidRPr="000E4E27" w14:paraId="56CBEE5F" w14:textId="77777777" w:rsidTr="00FA4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4D3C3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Estimación</w:t>
            </w:r>
          </w:p>
        </w:tc>
        <w:tc>
          <w:tcPr>
            <w:tcW w:w="0" w:type="auto"/>
            <w:hideMark/>
          </w:tcPr>
          <w:p w14:paraId="53DCC059" w14:textId="0E89EE0D" w:rsidR="00FA4283" w:rsidRPr="000E4E27" w:rsidRDefault="0085324F" w:rsidP="00FA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20</w:t>
            </w:r>
            <w:r w:rsidR="00FA4283"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</w:t>
            </w:r>
          </w:p>
        </w:tc>
      </w:tr>
    </w:tbl>
    <w:p w14:paraId="45EB3D49" w14:textId="77777777" w:rsidR="00FA4283" w:rsidRDefault="00FA4283">
      <w:pPr>
        <w:rPr>
          <w:rFonts w:ascii="Times New Roman" w:hAnsi="Times New Roman" w:cs="Times New Roman"/>
          <w:sz w:val="22"/>
          <w:szCs w:val="22"/>
        </w:rPr>
      </w:pPr>
    </w:p>
    <w:p w14:paraId="5964DBF0" w14:textId="27AE7CB9" w:rsidR="000E5D88" w:rsidRPr="000E4E27" w:rsidRDefault="000E5D88" w:rsidP="000E5D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>Historia de Usuario #</w:t>
      </w:r>
      <w:r w:rsidR="00120D19">
        <w:rPr>
          <w:rFonts w:ascii="Times New Roman" w:hAnsi="Times New Roman" w:cs="Times New Roman"/>
          <w:b/>
          <w:bCs/>
          <w:sz w:val="22"/>
          <w:szCs w:val="22"/>
        </w:rPr>
        <w:t>6</w:t>
      </w:r>
      <w:r w:rsidRPr="000E4E27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bCs/>
          <w:sz w:val="22"/>
          <w:szCs w:val="22"/>
        </w:rPr>
        <w:t>Aceptación de presupuesto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2002"/>
        <w:gridCol w:w="6492"/>
      </w:tblGrid>
      <w:tr w:rsidR="000E5D88" w:rsidRPr="000E4E27" w14:paraId="65C3061D" w14:textId="77777777" w:rsidTr="009A5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65A09" w14:textId="77777777" w:rsidR="000E5D88" w:rsidRPr="000E4E27" w:rsidRDefault="000E5D88" w:rsidP="009A58F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44C8C890" w14:textId="77777777" w:rsidR="000E5D88" w:rsidRPr="000E4E27" w:rsidRDefault="000E5D88" w:rsidP="009A5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Detalle</w:t>
            </w:r>
          </w:p>
        </w:tc>
      </w:tr>
      <w:tr w:rsidR="000E5D88" w:rsidRPr="000E4E27" w14:paraId="10A516F9" w14:textId="77777777" w:rsidTr="009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E8385" w14:textId="77777777" w:rsidR="000E5D88" w:rsidRPr="000E4E27" w:rsidRDefault="000E5D88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hideMark/>
          </w:tcPr>
          <w:p w14:paraId="5E9837E4" w14:textId="33626665" w:rsidR="000E5D88" w:rsidRPr="000E4E27" w:rsidRDefault="000E5D88" w:rsidP="009A5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Aceptar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 presupuestos basados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en detalles.</w:t>
            </w:r>
          </w:p>
        </w:tc>
      </w:tr>
      <w:tr w:rsidR="000E5D88" w:rsidRPr="000E4E27" w14:paraId="50CA4100" w14:textId="77777777" w:rsidTr="009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F0C93" w14:textId="77777777" w:rsidR="000E5D88" w:rsidRPr="000E4E27" w:rsidRDefault="000E5D88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47422D22" w14:textId="3F443C44" w:rsidR="000E5D88" w:rsidRPr="000E4E27" w:rsidRDefault="000E5D88" w:rsidP="009A5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5D8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Como </w:t>
            </w:r>
            <w:r w:rsidRPr="008D050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EC"/>
                <w14:ligatures w14:val="none"/>
              </w:rPr>
              <w:t>cliente</w:t>
            </w:r>
            <w:r w:rsidRPr="000E5D8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, quiero consultar y aceptar presupuestos para decidir si autorizo la reparación de mi equipo.</w:t>
            </w:r>
          </w:p>
        </w:tc>
      </w:tr>
      <w:tr w:rsidR="000E5D88" w:rsidRPr="000E4E27" w14:paraId="79B7600D" w14:textId="77777777" w:rsidTr="009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C7A0F" w14:textId="77777777" w:rsidR="000E5D88" w:rsidRPr="000E4E27" w:rsidRDefault="000E5D88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Criterios de Validación</w:t>
            </w:r>
          </w:p>
        </w:tc>
        <w:tc>
          <w:tcPr>
            <w:tcW w:w="0" w:type="auto"/>
            <w:hideMark/>
          </w:tcPr>
          <w:p w14:paraId="3FBD43CD" w14:textId="77777777" w:rsidR="000E5D88" w:rsidRPr="000E5D88" w:rsidRDefault="000E5D88" w:rsidP="000E5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5D8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- Mostrar presupuesto al cliente.</w:t>
            </w:r>
          </w:p>
          <w:p w14:paraId="5ADEF573" w14:textId="77777777" w:rsidR="000E5D88" w:rsidRPr="000E5D88" w:rsidRDefault="000E5D88" w:rsidP="000E5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5D8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- Permitir aceptar o rechazar presupuestos.</w:t>
            </w:r>
          </w:p>
          <w:p w14:paraId="17538238" w14:textId="367B1EC9" w:rsidR="000E5D88" w:rsidRPr="000E4E27" w:rsidRDefault="000E5D88" w:rsidP="000E5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5D8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- Validar que el técnico reciba la respuesta.</w:t>
            </w:r>
          </w:p>
        </w:tc>
      </w:tr>
      <w:tr w:rsidR="000E5D88" w:rsidRPr="000E4E27" w14:paraId="29676B3B" w14:textId="77777777" w:rsidTr="009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CDE64" w14:textId="77777777" w:rsidR="000E5D88" w:rsidRPr="000E4E27" w:rsidRDefault="000E5D88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Valor</w:t>
            </w:r>
          </w:p>
        </w:tc>
        <w:tc>
          <w:tcPr>
            <w:tcW w:w="0" w:type="auto"/>
            <w:hideMark/>
          </w:tcPr>
          <w:p w14:paraId="3C1C6BFC" w14:textId="77777777" w:rsidR="000E5D88" w:rsidRPr="000E4E27" w:rsidRDefault="000E5D88" w:rsidP="009A5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400</w:t>
            </w:r>
          </w:p>
        </w:tc>
      </w:tr>
      <w:tr w:rsidR="000E5D88" w:rsidRPr="000E4E27" w14:paraId="34B5431A" w14:textId="77777777" w:rsidTr="009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97140" w14:textId="77777777" w:rsidR="000E5D88" w:rsidRPr="000E4E27" w:rsidRDefault="000E5D88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56CA94A4" w14:textId="77777777" w:rsidR="000E5D88" w:rsidRPr="000E4E27" w:rsidRDefault="000E5D88" w:rsidP="009A5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</w:tr>
      <w:tr w:rsidR="000E5D88" w:rsidRPr="000E4E27" w14:paraId="35DDBA8B" w14:textId="77777777" w:rsidTr="009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C0906" w14:textId="77777777" w:rsidR="000E5D88" w:rsidRPr="000E4E27" w:rsidRDefault="000E5D88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Estimación</w:t>
            </w:r>
          </w:p>
        </w:tc>
        <w:tc>
          <w:tcPr>
            <w:tcW w:w="0" w:type="auto"/>
            <w:hideMark/>
          </w:tcPr>
          <w:p w14:paraId="1C52F716" w14:textId="6882CAC5" w:rsidR="000E5D88" w:rsidRPr="000E4E27" w:rsidRDefault="0085324F" w:rsidP="009A5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25</w:t>
            </w:r>
            <w:r w:rsidR="000E5D88"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</w:t>
            </w:r>
          </w:p>
        </w:tc>
      </w:tr>
    </w:tbl>
    <w:p w14:paraId="6E0AAD41" w14:textId="77777777" w:rsidR="000E5D88" w:rsidRPr="000E4E27" w:rsidRDefault="000E5D88">
      <w:pPr>
        <w:rPr>
          <w:rFonts w:ascii="Times New Roman" w:hAnsi="Times New Roman" w:cs="Times New Roman"/>
          <w:sz w:val="22"/>
          <w:szCs w:val="22"/>
        </w:rPr>
      </w:pPr>
    </w:p>
    <w:p w14:paraId="0D77391E" w14:textId="7B8E2803" w:rsidR="00FA4283" w:rsidRPr="000E4E27" w:rsidRDefault="00FA428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>Historia de Usuario #</w:t>
      </w:r>
      <w:r w:rsidR="00120D19">
        <w:rPr>
          <w:rFonts w:ascii="Times New Roman" w:hAnsi="Times New Roman" w:cs="Times New Roman"/>
          <w:b/>
          <w:bCs/>
          <w:sz w:val="22"/>
          <w:szCs w:val="22"/>
        </w:rPr>
        <w:t>7</w:t>
      </w:r>
      <w:r w:rsidRPr="000E4E27">
        <w:rPr>
          <w:rFonts w:ascii="Times New Roman" w:hAnsi="Times New Roman" w:cs="Times New Roman"/>
          <w:b/>
          <w:bCs/>
          <w:sz w:val="22"/>
          <w:szCs w:val="22"/>
        </w:rPr>
        <w:t>: Gestión de Inventario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73"/>
        <w:gridCol w:w="6721"/>
      </w:tblGrid>
      <w:tr w:rsidR="00FA4283" w:rsidRPr="000E4E27" w14:paraId="72330147" w14:textId="77777777" w:rsidTr="00FA4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477A9" w14:textId="77777777" w:rsidR="00FA4283" w:rsidRPr="000E4E27" w:rsidRDefault="00FA4283" w:rsidP="00FA4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1AEF87A2" w14:textId="77777777" w:rsidR="00FA4283" w:rsidRPr="000E4E27" w:rsidRDefault="00FA4283" w:rsidP="00FA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Detalle</w:t>
            </w:r>
          </w:p>
        </w:tc>
      </w:tr>
      <w:tr w:rsidR="00FA4283" w:rsidRPr="000E4E27" w14:paraId="0F790B4B" w14:textId="77777777" w:rsidTr="00FA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5002C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hideMark/>
          </w:tcPr>
          <w:p w14:paraId="05A469BC" w14:textId="77777777" w:rsidR="00FA4283" w:rsidRPr="000E4E27" w:rsidRDefault="00FA4283" w:rsidP="00FA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Conectar inventario a las órdenes de servicio</w:t>
            </w:r>
          </w:p>
        </w:tc>
      </w:tr>
      <w:tr w:rsidR="00FA4283" w:rsidRPr="000E4E27" w14:paraId="0566451D" w14:textId="77777777" w:rsidTr="00FA4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3065A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3C0776D3" w14:textId="77777777" w:rsidR="00FA4283" w:rsidRPr="000E4E27" w:rsidRDefault="00FA4283" w:rsidP="00FA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Como </w:t>
            </w:r>
            <w:r w:rsidRPr="000E4E2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EC"/>
                <w14:ligatures w14:val="none"/>
              </w:rPr>
              <w:t>administrador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, quiero que el inventario esté conectado a las órdenes de servicio, para controlar los repuestos utilizados y actualizar las existencias.</w:t>
            </w:r>
          </w:p>
        </w:tc>
      </w:tr>
      <w:tr w:rsidR="00FA4283" w:rsidRPr="000E4E27" w14:paraId="1970AD06" w14:textId="77777777" w:rsidTr="00FA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60F73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Criterios de Validación</w:t>
            </w:r>
          </w:p>
        </w:tc>
        <w:tc>
          <w:tcPr>
            <w:tcW w:w="0" w:type="auto"/>
            <w:hideMark/>
          </w:tcPr>
          <w:p w14:paraId="2F3B852C" w14:textId="77777777" w:rsidR="00FA4283" w:rsidRPr="000E4E27" w:rsidRDefault="00FA4283" w:rsidP="00FA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- Permitir registrar repuestos utilizados por los técnicos en cada orden.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Descontar automáticamente el stock del inventario al asignar repuestos a una orden.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Mostrar alerta si un repuesto tiene bajo stock.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>- Permitir gestionar bienes inmuebles, herramientas y mercancías por separado.</w:t>
            </w:r>
          </w:p>
        </w:tc>
      </w:tr>
      <w:tr w:rsidR="00FA4283" w:rsidRPr="000E4E27" w14:paraId="25BFB6B8" w14:textId="77777777" w:rsidTr="00FA4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A6FF6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Valor</w:t>
            </w:r>
          </w:p>
        </w:tc>
        <w:tc>
          <w:tcPr>
            <w:tcW w:w="0" w:type="auto"/>
            <w:hideMark/>
          </w:tcPr>
          <w:p w14:paraId="2F95ED5C" w14:textId="77777777" w:rsidR="00FA4283" w:rsidRPr="000E4E27" w:rsidRDefault="00FA4283" w:rsidP="00FA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350</w:t>
            </w:r>
          </w:p>
        </w:tc>
      </w:tr>
      <w:tr w:rsidR="00FA4283" w:rsidRPr="000E4E27" w14:paraId="392A11E8" w14:textId="77777777" w:rsidTr="00FA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17195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6BFF3891" w14:textId="77777777" w:rsidR="00FA4283" w:rsidRPr="000E4E27" w:rsidRDefault="00FA4283" w:rsidP="00FA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</w:tr>
      <w:tr w:rsidR="00FA4283" w:rsidRPr="000E4E27" w14:paraId="1FDF2324" w14:textId="77777777" w:rsidTr="00FA4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DB53E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Estimación</w:t>
            </w:r>
          </w:p>
        </w:tc>
        <w:tc>
          <w:tcPr>
            <w:tcW w:w="0" w:type="auto"/>
            <w:hideMark/>
          </w:tcPr>
          <w:p w14:paraId="291EDBB3" w14:textId="7B82FE21" w:rsidR="00FA4283" w:rsidRPr="000E4E27" w:rsidRDefault="0085324F" w:rsidP="00FA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30</w:t>
            </w:r>
            <w:r w:rsidR="00FA4283"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</w:t>
            </w:r>
          </w:p>
        </w:tc>
      </w:tr>
    </w:tbl>
    <w:p w14:paraId="0741F31C" w14:textId="77777777" w:rsidR="00FA4283" w:rsidRPr="000E4E27" w:rsidRDefault="00FA4283">
      <w:pPr>
        <w:rPr>
          <w:rFonts w:ascii="Times New Roman" w:hAnsi="Times New Roman" w:cs="Times New Roman"/>
          <w:sz w:val="22"/>
          <w:szCs w:val="22"/>
        </w:rPr>
      </w:pPr>
    </w:p>
    <w:p w14:paraId="4D393656" w14:textId="3AFBCBF6" w:rsidR="00FA4283" w:rsidRPr="000E4E27" w:rsidRDefault="00FA428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>Historia de Usuario #</w:t>
      </w:r>
      <w:r w:rsidR="00120D19">
        <w:rPr>
          <w:rFonts w:ascii="Times New Roman" w:hAnsi="Times New Roman" w:cs="Times New Roman"/>
          <w:b/>
          <w:bCs/>
          <w:sz w:val="22"/>
          <w:szCs w:val="22"/>
        </w:rPr>
        <w:t>8</w:t>
      </w:r>
      <w:r w:rsidRPr="000E4E27">
        <w:rPr>
          <w:rFonts w:ascii="Times New Roman" w:hAnsi="Times New Roman" w:cs="Times New Roman"/>
          <w:b/>
          <w:bCs/>
          <w:sz w:val="22"/>
          <w:szCs w:val="22"/>
        </w:rPr>
        <w:t>: Entrega de Equipos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2043"/>
        <w:gridCol w:w="6451"/>
      </w:tblGrid>
      <w:tr w:rsidR="00FA4283" w:rsidRPr="000E4E27" w14:paraId="20B8C34D" w14:textId="77777777" w:rsidTr="00FA4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1FAA1" w14:textId="77777777" w:rsidR="00FA4283" w:rsidRPr="000E4E27" w:rsidRDefault="00FA4283" w:rsidP="00FA428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lastRenderedPageBreak/>
              <w:t>Campo</w:t>
            </w:r>
          </w:p>
        </w:tc>
        <w:tc>
          <w:tcPr>
            <w:tcW w:w="0" w:type="auto"/>
            <w:hideMark/>
          </w:tcPr>
          <w:p w14:paraId="4628A7C3" w14:textId="77777777" w:rsidR="00FA4283" w:rsidRPr="000E4E27" w:rsidRDefault="00FA4283" w:rsidP="00FA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Detalle</w:t>
            </w:r>
          </w:p>
        </w:tc>
      </w:tr>
      <w:tr w:rsidR="00FA4283" w:rsidRPr="000E4E27" w14:paraId="43BE5F35" w14:textId="77777777" w:rsidTr="00FA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9242E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hideMark/>
          </w:tcPr>
          <w:p w14:paraId="245DF64B" w14:textId="77777777" w:rsidR="00FA4283" w:rsidRPr="000E4E27" w:rsidRDefault="00FA4283" w:rsidP="00FA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Finalizar y cerrar orden de servicio</w:t>
            </w:r>
          </w:p>
        </w:tc>
      </w:tr>
      <w:tr w:rsidR="00FA4283" w:rsidRPr="000E4E27" w14:paraId="3A7539E6" w14:textId="77777777" w:rsidTr="00FA4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7446D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23E8F113" w14:textId="77777777" w:rsidR="00FA4283" w:rsidRPr="000E4E27" w:rsidRDefault="00FA4283" w:rsidP="00FA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Como </w:t>
            </w:r>
            <w:r w:rsidRPr="000E4E2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EC"/>
                <w14:ligatures w14:val="none"/>
              </w:rPr>
              <w:t>técnico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, quiero registrar la entrega del equipo, para que la orden de servicio quede finalizada.</w:t>
            </w:r>
          </w:p>
        </w:tc>
      </w:tr>
      <w:tr w:rsidR="00FA4283" w:rsidRPr="000E4E27" w14:paraId="049D7A80" w14:textId="77777777" w:rsidTr="00FA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AF7C8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Criterios de Validación</w:t>
            </w:r>
          </w:p>
        </w:tc>
        <w:tc>
          <w:tcPr>
            <w:tcW w:w="0" w:type="auto"/>
            <w:hideMark/>
          </w:tcPr>
          <w:p w14:paraId="77409B94" w14:textId="77777777" w:rsidR="00FA4283" w:rsidRPr="000E4E27" w:rsidRDefault="00FA4283" w:rsidP="00FA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- Permitir cambiar el estado de la orden a "Entregado".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Registrar la fecha y hora de entrega.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Validar que todos los costos hayan sido cubiertos antes de la entrega.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>- Enviar notificación de finalización al cliente.</w:t>
            </w:r>
          </w:p>
        </w:tc>
      </w:tr>
      <w:tr w:rsidR="00FA4283" w:rsidRPr="000E4E27" w14:paraId="0700E98A" w14:textId="77777777" w:rsidTr="00FA4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12C2F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Valor</w:t>
            </w:r>
          </w:p>
        </w:tc>
        <w:tc>
          <w:tcPr>
            <w:tcW w:w="0" w:type="auto"/>
            <w:hideMark/>
          </w:tcPr>
          <w:p w14:paraId="18B8DCF2" w14:textId="77777777" w:rsidR="00FA4283" w:rsidRPr="000E4E27" w:rsidRDefault="00FA4283" w:rsidP="00FA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300</w:t>
            </w:r>
          </w:p>
        </w:tc>
      </w:tr>
      <w:tr w:rsidR="00FA4283" w:rsidRPr="000E4E27" w14:paraId="54B57D2E" w14:textId="77777777" w:rsidTr="00FA4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BFA65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6B91D56C" w14:textId="77777777" w:rsidR="00FA4283" w:rsidRPr="000E4E27" w:rsidRDefault="00FA4283" w:rsidP="00FA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</w:tr>
      <w:tr w:rsidR="00FA4283" w:rsidRPr="000E4E27" w14:paraId="2FD0DD76" w14:textId="77777777" w:rsidTr="00FA4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02BBF" w14:textId="77777777" w:rsidR="00FA4283" w:rsidRPr="000E4E27" w:rsidRDefault="00FA4283" w:rsidP="00FA4283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Estimación</w:t>
            </w:r>
          </w:p>
        </w:tc>
        <w:tc>
          <w:tcPr>
            <w:tcW w:w="0" w:type="auto"/>
            <w:hideMark/>
          </w:tcPr>
          <w:p w14:paraId="22EB16A8" w14:textId="7C731C53" w:rsidR="00FA4283" w:rsidRPr="000E4E27" w:rsidRDefault="0085324F" w:rsidP="00FA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20</w:t>
            </w:r>
            <w:r w:rsidR="00FA4283"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</w:t>
            </w:r>
          </w:p>
        </w:tc>
      </w:tr>
    </w:tbl>
    <w:p w14:paraId="73FF7A8E" w14:textId="77777777" w:rsidR="00FA4283" w:rsidRPr="000E4E27" w:rsidRDefault="00FA4283">
      <w:pPr>
        <w:rPr>
          <w:rFonts w:ascii="Times New Roman" w:hAnsi="Times New Roman" w:cs="Times New Roman"/>
          <w:sz w:val="22"/>
          <w:szCs w:val="22"/>
        </w:rPr>
      </w:pPr>
    </w:p>
    <w:p w14:paraId="14C3AD8F" w14:textId="058F5010" w:rsidR="000E5D88" w:rsidRPr="000E4E27" w:rsidRDefault="000E5D88" w:rsidP="000E5D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>Historia de Usuario #</w:t>
      </w:r>
      <w:r w:rsidR="00120D19">
        <w:rPr>
          <w:rFonts w:ascii="Times New Roman" w:hAnsi="Times New Roman" w:cs="Times New Roman"/>
          <w:b/>
          <w:bCs/>
          <w:sz w:val="22"/>
          <w:szCs w:val="22"/>
        </w:rPr>
        <w:t>9</w:t>
      </w:r>
      <w:r w:rsidRPr="000E4E27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bCs/>
          <w:sz w:val="22"/>
          <w:szCs w:val="22"/>
        </w:rPr>
        <w:t>Asignación de casilleros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2137"/>
        <w:gridCol w:w="6357"/>
      </w:tblGrid>
      <w:tr w:rsidR="000E5D88" w:rsidRPr="000E4E27" w14:paraId="1BD83B83" w14:textId="77777777" w:rsidTr="009A5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60AD6" w14:textId="77777777" w:rsidR="000E5D88" w:rsidRPr="000E4E27" w:rsidRDefault="000E5D88" w:rsidP="009A58F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613A7CF2" w14:textId="77777777" w:rsidR="000E5D88" w:rsidRPr="000E4E27" w:rsidRDefault="000E5D88" w:rsidP="009A5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Detalle</w:t>
            </w:r>
          </w:p>
        </w:tc>
      </w:tr>
      <w:tr w:rsidR="000E5D88" w:rsidRPr="000E4E27" w14:paraId="45BE146D" w14:textId="77777777" w:rsidTr="009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FE422" w14:textId="77777777" w:rsidR="000E5D88" w:rsidRPr="000E4E27" w:rsidRDefault="000E5D88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hideMark/>
          </w:tcPr>
          <w:p w14:paraId="4C8FDA7F" w14:textId="2ED12DA8" w:rsidR="000E5D88" w:rsidRPr="000E4E27" w:rsidRDefault="000E5D88" w:rsidP="009A5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Asignación de casillero</w:t>
            </w:r>
          </w:p>
        </w:tc>
      </w:tr>
      <w:tr w:rsidR="000E5D88" w:rsidRPr="000E4E27" w14:paraId="7556D0B2" w14:textId="77777777" w:rsidTr="009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26EB8" w14:textId="77777777" w:rsidR="000E5D88" w:rsidRPr="000E4E27" w:rsidRDefault="000E5D88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4BFE4982" w14:textId="551461A8" w:rsidR="000E5D88" w:rsidRPr="000E4E27" w:rsidRDefault="000E5D88" w:rsidP="009A5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5D8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Como técnico, quiero asignar casilleros para organizar los equipos según su estado final.</w:t>
            </w:r>
          </w:p>
        </w:tc>
      </w:tr>
      <w:tr w:rsidR="000E5D88" w:rsidRPr="000E4E27" w14:paraId="66FF7C74" w14:textId="77777777" w:rsidTr="009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14004" w14:textId="77777777" w:rsidR="000E5D88" w:rsidRPr="000E4E27" w:rsidRDefault="000E5D88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Criterios de Validación</w:t>
            </w:r>
          </w:p>
        </w:tc>
        <w:tc>
          <w:tcPr>
            <w:tcW w:w="0" w:type="auto"/>
            <w:hideMark/>
          </w:tcPr>
          <w:p w14:paraId="45519CF7" w14:textId="77777777" w:rsidR="000E5D88" w:rsidRPr="000E4E27" w:rsidRDefault="000E5D88" w:rsidP="009A5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- Permitir cambiar el estado de la orden a "Entregado".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Registrar la fecha y hora de entrega.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Validar que todos los costos hayan sido cubiertos antes de la entrega.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>- Enviar notificación de finalización al cliente.</w:t>
            </w:r>
          </w:p>
        </w:tc>
      </w:tr>
      <w:tr w:rsidR="000E5D88" w:rsidRPr="000E4E27" w14:paraId="76D0281D" w14:textId="77777777" w:rsidTr="009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66E57" w14:textId="77777777" w:rsidR="000E5D88" w:rsidRPr="000E4E27" w:rsidRDefault="000E5D88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Valor</w:t>
            </w:r>
          </w:p>
        </w:tc>
        <w:tc>
          <w:tcPr>
            <w:tcW w:w="0" w:type="auto"/>
            <w:hideMark/>
          </w:tcPr>
          <w:p w14:paraId="78D3F7A3" w14:textId="77777777" w:rsidR="000E5D88" w:rsidRPr="000E4E27" w:rsidRDefault="000E5D88" w:rsidP="009A5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300</w:t>
            </w:r>
          </w:p>
        </w:tc>
      </w:tr>
      <w:tr w:rsidR="000E5D88" w:rsidRPr="000E4E27" w14:paraId="7D1AA6A3" w14:textId="77777777" w:rsidTr="009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FE323" w14:textId="77777777" w:rsidR="000E5D88" w:rsidRPr="000E4E27" w:rsidRDefault="000E5D88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52D98045" w14:textId="77777777" w:rsidR="000E5D88" w:rsidRPr="000E4E27" w:rsidRDefault="000E5D88" w:rsidP="009A5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</w:tr>
      <w:tr w:rsidR="000E5D88" w:rsidRPr="000E4E27" w14:paraId="0D4BE43B" w14:textId="77777777" w:rsidTr="009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7B7AD" w14:textId="77777777" w:rsidR="000E5D88" w:rsidRPr="000E4E27" w:rsidRDefault="000E5D88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Estimación</w:t>
            </w:r>
          </w:p>
        </w:tc>
        <w:tc>
          <w:tcPr>
            <w:tcW w:w="0" w:type="auto"/>
            <w:hideMark/>
          </w:tcPr>
          <w:p w14:paraId="45CE1016" w14:textId="718D4647" w:rsidR="000E5D88" w:rsidRPr="000E4E27" w:rsidRDefault="0085324F" w:rsidP="009A5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25</w:t>
            </w:r>
            <w:r w:rsidR="000E5D88"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</w:t>
            </w:r>
          </w:p>
        </w:tc>
      </w:tr>
    </w:tbl>
    <w:p w14:paraId="47514B54" w14:textId="77777777" w:rsidR="000E5D88" w:rsidRDefault="000E5D8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9CD5BE4" w14:textId="446DB4CB" w:rsidR="00FA4283" w:rsidRPr="000E4E27" w:rsidRDefault="00FA428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>Historia de Usuario #</w:t>
      </w:r>
      <w:r w:rsidR="00120D19">
        <w:rPr>
          <w:rFonts w:ascii="Times New Roman" w:hAnsi="Times New Roman" w:cs="Times New Roman"/>
          <w:b/>
          <w:bCs/>
          <w:sz w:val="22"/>
          <w:szCs w:val="22"/>
        </w:rPr>
        <w:t>10</w:t>
      </w:r>
      <w:r w:rsidRPr="000E4E27">
        <w:rPr>
          <w:rFonts w:ascii="Times New Roman" w:hAnsi="Times New Roman" w:cs="Times New Roman"/>
          <w:b/>
          <w:bCs/>
          <w:sz w:val="22"/>
          <w:szCs w:val="22"/>
        </w:rPr>
        <w:t>: Gestión de Actividades Técnicas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996"/>
        <w:gridCol w:w="6498"/>
      </w:tblGrid>
      <w:tr w:rsidR="00B51590" w:rsidRPr="000E4E27" w14:paraId="2024AE3A" w14:textId="77777777" w:rsidTr="00B51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C4BB2" w14:textId="77777777" w:rsidR="00B51590" w:rsidRPr="000E4E27" w:rsidRDefault="00B51590" w:rsidP="00B5159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3670CAE6" w14:textId="77777777" w:rsidR="00B51590" w:rsidRPr="000E4E27" w:rsidRDefault="00B51590" w:rsidP="00B51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Detalle</w:t>
            </w:r>
          </w:p>
        </w:tc>
      </w:tr>
      <w:tr w:rsidR="00B51590" w:rsidRPr="000E4E27" w14:paraId="57B90695" w14:textId="77777777" w:rsidTr="00B51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3CA44A" w14:textId="77777777" w:rsidR="00B51590" w:rsidRPr="000E4E27" w:rsidRDefault="00B51590" w:rsidP="00B5159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hideMark/>
          </w:tcPr>
          <w:p w14:paraId="43776DB8" w14:textId="77777777" w:rsidR="00B51590" w:rsidRPr="000E4E27" w:rsidRDefault="00B51590" w:rsidP="00B51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Seguimiento de tareas asignadas</w:t>
            </w:r>
          </w:p>
        </w:tc>
      </w:tr>
      <w:tr w:rsidR="00B51590" w:rsidRPr="000E4E27" w14:paraId="240BD287" w14:textId="77777777" w:rsidTr="00B51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E5AB1" w14:textId="77777777" w:rsidR="00B51590" w:rsidRPr="000E4E27" w:rsidRDefault="00B51590" w:rsidP="00B5159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232A2CF7" w14:textId="77777777" w:rsidR="00B51590" w:rsidRPr="000E4E27" w:rsidRDefault="00B51590" w:rsidP="00B51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Como </w:t>
            </w:r>
            <w:r w:rsidRPr="000E4E2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EC"/>
                <w14:ligatures w14:val="none"/>
              </w:rPr>
              <w:t>técnico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, quiero asignar y seguir mis tareas, para cumplir con las reparaciones de manera organizada.</w:t>
            </w:r>
          </w:p>
        </w:tc>
      </w:tr>
      <w:tr w:rsidR="00B51590" w:rsidRPr="000E4E27" w14:paraId="41B31878" w14:textId="77777777" w:rsidTr="00B51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9853DD" w14:textId="77777777" w:rsidR="00B51590" w:rsidRPr="000E4E27" w:rsidRDefault="00B51590" w:rsidP="00B5159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Criterios de Validación</w:t>
            </w:r>
          </w:p>
        </w:tc>
        <w:tc>
          <w:tcPr>
            <w:tcW w:w="0" w:type="auto"/>
            <w:hideMark/>
          </w:tcPr>
          <w:p w14:paraId="12D648CA" w14:textId="77777777" w:rsidR="00B51590" w:rsidRPr="000E4E27" w:rsidRDefault="00B51590" w:rsidP="00B51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- Permitir crear una lista de actividades por orden de servicio.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Marcar tareas como completadas.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Asociar tareas específicas a diferentes técnicos.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>- Mostrar el progreso general de cada orden.</w:t>
            </w:r>
          </w:p>
        </w:tc>
      </w:tr>
      <w:tr w:rsidR="00B51590" w:rsidRPr="000E4E27" w14:paraId="0449A931" w14:textId="77777777" w:rsidTr="00B51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E7815" w14:textId="77777777" w:rsidR="00B51590" w:rsidRPr="000E4E27" w:rsidRDefault="00B51590" w:rsidP="00B5159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Valor</w:t>
            </w:r>
          </w:p>
        </w:tc>
        <w:tc>
          <w:tcPr>
            <w:tcW w:w="0" w:type="auto"/>
            <w:hideMark/>
          </w:tcPr>
          <w:p w14:paraId="3C1171DB" w14:textId="77777777" w:rsidR="00B51590" w:rsidRPr="000E4E27" w:rsidRDefault="00B51590" w:rsidP="00B51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200</w:t>
            </w:r>
          </w:p>
        </w:tc>
      </w:tr>
      <w:tr w:rsidR="00B51590" w:rsidRPr="000E4E27" w14:paraId="2A3BEC6F" w14:textId="77777777" w:rsidTr="00B51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C6CFB" w14:textId="77777777" w:rsidR="00B51590" w:rsidRPr="000E4E27" w:rsidRDefault="00B51590" w:rsidP="00B5159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411DAB28" w14:textId="77777777" w:rsidR="00B51590" w:rsidRPr="000E4E27" w:rsidRDefault="00B51590" w:rsidP="00B51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</w:t>
            </w:r>
          </w:p>
        </w:tc>
      </w:tr>
      <w:tr w:rsidR="00B51590" w:rsidRPr="000E4E27" w14:paraId="78628AD9" w14:textId="77777777" w:rsidTr="00B51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A1C10" w14:textId="77777777" w:rsidR="00B51590" w:rsidRPr="000E4E27" w:rsidRDefault="00B51590" w:rsidP="00B5159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Estimación</w:t>
            </w:r>
          </w:p>
        </w:tc>
        <w:tc>
          <w:tcPr>
            <w:tcW w:w="0" w:type="auto"/>
            <w:hideMark/>
          </w:tcPr>
          <w:p w14:paraId="4B43856D" w14:textId="659ECEAC" w:rsidR="00B51590" w:rsidRPr="000E4E27" w:rsidRDefault="0085324F" w:rsidP="00B51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25</w:t>
            </w:r>
            <w:r w:rsidR="00B51590"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</w:t>
            </w:r>
          </w:p>
        </w:tc>
      </w:tr>
    </w:tbl>
    <w:p w14:paraId="34C8B246" w14:textId="77777777" w:rsidR="000E5D88" w:rsidRDefault="000E5D88">
      <w:pPr>
        <w:rPr>
          <w:rFonts w:ascii="Times New Roman" w:hAnsi="Times New Roman" w:cs="Times New Roman"/>
          <w:sz w:val="22"/>
          <w:szCs w:val="22"/>
        </w:rPr>
      </w:pPr>
    </w:p>
    <w:p w14:paraId="5AF682F9" w14:textId="3E0B60A0" w:rsidR="000E4E27" w:rsidRPr="000E4E27" w:rsidRDefault="000E4E27" w:rsidP="000E4E27">
      <w:pPr>
        <w:jc w:val="center"/>
        <w:rPr>
          <w:rFonts w:ascii="Times New Roman" w:hAnsi="Times New Roman" w:cs="Times New Roman"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>Historia Técnica</w:t>
      </w:r>
    </w:p>
    <w:p w14:paraId="1CCA3328" w14:textId="179A156A" w:rsidR="00B51590" w:rsidRPr="000E4E27" w:rsidRDefault="00ED76F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>Historia Técnica #1: Configuración de Base de Datos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39"/>
        <w:gridCol w:w="6755"/>
      </w:tblGrid>
      <w:tr w:rsidR="00ED76F9" w:rsidRPr="000E4E27" w14:paraId="0FB2987E" w14:textId="77777777" w:rsidTr="00ED7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63769" w14:textId="77777777" w:rsidR="00ED76F9" w:rsidRPr="000E4E27" w:rsidRDefault="00ED76F9" w:rsidP="00ED76F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297885D2" w14:textId="77777777" w:rsidR="00ED76F9" w:rsidRPr="000E4E27" w:rsidRDefault="00ED76F9" w:rsidP="00ED7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Detalle</w:t>
            </w:r>
          </w:p>
        </w:tc>
      </w:tr>
      <w:tr w:rsidR="00ED76F9" w:rsidRPr="000E4E27" w14:paraId="5FFAB673" w14:textId="77777777" w:rsidTr="00ED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0CD06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hideMark/>
          </w:tcPr>
          <w:p w14:paraId="3B16424F" w14:textId="77777777" w:rsidR="00ED76F9" w:rsidRPr="000E4E27" w:rsidRDefault="00ED76F9" w:rsidP="00ED7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Diseñar y configurar la base de datos</w:t>
            </w:r>
          </w:p>
        </w:tc>
      </w:tr>
      <w:tr w:rsidR="00ED76F9" w:rsidRPr="000E4E27" w14:paraId="1F72308A" w14:textId="77777777" w:rsidTr="00ED7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64D3E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2E3E19D8" w14:textId="77777777" w:rsidR="00ED76F9" w:rsidRPr="000E4E27" w:rsidRDefault="00ED76F9" w:rsidP="00ED7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Como </w:t>
            </w:r>
            <w:r w:rsidRPr="000E4E2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EC"/>
                <w14:ligatures w14:val="none"/>
              </w:rPr>
              <w:t>desarrollador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, quiero diseñar e implementar una base de datos eficiente, para almacenar la información de clientes, órdenes de servicio, inventario y presupuestos.</w:t>
            </w:r>
          </w:p>
        </w:tc>
      </w:tr>
      <w:tr w:rsidR="00ED76F9" w:rsidRPr="000E4E27" w14:paraId="3973285B" w14:textId="77777777" w:rsidTr="00ED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CD307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Criterios de Validación</w:t>
            </w:r>
          </w:p>
        </w:tc>
        <w:tc>
          <w:tcPr>
            <w:tcW w:w="0" w:type="auto"/>
            <w:hideMark/>
          </w:tcPr>
          <w:p w14:paraId="38F8BCE3" w14:textId="77777777" w:rsidR="00ED76F9" w:rsidRPr="000E4E27" w:rsidRDefault="00ED76F9" w:rsidP="00ED7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- Crear tablas para clientes, equipos, órdenes de servicio, estados, inventario y presupuestos.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lastRenderedPageBreak/>
              <w:t xml:space="preserve">- Garantizar integridad referencial mediante claves foráneas.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Optimizar índices para búsquedas frecuentes.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>- Realizar pruebas para verificar la consistencia de datos.</w:t>
            </w:r>
          </w:p>
        </w:tc>
      </w:tr>
      <w:tr w:rsidR="00ED76F9" w:rsidRPr="000E4E27" w14:paraId="1F03D9DB" w14:textId="77777777" w:rsidTr="00ED7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00760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lastRenderedPageBreak/>
              <w:t>Valor</w:t>
            </w:r>
          </w:p>
        </w:tc>
        <w:tc>
          <w:tcPr>
            <w:tcW w:w="0" w:type="auto"/>
            <w:hideMark/>
          </w:tcPr>
          <w:p w14:paraId="5A8798F5" w14:textId="77777777" w:rsidR="00ED76F9" w:rsidRPr="000E4E27" w:rsidRDefault="00ED76F9" w:rsidP="00ED7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500</w:t>
            </w:r>
          </w:p>
        </w:tc>
      </w:tr>
      <w:tr w:rsidR="00ED76F9" w:rsidRPr="000E4E27" w14:paraId="7CDC05D8" w14:textId="77777777" w:rsidTr="00ED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95AC8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54AC9BA6" w14:textId="77777777" w:rsidR="00ED76F9" w:rsidRPr="000E4E27" w:rsidRDefault="00ED76F9" w:rsidP="00ED7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</w:tr>
      <w:tr w:rsidR="00ED76F9" w:rsidRPr="000E4E27" w14:paraId="62054824" w14:textId="77777777" w:rsidTr="00ED7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927CE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Estimación</w:t>
            </w:r>
          </w:p>
        </w:tc>
        <w:tc>
          <w:tcPr>
            <w:tcW w:w="0" w:type="auto"/>
            <w:hideMark/>
          </w:tcPr>
          <w:p w14:paraId="68D8D8E2" w14:textId="7E9F95B4" w:rsidR="00ED76F9" w:rsidRPr="000E4E27" w:rsidRDefault="0085324F" w:rsidP="00ED7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30</w:t>
            </w:r>
            <w:r w:rsidR="00ED76F9"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</w:t>
            </w:r>
          </w:p>
        </w:tc>
      </w:tr>
    </w:tbl>
    <w:p w14:paraId="7FAD7872" w14:textId="7878FC20" w:rsidR="00ED76F9" w:rsidRDefault="00ED76F9" w:rsidP="00ED76F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s-EC"/>
          <w14:ligatures w14:val="none"/>
        </w:rPr>
      </w:pPr>
    </w:p>
    <w:p w14:paraId="3B8D3D67" w14:textId="77777777" w:rsidR="008D0507" w:rsidRDefault="008D0507" w:rsidP="00ED76F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s-EC"/>
          <w14:ligatures w14:val="none"/>
        </w:rPr>
      </w:pPr>
    </w:p>
    <w:p w14:paraId="04D3736A" w14:textId="7E04B918" w:rsidR="008D0507" w:rsidRPr="000E4E27" w:rsidRDefault="008D0507" w:rsidP="008D0507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</w:pPr>
      <w:r w:rsidRPr="000E4E2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  <w:t>Historia Técnica #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  <w:t>2</w:t>
      </w:r>
      <w:r w:rsidRPr="000E4E2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  <w:t>: Autenticación y Autorización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54"/>
        <w:gridCol w:w="6740"/>
      </w:tblGrid>
      <w:tr w:rsidR="008D0507" w:rsidRPr="000E4E27" w14:paraId="55699746" w14:textId="77777777" w:rsidTr="009A5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F5305" w14:textId="77777777" w:rsidR="008D0507" w:rsidRPr="000E4E27" w:rsidRDefault="008D0507" w:rsidP="009A58F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6420B26B" w14:textId="77777777" w:rsidR="008D0507" w:rsidRPr="000E4E27" w:rsidRDefault="008D0507" w:rsidP="009A5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Detalle</w:t>
            </w:r>
          </w:p>
        </w:tc>
      </w:tr>
      <w:tr w:rsidR="008D0507" w:rsidRPr="000E4E27" w14:paraId="4A3557BF" w14:textId="77777777" w:rsidTr="009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D418E" w14:textId="77777777" w:rsidR="008D0507" w:rsidRPr="000E4E27" w:rsidRDefault="008D0507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hideMark/>
          </w:tcPr>
          <w:p w14:paraId="1928B85C" w14:textId="77777777" w:rsidR="008D0507" w:rsidRPr="000E4E27" w:rsidRDefault="008D0507" w:rsidP="009A5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Implementar autenticación y roles de usuario</w:t>
            </w:r>
          </w:p>
        </w:tc>
      </w:tr>
      <w:tr w:rsidR="008D0507" w:rsidRPr="000E4E27" w14:paraId="32717BE0" w14:textId="77777777" w:rsidTr="009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74084F" w14:textId="77777777" w:rsidR="008D0507" w:rsidRPr="000E4E27" w:rsidRDefault="008D0507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2D6FBB4E" w14:textId="77777777" w:rsidR="008D0507" w:rsidRPr="000E4E27" w:rsidRDefault="008D0507" w:rsidP="009A5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Como </w:t>
            </w:r>
            <w:r w:rsidRPr="000E4E2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EC"/>
                <w14:ligatures w14:val="none"/>
              </w:rPr>
              <w:t>desarrollador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, quiero implementar un sistema de autenticación y autorización, para garantizar que solo usuarios autorizados accedan a las funcionalidades.</w:t>
            </w:r>
          </w:p>
        </w:tc>
      </w:tr>
      <w:tr w:rsidR="008D0507" w:rsidRPr="000E4E27" w14:paraId="6BE208C7" w14:textId="77777777" w:rsidTr="009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A005D" w14:textId="77777777" w:rsidR="008D0507" w:rsidRPr="000E4E27" w:rsidRDefault="008D0507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Criterios de Validación</w:t>
            </w:r>
          </w:p>
        </w:tc>
        <w:tc>
          <w:tcPr>
            <w:tcW w:w="0" w:type="auto"/>
            <w:hideMark/>
          </w:tcPr>
          <w:p w14:paraId="02DCCE46" w14:textId="77777777" w:rsidR="008D0507" w:rsidRPr="000E4E27" w:rsidRDefault="008D0507" w:rsidP="009A5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- Crear un sistema de login con tokens (JWT).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Establecer roles para administrador, técnicos y clientes.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Limitar el acceso a funcionalidades según el rol del usuario.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>- Probar el flujo de autenticación y permisos.</w:t>
            </w:r>
          </w:p>
        </w:tc>
      </w:tr>
      <w:tr w:rsidR="008D0507" w:rsidRPr="000E4E27" w14:paraId="6E1AEB7F" w14:textId="77777777" w:rsidTr="009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7A0B9" w14:textId="77777777" w:rsidR="008D0507" w:rsidRPr="000E4E27" w:rsidRDefault="008D0507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Valor</w:t>
            </w:r>
          </w:p>
        </w:tc>
        <w:tc>
          <w:tcPr>
            <w:tcW w:w="0" w:type="auto"/>
            <w:hideMark/>
          </w:tcPr>
          <w:p w14:paraId="5D5DAF4C" w14:textId="77777777" w:rsidR="008D0507" w:rsidRPr="000E4E27" w:rsidRDefault="008D0507" w:rsidP="009A5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450</w:t>
            </w:r>
          </w:p>
        </w:tc>
      </w:tr>
      <w:tr w:rsidR="008D0507" w:rsidRPr="000E4E27" w14:paraId="48F61EEA" w14:textId="77777777" w:rsidTr="009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94EC4" w14:textId="77777777" w:rsidR="008D0507" w:rsidRPr="000E4E27" w:rsidRDefault="008D0507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5ADF70C5" w14:textId="77777777" w:rsidR="008D0507" w:rsidRPr="000E4E27" w:rsidRDefault="008D0507" w:rsidP="009A5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</w:tr>
      <w:tr w:rsidR="008D0507" w:rsidRPr="000E4E27" w14:paraId="3C71A29B" w14:textId="77777777" w:rsidTr="009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CDFAF" w14:textId="77777777" w:rsidR="008D0507" w:rsidRPr="000E4E27" w:rsidRDefault="008D0507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Estimación</w:t>
            </w:r>
          </w:p>
        </w:tc>
        <w:tc>
          <w:tcPr>
            <w:tcW w:w="0" w:type="auto"/>
            <w:hideMark/>
          </w:tcPr>
          <w:p w14:paraId="79EE0CE5" w14:textId="62D4A2E4" w:rsidR="008D0507" w:rsidRPr="000E4E27" w:rsidRDefault="0085324F" w:rsidP="009A5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30</w:t>
            </w:r>
            <w:r w:rsidR="008D0507"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</w:t>
            </w:r>
          </w:p>
        </w:tc>
      </w:tr>
    </w:tbl>
    <w:p w14:paraId="31076C53" w14:textId="77777777" w:rsidR="008D0507" w:rsidRPr="000E4E27" w:rsidRDefault="008D0507" w:rsidP="00ED76F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s-EC"/>
          <w14:ligatures w14:val="none"/>
        </w:rPr>
      </w:pPr>
    </w:p>
    <w:p w14:paraId="3CF2B8C8" w14:textId="58D8AD86" w:rsidR="00ED76F9" w:rsidRPr="000E4E27" w:rsidRDefault="00ED76F9" w:rsidP="000E4E27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</w:pPr>
      <w:r w:rsidRPr="000E4E2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  <w:t>Historia Técnica #</w:t>
      </w:r>
      <w:r w:rsidR="008D050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  <w:t>3</w:t>
      </w:r>
      <w:r w:rsidRPr="000E4E2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  <w:t>: API RESTful para Gestión de Ordenes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62"/>
        <w:gridCol w:w="6732"/>
      </w:tblGrid>
      <w:tr w:rsidR="00ED76F9" w:rsidRPr="000E4E27" w14:paraId="0B32BDE7" w14:textId="77777777" w:rsidTr="00ED7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7A4CD" w14:textId="77777777" w:rsidR="00ED76F9" w:rsidRPr="000E4E27" w:rsidRDefault="00ED76F9" w:rsidP="00ED76F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286A25A4" w14:textId="77777777" w:rsidR="00ED76F9" w:rsidRPr="000E4E27" w:rsidRDefault="00ED76F9" w:rsidP="00ED7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Detalle</w:t>
            </w:r>
          </w:p>
        </w:tc>
      </w:tr>
      <w:tr w:rsidR="00ED76F9" w:rsidRPr="000E4E27" w14:paraId="0AC033B1" w14:textId="77777777" w:rsidTr="00ED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BF8AC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hideMark/>
          </w:tcPr>
          <w:p w14:paraId="446FA956" w14:textId="77777777" w:rsidR="00ED76F9" w:rsidRPr="000E4E27" w:rsidRDefault="00ED76F9" w:rsidP="00ED7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Crear API para gestionar órdenes de servicio</w:t>
            </w:r>
          </w:p>
        </w:tc>
      </w:tr>
      <w:tr w:rsidR="00ED76F9" w:rsidRPr="000E4E27" w14:paraId="40EAEDA9" w14:textId="77777777" w:rsidTr="00ED7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BD2EA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312704AB" w14:textId="77777777" w:rsidR="00ED76F9" w:rsidRPr="000E4E27" w:rsidRDefault="00ED76F9" w:rsidP="00ED7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Como </w:t>
            </w:r>
            <w:r w:rsidRPr="000E4E2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EC"/>
                <w14:ligatures w14:val="none"/>
              </w:rPr>
              <w:t>desarrollador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, quiero implementar endpoints para gestionar órdenes de servicio, para que la aplicación pueda interactuar con los datos de forma eficiente.</w:t>
            </w:r>
          </w:p>
        </w:tc>
      </w:tr>
      <w:tr w:rsidR="00ED76F9" w:rsidRPr="000E4E27" w14:paraId="413CD098" w14:textId="77777777" w:rsidTr="00ED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C488F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Criterios de Validación</w:t>
            </w:r>
          </w:p>
        </w:tc>
        <w:tc>
          <w:tcPr>
            <w:tcW w:w="0" w:type="auto"/>
            <w:hideMark/>
          </w:tcPr>
          <w:p w14:paraId="5F685975" w14:textId="77777777" w:rsidR="00ED76F9" w:rsidRPr="000E4E27" w:rsidRDefault="00ED76F9" w:rsidP="00ED7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- Crear endpoints para CRUD de órdenes de servicio.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Permitir actualizaciones de estados y asociar presupuestos.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Implementar control de errores y validaciones.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>- Garantizar que los datos actualizados sean reflejados en tiempo real.</w:t>
            </w:r>
          </w:p>
        </w:tc>
      </w:tr>
      <w:tr w:rsidR="00ED76F9" w:rsidRPr="000E4E27" w14:paraId="209724A7" w14:textId="77777777" w:rsidTr="00ED7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1B310F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Valor</w:t>
            </w:r>
          </w:p>
        </w:tc>
        <w:tc>
          <w:tcPr>
            <w:tcW w:w="0" w:type="auto"/>
            <w:hideMark/>
          </w:tcPr>
          <w:p w14:paraId="0F35DE20" w14:textId="77777777" w:rsidR="00ED76F9" w:rsidRPr="000E4E27" w:rsidRDefault="00ED76F9" w:rsidP="00ED7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400</w:t>
            </w:r>
          </w:p>
        </w:tc>
      </w:tr>
      <w:tr w:rsidR="00ED76F9" w:rsidRPr="000E4E27" w14:paraId="46C163E4" w14:textId="77777777" w:rsidTr="00ED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5E8E4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1DA464F2" w14:textId="77777777" w:rsidR="00ED76F9" w:rsidRPr="000E4E27" w:rsidRDefault="00ED76F9" w:rsidP="00ED7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</w:tr>
      <w:tr w:rsidR="00ED76F9" w:rsidRPr="000E4E27" w14:paraId="44C046DC" w14:textId="77777777" w:rsidTr="00ED7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202B7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Estimación</w:t>
            </w:r>
          </w:p>
        </w:tc>
        <w:tc>
          <w:tcPr>
            <w:tcW w:w="0" w:type="auto"/>
            <w:hideMark/>
          </w:tcPr>
          <w:p w14:paraId="27CED4A3" w14:textId="38615006" w:rsidR="00ED76F9" w:rsidRPr="000E4E27" w:rsidRDefault="0085324F" w:rsidP="00ED7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48</w:t>
            </w:r>
            <w:r w:rsidR="00ED76F9"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</w:t>
            </w:r>
          </w:p>
        </w:tc>
      </w:tr>
    </w:tbl>
    <w:p w14:paraId="1F6B3101" w14:textId="546D4A7D" w:rsidR="00ED76F9" w:rsidRPr="000E4E27" w:rsidRDefault="00ED76F9" w:rsidP="00ED76F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s-EC"/>
          <w14:ligatures w14:val="none"/>
        </w:rPr>
      </w:pPr>
    </w:p>
    <w:p w14:paraId="2EACA834" w14:textId="7FCF88C7" w:rsidR="00ED76F9" w:rsidRPr="000E4E27" w:rsidRDefault="00ED76F9" w:rsidP="00ED76F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s-EC"/>
          <w14:ligatures w14:val="none"/>
        </w:rPr>
      </w:pPr>
    </w:p>
    <w:p w14:paraId="30BD9E0C" w14:textId="77777777" w:rsidR="00ED76F9" w:rsidRPr="000E4E27" w:rsidRDefault="00ED76F9" w:rsidP="000E4E27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</w:pPr>
      <w:r w:rsidRPr="000E4E2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  <w:t>Historia Técnica #4: Sincronización del Inventario con Ordenes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33"/>
        <w:gridCol w:w="6761"/>
      </w:tblGrid>
      <w:tr w:rsidR="00ED76F9" w:rsidRPr="000E4E27" w14:paraId="14874B97" w14:textId="77777777" w:rsidTr="00ED7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4ECF3" w14:textId="77777777" w:rsidR="00ED76F9" w:rsidRPr="000E4E27" w:rsidRDefault="00ED76F9" w:rsidP="00ED76F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3BE32821" w14:textId="77777777" w:rsidR="00ED76F9" w:rsidRPr="000E4E27" w:rsidRDefault="00ED76F9" w:rsidP="00ED7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Detalle</w:t>
            </w:r>
          </w:p>
        </w:tc>
      </w:tr>
      <w:tr w:rsidR="00ED76F9" w:rsidRPr="000E4E27" w14:paraId="13410871" w14:textId="77777777" w:rsidTr="00ED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B8BEA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hideMark/>
          </w:tcPr>
          <w:p w14:paraId="29E3625B" w14:textId="77777777" w:rsidR="00ED76F9" w:rsidRPr="000E4E27" w:rsidRDefault="00ED76F9" w:rsidP="00ED7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Integrar inventario con órdenes de servicio</w:t>
            </w:r>
          </w:p>
        </w:tc>
      </w:tr>
      <w:tr w:rsidR="00ED76F9" w:rsidRPr="000E4E27" w14:paraId="3B5FE6F6" w14:textId="77777777" w:rsidTr="00ED7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D8030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725B808F" w14:textId="77777777" w:rsidR="00ED76F9" w:rsidRPr="000E4E27" w:rsidRDefault="00ED76F9" w:rsidP="00ED7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Como </w:t>
            </w:r>
            <w:r w:rsidRPr="000E4E2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EC"/>
                <w14:ligatures w14:val="none"/>
              </w:rPr>
              <w:t>desarrollador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, quiero implementar la sincronización entre el inventario y las órdenes de servicio, para que se actualicen automáticamente los repuestos utilizados.</w:t>
            </w:r>
          </w:p>
        </w:tc>
      </w:tr>
      <w:tr w:rsidR="00ED76F9" w:rsidRPr="000E4E27" w14:paraId="40E8B0CA" w14:textId="77777777" w:rsidTr="00ED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C2C54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Criterios de Validación</w:t>
            </w:r>
          </w:p>
        </w:tc>
        <w:tc>
          <w:tcPr>
            <w:tcW w:w="0" w:type="auto"/>
            <w:hideMark/>
          </w:tcPr>
          <w:p w14:paraId="5EAD7EDC" w14:textId="77777777" w:rsidR="00ED76F9" w:rsidRPr="000E4E27" w:rsidRDefault="00ED76F9" w:rsidP="00ED7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- Implementar lógica para descontar repuestos al asignarlos a una orden.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Generar alertas cuando el stock esté por debajo de un nivel mínimo.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Registrar un historial de uso de repuestos.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>- Probar la integración para garantizar la precisión del inventario.</w:t>
            </w:r>
          </w:p>
        </w:tc>
      </w:tr>
      <w:tr w:rsidR="00ED76F9" w:rsidRPr="000E4E27" w14:paraId="58922E22" w14:textId="77777777" w:rsidTr="00ED7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2FA51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Valor</w:t>
            </w:r>
          </w:p>
        </w:tc>
        <w:tc>
          <w:tcPr>
            <w:tcW w:w="0" w:type="auto"/>
            <w:hideMark/>
          </w:tcPr>
          <w:p w14:paraId="6DD9D375" w14:textId="77777777" w:rsidR="00ED76F9" w:rsidRPr="000E4E27" w:rsidRDefault="00ED76F9" w:rsidP="00ED7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300</w:t>
            </w:r>
          </w:p>
        </w:tc>
      </w:tr>
      <w:tr w:rsidR="00ED76F9" w:rsidRPr="000E4E27" w14:paraId="2BC6D1CF" w14:textId="77777777" w:rsidTr="00ED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0A74A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631EB306" w14:textId="77777777" w:rsidR="00ED76F9" w:rsidRPr="000E4E27" w:rsidRDefault="00ED76F9" w:rsidP="00ED7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</w:tr>
      <w:tr w:rsidR="00ED76F9" w:rsidRPr="000E4E27" w14:paraId="1C9723E6" w14:textId="77777777" w:rsidTr="00ED7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BC9DF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Estimación</w:t>
            </w:r>
          </w:p>
        </w:tc>
        <w:tc>
          <w:tcPr>
            <w:tcW w:w="0" w:type="auto"/>
            <w:hideMark/>
          </w:tcPr>
          <w:p w14:paraId="132C110F" w14:textId="2EBF7AED" w:rsidR="00ED76F9" w:rsidRPr="000E4E27" w:rsidRDefault="0085324F" w:rsidP="00ED7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30</w:t>
            </w:r>
            <w:r w:rsidR="00ED76F9"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</w:t>
            </w:r>
          </w:p>
        </w:tc>
      </w:tr>
    </w:tbl>
    <w:p w14:paraId="6D48F1EA" w14:textId="57BF45A9" w:rsidR="00ED76F9" w:rsidRPr="000E4E27" w:rsidRDefault="00ED76F9" w:rsidP="00ED76F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s-EC"/>
          <w14:ligatures w14:val="none"/>
        </w:rPr>
      </w:pPr>
    </w:p>
    <w:p w14:paraId="2275832A" w14:textId="77777777" w:rsidR="00ED76F9" w:rsidRPr="000E4E27" w:rsidRDefault="00ED76F9" w:rsidP="000E4E27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</w:pPr>
      <w:r w:rsidRPr="000E4E2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  <w:lastRenderedPageBreak/>
        <w:t>Historia Técnica #5: Diseño del Sistema de Notificaciones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74"/>
        <w:gridCol w:w="6720"/>
      </w:tblGrid>
      <w:tr w:rsidR="00ED76F9" w:rsidRPr="000E4E27" w14:paraId="0A853D3E" w14:textId="77777777" w:rsidTr="00ED7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59E21" w14:textId="77777777" w:rsidR="00ED76F9" w:rsidRPr="000E4E27" w:rsidRDefault="00ED76F9" w:rsidP="00ED76F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5100107C" w14:textId="77777777" w:rsidR="00ED76F9" w:rsidRPr="000E4E27" w:rsidRDefault="00ED76F9" w:rsidP="00ED7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Detalle</w:t>
            </w:r>
          </w:p>
        </w:tc>
      </w:tr>
      <w:tr w:rsidR="00ED76F9" w:rsidRPr="000E4E27" w14:paraId="5472E992" w14:textId="77777777" w:rsidTr="00ED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B1EFC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hideMark/>
          </w:tcPr>
          <w:p w14:paraId="58306A82" w14:textId="77777777" w:rsidR="00ED76F9" w:rsidRPr="000E4E27" w:rsidRDefault="00ED76F9" w:rsidP="00ED7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Implementar sistema de notificaciones</w:t>
            </w:r>
          </w:p>
        </w:tc>
      </w:tr>
      <w:tr w:rsidR="00ED76F9" w:rsidRPr="000E4E27" w14:paraId="72151903" w14:textId="77777777" w:rsidTr="00ED7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778E7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1D662138" w14:textId="77777777" w:rsidR="00ED76F9" w:rsidRPr="000E4E27" w:rsidRDefault="00ED76F9" w:rsidP="00ED7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Como </w:t>
            </w:r>
            <w:r w:rsidRPr="000E4E2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EC"/>
                <w14:ligatures w14:val="none"/>
              </w:rPr>
              <w:t>desarrollador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, quiero crear un sistema de notificaciones, para informar a los clientes y técnicos sobre cambios en el estado de las órdenes de servicio.</w:t>
            </w:r>
          </w:p>
        </w:tc>
      </w:tr>
      <w:tr w:rsidR="00ED76F9" w:rsidRPr="000E4E27" w14:paraId="42A7FECC" w14:textId="77777777" w:rsidTr="00ED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D86B8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Criterios de Validación</w:t>
            </w:r>
          </w:p>
        </w:tc>
        <w:tc>
          <w:tcPr>
            <w:tcW w:w="0" w:type="auto"/>
            <w:hideMark/>
          </w:tcPr>
          <w:p w14:paraId="3AD619C9" w14:textId="77777777" w:rsidR="00ED76F9" w:rsidRPr="000E4E27" w:rsidRDefault="00ED76F9" w:rsidP="00ED7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- Enviar notificaciones por correo electrónico y dentro de la plataforma.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Personalizar los mensajes según el estado de la orden.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Garantizar que las notificaciones se envíen en tiempo real.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>- Probar diferentes escenarios para validar la funcionalidad.</w:t>
            </w:r>
          </w:p>
        </w:tc>
      </w:tr>
      <w:tr w:rsidR="00ED76F9" w:rsidRPr="000E4E27" w14:paraId="13B26825" w14:textId="77777777" w:rsidTr="00ED7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6BC97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Valor</w:t>
            </w:r>
          </w:p>
        </w:tc>
        <w:tc>
          <w:tcPr>
            <w:tcW w:w="0" w:type="auto"/>
            <w:hideMark/>
          </w:tcPr>
          <w:p w14:paraId="4BDDB696" w14:textId="77777777" w:rsidR="00ED76F9" w:rsidRPr="000E4E27" w:rsidRDefault="00ED76F9" w:rsidP="00ED7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250</w:t>
            </w:r>
          </w:p>
        </w:tc>
      </w:tr>
      <w:tr w:rsidR="00ED76F9" w:rsidRPr="000E4E27" w14:paraId="198043B0" w14:textId="77777777" w:rsidTr="00ED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20A24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6C5BD17B" w14:textId="77777777" w:rsidR="00ED76F9" w:rsidRPr="000E4E27" w:rsidRDefault="00ED76F9" w:rsidP="00ED7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</w:t>
            </w:r>
          </w:p>
        </w:tc>
      </w:tr>
      <w:tr w:rsidR="00ED76F9" w:rsidRPr="000E4E27" w14:paraId="54482D8A" w14:textId="77777777" w:rsidTr="00ED7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16EE8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Estimación</w:t>
            </w:r>
          </w:p>
        </w:tc>
        <w:tc>
          <w:tcPr>
            <w:tcW w:w="0" w:type="auto"/>
            <w:hideMark/>
          </w:tcPr>
          <w:p w14:paraId="79F8AE6B" w14:textId="43C13D7D" w:rsidR="00ED76F9" w:rsidRPr="000E4E27" w:rsidRDefault="0085324F" w:rsidP="00ED7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42</w:t>
            </w:r>
            <w:r w:rsidR="00ED76F9"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</w:t>
            </w:r>
          </w:p>
        </w:tc>
      </w:tr>
    </w:tbl>
    <w:p w14:paraId="7007EBE9" w14:textId="5FE0388A" w:rsidR="00ED76F9" w:rsidRPr="000E4E27" w:rsidRDefault="00ED76F9" w:rsidP="00ED76F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s-EC"/>
          <w14:ligatures w14:val="none"/>
        </w:rPr>
      </w:pPr>
    </w:p>
    <w:p w14:paraId="7AF22F3E" w14:textId="77777777" w:rsidR="00ED76F9" w:rsidRPr="000E4E27" w:rsidRDefault="00ED76F9" w:rsidP="000E4E27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</w:pPr>
      <w:r w:rsidRPr="000E4E2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  <w:t>Historia Técnica #6: Interfaz de Usuario para Técnicos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48"/>
        <w:gridCol w:w="6646"/>
      </w:tblGrid>
      <w:tr w:rsidR="00ED76F9" w:rsidRPr="000E4E27" w14:paraId="7DA4DCB9" w14:textId="77777777" w:rsidTr="00ED7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0B696A" w14:textId="77777777" w:rsidR="00ED76F9" w:rsidRPr="000E4E27" w:rsidRDefault="00ED76F9" w:rsidP="00ED76F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28D7E625" w14:textId="77777777" w:rsidR="00ED76F9" w:rsidRPr="000E4E27" w:rsidRDefault="00ED76F9" w:rsidP="00ED7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Detalle</w:t>
            </w:r>
          </w:p>
        </w:tc>
      </w:tr>
      <w:tr w:rsidR="00ED76F9" w:rsidRPr="000E4E27" w14:paraId="2C16CED9" w14:textId="77777777" w:rsidTr="00ED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4A9C2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hideMark/>
          </w:tcPr>
          <w:p w14:paraId="05E13765" w14:textId="77777777" w:rsidR="00ED76F9" w:rsidRPr="000E4E27" w:rsidRDefault="00ED76F9" w:rsidP="00ED7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Diseñar interfaz de usuario para técnicos</w:t>
            </w:r>
          </w:p>
        </w:tc>
      </w:tr>
      <w:tr w:rsidR="00ED76F9" w:rsidRPr="000E4E27" w14:paraId="0A3C3329" w14:textId="77777777" w:rsidTr="00ED7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0A144E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57B9B406" w14:textId="77777777" w:rsidR="00ED76F9" w:rsidRPr="000E4E27" w:rsidRDefault="00ED76F9" w:rsidP="00ED7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Como </w:t>
            </w:r>
            <w:r w:rsidRPr="000E4E2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EC"/>
                <w14:ligatures w14:val="none"/>
              </w:rPr>
              <w:t>diseñador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, quiero crear una interfaz intuitiva para los técnicos, para que puedan gestionar las órdenes y tareas de forma eficiente.</w:t>
            </w:r>
          </w:p>
        </w:tc>
      </w:tr>
      <w:tr w:rsidR="00ED76F9" w:rsidRPr="000E4E27" w14:paraId="4A451D17" w14:textId="77777777" w:rsidTr="00ED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3625E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Criterios de Validación</w:t>
            </w:r>
          </w:p>
        </w:tc>
        <w:tc>
          <w:tcPr>
            <w:tcW w:w="0" w:type="auto"/>
            <w:hideMark/>
          </w:tcPr>
          <w:p w14:paraId="45618C03" w14:textId="77777777" w:rsidR="00ED76F9" w:rsidRPr="000E4E27" w:rsidRDefault="00ED76F9" w:rsidP="00ED7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- Diseñar panel para ver y actualizar estados de órdenes.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Incluir formulario para registrar observaciones y problemas detectados.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 xml:space="preserve">- Permitir asignación de repuestos desde el inventario.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>- Verificar que la interfaz sea responsive y accesible.</w:t>
            </w:r>
          </w:p>
        </w:tc>
      </w:tr>
      <w:tr w:rsidR="00ED76F9" w:rsidRPr="000E4E27" w14:paraId="2C917837" w14:textId="77777777" w:rsidTr="00ED7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9D891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Valor</w:t>
            </w:r>
          </w:p>
        </w:tc>
        <w:tc>
          <w:tcPr>
            <w:tcW w:w="0" w:type="auto"/>
            <w:hideMark/>
          </w:tcPr>
          <w:p w14:paraId="55760B04" w14:textId="77777777" w:rsidR="00ED76F9" w:rsidRPr="000E4E27" w:rsidRDefault="00ED76F9" w:rsidP="00ED7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300</w:t>
            </w:r>
          </w:p>
        </w:tc>
      </w:tr>
      <w:tr w:rsidR="00ED76F9" w:rsidRPr="000E4E27" w14:paraId="12ACCF16" w14:textId="77777777" w:rsidTr="00ED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D8EB3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7A18561F" w14:textId="77777777" w:rsidR="00ED76F9" w:rsidRPr="000E4E27" w:rsidRDefault="00ED76F9" w:rsidP="00ED7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</w:t>
            </w:r>
          </w:p>
        </w:tc>
      </w:tr>
      <w:tr w:rsidR="00ED76F9" w:rsidRPr="000E4E27" w14:paraId="4188D7AA" w14:textId="77777777" w:rsidTr="00ED7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14128" w14:textId="77777777" w:rsidR="00ED76F9" w:rsidRPr="000E4E27" w:rsidRDefault="00ED76F9" w:rsidP="00ED76F9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Estimación</w:t>
            </w:r>
          </w:p>
        </w:tc>
        <w:tc>
          <w:tcPr>
            <w:tcW w:w="0" w:type="auto"/>
            <w:hideMark/>
          </w:tcPr>
          <w:p w14:paraId="017D5DEC" w14:textId="16DF306B" w:rsidR="00ED76F9" w:rsidRPr="000E4E27" w:rsidRDefault="0085324F" w:rsidP="00ED7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36</w:t>
            </w:r>
            <w:r w:rsidR="00ED76F9"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</w:t>
            </w:r>
          </w:p>
        </w:tc>
      </w:tr>
    </w:tbl>
    <w:p w14:paraId="2A5E8E7E" w14:textId="77777777" w:rsidR="00ED76F9" w:rsidRDefault="00ED76F9">
      <w:pPr>
        <w:rPr>
          <w:rFonts w:ascii="Times New Roman" w:hAnsi="Times New Roman" w:cs="Times New Roman"/>
          <w:sz w:val="22"/>
          <w:szCs w:val="22"/>
        </w:rPr>
      </w:pPr>
    </w:p>
    <w:p w14:paraId="19FA35A4" w14:textId="7B9A1C9E" w:rsidR="008D0507" w:rsidRPr="000E4E27" w:rsidRDefault="008D0507" w:rsidP="008D0507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</w:pPr>
      <w:r w:rsidRPr="000E4E2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  <w:t>Historia Técnica #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  <w:t>7:</w:t>
      </w:r>
      <w:r w:rsidRPr="000E4E2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  <w:t xml:space="preserve"> Interfaz de Usuario para </w:t>
      </w: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  <w:t>Clientes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930"/>
        <w:gridCol w:w="6564"/>
      </w:tblGrid>
      <w:tr w:rsidR="008D0507" w:rsidRPr="000E4E27" w14:paraId="7BAAE1BB" w14:textId="77777777" w:rsidTr="009A5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88582" w14:textId="77777777" w:rsidR="008D0507" w:rsidRPr="000E4E27" w:rsidRDefault="008D0507" w:rsidP="009A58F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2956A2A8" w14:textId="77777777" w:rsidR="008D0507" w:rsidRPr="000E4E27" w:rsidRDefault="008D0507" w:rsidP="009A5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Detalle</w:t>
            </w:r>
          </w:p>
        </w:tc>
      </w:tr>
      <w:tr w:rsidR="008D0507" w:rsidRPr="000E4E27" w14:paraId="71EDE238" w14:textId="77777777" w:rsidTr="009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2AB32" w14:textId="77777777" w:rsidR="008D0507" w:rsidRPr="000E4E27" w:rsidRDefault="008D0507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Título</w:t>
            </w:r>
          </w:p>
        </w:tc>
        <w:tc>
          <w:tcPr>
            <w:tcW w:w="0" w:type="auto"/>
            <w:hideMark/>
          </w:tcPr>
          <w:p w14:paraId="2C8E80BF" w14:textId="79477D4F" w:rsidR="008D0507" w:rsidRPr="000E4E27" w:rsidRDefault="008D0507" w:rsidP="009A5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Diseñar interfaz de usuario para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clientes</w:t>
            </w:r>
          </w:p>
        </w:tc>
      </w:tr>
      <w:tr w:rsidR="008D0507" w:rsidRPr="000E4E27" w14:paraId="28D51B5B" w14:textId="77777777" w:rsidTr="009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C7F72" w14:textId="77777777" w:rsidR="008D0507" w:rsidRPr="000E4E27" w:rsidRDefault="008D0507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5082110E" w14:textId="1E17AEB9" w:rsidR="008D0507" w:rsidRPr="000E4E27" w:rsidRDefault="008D0507" w:rsidP="009A5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Como </w:t>
            </w:r>
            <w:r w:rsidRPr="000E4E2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s-EC"/>
                <w14:ligatures w14:val="none"/>
              </w:rPr>
              <w:t>diseñador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, quiero crear una interfaz intuitiva para los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clientes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, para que puedan gestionar las órdenes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de servicio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.</w:t>
            </w:r>
          </w:p>
        </w:tc>
      </w:tr>
      <w:tr w:rsidR="008D0507" w:rsidRPr="000E4E27" w14:paraId="466FE6DC" w14:textId="77777777" w:rsidTr="009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740A9" w14:textId="77777777" w:rsidR="008D0507" w:rsidRPr="000E4E27" w:rsidRDefault="008D0507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Criterios de Validación</w:t>
            </w:r>
          </w:p>
        </w:tc>
        <w:tc>
          <w:tcPr>
            <w:tcW w:w="0" w:type="auto"/>
            <w:hideMark/>
          </w:tcPr>
          <w:p w14:paraId="69C85BA0" w14:textId="312ADF27" w:rsidR="008D0507" w:rsidRPr="000E4E27" w:rsidRDefault="008D0507" w:rsidP="009A5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- Diseñar panel para ver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sus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 órdenes. </w:t>
            </w: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br/>
              <w:t>- Verificar que la interfaz sea responsive y accesible.</w:t>
            </w:r>
          </w:p>
        </w:tc>
      </w:tr>
      <w:tr w:rsidR="008D0507" w:rsidRPr="000E4E27" w14:paraId="70C2ECF7" w14:textId="77777777" w:rsidTr="009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868AD" w14:textId="77777777" w:rsidR="008D0507" w:rsidRPr="000E4E27" w:rsidRDefault="008D0507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Valor</w:t>
            </w:r>
          </w:p>
        </w:tc>
        <w:tc>
          <w:tcPr>
            <w:tcW w:w="0" w:type="auto"/>
            <w:hideMark/>
          </w:tcPr>
          <w:p w14:paraId="4DD49E1F" w14:textId="77777777" w:rsidR="008D0507" w:rsidRPr="000E4E27" w:rsidRDefault="008D0507" w:rsidP="009A5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300</w:t>
            </w:r>
          </w:p>
        </w:tc>
      </w:tr>
      <w:tr w:rsidR="008D0507" w:rsidRPr="000E4E27" w14:paraId="33B5CA45" w14:textId="77777777" w:rsidTr="009A5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9BA8B" w14:textId="77777777" w:rsidR="008D0507" w:rsidRPr="000E4E27" w:rsidRDefault="008D0507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6D460EE1" w14:textId="77777777" w:rsidR="008D0507" w:rsidRPr="000E4E27" w:rsidRDefault="008D0507" w:rsidP="009A5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</w:t>
            </w:r>
          </w:p>
        </w:tc>
      </w:tr>
      <w:tr w:rsidR="008D0507" w:rsidRPr="000E4E27" w14:paraId="2001E289" w14:textId="77777777" w:rsidTr="009A5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D9A19" w14:textId="77777777" w:rsidR="008D0507" w:rsidRPr="000E4E27" w:rsidRDefault="008D0507" w:rsidP="009A58F2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Estimación</w:t>
            </w:r>
          </w:p>
        </w:tc>
        <w:tc>
          <w:tcPr>
            <w:tcW w:w="0" w:type="auto"/>
            <w:hideMark/>
          </w:tcPr>
          <w:p w14:paraId="6AAD9389" w14:textId="0AD96D95" w:rsidR="008D0507" w:rsidRPr="000E4E27" w:rsidRDefault="0085324F" w:rsidP="009A5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36</w:t>
            </w:r>
            <w:r w:rsidR="008D0507" w:rsidRPr="000E4E2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</w:t>
            </w:r>
          </w:p>
        </w:tc>
      </w:tr>
    </w:tbl>
    <w:p w14:paraId="00FD8C40" w14:textId="77777777" w:rsidR="008D0507" w:rsidRPr="000E4E27" w:rsidRDefault="008D0507">
      <w:pPr>
        <w:rPr>
          <w:rFonts w:ascii="Times New Roman" w:hAnsi="Times New Roman" w:cs="Times New Roman"/>
          <w:sz w:val="22"/>
          <w:szCs w:val="22"/>
        </w:rPr>
      </w:pPr>
    </w:p>
    <w:p w14:paraId="1A2CF931" w14:textId="77777777" w:rsidR="00ED76F9" w:rsidRPr="000E4E27" w:rsidRDefault="00ED76F9" w:rsidP="000E4E27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</w:pPr>
      <w:r w:rsidRPr="000E4E2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EC"/>
          <w14:ligatures w14:val="none"/>
        </w:rPr>
        <w:t>Product Backlog</w:t>
      </w:r>
    </w:p>
    <w:tbl>
      <w:tblPr>
        <w:tblStyle w:val="Tablaconcuadrcula5oscura-nfasis4"/>
        <w:tblW w:w="0" w:type="auto"/>
        <w:tblLayout w:type="fixed"/>
        <w:tblLook w:val="04A0" w:firstRow="1" w:lastRow="0" w:firstColumn="1" w:lastColumn="0" w:noHBand="0" w:noVBand="1"/>
      </w:tblPr>
      <w:tblGrid>
        <w:gridCol w:w="870"/>
        <w:gridCol w:w="3195"/>
        <w:gridCol w:w="1175"/>
        <w:gridCol w:w="675"/>
        <w:gridCol w:w="1216"/>
        <w:gridCol w:w="1363"/>
      </w:tblGrid>
      <w:tr w:rsidR="002D3861" w:rsidRPr="00A547DA" w14:paraId="225768E3" w14:textId="77777777" w:rsidTr="00F12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hideMark/>
          </w:tcPr>
          <w:p w14:paraId="0DE35E31" w14:textId="77777777" w:rsidR="002D3861" w:rsidRPr="002D3861" w:rsidRDefault="002D3861" w:rsidP="00F123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Sprint</w:t>
            </w:r>
          </w:p>
        </w:tc>
        <w:tc>
          <w:tcPr>
            <w:tcW w:w="3195" w:type="dxa"/>
            <w:hideMark/>
          </w:tcPr>
          <w:p w14:paraId="66A13E16" w14:textId="77777777" w:rsidR="002D3861" w:rsidRPr="002D3861" w:rsidRDefault="002D3861" w:rsidP="00F12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Elemento del Backlog</w:t>
            </w:r>
          </w:p>
        </w:tc>
        <w:tc>
          <w:tcPr>
            <w:tcW w:w="1175" w:type="dxa"/>
            <w:hideMark/>
          </w:tcPr>
          <w:p w14:paraId="52D7CC59" w14:textId="77777777" w:rsidR="002D3861" w:rsidRPr="002D3861" w:rsidRDefault="002D3861" w:rsidP="00F12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Tipo</w:t>
            </w:r>
          </w:p>
        </w:tc>
        <w:tc>
          <w:tcPr>
            <w:tcW w:w="675" w:type="dxa"/>
          </w:tcPr>
          <w:p w14:paraId="3BC763ED" w14:textId="77777777" w:rsidR="002D3861" w:rsidRPr="002D3861" w:rsidRDefault="002D3861" w:rsidP="00F12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Id H.</w:t>
            </w:r>
          </w:p>
        </w:tc>
        <w:tc>
          <w:tcPr>
            <w:tcW w:w="1216" w:type="dxa"/>
            <w:hideMark/>
          </w:tcPr>
          <w:p w14:paraId="6B513CA8" w14:textId="77777777" w:rsidR="002D3861" w:rsidRPr="002D3861" w:rsidRDefault="002D3861" w:rsidP="00F12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Prioridad</w:t>
            </w:r>
          </w:p>
        </w:tc>
        <w:tc>
          <w:tcPr>
            <w:tcW w:w="1363" w:type="dxa"/>
            <w:hideMark/>
          </w:tcPr>
          <w:p w14:paraId="2690F6C3" w14:textId="77777777" w:rsidR="002D3861" w:rsidRPr="002D3861" w:rsidRDefault="002D3861" w:rsidP="00F12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Estimación</w:t>
            </w:r>
          </w:p>
        </w:tc>
      </w:tr>
      <w:tr w:rsidR="002D3861" w:rsidRPr="00A547DA" w14:paraId="60F655F9" w14:textId="77777777" w:rsidTr="00F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0E5FA256" w14:textId="77777777" w:rsidR="002D3861" w:rsidRPr="002D3861" w:rsidRDefault="002D3861" w:rsidP="00F1233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  <w:tc>
          <w:tcPr>
            <w:tcW w:w="3195" w:type="dxa"/>
          </w:tcPr>
          <w:p w14:paraId="05E376DE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hAnsi="Times New Roman" w:cs="Times New Roman"/>
                <w:sz w:val="22"/>
                <w:szCs w:val="22"/>
              </w:rPr>
              <w:t>Elección de Framework, Lenguajes y Herramientas</w:t>
            </w:r>
          </w:p>
        </w:tc>
        <w:tc>
          <w:tcPr>
            <w:tcW w:w="1175" w:type="dxa"/>
          </w:tcPr>
          <w:p w14:paraId="0253C9EA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Historia Técnica </w:t>
            </w:r>
          </w:p>
        </w:tc>
        <w:tc>
          <w:tcPr>
            <w:tcW w:w="675" w:type="dxa"/>
          </w:tcPr>
          <w:p w14:paraId="6375D060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  <w:tc>
          <w:tcPr>
            <w:tcW w:w="1216" w:type="dxa"/>
          </w:tcPr>
          <w:p w14:paraId="39C7DFD3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  <w:tc>
          <w:tcPr>
            <w:tcW w:w="1363" w:type="dxa"/>
          </w:tcPr>
          <w:p w14:paraId="43E2702D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40h</w:t>
            </w:r>
          </w:p>
        </w:tc>
      </w:tr>
      <w:tr w:rsidR="002D3861" w:rsidRPr="00A547DA" w14:paraId="09AF3333" w14:textId="77777777" w:rsidTr="00F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654D1350" w14:textId="77777777" w:rsidR="002D3861" w:rsidRPr="002D3861" w:rsidRDefault="002D3861" w:rsidP="00F1233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</w:t>
            </w:r>
          </w:p>
        </w:tc>
        <w:tc>
          <w:tcPr>
            <w:tcW w:w="3195" w:type="dxa"/>
          </w:tcPr>
          <w:p w14:paraId="58EAC671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hAnsi="Times New Roman" w:cs="Times New Roman"/>
                <w:sz w:val="22"/>
                <w:szCs w:val="22"/>
              </w:rPr>
              <w:t>Configuración del entorno de desarrollo</w:t>
            </w:r>
          </w:p>
        </w:tc>
        <w:tc>
          <w:tcPr>
            <w:tcW w:w="1175" w:type="dxa"/>
          </w:tcPr>
          <w:p w14:paraId="41CBC9D9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Historia Técnica</w:t>
            </w:r>
          </w:p>
        </w:tc>
        <w:tc>
          <w:tcPr>
            <w:tcW w:w="675" w:type="dxa"/>
          </w:tcPr>
          <w:p w14:paraId="420B59C8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</w:t>
            </w:r>
          </w:p>
        </w:tc>
        <w:tc>
          <w:tcPr>
            <w:tcW w:w="1216" w:type="dxa"/>
          </w:tcPr>
          <w:p w14:paraId="4880203A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  <w:tc>
          <w:tcPr>
            <w:tcW w:w="1363" w:type="dxa"/>
          </w:tcPr>
          <w:p w14:paraId="7661315A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48h</w:t>
            </w:r>
          </w:p>
        </w:tc>
      </w:tr>
      <w:tr w:rsidR="002D3861" w:rsidRPr="00A547DA" w14:paraId="31DDDBDA" w14:textId="77777777" w:rsidTr="00F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hideMark/>
          </w:tcPr>
          <w:p w14:paraId="214BD56A" w14:textId="77777777" w:rsidR="002D3861" w:rsidRPr="002D3861" w:rsidRDefault="002D3861" w:rsidP="00F1233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3</w:t>
            </w:r>
          </w:p>
        </w:tc>
        <w:tc>
          <w:tcPr>
            <w:tcW w:w="3195" w:type="dxa"/>
            <w:hideMark/>
          </w:tcPr>
          <w:p w14:paraId="75470B96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Diseño de base de datos (clientes, equipos, órdenes, inventario)</w:t>
            </w:r>
          </w:p>
        </w:tc>
        <w:tc>
          <w:tcPr>
            <w:tcW w:w="1175" w:type="dxa"/>
            <w:hideMark/>
          </w:tcPr>
          <w:p w14:paraId="41946FA8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Historia Técnica</w:t>
            </w:r>
          </w:p>
        </w:tc>
        <w:tc>
          <w:tcPr>
            <w:tcW w:w="675" w:type="dxa"/>
          </w:tcPr>
          <w:p w14:paraId="768C44BD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3</w:t>
            </w:r>
          </w:p>
        </w:tc>
        <w:tc>
          <w:tcPr>
            <w:tcW w:w="1216" w:type="dxa"/>
            <w:hideMark/>
          </w:tcPr>
          <w:p w14:paraId="7E35F626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  <w:tc>
          <w:tcPr>
            <w:tcW w:w="1363" w:type="dxa"/>
            <w:hideMark/>
          </w:tcPr>
          <w:p w14:paraId="77311ACB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48h</w:t>
            </w:r>
          </w:p>
        </w:tc>
      </w:tr>
      <w:tr w:rsidR="002D3861" w:rsidRPr="00A547DA" w14:paraId="127F35A6" w14:textId="77777777" w:rsidTr="00F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hideMark/>
          </w:tcPr>
          <w:p w14:paraId="274808A6" w14:textId="77777777" w:rsidR="002D3861" w:rsidRPr="002D3861" w:rsidRDefault="002D3861" w:rsidP="00F1233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4</w:t>
            </w:r>
          </w:p>
        </w:tc>
        <w:tc>
          <w:tcPr>
            <w:tcW w:w="3195" w:type="dxa"/>
            <w:hideMark/>
          </w:tcPr>
          <w:p w14:paraId="1180829A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Implementar autenticación y autorización.</w:t>
            </w:r>
          </w:p>
        </w:tc>
        <w:tc>
          <w:tcPr>
            <w:tcW w:w="1175" w:type="dxa"/>
            <w:hideMark/>
          </w:tcPr>
          <w:p w14:paraId="0A1F0D90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Historia Técnica</w:t>
            </w:r>
          </w:p>
        </w:tc>
        <w:tc>
          <w:tcPr>
            <w:tcW w:w="675" w:type="dxa"/>
          </w:tcPr>
          <w:p w14:paraId="645808F4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4</w:t>
            </w:r>
          </w:p>
        </w:tc>
        <w:tc>
          <w:tcPr>
            <w:tcW w:w="1216" w:type="dxa"/>
            <w:hideMark/>
          </w:tcPr>
          <w:p w14:paraId="205C68F6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  <w:tc>
          <w:tcPr>
            <w:tcW w:w="1363" w:type="dxa"/>
            <w:hideMark/>
          </w:tcPr>
          <w:p w14:paraId="14336390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48h</w:t>
            </w:r>
          </w:p>
        </w:tc>
      </w:tr>
      <w:tr w:rsidR="002D3861" w:rsidRPr="00A547DA" w14:paraId="1B002E21" w14:textId="77777777" w:rsidTr="00F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3539ECD5" w14:textId="77777777" w:rsidR="002D3861" w:rsidRPr="002D3861" w:rsidRDefault="002D3861" w:rsidP="00F1233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lastRenderedPageBreak/>
              <w:t>5</w:t>
            </w:r>
          </w:p>
        </w:tc>
        <w:tc>
          <w:tcPr>
            <w:tcW w:w="3195" w:type="dxa"/>
          </w:tcPr>
          <w:p w14:paraId="0A3F84D1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Gestión de roles de usuario (funcionalidades permitidas según su rol)</w:t>
            </w:r>
          </w:p>
        </w:tc>
        <w:tc>
          <w:tcPr>
            <w:tcW w:w="1175" w:type="dxa"/>
          </w:tcPr>
          <w:p w14:paraId="41D70CCF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Historia de Usuario</w:t>
            </w:r>
          </w:p>
        </w:tc>
        <w:tc>
          <w:tcPr>
            <w:tcW w:w="675" w:type="dxa"/>
          </w:tcPr>
          <w:p w14:paraId="72133497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  <w:tc>
          <w:tcPr>
            <w:tcW w:w="1216" w:type="dxa"/>
          </w:tcPr>
          <w:p w14:paraId="65D58B6D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  <w:tc>
          <w:tcPr>
            <w:tcW w:w="1363" w:type="dxa"/>
          </w:tcPr>
          <w:p w14:paraId="4C52B721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</w:p>
          <w:p w14:paraId="1C48415C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48h</w:t>
            </w:r>
          </w:p>
        </w:tc>
      </w:tr>
      <w:tr w:rsidR="002D3861" w:rsidRPr="00A547DA" w14:paraId="131C5FC1" w14:textId="77777777" w:rsidTr="00F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70F67B4E" w14:textId="77777777" w:rsidR="002D3861" w:rsidRPr="002D3861" w:rsidRDefault="002D3861" w:rsidP="00F1233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6</w:t>
            </w:r>
          </w:p>
        </w:tc>
        <w:tc>
          <w:tcPr>
            <w:tcW w:w="3195" w:type="dxa"/>
          </w:tcPr>
          <w:p w14:paraId="3AE55EF1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hAnsi="Times New Roman" w:cs="Times New Roman"/>
                <w:sz w:val="22"/>
                <w:szCs w:val="22"/>
              </w:rPr>
              <w:t xml:space="preserve">Registro de clientes en el sistema por parte de los técnicos/administrador. </w:t>
            </w:r>
          </w:p>
        </w:tc>
        <w:tc>
          <w:tcPr>
            <w:tcW w:w="1175" w:type="dxa"/>
          </w:tcPr>
          <w:p w14:paraId="0C7803EB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Historia de Usuario</w:t>
            </w:r>
          </w:p>
        </w:tc>
        <w:tc>
          <w:tcPr>
            <w:tcW w:w="675" w:type="dxa"/>
          </w:tcPr>
          <w:p w14:paraId="733B02F8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</w:t>
            </w:r>
          </w:p>
        </w:tc>
        <w:tc>
          <w:tcPr>
            <w:tcW w:w="1216" w:type="dxa"/>
          </w:tcPr>
          <w:p w14:paraId="39EDD191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  <w:tc>
          <w:tcPr>
            <w:tcW w:w="1363" w:type="dxa"/>
          </w:tcPr>
          <w:p w14:paraId="738D69AF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25h</w:t>
            </w:r>
          </w:p>
        </w:tc>
      </w:tr>
      <w:tr w:rsidR="002D3861" w:rsidRPr="00A547DA" w14:paraId="3061DED3" w14:textId="77777777" w:rsidTr="00F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</w:tcPr>
          <w:p w14:paraId="42922849" w14:textId="77777777" w:rsidR="002D3861" w:rsidRPr="002D3861" w:rsidRDefault="002D3861" w:rsidP="00F1233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6</w:t>
            </w:r>
          </w:p>
        </w:tc>
        <w:tc>
          <w:tcPr>
            <w:tcW w:w="3195" w:type="dxa"/>
          </w:tcPr>
          <w:p w14:paraId="7C2042B2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hAnsi="Times New Roman" w:cs="Times New Roman"/>
                <w:sz w:val="22"/>
                <w:szCs w:val="22"/>
              </w:rPr>
              <w:t>Registro autónomo de clientes en el sistema.</w:t>
            </w:r>
          </w:p>
        </w:tc>
        <w:tc>
          <w:tcPr>
            <w:tcW w:w="1175" w:type="dxa"/>
          </w:tcPr>
          <w:p w14:paraId="7CABA01F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Historia de Usuario</w:t>
            </w:r>
          </w:p>
        </w:tc>
        <w:tc>
          <w:tcPr>
            <w:tcW w:w="675" w:type="dxa"/>
          </w:tcPr>
          <w:p w14:paraId="5F2AB008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3</w:t>
            </w:r>
          </w:p>
        </w:tc>
        <w:tc>
          <w:tcPr>
            <w:tcW w:w="1216" w:type="dxa"/>
          </w:tcPr>
          <w:p w14:paraId="03B01CF8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</w:t>
            </w:r>
          </w:p>
        </w:tc>
        <w:tc>
          <w:tcPr>
            <w:tcW w:w="1363" w:type="dxa"/>
          </w:tcPr>
          <w:p w14:paraId="16540574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20h</w:t>
            </w:r>
          </w:p>
        </w:tc>
      </w:tr>
      <w:tr w:rsidR="002D3861" w:rsidRPr="00A547DA" w14:paraId="26C49A5E" w14:textId="77777777" w:rsidTr="00F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hideMark/>
          </w:tcPr>
          <w:p w14:paraId="35AE1A85" w14:textId="77777777" w:rsidR="002D3861" w:rsidRPr="002D3861" w:rsidRDefault="002D3861" w:rsidP="00F1233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7</w:t>
            </w:r>
          </w:p>
        </w:tc>
        <w:tc>
          <w:tcPr>
            <w:tcW w:w="3195" w:type="dxa"/>
            <w:hideMark/>
          </w:tcPr>
          <w:p w14:paraId="733C404C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Registrar equipos en el sistema (datos de clientes y equipos)</w:t>
            </w:r>
          </w:p>
        </w:tc>
        <w:tc>
          <w:tcPr>
            <w:tcW w:w="1175" w:type="dxa"/>
            <w:hideMark/>
          </w:tcPr>
          <w:p w14:paraId="697B9799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Historia de Usuario</w:t>
            </w:r>
          </w:p>
        </w:tc>
        <w:tc>
          <w:tcPr>
            <w:tcW w:w="675" w:type="dxa"/>
          </w:tcPr>
          <w:p w14:paraId="4573A950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4</w:t>
            </w:r>
          </w:p>
        </w:tc>
        <w:tc>
          <w:tcPr>
            <w:tcW w:w="1216" w:type="dxa"/>
            <w:hideMark/>
          </w:tcPr>
          <w:p w14:paraId="01334F03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  <w:tc>
          <w:tcPr>
            <w:tcW w:w="1363" w:type="dxa"/>
            <w:hideMark/>
          </w:tcPr>
          <w:p w14:paraId="286ADD9D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26h</w:t>
            </w:r>
          </w:p>
        </w:tc>
      </w:tr>
      <w:tr w:rsidR="002D3861" w:rsidRPr="00A547DA" w14:paraId="271095DF" w14:textId="77777777" w:rsidTr="00F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hideMark/>
          </w:tcPr>
          <w:p w14:paraId="5F62CE51" w14:textId="77777777" w:rsidR="002D3861" w:rsidRPr="002D3861" w:rsidRDefault="002D3861" w:rsidP="00F1233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7</w:t>
            </w:r>
          </w:p>
        </w:tc>
        <w:tc>
          <w:tcPr>
            <w:tcW w:w="3195" w:type="dxa"/>
            <w:hideMark/>
          </w:tcPr>
          <w:p w14:paraId="6C91EA87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Diseño de interfaz de Usuario para login y registro </w:t>
            </w:r>
          </w:p>
        </w:tc>
        <w:tc>
          <w:tcPr>
            <w:tcW w:w="1175" w:type="dxa"/>
            <w:hideMark/>
          </w:tcPr>
          <w:p w14:paraId="34DF312F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Historia Técnica</w:t>
            </w:r>
          </w:p>
        </w:tc>
        <w:tc>
          <w:tcPr>
            <w:tcW w:w="675" w:type="dxa"/>
          </w:tcPr>
          <w:p w14:paraId="716EA087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8</w:t>
            </w:r>
          </w:p>
        </w:tc>
        <w:tc>
          <w:tcPr>
            <w:tcW w:w="1216" w:type="dxa"/>
            <w:hideMark/>
          </w:tcPr>
          <w:p w14:paraId="3C114DAF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</w:t>
            </w:r>
          </w:p>
        </w:tc>
        <w:tc>
          <w:tcPr>
            <w:tcW w:w="1363" w:type="dxa"/>
            <w:hideMark/>
          </w:tcPr>
          <w:p w14:paraId="7EDE091D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23h</w:t>
            </w:r>
          </w:p>
        </w:tc>
      </w:tr>
      <w:tr w:rsidR="002D3861" w:rsidRPr="00A547DA" w14:paraId="70C8BE62" w14:textId="77777777" w:rsidTr="00F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hideMark/>
          </w:tcPr>
          <w:p w14:paraId="42525B10" w14:textId="77777777" w:rsidR="002D3861" w:rsidRPr="002D3861" w:rsidRDefault="002D3861" w:rsidP="00F1233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8</w:t>
            </w:r>
          </w:p>
        </w:tc>
        <w:tc>
          <w:tcPr>
            <w:tcW w:w="3195" w:type="dxa"/>
            <w:hideMark/>
          </w:tcPr>
          <w:p w14:paraId="6C7C407D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Gestión de estados de las órdenes de servicio (actualizar estados)</w:t>
            </w:r>
          </w:p>
        </w:tc>
        <w:tc>
          <w:tcPr>
            <w:tcW w:w="1175" w:type="dxa"/>
            <w:hideMark/>
          </w:tcPr>
          <w:p w14:paraId="75C2E6C8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Historia de Usuario</w:t>
            </w:r>
          </w:p>
        </w:tc>
        <w:tc>
          <w:tcPr>
            <w:tcW w:w="675" w:type="dxa"/>
          </w:tcPr>
          <w:p w14:paraId="511C6BBC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  <w:tc>
          <w:tcPr>
            <w:tcW w:w="1216" w:type="dxa"/>
            <w:hideMark/>
          </w:tcPr>
          <w:p w14:paraId="4A5DE67C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  <w:tc>
          <w:tcPr>
            <w:tcW w:w="1363" w:type="dxa"/>
            <w:hideMark/>
          </w:tcPr>
          <w:p w14:paraId="0F5FFF10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25h</w:t>
            </w:r>
          </w:p>
        </w:tc>
      </w:tr>
      <w:tr w:rsidR="002D3861" w:rsidRPr="00A547DA" w14:paraId="5205E523" w14:textId="77777777" w:rsidTr="00F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hideMark/>
          </w:tcPr>
          <w:p w14:paraId="603CB0EF" w14:textId="77777777" w:rsidR="002D3861" w:rsidRPr="002D3861" w:rsidRDefault="002D3861" w:rsidP="00F1233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8</w:t>
            </w:r>
          </w:p>
        </w:tc>
        <w:tc>
          <w:tcPr>
            <w:tcW w:w="3195" w:type="dxa"/>
            <w:hideMark/>
          </w:tcPr>
          <w:p w14:paraId="135C9A11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API para gestionar órdenes de servicio (endpoints CRUD)</w:t>
            </w:r>
          </w:p>
        </w:tc>
        <w:tc>
          <w:tcPr>
            <w:tcW w:w="1175" w:type="dxa"/>
            <w:hideMark/>
          </w:tcPr>
          <w:p w14:paraId="628F3E76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Historia Técnica</w:t>
            </w:r>
          </w:p>
        </w:tc>
        <w:tc>
          <w:tcPr>
            <w:tcW w:w="675" w:type="dxa"/>
          </w:tcPr>
          <w:p w14:paraId="2C5C2F3A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  <w:tc>
          <w:tcPr>
            <w:tcW w:w="1216" w:type="dxa"/>
            <w:hideMark/>
          </w:tcPr>
          <w:p w14:paraId="678C8F4C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  <w:tc>
          <w:tcPr>
            <w:tcW w:w="1363" w:type="dxa"/>
            <w:hideMark/>
          </w:tcPr>
          <w:p w14:paraId="16623E8A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24h</w:t>
            </w:r>
          </w:p>
        </w:tc>
      </w:tr>
      <w:tr w:rsidR="002D3861" w:rsidRPr="00A547DA" w14:paraId="03E2E69D" w14:textId="77777777" w:rsidTr="00F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hideMark/>
          </w:tcPr>
          <w:p w14:paraId="4734419D" w14:textId="77777777" w:rsidR="002D3861" w:rsidRPr="002D3861" w:rsidRDefault="002D3861" w:rsidP="00F1233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9</w:t>
            </w:r>
          </w:p>
        </w:tc>
        <w:tc>
          <w:tcPr>
            <w:tcW w:w="3195" w:type="dxa"/>
            <w:hideMark/>
          </w:tcPr>
          <w:p w14:paraId="3AC5EBF8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 xml:space="preserve">Diseño del sistema de notificaciones (correo y plataforma) </w:t>
            </w:r>
          </w:p>
        </w:tc>
        <w:tc>
          <w:tcPr>
            <w:tcW w:w="1175" w:type="dxa"/>
            <w:hideMark/>
          </w:tcPr>
          <w:p w14:paraId="55FA4AF4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Historia Técnica</w:t>
            </w:r>
          </w:p>
        </w:tc>
        <w:tc>
          <w:tcPr>
            <w:tcW w:w="675" w:type="dxa"/>
          </w:tcPr>
          <w:p w14:paraId="7E1A65E0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7</w:t>
            </w:r>
          </w:p>
        </w:tc>
        <w:tc>
          <w:tcPr>
            <w:tcW w:w="1216" w:type="dxa"/>
            <w:hideMark/>
          </w:tcPr>
          <w:p w14:paraId="55C35083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  <w:tc>
          <w:tcPr>
            <w:tcW w:w="1363" w:type="dxa"/>
            <w:hideMark/>
          </w:tcPr>
          <w:p w14:paraId="40F4A175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30h</w:t>
            </w:r>
          </w:p>
        </w:tc>
      </w:tr>
      <w:tr w:rsidR="002D3861" w:rsidRPr="00A547DA" w14:paraId="636C0D09" w14:textId="77777777" w:rsidTr="00F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hideMark/>
          </w:tcPr>
          <w:p w14:paraId="32B5D819" w14:textId="77777777" w:rsidR="002D3861" w:rsidRPr="002D3861" w:rsidRDefault="002D3861" w:rsidP="00F1233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9</w:t>
            </w:r>
          </w:p>
        </w:tc>
        <w:tc>
          <w:tcPr>
            <w:tcW w:w="3195" w:type="dxa"/>
            <w:hideMark/>
          </w:tcPr>
          <w:p w14:paraId="0530005E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Diseño de interfaz de Usuario para Clientes (visualizar órdenes)</w:t>
            </w:r>
          </w:p>
        </w:tc>
        <w:tc>
          <w:tcPr>
            <w:tcW w:w="1175" w:type="dxa"/>
            <w:hideMark/>
          </w:tcPr>
          <w:p w14:paraId="1D8ABBFD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Historia Técnica</w:t>
            </w:r>
          </w:p>
        </w:tc>
        <w:tc>
          <w:tcPr>
            <w:tcW w:w="675" w:type="dxa"/>
          </w:tcPr>
          <w:p w14:paraId="6E5AA855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9</w:t>
            </w:r>
          </w:p>
        </w:tc>
        <w:tc>
          <w:tcPr>
            <w:tcW w:w="1216" w:type="dxa"/>
            <w:hideMark/>
          </w:tcPr>
          <w:p w14:paraId="26F8B366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</w:t>
            </w:r>
          </w:p>
        </w:tc>
        <w:tc>
          <w:tcPr>
            <w:tcW w:w="1363" w:type="dxa"/>
            <w:hideMark/>
          </w:tcPr>
          <w:p w14:paraId="2E0726E6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17h</w:t>
            </w:r>
          </w:p>
        </w:tc>
      </w:tr>
      <w:tr w:rsidR="002D3861" w:rsidRPr="00A547DA" w14:paraId="68FE6D88" w14:textId="77777777" w:rsidTr="00F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hideMark/>
          </w:tcPr>
          <w:p w14:paraId="433CF70C" w14:textId="77777777" w:rsidR="002D3861" w:rsidRPr="002D3861" w:rsidRDefault="002D3861" w:rsidP="00F1233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10</w:t>
            </w:r>
          </w:p>
        </w:tc>
        <w:tc>
          <w:tcPr>
            <w:tcW w:w="3195" w:type="dxa"/>
            <w:hideMark/>
          </w:tcPr>
          <w:p w14:paraId="14DE6CF7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Aceptación de presupuesto (mostrar, aceptar o rechazar presupuesto)</w:t>
            </w:r>
          </w:p>
        </w:tc>
        <w:tc>
          <w:tcPr>
            <w:tcW w:w="1175" w:type="dxa"/>
            <w:hideMark/>
          </w:tcPr>
          <w:p w14:paraId="3406FEE5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Historia de Usuario</w:t>
            </w:r>
          </w:p>
        </w:tc>
        <w:tc>
          <w:tcPr>
            <w:tcW w:w="675" w:type="dxa"/>
          </w:tcPr>
          <w:p w14:paraId="0B6D75C1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8</w:t>
            </w:r>
          </w:p>
        </w:tc>
        <w:tc>
          <w:tcPr>
            <w:tcW w:w="1216" w:type="dxa"/>
            <w:hideMark/>
          </w:tcPr>
          <w:p w14:paraId="014B296F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  <w:tc>
          <w:tcPr>
            <w:tcW w:w="1363" w:type="dxa"/>
            <w:hideMark/>
          </w:tcPr>
          <w:p w14:paraId="3B814344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25h</w:t>
            </w:r>
          </w:p>
        </w:tc>
      </w:tr>
      <w:tr w:rsidR="002D3861" w:rsidRPr="00A547DA" w14:paraId="7D9F1A8D" w14:textId="77777777" w:rsidTr="00F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hideMark/>
          </w:tcPr>
          <w:p w14:paraId="03BCD9F2" w14:textId="77777777" w:rsidR="002D3861" w:rsidRPr="002D3861" w:rsidRDefault="002D3861" w:rsidP="00F1233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10</w:t>
            </w:r>
          </w:p>
        </w:tc>
        <w:tc>
          <w:tcPr>
            <w:tcW w:w="3195" w:type="dxa"/>
            <w:hideMark/>
          </w:tcPr>
          <w:p w14:paraId="7F01BCBA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Sincronización del repuesto con órdenes de servicio (descontar stock)</w:t>
            </w:r>
          </w:p>
        </w:tc>
        <w:tc>
          <w:tcPr>
            <w:tcW w:w="1175" w:type="dxa"/>
            <w:hideMark/>
          </w:tcPr>
          <w:p w14:paraId="00B22509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Historia Técnica</w:t>
            </w:r>
          </w:p>
        </w:tc>
        <w:tc>
          <w:tcPr>
            <w:tcW w:w="675" w:type="dxa"/>
          </w:tcPr>
          <w:p w14:paraId="4D436851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6</w:t>
            </w:r>
          </w:p>
        </w:tc>
        <w:tc>
          <w:tcPr>
            <w:tcW w:w="1216" w:type="dxa"/>
            <w:hideMark/>
          </w:tcPr>
          <w:p w14:paraId="2E05BF0C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  <w:tc>
          <w:tcPr>
            <w:tcW w:w="1363" w:type="dxa"/>
            <w:hideMark/>
          </w:tcPr>
          <w:p w14:paraId="2D7F0993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25h</w:t>
            </w:r>
          </w:p>
        </w:tc>
      </w:tr>
      <w:tr w:rsidR="002D3861" w:rsidRPr="00A547DA" w14:paraId="55B1B38C" w14:textId="77777777" w:rsidTr="00F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hideMark/>
          </w:tcPr>
          <w:p w14:paraId="5BCA7E5E" w14:textId="77777777" w:rsidR="002D3861" w:rsidRPr="002D3861" w:rsidRDefault="002D3861" w:rsidP="00F1233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11</w:t>
            </w:r>
          </w:p>
        </w:tc>
        <w:tc>
          <w:tcPr>
            <w:tcW w:w="3195" w:type="dxa"/>
            <w:hideMark/>
          </w:tcPr>
          <w:p w14:paraId="025ED2C4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Gestión de inventario (registrar repuestos y actualizar stock)</w:t>
            </w:r>
          </w:p>
        </w:tc>
        <w:tc>
          <w:tcPr>
            <w:tcW w:w="1175" w:type="dxa"/>
            <w:hideMark/>
          </w:tcPr>
          <w:p w14:paraId="0AC84AED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Historia de Usuario</w:t>
            </w:r>
          </w:p>
        </w:tc>
        <w:tc>
          <w:tcPr>
            <w:tcW w:w="675" w:type="dxa"/>
          </w:tcPr>
          <w:p w14:paraId="40EF0F89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9</w:t>
            </w:r>
          </w:p>
        </w:tc>
        <w:tc>
          <w:tcPr>
            <w:tcW w:w="1216" w:type="dxa"/>
            <w:hideMark/>
          </w:tcPr>
          <w:p w14:paraId="2E33D666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  <w:tc>
          <w:tcPr>
            <w:tcW w:w="1363" w:type="dxa"/>
            <w:hideMark/>
          </w:tcPr>
          <w:p w14:paraId="15B4D73B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30h</w:t>
            </w:r>
          </w:p>
        </w:tc>
      </w:tr>
      <w:tr w:rsidR="002D3861" w:rsidRPr="00A547DA" w14:paraId="14CB9CF6" w14:textId="77777777" w:rsidTr="00F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hideMark/>
          </w:tcPr>
          <w:p w14:paraId="1D41D5C8" w14:textId="77777777" w:rsidR="002D3861" w:rsidRPr="002D3861" w:rsidRDefault="002D3861" w:rsidP="00F1233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11</w:t>
            </w:r>
          </w:p>
        </w:tc>
        <w:tc>
          <w:tcPr>
            <w:tcW w:w="3195" w:type="dxa"/>
            <w:hideMark/>
          </w:tcPr>
          <w:p w14:paraId="01B31DEC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Entrega de equipos (cierre de orden, validación de costos)</w:t>
            </w:r>
          </w:p>
        </w:tc>
        <w:tc>
          <w:tcPr>
            <w:tcW w:w="1175" w:type="dxa"/>
            <w:hideMark/>
          </w:tcPr>
          <w:p w14:paraId="4F8F860E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Historia de Usuario</w:t>
            </w:r>
          </w:p>
        </w:tc>
        <w:tc>
          <w:tcPr>
            <w:tcW w:w="675" w:type="dxa"/>
          </w:tcPr>
          <w:p w14:paraId="50169E14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10</w:t>
            </w:r>
          </w:p>
        </w:tc>
        <w:tc>
          <w:tcPr>
            <w:tcW w:w="1216" w:type="dxa"/>
            <w:hideMark/>
          </w:tcPr>
          <w:p w14:paraId="0EBB51B1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  <w:tc>
          <w:tcPr>
            <w:tcW w:w="1363" w:type="dxa"/>
            <w:hideMark/>
          </w:tcPr>
          <w:p w14:paraId="4339A068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30h</w:t>
            </w:r>
          </w:p>
        </w:tc>
      </w:tr>
      <w:tr w:rsidR="002D3861" w:rsidRPr="00A547DA" w14:paraId="575B42D6" w14:textId="77777777" w:rsidTr="00F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hideMark/>
          </w:tcPr>
          <w:p w14:paraId="62514169" w14:textId="77777777" w:rsidR="002D3861" w:rsidRPr="002D3861" w:rsidRDefault="002D3861" w:rsidP="00F1233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12</w:t>
            </w:r>
          </w:p>
        </w:tc>
        <w:tc>
          <w:tcPr>
            <w:tcW w:w="3195" w:type="dxa"/>
            <w:hideMark/>
          </w:tcPr>
          <w:p w14:paraId="62475440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Asignación de casilleros (organizar equipos según estado final)</w:t>
            </w:r>
          </w:p>
        </w:tc>
        <w:tc>
          <w:tcPr>
            <w:tcW w:w="1175" w:type="dxa"/>
            <w:hideMark/>
          </w:tcPr>
          <w:p w14:paraId="657805CC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Historia de Usuario</w:t>
            </w:r>
          </w:p>
        </w:tc>
        <w:tc>
          <w:tcPr>
            <w:tcW w:w="675" w:type="dxa"/>
          </w:tcPr>
          <w:p w14:paraId="48834830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12</w:t>
            </w:r>
          </w:p>
        </w:tc>
        <w:tc>
          <w:tcPr>
            <w:tcW w:w="1216" w:type="dxa"/>
            <w:hideMark/>
          </w:tcPr>
          <w:p w14:paraId="6F75348C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</w:t>
            </w:r>
          </w:p>
        </w:tc>
        <w:tc>
          <w:tcPr>
            <w:tcW w:w="1363" w:type="dxa"/>
            <w:hideMark/>
          </w:tcPr>
          <w:p w14:paraId="7E6DDA43" w14:textId="77777777" w:rsidR="002D3861" w:rsidRPr="002D3861" w:rsidRDefault="002D3861" w:rsidP="00F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25h</w:t>
            </w:r>
          </w:p>
        </w:tc>
      </w:tr>
      <w:tr w:rsidR="002D3861" w:rsidRPr="00A547DA" w14:paraId="50D487A7" w14:textId="77777777" w:rsidTr="00F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hideMark/>
          </w:tcPr>
          <w:p w14:paraId="631FE761" w14:textId="77777777" w:rsidR="002D3861" w:rsidRPr="002D3861" w:rsidRDefault="002D3861" w:rsidP="00F12336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12</w:t>
            </w:r>
          </w:p>
        </w:tc>
        <w:tc>
          <w:tcPr>
            <w:tcW w:w="3195" w:type="dxa"/>
            <w:hideMark/>
          </w:tcPr>
          <w:p w14:paraId="59FC53B2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Gestión de actividades técnicas (asignar tareas, seguimiento)</w:t>
            </w:r>
          </w:p>
        </w:tc>
        <w:tc>
          <w:tcPr>
            <w:tcW w:w="1175" w:type="dxa"/>
            <w:hideMark/>
          </w:tcPr>
          <w:p w14:paraId="4023BD3D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Historia de Usuario</w:t>
            </w:r>
          </w:p>
        </w:tc>
        <w:tc>
          <w:tcPr>
            <w:tcW w:w="675" w:type="dxa"/>
          </w:tcPr>
          <w:p w14:paraId="361FA461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11</w:t>
            </w:r>
          </w:p>
        </w:tc>
        <w:tc>
          <w:tcPr>
            <w:tcW w:w="1216" w:type="dxa"/>
            <w:hideMark/>
          </w:tcPr>
          <w:p w14:paraId="76F1E132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</w:t>
            </w:r>
          </w:p>
        </w:tc>
        <w:tc>
          <w:tcPr>
            <w:tcW w:w="1363" w:type="dxa"/>
            <w:hideMark/>
          </w:tcPr>
          <w:p w14:paraId="385931B4" w14:textId="77777777" w:rsidR="002D3861" w:rsidRPr="002D3861" w:rsidRDefault="002D3861" w:rsidP="00F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D386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s-EC"/>
                <w14:ligatures w14:val="none"/>
              </w:rPr>
              <w:t>20h</w:t>
            </w:r>
          </w:p>
        </w:tc>
      </w:tr>
    </w:tbl>
    <w:p w14:paraId="41070F06" w14:textId="77777777" w:rsidR="00ED76F9" w:rsidRPr="000E4E27" w:rsidRDefault="00ED76F9" w:rsidP="000E4E27">
      <w:pPr>
        <w:rPr>
          <w:rFonts w:ascii="Times New Roman" w:hAnsi="Times New Roman" w:cs="Times New Roman"/>
          <w:sz w:val="22"/>
          <w:szCs w:val="22"/>
        </w:rPr>
      </w:pPr>
    </w:p>
    <w:sectPr w:rsidR="00ED76F9" w:rsidRPr="000E4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4D143" w14:textId="77777777" w:rsidR="004A6C71" w:rsidRDefault="004A6C71" w:rsidP="000E4E27">
      <w:pPr>
        <w:spacing w:after="0" w:line="240" w:lineRule="auto"/>
      </w:pPr>
      <w:r>
        <w:separator/>
      </w:r>
    </w:p>
  </w:endnote>
  <w:endnote w:type="continuationSeparator" w:id="0">
    <w:p w14:paraId="629D3DD2" w14:textId="77777777" w:rsidR="004A6C71" w:rsidRDefault="004A6C71" w:rsidP="000E4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5D503" w14:textId="77777777" w:rsidR="004A6C71" w:rsidRDefault="004A6C71" w:rsidP="000E4E27">
      <w:pPr>
        <w:spacing w:after="0" w:line="240" w:lineRule="auto"/>
      </w:pPr>
      <w:r>
        <w:separator/>
      </w:r>
    </w:p>
  </w:footnote>
  <w:footnote w:type="continuationSeparator" w:id="0">
    <w:p w14:paraId="6D651E5F" w14:textId="77777777" w:rsidR="004A6C71" w:rsidRDefault="004A6C71" w:rsidP="000E4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8310B"/>
    <w:multiLevelType w:val="hybridMultilevel"/>
    <w:tmpl w:val="666E043E"/>
    <w:lvl w:ilvl="0" w:tplc="17265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030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368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C1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4D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84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E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0B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A0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35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83"/>
    <w:rsid w:val="000E4E27"/>
    <w:rsid w:val="000E5D88"/>
    <w:rsid w:val="000F64DB"/>
    <w:rsid w:val="00120D19"/>
    <w:rsid w:val="001E31EF"/>
    <w:rsid w:val="002D3861"/>
    <w:rsid w:val="00354D38"/>
    <w:rsid w:val="004A6C71"/>
    <w:rsid w:val="005131A7"/>
    <w:rsid w:val="005565E9"/>
    <w:rsid w:val="0085324F"/>
    <w:rsid w:val="008D0507"/>
    <w:rsid w:val="00934754"/>
    <w:rsid w:val="00A04EF7"/>
    <w:rsid w:val="00A547DA"/>
    <w:rsid w:val="00B26ECF"/>
    <w:rsid w:val="00B51590"/>
    <w:rsid w:val="00BE4AEC"/>
    <w:rsid w:val="00BF6BE9"/>
    <w:rsid w:val="00D42D90"/>
    <w:rsid w:val="00EA5D66"/>
    <w:rsid w:val="00ED76F9"/>
    <w:rsid w:val="00F36120"/>
    <w:rsid w:val="00FA4283"/>
    <w:rsid w:val="00FE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229A3C"/>
  <w15:chartTrackingRefBased/>
  <w15:docId w15:val="{8FCB4241-83CB-4FD1-B569-DC1EE7D4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507"/>
  </w:style>
  <w:style w:type="paragraph" w:styleId="Ttulo1">
    <w:name w:val="heading 1"/>
    <w:basedOn w:val="Normal"/>
    <w:next w:val="Normal"/>
    <w:link w:val="Ttulo1Car"/>
    <w:uiPriority w:val="9"/>
    <w:qFormat/>
    <w:rsid w:val="00FA4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4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4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4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4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4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4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4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4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4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4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42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42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42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42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42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42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4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4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4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4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4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42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FA42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42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4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42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4283"/>
    <w:rPr>
      <w:b/>
      <w:bCs/>
      <w:smallCaps/>
      <w:color w:val="0F4761" w:themeColor="accent1" w:themeShade="BF"/>
      <w:spacing w:val="5"/>
    </w:rPr>
  </w:style>
  <w:style w:type="table" w:styleId="Tablaconcuadrcula5oscura-nfasis4">
    <w:name w:val="Grid Table 5 Dark Accent 4"/>
    <w:basedOn w:val="Tablanormal"/>
    <w:uiPriority w:val="50"/>
    <w:rsid w:val="00FA42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normal5">
    <w:name w:val="Plain Table 5"/>
    <w:basedOn w:val="Tablanormal"/>
    <w:uiPriority w:val="45"/>
    <w:rsid w:val="00FA42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0E4E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E4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E27"/>
  </w:style>
  <w:style w:type="paragraph" w:styleId="Piedepgina">
    <w:name w:val="footer"/>
    <w:basedOn w:val="Normal"/>
    <w:link w:val="PiedepginaCar"/>
    <w:uiPriority w:val="99"/>
    <w:unhideWhenUsed/>
    <w:rsid w:val="000E4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E27"/>
  </w:style>
  <w:style w:type="paragraph" w:styleId="Textoindependiente">
    <w:name w:val="Body Text"/>
    <w:basedOn w:val="Normal"/>
    <w:link w:val="TextoindependienteCar"/>
    <w:uiPriority w:val="1"/>
    <w:qFormat/>
    <w:rsid w:val="00EA5D6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A5D66"/>
    <w:rPr>
      <w:rFonts w:ascii="Cambria" w:eastAsia="Cambria" w:hAnsi="Cambria" w:cs="Cambria"/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1756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Urbano Lombeida</dc:creator>
  <cp:keywords/>
  <dc:description/>
  <cp:lastModifiedBy>Kevin Alexander Urbano Lombeida</cp:lastModifiedBy>
  <cp:revision>6</cp:revision>
  <cp:lastPrinted>2024-11-19T11:18:00Z</cp:lastPrinted>
  <dcterms:created xsi:type="dcterms:W3CDTF">2024-11-18T21:53:00Z</dcterms:created>
  <dcterms:modified xsi:type="dcterms:W3CDTF">2025-04-23T02:40:00Z</dcterms:modified>
</cp:coreProperties>
</file>