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2A5DF" w14:textId="77777777" w:rsidR="00EA5D66" w:rsidRPr="00CF247B" w:rsidRDefault="00EA5D66" w:rsidP="00EA5D66">
      <w:pPr>
        <w:spacing w:after="0"/>
        <w:ind w:left="575" w:right="602"/>
        <w:jc w:val="center"/>
        <w:rPr>
          <w:rFonts w:ascii="Cambria" w:hAnsi="Cambria"/>
          <w:b/>
          <w:sz w:val="40"/>
          <w:szCs w:val="20"/>
        </w:rPr>
      </w:pPr>
      <w:r w:rsidRPr="00CF247B">
        <w:rPr>
          <w:rFonts w:ascii="Cambria" w:hAnsi="Cambria"/>
          <w:b/>
          <w:sz w:val="40"/>
          <w:szCs w:val="20"/>
        </w:rPr>
        <w:t>ESCUELA SUPERIOR POLITÉCNICA</w:t>
      </w:r>
      <w:r w:rsidRPr="00CF247B">
        <w:rPr>
          <w:rFonts w:ascii="Cambria" w:hAnsi="Cambria"/>
          <w:b/>
          <w:spacing w:val="-3"/>
          <w:sz w:val="40"/>
          <w:szCs w:val="20"/>
        </w:rPr>
        <w:t xml:space="preserve"> </w:t>
      </w:r>
      <w:r w:rsidRPr="00CF247B">
        <w:rPr>
          <w:rFonts w:ascii="Cambria" w:hAnsi="Cambria"/>
          <w:b/>
          <w:sz w:val="40"/>
          <w:szCs w:val="20"/>
        </w:rPr>
        <w:t>DE CHIMBORAZO</w:t>
      </w:r>
    </w:p>
    <w:p w14:paraId="3BE25C84" w14:textId="77777777" w:rsidR="00EA5D66" w:rsidRPr="00CF247B" w:rsidRDefault="00EA5D66" w:rsidP="00EA5D66">
      <w:pPr>
        <w:pStyle w:val="Textoindependiente"/>
        <w:spacing w:before="9"/>
        <w:rPr>
          <w:b/>
          <w:sz w:val="19"/>
          <w:lang w:val="es-419"/>
        </w:rPr>
      </w:pPr>
    </w:p>
    <w:p w14:paraId="7603FB35" w14:textId="77777777" w:rsidR="00EA5D66" w:rsidRPr="00CF247B" w:rsidRDefault="00EA5D66" w:rsidP="00EA5D66">
      <w:pPr>
        <w:pStyle w:val="Textoindependiente"/>
        <w:jc w:val="center"/>
        <w:rPr>
          <w:b/>
          <w:sz w:val="50"/>
          <w:lang w:val="es-419"/>
        </w:rPr>
      </w:pPr>
      <w:r w:rsidRPr="00CF247B">
        <w:rPr>
          <w:b/>
          <w:noProof/>
          <w:sz w:val="50"/>
          <w:lang w:val="es-419"/>
        </w:rPr>
        <w:drawing>
          <wp:inline distT="0" distB="0" distL="0" distR="0" wp14:anchorId="3945268B" wp14:editId="2CE4870D">
            <wp:extent cx="2162477" cy="2172003"/>
            <wp:effectExtent l="0" t="0" r="9525" b="0"/>
            <wp:docPr id="1" name="Picture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167E" w14:textId="77777777" w:rsidR="00EA5D66" w:rsidRPr="00CF247B" w:rsidRDefault="00EA5D66" w:rsidP="00EA5D66">
      <w:pPr>
        <w:ind w:right="602"/>
        <w:rPr>
          <w:rFonts w:ascii="Cambria" w:hAnsi="Cambria"/>
          <w:b/>
          <w:sz w:val="32"/>
        </w:rPr>
      </w:pPr>
    </w:p>
    <w:p w14:paraId="6A70AB86" w14:textId="77777777" w:rsidR="00EA5D66" w:rsidRPr="00CF247B" w:rsidRDefault="00EA5D66" w:rsidP="00EA5D66">
      <w:pPr>
        <w:ind w:right="602"/>
        <w:jc w:val="center"/>
        <w:rPr>
          <w:rFonts w:ascii="Cambria" w:hAnsi="Cambria"/>
          <w:b/>
          <w:sz w:val="32"/>
        </w:rPr>
      </w:pPr>
      <w:r w:rsidRPr="00CF247B">
        <w:rPr>
          <w:rFonts w:ascii="Cambria" w:hAnsi="Cambria"/>
          <w:b/>
          <w:sz w:val="32"/>
        </w:rPr>
        <w:t xml:space="preserve">     FACULTAD DE INFORMÁTICA</w:t>
      </w:r>
      <w:r w:rsidRPr="00CF247B">
        <w:rPr>
          <w:rFonts w:ascii="Cambria" w:hAnsi="Cambria"/>
          <w:b/>
          <w:spacing w:val="-5"/>
          <w:sz w:val="32"/>
        </w:rPr>
        <w:t xml:space="preserve"> </w:t>
      </w:r>
      <w:r w:rsidRPr="00CF247B">
        <w:rPr>
          <w:rFonts w:ascii="Cambria" w:hAnsi="Cambria"/>
          <w:b/>
          <w:sz w:val="32"/>
        </w:rPr>
        <w:t>Y</w:t>
      </w:r>
      <w:r w:rsidRPr="00CF247B">
        <w:rPr>
          <w:rFonts w:ascii="Cambria" w:hAnsi="Cambria"/>
          <w:b/>
          <w:spacing w:val="-6"/>
          <w:sz w:val="32"/>
        </w:rPr>
        <w:t xml:space="preserve"> </w:t>
      </w:r>
      <w:r w:rsidRPr="00CF247B">
        <w:rPr>
          <w:rFonts w:ascii="Cambria" w:hAnsi="Cambria"/>
          <w:b/>
          <w:sz w:val="32"/>
        </w:rPr>
        <w:t>ELECTRÓNICA</w:t>
      </w:r>
    </w:p>
    <w:p w14:paraId="7F712604" w14:textId="77777777" w:rsidR="00EA5D66" w:rsidRPr="00CF247B" w:rsidRDefault="00EA5D66" w:rsidP="00EA5D66">
      <w:pPr>
        <w:pStyle w:val="Textoindependiente"/>
        <w:spacing w:before="10"/>
        <w:rPr>
          <w:sz w:val="31"/>
          <w:lang w:val="es-419"/>
        </w:rPr>
      </w:pPr>
    </w:p>
    <w:p w14:paraId="67BF9D9F" w14:textId="650BC9DF" w:rsidR="00EA5D66" w:rsidRPr="00EA5D66" w:rsidRDefault="00EA5D66" w:rsidP="00EA5D66">
      <w:pPr>
        <w:ind w:left="584" w:right="602"/>
        <w:jc w:val="center"/>
        <w:rPr>
          <w:rFonts w:ascii="Cambria" w:hAnsi="Cambria"/>
          <w:b/>
          <w:sz w:val="28"/>
        </w:rPr>
      </w:pPr>
      <w:r w:rsidRPr="00CF247B">
        <w:rPr>
          <w:rFonts w:ascii="Cambria" w:hAnsi="Cambria"/>
          <w:b/>
          <w:sz w:val="28"/>
        </w:rPr>
        <w:t>INGENIERIA DE SOFTWARE</w:t>
      </w:r>
    </w:p>
    <w:p w14:paraId="78EA5ED4" w14:textId="104C4F66" w:rsidR="00EA5D66" w:rsidRPr="00EA5D66" w:rsidRDefault="00EA5D66" w:rsidP="00EA5D66">
      <w:pPr>
        <w:spacing w:before="1"/>
        <w:ind w:left="1485" w:right="1499"/>
        <w:jc w:val="center"/>
        <w:rPr>
          <w:rFonts w:ascii="Cambria" w:hAnsi="Cambria"/>
          <w:b/>
          <w:sz w:val="28"/>
        </w:rPr>
      </w:pPr>
      <w:r w:rsidRPr="00CF247B">
        <w:rPr>
          <w:rFonts w:ascii="Cambria" w:hAnsi="Cambria"/>
          <w:b/>
          <w:sz w:val="28"/>
        </w:rPr>
        <w:t>APLICACIONES INFORMÁTICAS II</w:t>
      </w:r>
    </w:p>
    <w:p w14:paraId="5244EBBE" w14:textId="77777777" w:rsidR="00EA5D66" w:rsidRPr="00CF247B" w:rsidRDefault="00EA5D66" w:rsidP="00EA5D66">
      <w:pPr>
        <w:spacing w:before="1"/>
        <w:ind w:left="585" w:right="601"/>
        <w:jc w:val="center"/>
        <w:rPr>
          <w:rFonts w:ascii="Cambria" w:hAnsi="Cambria"/>
          <w:sz w:val="28"/>
        </w:rPr>
      </w:pPr>
      <w:r w:rsidRPr="00CF247B">
        <w:rPr>
          <w:rFonts w:ascii="Cambria" w:hAnsi="Cambria"/>
          <w:b/>
          <w:sz w:val="28"/>
        </w:rPr>
        <w:t>PARALELO:</w:t>
      </w:r>
      <w:r w:rsidRPr="00CF247B">
        <w:rPr>
          <w:rFonts w:ascii="Cambria" w:hAnsi="Cambria"/>
          <w:b/>
          <w:spacing w:val="-2"/>
          <w:sz w:val="28"/>
        </w:rPr>
        <w:t xml:space="preserve"> </w:t>
      </w:r>
      <w:r w:rsidRPr="00CF247B">
        <w:rPr>
          <w:rFonts w:ascii="Cambria" w:hAnsi="Cambria"/>
          <w:sz w:val="28"/>
        </w:rPr>
        <w:t>OCTAVO</w:t>
      </w:r>
      <w:r w:rsidRPr="00CF247B">
        <w:rPr>
          <w:rFonts w:ascii="Cambria" w:hAnsi="Cambria"/>
          <w:spacing w:val="-3"/>
          <w:sz w:val="28"/>
        </w:rPr>
        <w:t xml:space="preserve"> </w:t>
      </w:r>
      <w:r w:rsidRPr="00CF247B">
        <w:rPr>
          <w:rFonts w:ascii="Cambria" w:hAnsi="Cambria"/>
          <w:sz w:val="28"/>
        </w:rPr>
        <w:t>1</w:t>
      </w:r>
    </w:p>
    <w:p w14:paraId="3914B443" w14:textId="77777777" w:rsidR="00EA5D66" w:rsidRPr="00CF247B" w:rsidRDefault="00EA5D66" w:rsidP="00EA5D66">
      <w:pPr>
        <w:pStyle w:val="Textoindependiente"/>
        <w:spacing w:before="10"/>
        <w:rPr>
          <w:sz w:val="28"/>
          <w:szCs w:val="14"/>
          <w:lang w:val="es-419"/>
        </w:rPr>
      </w:pPr>
    </w:p>
    <w:p w14:paraId="3C1498E5" w14:textId="75754463" w:rsidR="00EA5D66" w:rsidRPr="00EA5D66" w:rsidRDefault="002D3861" w:rsidP="00EA5D66">
      <w:pPr>
        <w:spacing w:before="2"/>
        <w:ind w:left="1480" w:right="1499"/>
        <w:jc w:val="center"/>
        <w:rPr>
          <w:rFonts w:ascii="Cambria" w:hAnsi="Cambria"/>
          <w:b/>
          <w:bCs/>
          <w:sz w:val="36"/>
          <w:szCs w:val="36"/>
        </w:rPr>
      </w:pPr>
      <w:r w:rsidRPr="002D3861">
        <w:rPr>
          <w:rFonts w:ascii="Cambria" w:hAnsi="Cambria"/>
          <w:b/>
          <w:bCs/>
          <w:sz w:val="36"/>
          <w:szCs w:val="36"/>
        </w:rPr>
        <w:t>Historias de usuario, historias técnicas y pila del producto</w:t>
      </w:r>
    </w:p>
    <w:p w14:paraId="44045AEE" w14:textId="77777777" w:rsidR="00EA5D66" w:rsidRPr="00CF247B" w:rsidRDefault="00EA5D66" w:rsidP="00EA5D66">
      <w:pPr>
        <w:spacing w:before="2"/>
        <w:ind w:left="1480" w:right="1499"/>
        <w:jc w:val="center"/>
        <w:rPr>
          <w:rFonts w:ascii="Cambria" w:hAnsi="Cambria"/>
          <w:b/>
          <w:sz w:val="36"/>
          <w:szCs w:val="36"/>
        </w:rPr>
      </w:pPr>
    </w:p>
    <w:p w14:paraId="75C7DBA3" w14:textId="5D2542E6" w:rsidR="00EA5D66" w:rsidRPr="00EA5D66" w:rsidRDefault="00EA5D66" w:rsidP="00EA5D66">
      <w:pPr>
        <w:ind w:left="810"/>
        <w:rPr>
          <w:rFonts w:ascii="Cambria" w:hAnsi="Cambria"/>
          <w:b/>
          <w:bCs/>
          <w:sz w:val="28"/>
          <w:szCs w:val="28"/>
        </w:rPr>
      </w:pPr>
      <w:r w:rsidRPr="00CF247B">
        <w:rPr>
          <w:rFonts w:ascii="Cambria" w:hAnsi="Cambria"/>
          <w:b/>
          <w:bCs/>
          <w:sz w:val="28"/>
          <w:szCs w:val="28"/>
        </w:rPr>
        <w:t>Estudiante:</w:t>
      </w:r>
    </w:p>
    <w:p w14:paraId="0F41FF1E" w14:textId="77777777" w:rsidR="00EA5D66" w:rsidRPr="00CF247B" w:rsidRDefault="00EA5D66" w:rsidP="00EA5D66">
      <w:pPr>
        <w:pStyle w:val="Prrafodelista"/>
        <w:widowControl w:val="0"/>
        <w:numPr>
          <w:ilvl w:val="1"/>
          <w:numId w:val="1"/>
        </w:numPr>
        <w:autoSpaceDE w:val="0"/>
        <w:autoSpaceDN w:val="0"/>
        <w:spacing w:before="1" w:after="0" w:line="240" w:lineRule="auto"/>
        <w:contextualSpacing w:val="0"/>
        <w:jc w:val="both"/>
        <w:rPr>
          <w:rFonts w:ascii="Cambria" w:hAnsi="Cambria"/>
          <w:sz w:val="26"/>
          <w:szCs w:val="26"/>
        </w:rPr>
      </w:pPr>
      <w:r w:rsidRPr="00CF247B">
        <w:rPr>
          <w:rFonts w:ascii="Cambria" w:hAnsi="Cambria"/>
          <w:sz w:val="26"/>
          <w:szCs w:val="26"/>
        </w:rPr>
        <w:t xml:space="preserve">Kevin Urbano - 6523 </w:t>
      </w:r>
    </w:p>
    <w:p w14:paraId="71E4E1F6" w14:textId="77777777" w:rsidR="00EA5D66" w:rsidRPr="00CF247B" w:rsidRDefault="00EA5D66" w:rsidP="00EA5D66">
      <w:pPr>
        <w:rPr>
          <w:rFonts w:ascii="Cambria" w:hAnsi="Cambria"/>
          <w:sz w:val="26"/>
          <w:szCs w:val="26"/>
        </w:rPr>
      </w:pPr>
    </w:p>
    <w:p w14:paraId="24DD7308" w14:textId="7984611F" w:rsidR="00EA5D66" w:rsidRPr="00EA5D66" w:rsidRDefault="00EA5D66" w:rsidP="00EA5D66">
      <w:pPr>
        <w:ind w:left="810"/>
        <w:rPr>
          <w:rFonts w:ascii="Cambria" w:hAnsi="Cambria"/>
          <w:b/>
          <w:bCs/>
          <w:sz w:val="28"/>
          <w:szCs w:val="28"/>
        </w:rPr>
      </w:pPr>
      <w:r w:rsidRPr="00CF247B">
        <w:rPr>
          <w:rFonts w:ascii="Cambria" w:hAnsi="Cambria"/>
          <w:b/>
          <w:bCs/>
          <w:sz w:val="28"/>
          <w:szCs w:val="28"/>
        </w:rPr>
        <w:t>Docente:</w:t>
      </w:r>
    </w:p>
    <w:p w14:paraId="5E92C85B" w14:textId="77777777" w:rsidR="00EA5D66" w:rsidRDefault="00EA5D66" w:rsidP="00EA5D66">
      <w:pPr>
        <w:pStyle w:val="Prrafodelista"/>
        <w:widowControl w:val="0"/>
        <w:numPr>
          <w:ilvl w:val="1"/>
          <w:numId w:val="1"/>
        </w:numPr>
        <w:autoSpaceDE w:val="0"/>
        <w:autoSpaceDN w:val="0"/>
        <w:spacing w:before="1" w:after="0" w:line="240" w:lineRule="auto"/>
        <w:contextualSpacing w:val="0"/>
        <w:jc w:val="both"/>
        <w:rPr>
          <w:rFonts w:ascii="Cambria" w:hAnsi="Cambria"/>
          <w:sz w:val="26"/>
          <w:szCs w:val="26"/>
        </w:rPr>
      </w:pPr>
      <w:r w:rsidRPr="00CF247B">
        <w:rPr>
          <w:rFonts w:ascii="Cambria" w:hAnsi="Cambria"/>
          <w:sz w:val="26"/>
          <w:szCs w:val="26"/>
        </w:rPr>
        <w:t xml:space="preserve">Dr. Julio Santillán </w:t>
      </w:r>
    </w:p>
    <w:p w14:paraId="0F7C4478" w14:textId="77777777" w:rsidR="00EA5D66" w:rsidRPr="00CF247B" w:rsidRDefault="00EA5D66" w:rsidP="00EA5D66">
      <w:pPr>
        <w:pStyle w:val="Prrafodelista"/>
        <w:widowControl w:val="0"/>
        <w:autoSpaceDE w:val="0"/>
        <w:autoSpaceDN w:val="0"/>
        <w:spacing w:before="1" w:after="0" w:line="240" w:lineRule="auto"/>
        <w:ind w:left="1440"/>
        <w:contextualSpacing w:val="0"/>
        <w:jc w:val="both"/>
        <w:rPr>
          <w:rFonts w:ascii="Cambria" w:hAnsi="Cambria"/>
          <w:sz w:val="26"/>
          <w:szCs w:val="26"/>
        </w:rPr>
      </w:pPr>
    </w:p>
    <w:p w14:paraId="01217D81" w14:textId="77777777" w:rsidR="00934754" w:rsidRPr="00CF247B" w:rsidRDefault="00934754" w:rsidP="00EA5D66">
      <w:pPr>
        <w:rPr>
          <w:rFonts w:ascii="Cambria" w:hAnsi="Cambria"/>
          <w:sz w:val="26"/>
          <w:szCs w:val="26"/>
        </w:rPr>
      </w:pPr>
    </w:p>
    <w:p w14:paraId="3A22F175" w14:textId="7CD86EB7" w:rsidR="00EA5D66" w:rsidRPr="00CF247B" w:rsidRDefault="00934754" w:rsidP="00EA5D66">
      <w:pPr>
        <w:spacing w:after="0" w:line="259" w:lineRule="auto"/>
        <w:jc w:val="center"/>
        <w:rPr>
          <w:rFonts w:ascii="Cambria" w:hAnsi="Cambria"/>
        </w:rPr>
      </w:pPr>
      <w:r>
        <w:rPr>
          <w:rFonts w:ascii="Cambria" w:hAnsi="Cambria"/>
        </w:rPr>
        <w:br/>
      </w:r>
      <w:r w:rsidR="00EA5D66" w:rsidRPr="00CF247B">
        <w:rPr>
          <w:rFonts w:ascii="Cambria" w:eastAsia="Calibri" w:hAnsi="Cambria" w:cs="Calibri"/>
          <w:noProof/>
          <w:sz w:val="22"/>
        </w:rPr>
        <mc:AlternateContent>
          <mc:Choice Requires="wpg">
            <w:drawing>
              <wp:inline distT="0" distB="0" distL="0" distR="0" wp14:anchorId="561DCE6B" wp14:editId="5084D0C3">
                <wp:extent cx="5796281" cy="19050"/>
                <wp:effectExtent l="0" t="0" r="0" b="0"/>
                <wp:docPr id="11354" name="Group 11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1" cy="19050"/>
                          <a:chOff x="0" y="0"/>
                          <a:chExt cx="5796281" cy="19050"/>
                        </a:xfrm>
                      </wpg:grpSpPr>
                      <wps:wsp>
                        <wps:cNvPr id="787" name="Shape 787"/>
                        <wps:cNvSpPr/>
                        <wps:spPr>
                          <a:xfrm>
                            <a:off x="0" y="0"/>
                            <a:ext cx="5796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1">
                                <a:moveTo>
                                  <a:pt x="0" y="0"/>
                                </a:moveTo>
                                <a:lnTo>
                                  <a:pt x="5796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0" y="19050"/>
                            <a:ext cx="5796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1">
                                <a:moveTo>
                                  <a:pt x="0" y="0"/>
                                </a:moveTo>
                                <a:lnTo>
                                  <a:pt x="5796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5CA5D" id="Group 11354" o:spid="_x0000_s1026" style="width:456.4pt;height:1.5pt;mso-position-horizontal-relative:char;mso-position-vertical-relative:line" coordsize="5796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">
                <v:shape id="Shape 787" o:spid="_x0000_s1027" style="position:absolute;width:57962;height:0;visibility:visible;mso-wrap-style:square;v-text-anchor:top" coordsize="5796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" path="m,l5796281,e" filled="f">
                  <v:path arrowok="t" textboxrect="0,0,5796281,0"/>
                </v:shape>
                <v:shape id="Shape 788" o:spid="_x0000_s1028" style="position:absolute;top:190;width:57962;height:0;visibility:visible;mso-wrap-style:square;v-text-anchor:top" coordsize="5796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" path="m,l5796281,e" filled="f">
                  <v:path arrowok="t" textboxrect="0,0,5796281,0"/>
                </v:shape>
                <w10:anchorlock/>
              </v:group>
            </w:pict>
          </mc:Fallback>
        </mc:AlternateContent>
      </w:r>
      <w:r w:rsidR="00EA5D66" w:rsidRPr="00CF247B">
        <w:rPr>
          <w:rFonts w:ascii="Cambria" w:hAnsi="Cambria"/>
        </w:rPr>
        <w:t xml:space="preserve"> </w:t>
      </w:r>
    </w:p>
    <w:p w14:paraId="6EABD4DC" w14:textId="6B2A8929" w:rsidR="000E4E27" w:rsidRPr="002D3861" w:rsidRDefault="00EA5D66" w:rsidP="002D3861">
      <w:pPr>
        <w:spacing w:after="0" w:line="259" w:lineRule="auto"/>
        <w:jc w:val="center"/>
        <w:rPr>
          <w:rFonts w:ascii="Cambria" w:hAnsi="Cambria"/>
        </w:rPr>
      </w:pPr>
      <w:r w:rsidRPr="00CF247B">
        <w:rPr>
          <w:rFonts w:ascii="Cambria" w:hAnsi="Cambria"/>
        </w:rPr>
        <w:t>MARZO 2025</w:t>
      </w:r>
      <w:r w:rsidR="00D42D90">
        <w:rPr>
          <w:rFonts w:ascii="Cambria" w:hAnsi="Cambria"/>
        </w:rPr>
        <w:tab/>
      </w:r>
      <w:r w:rsidR="002D3861">
        <w:rPr>
          <w:rFonts w:ascii="Cambria" w:hAnsi="Cambria"/>
        </w:rPr>
        <w:t>- JULIO 2025</w:t>
      </w:r>
    </w:p>
    <w:p w14:paraId="1C8FDE2F" w14:textId="0E27BFE2" w:rsidR="000E4E27" w:rsidRDefault="000E4E27" w:rsidP="000E4E2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lastRenderedPageBreak/>
        <w:t>Historia de Usuario</w:t>
      </w:r>
    </w:p>
    <w:p w14:paraId="4778E661" w14:textId="61BE6652" w:rsidR="000E5D88" w:rsidRDefault="000E5D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 xml:space="preserve">Historia de Usuario #1: </w:t>
      </w:r>
      <w:r w:rsidR="007D4D4B" w:rsidRPr="007D4D4B">
        <w:rPr>
          <w:rFonts w:ascii="Times New Roman" w:hAnsi="Times New Roman" w:cs="Times New Roman"/>
          <w:b/>
          <w:bCs/>
          <w:sz w:val="22"/>
          <w:szCs w:val="22"/>
        </w:rPr>
        <w:t>Registro de usuario con verificación de correo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85"/>
        <w:gridCol w:w="6609"/>
      </w:tblGrid>
      <w:tr w:rsidR="007D4D4B" w:rsidRPr="007D4D4B" w14:paraId="7F4A75E5" w14:textId="77777777" w:rsidTr="007D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1323F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650155EE" w14:textId="77777777" w:rsidR="007D4D4B" w:rsidRPr="007D4D4B" w:rsidRDefault="007D4D4B" w:rsidP="007D4D4B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7D4D4B" w:rsidRPr="007D4D4B" w14:paraId="5DECB7B4" w14:textId="77777777" w:rsidTr="007D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9C009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3368FE33" w14:textId="77777777" w:rsidR="007D4D4B" w:rsidRP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Registro de usuario con verificación de correo</w:t>
            </w:r>
          </w:p>
        </w:tc>
      </w:tr>
      <w:tr w:rsidR="007D4D4B" w:rsidRPr="007D4D4B" w14:paraId="394F8F2B" w14:textId="77777777" w:rsidTr="007D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051AD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6D5A3927" w14:textId="77777777" w:rsidR="007D4D4B" w:rsidRPr="007D4D4B" w:rsidRDefault="007D4D4B" w:rsidP="007D4D4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Como cliente, quiero poder registrarme en el sistema y verificar mi correo electrónico, para activar correctamente mi cuenta.</w:t>
            </w:r>
          </w:p>
        </w:tc>
      </w:tr>
      <w:tr w:rsidR="007D4D4B" w:rsidRPr="007D4D4B" w14:paraId="51E82536" w14:textId="77777777" w:rsidTr="007D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44428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F9AFCE8" w14:textId="77777777" w:rsid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- Permitir registro con correo, contraseña y datos básicos.</w:t>
            </w:r>
          </w:p>
          <w:p w14:paraId="6F2306B2" w14:textId="77777777" w:rsid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- Enviar correo de verificación con enlace único.</w:t>
            </w:r>
          </w:p>
          <w:p w14:paraId="3C277CB6" w14:textId="37E534B0" w:rsidR="007D4D4B" w:rsidRP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- Activar cuenta solo si el enlace fue confirmado.</w:t>
            </w:r>
          </w:p>
        </w:tc>
      </w:tr>
      <w:tr w:rsidR="007D4D4B" w:rsidRPr="007D4D4B" w14:paraId="60284D22" w14:textId="77777777" w:rsidTr="007D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87350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5D9CB713" w14:textId="77777777" w:rsidR="007D4D4B" w:rsidRPr="007D4D4B" w:rsidRDefault="007D4D4B" w:rsidP="007D4D4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120</w:t>
            </w:r>
          </w:p>
        </w:tc>
      </w:tr>
      <w:tr w:rsidR="007D4D4B" w:rsidRPr="007D4D4B" w14:paraId="1C33D546" w14:textId="77777777" w:rsidTr="007D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40D83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53270D3E" w14:textId="77777777" w:rsidR="007D4D4B" w:rsidRP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7D4D4B" w:rsidRPr="007D4D4B" w14:paraId="53966084" w14:textId="77777777" w:rsidTr="007D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986D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38A957B4" w14:textId="77777777" w:rsidR="007D4D4B" w:rsidRPr="007D4D4B" w:rsidRDefault="007D4D4B" w:rsidP="007D4D4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12h</w:t>
            </w:r>
          </w:p>
        </w:tc>
      </w:tr>
    </w:tbl>
    <w:p w14:paraId="7E8C1CA4" w14:textId="77777777" w:rsidR="000E5D88" w:rsidRDefault="000E5D8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847924" w14:textId="1A899332" w:rsidR="001E31EF" w:rsidRPr="000E4E27" w:rsidRDefault="00FA42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 w:rsidR="008D0507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7D4D4B" w:rsidRPr="007D4D4B">
        <w:rPr>
          <w:rFonts w:ascii="Times New Roman" w:hAnsi="Times New Roman" w:cs="Times New Roman"/>
          <w:b/>
          <w:bCs/>
          <w:sz w:val="22"/>
          <w:szCs w:val="22"/>
        </w:rPr>
        <w:t>Registro de usuarios por recepcionista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927"/>
        <w:gridCol w:w="6567"/>
      </w:tblGrid>
      <w:tr w:rsidR="007D4D4B" w:rsidRPr="007D4D4B" w14:paraId="7FF4B65C" w14:textId="77777777" w:rsidTr="007D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B9334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427AE6CA" w14:textId="77777777" w:rsidR="007D4D4B" w:rsidRPr="007D4D4B" w:rsidRDefault="007D4D4B" w:rsidP="007D4D4B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7D4D4B" w:rsidRPr="007D4D4B" w14:paraId="01A25E74" w14:textId="77777777" w:rsidTr="007D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4E599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58E91A4A" w14:textId="77777777" w:rsidR="007D4D4B" w:rsidRP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Registro de usuarios por recepcionista</w:t>
            </w:r>
          </w:p>
        </w:tc>
      </w:tr>
      <w:tr w:rsidR="007D4D4B" w:rsidRPr="007D4D4B" w14:paraId="09F6E120" w14:textId="77777777" w:rsidTr="007D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E4C40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3890115D" w14:textId="77777777" w:rsidR="007D4D4B" w:rsidRPr="007D4D4B" w:rsidRDefault="007D4D4B" w:rsidP="007D4D4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Como recepcionista, quiero poder registrar clientes en el sistema sin verificación por correo, para facilitar su acceso.</w:t>
            </w:r>
          </w:p>
        </w:tc>
      </w:tr>
      <w:tr w:rsidR="007D4D4B" w:rsidRPr="007D4D4B" w14:paraId="0BFF2289" w14:textId="77777777" w:rsidTr="007D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72EE9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48063952" w14:textId="77777777" w:rsid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- Formulario interno para ingreso de datos del cliente.</w:t>
            </w:r>
          </w:p>
          <w:p w14:paraId="5873A10D" w14:textId="77777777" w:rsid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- Generación automática de cuenta con correo y contraseña.</w:t>
            </w:r>
          </w:p>
          <w:p w14:paraId="7D3F99E0" w14:textId="31D1CB5E" w:rsidR="007D4D4B" w:rsidRP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- Asignación directa sin verificación de email.</w:t>
            </w:r>
          </w:p>
        </w:tc>
      </w:tr>
      <w:tr w:rsidR="007D4D4B" w:rsidRPr="007D4D4B" w14:paraId="60761B6E" w14:textId="77777777" w:rsidTr="007D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C947F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0A39A4DB" w14:textId="77777777" w:rsidR="007D4D4B" w:rsidRPr="007D4D4B" w:rsidRDefault="007D4D4B" w:rsidP="007D4D4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</w:tr>
      <w:tr w:rsidR="007D4D4B" w:rsidRPr="007D4D4B" w14:paraId="73FFC743" w14:textId="77777777" w:rsidTr="007D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73BCE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668E1670" w14:textId="77777777" w:rsidR="007D4D4B" w:rsidRP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7D4D4B" w:rsidRPr="007D4D4B" w14:paraId="1BFAAEF1" w14:textId="77777777" w:rsidTr="007D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C49DB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3EFA1B6B" w14:textId="77777777" w:rsidR="007D4D4B" w:rsidRPr="007D4D4B" w:rsidRDefault="007D4D4B" w:rsidP="007D4D4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8h</w:t>
            </w:r>
          </w:p>
        </w:tc>
      </w:tr>
    </w:tbl>
    <w:p w14:paraId="275423D4" w14:textId="77777777" w:rsidR="00FA4283" w:rsidRPr="000E4E27" w:rsidRDefault="00FA4283">
      <w:pPr>
        <w:rPr>
          <w:rFonts w:ascii="Times New Roman" w:hAnsi="Times New Roman" w:cs="Times New Roman"/>
          <w:sz w:val="22"/>
          <w:szCs w:val="22"/>
        </w:rPr>
      </w:pPr>
    </w:p>
    <w:p w14:paraId="4065190D" w14:textId="58201EA5" w:rsidR="00FA4283" w:rsidRPr="000E4E27" w:rsidRDefault="00FA42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 w:rsidR="008D0507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7D4D4B" w:rsidRPr="007D4D4B">
        <w:rPr>
          <w:rFonts w:ascii="Times New Roman" w:hAnsi="Times New Roman" w:cs="Times New Roman"/>
          <w:b/>
          <w:bCs/>
          <w:sz w:val="22"/>
          <w:szCs w:val="22"/>
        </w:rPr>
        <w:t>Registro de técnicos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65"/>
        <w:gridCol w:w="6629"/>
      </w:tblGrid>
      <w:tr w:rsidR="007D4D4B" w:rsidRPr="007D4D4B" w14:paraId="1F8A5612" w14:textId="77777777" w:rsidTr="007D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3459D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32025BD9" w14:textId="77777777" w:rsidR="007D4D4B" w:rsidRPr="007D4D4B" w:rsidRDefault="007D4D4B" w:rsidP="007D4D4B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7D4D4B" w:rsidRPr="007D4D4B" w14:paraId="7F6D1016" w14:textId="77777777" w:rsidTr="007D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4B9E6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4B2C595D" w14:textId="77777777" w:rsidR="007D4D4B" w:rsidRP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Registro de técnicos</w:t>
            </w:r>
          </w:p>
        </w:tc>
      </w:tr>
      <w:tr w:rsidR="007D4D4B" w:rsidRPr="007D4D4B" w14:paraId="51470D63" w14:textId="77777777" w:rsidTr="007D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F0AE4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5A2179B5" w14:textId="77777777" w:rsidR="007D4D4B" w:rsidRPr="007D4D4B" w:rsidRDefault="007D4D4B" w:rsidP="007D4D4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Como administrador, quiero registrar técnicos asignándoles credenciales, para que puedan trabajar con órdenes de servicio.</w:t>
            </w:r>
          </w:p>
        </w:tc>
      </w:tr>
      <w:tr w:rsidR="007D4D4B" w:rsidRPr="007D4D4B" w14:paraId="69C367E7" w14:textId="77777777" w:rsidTr="007D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979BD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0B201B49" w14:textId="77777777" w:rsidR="007D4D4B" w:rsidRP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 xml:space="preserve">- Crear formulario de ingreso para </w:t>
            </w:r>
            <w:proofErr w:type="gramStart"/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técnicos.-</w:t>
            </w:r>
            <w:proofErr w:type="gramEnd"/>
            <w:r w:rsidRPr="007D4D4B">
              <w:rPr>
                <w:rFonts w:ascii="Times New Roman" w:hAnsi="Times New Roman" w:cs="Times New Roman"/>
                <w:sz w:val="22"/>
                <w:szCs w:val="22"/>
              </w:rPr>
              <w:t xml:space="preserve"> Validar datos personales, correo y </w:t>
            </w:r>
            <w:proofErr w:type="gramStart"/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contraseña.-</w:t>
            </w:r>
            <w:proofErr w:type="gramEnd"/>
            <w:r w:rsidRPr="007D4D4B">
              <w:rPr>
                <w:rFonts w:ascii="Times New Roman" w:hAnsi="Times New Roman" w:cs="Times New Roman"/>
                <w:sz w:val="22"/>
                <w:szCs w:val="22"/>
              </w:rPr>
              <w:t xml:space="preserve"> Asignar rol "técnico" correctamente.</w:t>
            </w:r>
          </w:p>
        </w:tc>
      </w:tr>
      <w:tr w:rsidR="007D4D4B" w:rsidRPr="007D4D4B" w14:paraId="6CE45492" w14:textId="77777777" w:rsidTr="007D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60574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32BBE246" w14:textId="77777777" w:rsidR="007D4D4B" w:rsidRPr="007D4D4B" w:rsidRDefault="007D4D4B" w:rsidP="007D4D4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</w:tr>
      <w:tr w:rsidR="007D4D4B" w:rsidRPr="007D4D4B" w14:paraId="17D73C29" w14:textId="77777777" w:rsidTr="007D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D4746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5CF40100" w14:textId="77777777" w:rsidR="007D4D4B" w:rsidRP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7D4D4B" w:rsidRPr="007D4D4B" w14:paraId="21988433" w14:textId="77777777" w:rsidTr="007D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BBE99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243BB4EC" w14:textId="77777777" w:rsidR="007D4D4B" w:rsidRPr="007D4D4B" w:rsidRDefault="007D4D4B" w:rsidP="007D4D4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19857D1C" w14:textId="77777777" w:rsidR="00FA4283" w:rsidRDefault="00FA4283">
      <w:pPr>
        <w:rPr>
          <w:rFonts w:ascii="Times New Roman" w:hAnsi="Times New Roman" w:cs="Times New Roman"/>
          <w:sz w:val="22"/>
          <w:szCs w:val="22"/>
        </w:rPr>
      </w:pPr>
    </w:p>
    <w:p w14:paraId="71945959" w14:textId="76CFDE55" w:rsidR="007D4D4B" w:rsidRPr="000E4E27" w:rsidRDefault="007D4D4B" w:rsidP="007D4D4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7D4D4B">
        <w:rPr>
          <w:rFonts w:ascii="Times New Roman" w:hAnsi="Times New Roman" w:cs="Times New Roman"/>
          <w:b/>
          <w:bCs/>
          <w:sz w:val="22"/>
          <w:szCs w:val="22"/>
        </w:rPr>
        <w:t>Registro de Recepcionistas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99"/>
        <w:gridCol w:w="6595"/>
      </w:tblGrid>
      <w:tr w:rsidR="007D4D4B" w:rsidRPr="007D4D4B" w14:paraId="2D41A6B1" w14:textId="77777777" w:rsidTr="007A6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4B220" w14:textId="77777777" w:rsidR="007D4D4B" w:rsidRPr="007D4D4B" w:rsidRDefault="007D4D4B" w:rsidP="007A608A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77A26D22" w14:textId="77777777" w:rsidR="007D4D4B" w:rsidRPr="007D4D4B" w:rsidRDefault="007D4D4B" w:rsidP="007A608A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7D4D4B" w:rsidRPr="007D4D4B" w14:paraId="098A09C2" w14:textId="77777777" w:rsidTr="007A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49929" w14:textId="77777777" w:rsidR="007D4D4B" w:rsidRPr="007D4D4B" w:rsidRDefault="007D4D4B" w:rsidP="007A608A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279490F7" w14:textId="004BBE8C" w:rsidR="007D4D4B" w:rsidRPr="007D4D4B" w:rsidRDefault="007D4D4B" w:rsidP="007A608A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Registro de Recepcionistas</w:t>
            </w:r>
          </w:p>
        </w:tc>
      </w:tr>
      <w:tr w:rsidR="007D4D4B" w:rsidRPr="007D4D4B" w14:paraId="38526E88" w14:textId="77777777" w:rsidTr="007A6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50988" w14:textId="77777777" w:rsidR="007D4D4B" w:rsidRPr="007D4D4B" w:rsidRDefault="007D4D4B" w:rsidP="007A608A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496B66C5" w14:textId="17247379" w:rsidR="007D4D4B" w:rsidRPr="007D4D4B" w:rsidRDefault="007D4D4B" w:rsidP="007A608A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Como administrador, quiero registrar Recepcionistas</w:t>
            </w: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 xml:space="preserve">asignándoles credenciales, para que puedan trabajar con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el sistema.</w:t>
            </w:r>
          </w:p>
        </w:tc>
      </w:tr>
      <w:tr w:rsidR="007D4D4B" w:rsidRPr="007D4D4B" w14:paraId="137351AD" w14:textId="77777777" w:rsidTr="007A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71E83" w14:textId="77777777" w:rsidR="007D4D4B" w:rsidRPr="007D4D4B" w:rsidRDefault="007D4D4B" w:rsidP="007A608A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Criterios de Validación</w:t>
            </w:r>
          </w:p>
        </w:tc>
        <w:tc>
          <w:tcPr>
            <w:tcW w:w="0" w:type="auto"/>
            <w:hideMark/>
          </w:tcPr>
          <w:p w14:paraId="4296B209" w14:textId="77777777" w:rsidR="007D4D4B" w:rsidRDefault="007D4D4B" w:rsidP="007A608A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- Crear formulario de ingreso para Recepcionistas.</w:t>
            </w:r>
          </w:p>
          <w:p w14:paraId="619E7751" w14:textId="77777777" w:rsidR="007D4D4B" w:rsidRDefault="007D4D4B" w:rsidP="007A608A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- Validar datos personales, correo y contraseña.</w:t>
            </w:r>
          </w:p>
          <w:p w14:paraId="080A6FE5" w14:textId="68E98B92" w:rsidR="007D4D4B" w:rsidRPr="007D4D4B" w:rsidRDefault="007D4D4B" w:rsidP="007A608A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- Asignar rol "</w:t>
            </w:r>
            <w:r>
              <w:t xml:space="preserve"> </w:t>
            </w: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Recepcionistas</w:t>
            </w: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" correctamente.</w:t>
            </w:r>
          </w:p>
        </w:tc>
      </w:tr>
      <w:tr w:rsidR="007D4D4B" w:rsidRPr="007D4D4B" w14:paraId="120379B9" w14:textId="77777777" w:rsidTr="007A6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11724" w14:textId="77777777" w:rsidR="007D4D4B" w:rsidRPr="007D4D4B" w:rsidRDefault="007D4D4B" w:rsidP="007A608A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0CB189E3" w14:textId="77777777" w:rsidR="007D4D4B" w:rsidRPr="007D4D4B" w:rsidRDefault="007D4D4B" w:rsidP="007A608A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</w:tr>
      <w:tr w:rsidR="007D4D4B" w:rsidRPr="007D4D4B" w14:paraId="22AC7B97" w14:textId="77777777" w:rsidTr="007A6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160C9" w14:textId="77777777" w:rsidR="007D4D4B" w:rsidRPr="007D4D4B" w:rsidRDefault="007D4D4B" w:rsidP="007A608A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74CAC9CC" w14:textId="77777777" w:rsidR="007D4D4B" w:rsidRPr="007D4D4B" w:rsidRDefault="007D4D4B" w:rsidP="007A608A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7D4D4B" w:rsidRPr="007D4D4B" w14:paraId="7AAD2F07" w14:textId="77777777" w:rsidTr="007A6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E19A9" w14:textId="77777777" w:rsidR="007D4D4B" w:rsidRPr="007D4D4B" w:rsidRDefault="007D4D4B" w:rsidP="007A608A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0DFB3F04" w14:textId="77777777" w:rsidR="007D4D4B" w:rsidRPr="007D4D4B" w:rsidRDefault="007D4D4B" w:rsidP="007A608A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632A8745" w14:textId="77777777" w:rsidR="007D4D4B" w:rsidRDefault="007D4D4B">
      <w:pPr>
        <w:rPr>
          <w:rFonts w:ascii="Times New Roman" w:hAnsi="Times New Roman" w:cs="Times New Roman"/>
          <w:sz w:val="22"/>
          <w:szCs w:val="22"/>
        </w:rPr>
      </w:pPr>
    </w:p>
    <w:p w14:paraId="1EE37946" w14:textId="3A46B4F9" w:rsidR="00120D19" w:rsidRPr="000E4E27" w:rsidRDefault="00120D19" w:rsidP="00120D1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 w:rsidR="007D4D4B"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7D4D4B" w:rsidRPr="007D4D4B">
        <w:rPr>
          <w:rFonts w:ascii="Times New Roman" w:hAnsi="Times New Roman" w:cs="Times New Roman"/>
          <w:b/>
          <w:bCs/>
          <w:sz w:val="22"/>
          <w:szCs w:val="22"/>
        </w:rPr>
        <w:t>Inicio de sesión con validación de roles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960"/>
        <w:gridCol w:w="6534"/>
      </w:tblGrid>
      <w:tr w:rsidR="007D4D4B" w:rsidRPr="007D4D4B" w14:paraId="650033D9" w14:textId="77777777" w:rsidTr="007D4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DB6BB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10C808A4" w14:textId="77777777" w:rsidR="007D4D4B" w:rsidRPr="007D4D4B" w:rsidRDefault="007D4D4B" w:rsidP="007D4D4B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7D4D4B" w:rsidRPr="007D4D4B" w14:paraId="378F23DA" w14:textId="77777777" w:rsidTr="007D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1F57B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38C34DDF" w14:textId="77777777" w:rsidR="007D4D4B" w:rsidRP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Inicio de sesión con validación de roles</w:t>
            </w:r>
          </w:p>
        </w:tc>
      </w:tr>
      <w:tr w:rsidR="007D4D4B" w:rsidRPr="007D4D4B" w14:paraId="0E890A80" w14:textId="77777777" w:rsidTr="007D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F32BF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242A86FB" w14:textId="77777777" w:rsidR="007D4D4B" w:rsidRPr="007D4D4B" w:rsidRDefault="007D4D4B" w:rsidP="007D4D4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Como usuario, quiero iniciar sesión con mi correo y contraseña, para acceder a funcionalidades según mi rol.</w:t>
            </w:r>
          </w:p>
        </w:tc>
      </w:tr>
      <w:tr w:rsidR="007D4D4B" w:rsidRPr="007D4D4B" w14:paraId="0032BCF1" w14:textId="77777777" w:rsidTr="007D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496A2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0D6547D5" w14:textId="77777777" w:rsid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Login</w:t>
            </w:r>
            <w:proofErr w:type="spellEnd"/>
            <w:r w:rsidRPr="007D4D4B">
              <w:rPr>
                <w:rFonts w:ascii="Times New Roman" w:hAnsi="Times New Roman" w:cs="Times New Roman"/>
                <w:sz w:val="22"/>
                <w:szCs w:val="22"/>
              </w:rPr>
              <w:t xml:space="preserve"> funcional para todos los roles.</w:t>
            </w:r>
          </w:p>
          <w:p w14:paraId="5B45998F" w14:textId="77777777" w:rsid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- Validación correcta de credenciales.</w:t>
            </w:r>
          </w:p>
          <w:p w14:paraId="3FF39F4A" w14:textId="01815FD2" w:rsidR="007D4D4B" w:rsidRP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- Acceso limitado a secciones según tipo de usuario.</w:t>
            </w:r>
          </w:p>
        </w:tc>
      </w:tr>
      <w:tr w:rsidR="007D4D4B" w:rsidRPr="007D4D4B" w14:paraId="56B8DD8A" w14:textId="77777777" w:rsidTr="007D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721F9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1C2F1EAF" w14:textId="77777777" w:rsidR="007D4D4B" w:rsidRPr="007D4D4B" w:rsidRDefault="007D4D4B" w:rsidP="007D4D4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</w:p>
        </w:tc>
      </w:tr>
      <w:tr w:rsidR="007D4D4B" w:rsidRPr="007D4D4B" w14:paraId="4A1E5F3E" w14:textId="77777777" w:rsidTr="007D4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7D94B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66F7C3C6" w14:textId="77777777" w:rsidR="007D4D4B" w:rsidRPr="007D4D4B" w:rsidRDefault="007D4D4B" w:rsidP="007D4D4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7D4D4B" w:rsidRPr="007D4D4B" w14:paraId="20744A24" w14:textId="77777777" w:rsidTr="007D4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89EF9" w14:textId="77777777" w:rsidR="007D4D4B" w:rsidRPr="007D4D4B" w:rsidRDefault="007D4D4B" w:rsidP="007D4D4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39377AF1" w14:textId="77777777" w:rsidR="007D4D4B" w:rsidRPr="007D4D4B" w:rsidRDefault="007D4D4B" w:rsidP="007D4D4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D4D4B">
              <w:rPr>
                <w:rFonts w:ascii="Times New Roman" w:hAnsi="Times New Roman" w:cs="Times New Roman"/>
                <w:sz w:val="22"/>
                <w:szCs w:val="22"/>
              </w:rPr>
              <w:t>12h</w:t>
            </w:r>
          </w:p>
        </w:tc>
      </w:tr>
    </w:tbl>
    <w:p w14:paraId="0EE26904" w14:textId="77777777" w:rsidR="00120D19" w:rsidRPr="000E4E27" w:rsidRDefault="00120D19">
      <w:pPr>
        <w:rPr>
          <w:rFonts w:ascii="Times New Roman" w:hAnsi="Times New Roman" w:cs="Times New Roman"/>
          <w:sz w:val="22"/>
          <w:szCs w:val="22"/>
        </w:rPr>
      </w:pPr>
    </w:p>
    <w:p w14:paraId="70175658" w14:textId="38738951" w:rsidR="00FA4283" w:rsidRPr="000E4E27" w:rsidRDefault="00FA42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 w:rsidR="00FF1562"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FF1562" w:rsidRPr="00FF1562">
        <w:rPr>
          <w:rFonts w:ascii="Times New Roman" w:hAnsi="Times New Roman" w:cs="Times New Roman"/>
          <w:b/>
          <w:bCs/>
          <w:sz w:val="22"/>
          <w:szCs w:val="22"/>
        </w:rPr>
        <w:t>Recuperación de contraseña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919"/>
        <w:gridCol w:w="6575"/>
      </w:tblGrid>
      <w:tr w:rsidR="00FF1562" w:rsidRPr="00FF1562" w14:paraId="62D55AC1" w14:textId="77777777" w:rsidTr="00FF1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B1C9B" w14:textId="77777777" w:rsidR="00FF1562" w:rsidRPr="00FF1562" w:rsidRDefault="00FF1562" w:rsidP="00FF156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3BE532A9" w14:textId="77777777" w:rsidR="00FF1562" w:rsidRPr="00FF1562" w:rsidRDefault="00FF1562" w:rsidP="00FF1562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FF1562" w:rsidRPr="00FF1562" w14:paraId="41F5894D" w14:textId="77777777" w:rsidTr="00FF1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78464" w14:textId="77777777" w:rsidR="00FF1562" w:rsidRPr="00FF1562" w:rsidRDefault="00FF1562" w:rsidP="00FF156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716EC7D7" w14:textId="77777777" w:rsidR="00FF1562" w:rsidRPr="00FF1562" w:rsidRDefault="00FF1562" w:rsidP="00FF156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Recuperación de contraseña</w:t>
            </w:r>
          </w:p>
        </w:tc>
      </w:tr>
      <w:tr w:rsidR="00FF1562" w:rsidRPr="00FF1562" w14:paraId="52CAFE41" w14:textId="77777777" w:rsidTr="00FF1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1351B" w14:textId="77777777" w:rsidR="00FF1562" w:rsidRPr="00FF1562" w:rsidRDefault="00FF1562" w:rsidP="00FF156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5A7EF006" w14:textId="77777777" w:rsidR="00FF1562" w:rsidRPr="00FF1562" w:rsidRDefault="00FF1562" w:rsidP="00FF156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Como usuario, quiero recuperar mi contraseña mediante correo electrónico, para poder acceder al sistema si la olvido.</w:t>
            </w:r>
          </w:p>
        </w:tc>
      </w:tr>
      <w:tr w:rsidR="00FF1562" w:rsidRPr="00FF1562" w14:paraId="026A5A3A" w14:textId="77777777" w:rsidTr="00FF1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8E8EA" w14:textId="77777777" w:rsidR="00FF1562" w:rsidRPr="00FF1562" w:rsidRDefault="00FF1562" w:rsidP="00FF156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1C738F28" w14:textId="77777777" w:rsidR="00FF1562" w:rsidRDefault="00FF1562" w:rsidP="00FF156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- Enlace de recuperación enviado al correo registrado.</w:t>
            </w:r>
          </w:p>
          <w:p w14:paraId="10BD01F4" w14:textId="77777777" w:rsidR="00FF1562" w:rsidRDefault="00FF1562" w:rsidP="00FF156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- El enlace debe tener vencimiento y seguridad.</w:t>
            </w:r>
          </w:p>
          <w:p w14:paraId="2F5C4907" w14:textId="1847ACCD" w:rsidR="00FF1562" w:rsidRPr="00FF1562" w:rsidRDefault="00FF1562" w:rsidP="00FF156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- Permitir establecer nueva contraseña.</w:t>
            </w:r>
          </w:p>
        </w:tc>
      </w:tr>
      <w:tr w:rsidR="00FF1562" w:rsidRPr="00FF1562" w14:paraId="2CA83D16" w14:textId="77777777" w:rsidTr="00FF1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41DE4" w14:textId="77777777" w:rsidR="00FF1562" w:rsidRPr="00FF1562" w:rsidRDefault="00FF1562" w:rsidP="00FF156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2FCB7DDC" w14:textId="77777777" w:rsidR="00FF1562" w:rsidRPr="00FF1562" w:rsidRDefault="00FF1562" w:rsidP="00FF156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</w:tr>
      <w:tr w:rsidR="00FF1562" w:rsidRPr="00FF1562" w14:paraId="1C556FB2" w14:textId="77777777" w:rsidTr="00FF1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C3881" w14:textId="77777777" w:rsidR="00FF1562" w:rsidRPr="00FF1562" w:rsidRDefault="00FF1562" w:rsidP="00FF156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1A507998" w14:textId="77777777" w:rsidR="00FF1562" w:rsidRPr="00FF1562" w:rsidRDefault="00FF1562" w:rsidP="00FF156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FF1562" w:rsidRPr="00FF1562" w14:paraId="0AD17A15" w14:textId="77777777" w:rsidTr="00FF1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AD157" w14:textId="77777777" w:rsidR="00FF1562" w:rsidRPr="00FF1562" w:rsidRDefault="00FF1562" w:rsidP="00FF156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782DA9A1" w14:textId="77777777" w:rsidR="00FF1562" w:rsidRPr="00FF1562" w:rsidRDefault="00FF1562" w:rsidP="00FF156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45EB3D49" w14:textId="77777777" w:rsidR="00FA4283" w:rsidRDefault="00FA4283">
      <w:pPr>
        <w:rPr>
          <w:rFonts w:ascii="Times New Roman" w:hAnsi="Times New Roman" w:cs="Times New Roman"/>
          <w:sz w:val="22"/>
          <w:szCs w:val="22"/>
        </w:rPr>
      </w:pPr>
    </w:p>
    <w:p w14:paraId="5964DBF0" w14:textId="4F82635C" w:rsidR="000E5D88" w:rsidRPr="000E4E27" w:rsidRDefault="000E5D88" w:rsidP="000E5D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 w:rsidR="00FF1562"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FF1562" w:rsidRPr="00FF1562">
        <w:rPr>
          <w:rFonts w:ascii="Times New Roman" w:hAnsi="Times New Roman" w:cs="Times New Roman"/>
          <w:b/>
          <w:bCs/>
          <w:sz w:val="22"/>
          <w:szCs w:val="22"/>
        </w:rPr>
        <w:t>Registro de orden de servicio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83"/>
        <w:gridCol w:w="6611"/>
      </w:tblGrid>
      <w:tr w:rsidR="00FF1562" w:rsidRPr="00FF1562" w14:paraId="0FAB2504" w14:textId="77777777" w:rsidTr="00FF1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B95FE" w14:textId="77777777" w:rsidR="00FF1562" w:rsidRPr="00FF1562" w:rsidRDefault="00FF1562" w:rsidP="00FF156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78F5FB00" w14:textId="77777777" w:rsidR="00FF1562" w:rsidRPr="00FF1562" w:rsidRDefault="00FF1562" w:rsidP="00FF1562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FF1562" w:rsidRPr="00FF1562" w14:paraId="66FD95EE" w14:textId="77777777" w:rsidTr="00FF1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7C13A" w14:textId="77777777" w:rsidR="00FF1562" w:rsidRPr="00FF1562" w:rsidRDefault="00FF1562" w:rsidP="00FF156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2B7C9F72" w14:textId="77777777" w:rsidR="00FF1562" w:rsidRPr="00FF1562" w:rsidRDefault="00FF1562" w:rsidP="00FF156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Registro de orden de servicio</w:t>
            </w:r>
          </w:p>
        </w:tc>
      </w:tr>
      <w:tr w:rsidR="00FF1562" w:rsidRPr="00FF1562" w14:paraId="2549123A" w14:textId="77777777" w:rsidTr="00FF1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DAA2C" w14:textId="77777777" w:rsidR="00FF1562" w:rsidRPr="00FF1562" w:rsidRDefault="00FF1562" w:rsidP="00FF156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6F26243C" w14:textId="77777777" w:rsidR="00FF1562" w:rsidRPr="00FF1562" w:rsidRDefault="00FF1562" w:rsidP="00FF156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Como recepcionista, quiero registrar una orden de servicio para un cliente, para iniciar formalmente el proceso de reparación.</w:t>
            </w:r>
          </w:p>
        </w:tc>
      </w:tr>
      <w:tr w:rsidR="00FF1562" w:rsidRPr="00FF1562" w14:paraId="631C5A23" w14:textId="77777777" w:rsidTr="00FF1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CFB6E" w14:textId="77777777" w:rsidR="00FF1562" w:rsidRPr="00FF1562" w:rsidRDefault="00FF1562" w:rsidP="00FF156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1F18FAB1" w14:textId="77777777" w:rsidR="00BB01EC" w:rsidRDefault="00FF1562" w:rsidP="00FF156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- Formulario que permita seleccionar cliente y equipo.</w:t>
            </w:r>
          </w:p>
          <w:p w14:paraId="2E590895" w14:textId="77777777" w:rsidR="00BB01EC" w:rsidRDefault="00FF1562" w:rsidP="00FF156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- Ingreso de problema reportado, accesorios, fechas, etc.</w:t>
            </w:r>
          </w:p>
          <w:p w14:paraId="4756AC49" w14:textId="1C561B10" w:rsidR="00FF1562" w:rsidRPr="00FF1562" w:rsidRDefault="00FF1562" w:rsidP="00FF156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- Generación de número de orden automático.</w:t>
            </w:r>
          </w:p>
        </w:tc>
      </w:tr>
      <w:tr w:rsidR="00FF1562" w:rsidRPr="00FF1562" w14:paraId="113930EE" w14:textId="77777777" w:rsidTr="00FF1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AE6F3" w14:textId="77777777" w:rsidR="00FF1562" w:rsidRPr="00FF1562" w:rsidRDefault="00FF1562" w:rsidP="00FF156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0A3AEA3F" w14:textId="77777777" w:rsidR="00FF1562" w:rsidRPr="00FF1562" w:rsidRDefault="00FF1562" w:rsidP="00FF156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250</w:t>
            </w:r>
          </w:p>
        </w:tc>
      </w:tr>
      <w:tr w:rsidR="00FF1562" w:rsidRPr="00FF1562" w14:paraId="1DF2D002" w14:textId="77777777" w:rsidTr="00FF1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6DD39" w14:textId="77777777" w:rsidR="00FF1562" w:rsidRPr="00FF1562" w:rsidRDefault="00FF1562" w:rsidP="00FF156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3A31A77A" w14:textId="77777777" w:rsidR="00FF1562" w:rsidRPr="00FF1562" w:rsidRDefault="00FF1562" w:rsidP="00FF1562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FF1562" w:rsidRPr="00FF1562" w14:paraId="1E522D1C" w14:textId="77777777" w:rsidTr="00FF1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2AAA8" w14:textId="77777777" w:rsidR="00FF1562" w:rsidRPr="00FF1562" w:rsidRDefault="00FF1562" w:rsidP="00FF1562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57F99EE9" w14:textId="77777777" w:rsidR="00FF1562" w:rsidRPr="00FF1562" w:rsidRDefault="00FF1562" w:rsidP="00FF1562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F1562">
              <w:rPr>
                <w:rFonts w:ascii="Times New Roman" w:hAnsi="Times New Roman" w:cs="Times New Roman"/>
                <w:sz w:val="22"/>
                <w:szCs w:val="22"/>
              </w:rPr>
              <w:t>16h</w:t>
            </w:r>
          </w:p>
        </w:tc>
      </w:tr>
    </w:tbl>
    <w:p w14:paraId="6E0AAD41" w14:textId="77777777" w:rsidR="000E5D88" w:rsidRPr="000E4E27" w:rsidRDefault="000E5D88">
      <w:pPr>
        <w:rPr>
          <w:rFonts w:ascii="Times New Roman" w:hAnsi="Times New Roman" w:cs="Times New Roman"/>
          <w:sz w:val="22"/>
          <w:szCs w:val="22"/>
        </w:rPr>
      </w:pPr>
    </w:p>
    <w:p w14:paraId="0D77391E" w14:textId="372BB67C" w:rsidR="00FA4283" w:rsidRPr="000E4E27" w:rsidRDefault="00FA42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lastRenderedPageBreak/>
        <w:t>Historia de Usuario #</w:t>
      </w:r>
      <w:r w:rsidR="00BB01EC">
        <w:rPr>
          <w:rFonts w:ascii="Times New Roman" w:hAnsi="Times New Roman" w:cs="Times New Roman"/>
          <w:b/>
          <w:bCs/>
          <w:sz w:val="22"/>
          <w:szCs w:val="22"/>
        </w:rPr>
        <w:t>8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BB01EC" w:rsidRPr="00BB01EC">
        <w:rPr>
          <w:rFonts w:ascii="Times New Roman" w:hAnsi="Times New Roman" w:cs="Times New Roman"/>
          <w:b/>
          <w:bCs/>
          <w:sz w:val="22"/>
          <w:szCs w:val="22"/>
        </w:rPr>
        <w:t>Visualización de órdenes asignadas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909"/>
        <w:gridCol w:w="6585"/>
      </w:tblGrid>
      <w:tr w:rsidR="00BB01EC" w:rsidRPr="00BB01EC" w14:paraId="3C2DC850" w14:textId="77777777" w:rsidTr="00BB0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D70A5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25475252" w14:textId="77777777" w:rsidR="00BB01EC" w:rsidRPr="00BB01EC" w:rsidRDefault="00BB01EC" w:rsidP="00BB01EC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BB01EC" w:rsidRPr="00BB01EC" w14:paraId="61F7A2C4" w14:textId="77777777" w:rsidTr="00BB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A8B91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6978FFBB" w14:textId="77777777" w:rsidR="00BB01EC" w:rsidRP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Visualización de órdenes por técnico</w:t>
            </w:r>
          </w:p>
        </w:tc>
      </w:tr>
      <w:tr w:rsidR="00BB01EC" w:rsidRPr="00BB01EC" w14:paraId="2FA9400D" w14:textId="77777777" w:rsidTr="00BB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C2060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5BE307A6" w14:textId="77777777" w:rsidR="00BB01EC" w:rsidRPr="00BB01EC" w:rsidRDefault="00BB01EC" w:rsidP="00BB01E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Como técnico, quiero ver las órdenes de servicio que me han sido asignadas, para saber en qué equipos debo trabajar.</w:t>
            </w:r>
          </w:p>
        </w:tc>
      </w:tr>
      <w:tr w:rsidR="00BB01EC" w:rsidRPr="00BB01EC" w14:paraId="5BBA2F89" w14:textId="77777777" w:rsidTr="00BB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AF6E9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449AA821" w14:textId="77777777" w:rsid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- Mostrar lista de órdenes activas asignadas.</w:t>
            </w:r>
          </w:p>
          <w:p w14:paraId="774408CE" w14:textId="77777777" w:rsid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- Incluir número de orden, tipo de equipo y estado.</w:t>
            </w:r>
          </w:p>
          <w:p w14:paraId="3EAF075C" w14:textId="7C30CD61" w:rsidR="00BB01EC" w:rsidRP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 xml:space="preserve">- Solo mostrar órdenes correspondientes al técnico </w:t>
            </w:r>
            <w:proofErr w:type="spellStart"/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logueado</w:t>
            </w:r>
            <w:proofErr w:type="spellEnd"/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B01EC" w:rsidRPr="00BB01EC" w14:paraId="123ECE5C" w14:textId="77777777" w:rsidTr="00BB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E6FD1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74D45E9E" w14:textId="77777777" w:rsidR="00BB01EC" w:rsidRPr="00BB01EC" w:rsidRDefault="00BB01EC" w:rsidP="00BB01E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</w:p>
        </w:tc>
      </w:tr>
      <w:tr w:rsidR="00BB01EC" w:rsidRPr="00BB01EC" w14:paraId="6E0E294D" w14:textId="77777777" w:rsidTr="00BB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F55C0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46094E50" w14:textId="77777777" w:rsidR="00BB01EC" w:rsidRP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B01EC" w:rsidRPr="00BB01EC" w14:paraId="47A44A1F" w14:textId="77777777" w:rsidTr="00BB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5371CC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0C417EA5" w14:textId="77777777" w:rsidR="00BB01EC" w:rsidRPr="00BB01EC" w:rsidRDefault="00BB01EC" w:rsidP="00BB01E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12h</w:t>
            </w:r>
          </w:p>
        </w:tc>
      </w:tr>
    </w:tbl>
    <w:p w14:paraId="0741F31C" w14:textId="77777777" w:rsidR="00FA4283" w:rsidRPr="000E4E27" w:rsidRDefault="00FA4283">
      <w:pPr>
        <w:rPr>
          <w:rFonts w:ascii="Times New Roman" w:hAnsi="Times New Roman" w:cs="Times New Roman"/>
          <w:sz w:val="22"/>
          <w:szCs w:val="22"/>
        </w:rPr>
      </w:pPr>
    </w:p>
    <w:p w14:paraId="4D393656" w14:textId="52C65070" w:rsidR="00FA4283" w:rsidRPr="000E4E27" w:rsidRDefault="00FA42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 w:rsidR="00BB01EC">
        <w:rPr>
          <w:rFonts w:ascii="Times New Roman" w:hAnsi="Times New Roman" w:cs="Times New Roman"/>
          <w:b/>
          <w:bCs/>
          <w:sz w:val="22"/>
          <w:szCs w:val="22"/>
        </w:rPr>
        <w:t>9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BB01EC" w:rsidRPr="00BB01EC">
        <w:rPr>
          <w:rFonts w:ascii="Times New Roman" w:hAnsi="Times New Roman" w:cs="Times New Roman"/>
          <w:b/>
          <w:bCs/>
          <w:sz w:val="22"/>
          <w:szCs w:val="22"/>
        </w:rPr>
        <w:t>Actualización del estado de la orden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2060"/>
        <w:gridCol w:w="6434"/>
      </w:tblGrid>
      <w:tr w:rsidR="00BB01EC" w:rsidRPr="00BB01EC" w14:paraId="2261AE6F" w14:textId="77777777" w:rsidTr="00BB0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77C18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5A70545F" w14:textId="77777777" w:rsidR="00BB01EC" w:rsidRPr="00BB01EC" w:rsidRDefault="00BB01EC" w:rsidP="00BB01EC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BB01EC" w:rsidRPr="00BB01EC" w14:paraId="26BD85B4" w14:textId="77777777" w:rsidTr="00BB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D9DB6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40480A3C" w14:textId="77777777" w:rsidR="00BB01EC" w:rsidRP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Actualización de estado de la orden</w:t>
            </w:r>
          </w:p>
        </w:tc>
      </w:tr>
      <w:tr w:rsidR="00BB01EC" w:rsidRPr="00BB01EC" w14:paraId="173F646F" w14:textId="77777777" w:rsidTr="00BB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EFF11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6D4BFD40" w14:textId="77777777" w:rsidR="00BB01EC" w:rsidRPr="00BB01EC" w:rsidRDefault="00BB01EC" w:rsidP="00BB01E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Como técnico, quiero actualizar el estado de una orden, para reflejar el avance en la reparación.</w:t>
            </w:r>
          </w:p>
        </w:tc>
      </w:tr>
      <w:tr w:rsidR="00BB01EC" w:rsidRPr="00BB01EC" w14:paraId="532A9BEC" w14:textId="77777777" w:rsidTr="00BB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CA441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27EABD9D" w14:textId="77777777" w:rsid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- Lista de estados válidos: “Recibido”, “En diagnóstico”, etc.</w:t>
            </w:r>
          </w:p>
          <w:p w14:paraId="0434F6CB" w14:textId="77777777" w:rsid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- Registro automático de la fecha de cambio.</w:t>
            </w:r>
          </w:p>
          <w:p w14:paraId="783638B6" w14:textId="73790154" w:rsidR="00BB01EC" w:rsidRP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- Restringir acceso solo al técnico asignado.</w:t>
            </w:r>
          </w:p>
        </w:tc>
      </w:tr>
      <w:tr w:rsidR="00BB01EC" w:rsidRPr="00BB01EC" w14:paraId="1C04C69B" w14:textId="77777777" w:rsidTr="00BB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C85AD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099108A1" w14:textId="77777777" w:rsidR="00BB01EC" w:rsidRPr="00BB01EC" w:rsidRDefault="00BB01EC" w:rsidP="00BB01E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</w:tr>
      <w:tr w:rsidR="00BB01EC" w:rsidRPr="00BB01EC" w14:paraId="6A075C4A" w14:textId="77777777" w:rsidTr="00BB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3F209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0FA93949" w14:textId="77777777" w:rsidR="00BB01EC" w:rsidRP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BB01EC" w:rsidRPr="00BB01EC" w14:paraId="0523F982" w14:textId="77777777" w:rsidTr="00BB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C7A9E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57A8E347" w14:textId="77777777" w:rsidR="00BB01EC" w:rsidRPr="00BB01EC" w:rsidRDefault="00BB01EC" w:rsidP="00BB01E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12h</w:t>
            </w:r>
          </w:p>
        </w:tc>
      </w:tr>
    </w:tbl>
    <w:p w14:paraId="73FF7A8E" w14:textId="77777777" w:rsidR="00FA4283" w:rsidRPr="000E4E27" w:rsidRDefault="00FA4283">
      <w:pPr>
        <w:rPr>
          <w:rFonts w:ascii="Times New Roman" w:hAnsi="Times New Roman" w:cs="Times New Roman"/>
          <w:sz w:val="22"/>
          <w:szCs w:val="22"/>
        </w:rPr>
      </w:pPr>
    </w:p>
    <w:p w14:paraId="73A210BF" w14:textId="77777777" w:rsidR="00BB01EC" w:rsidRPr="00BB01EC" w:rsidRDefault="000E5D88" w:rsidP="00BB01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 w:rsidR="00BB01EC">
        <w:rPr>
          <w:rFonts w:ascii="Times New Roman" w:hAnsi="Times New Roman" w:cs="Times New Roman"/>
          <w:b/>
          <w:bCs/>
          <w:sz w:val="22"/>
          <w:szCs w:val="22"/>
        </w:rPr>
        <w:t>10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BB01EC" w:rsidRPr="00BB01EC">
        <w:rPr>
          <w:rFonts w:ascii="Times New Roman" w:hAnsi="Times New Roman" w:cs="Times New Roman"/>
          <w:b/>
          <w:bCs/>
          <w:sz w:val="22"/>
          <w:szCs w:val="22"/>
        </w:rPr>
        <w:t>Consulta del estado de orden por el cliente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920"/>
        <w:gridCol w:w="6574"/>
      </w:tblGrid>
      <w:tr w:rsidR="00BB01EC" w:rsidRPr="00BB01EC" w14:paraId="41D7F610" w14:textId="77777777" w:rsidTr="00BB0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C1975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79295612" w14:textId="77777777" w:rsidR="00BB01EC" w:rsidRPr="00BB01EC" w:rsidRDefault="00BB01EC" w:rsidP="00BB01EC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BB01EC" w:rsidRPr="00BB01EC" w14:paraId="6ECA717C" w14:textId="77777777" w:rsidTr="00BB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791AA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5E6BF608" w14:textId="77777777" w:rsidR="00BB01EC" w:rsidRP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Consulta del estado de orden por el cliente</w:t>
            </w:r>
          </w:p>
        </w:tc>
      </w:tr>
      <w:tr w:rsidR="00BB01EC" w:rsidRPr="00BB01EC" w14:paraId="3BC7BB95" w14:textId="77777777" w:rsidTr="00BB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0A76B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67D399FF" w14:textId="77777777" w:rsidR="00BB01EC" w:rsidRPr="00BB01EC" w:rsidRDefault="00BB01EC" w:rsidP="00BB01E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Como cliente, quiero consultar en tiempo real el estado de mi orden de servicio, para saber el avance de la reparación.</w:t>
            </w:r>
          </w:p>
        </w:tc>
      </w:tr>
      <w:tr w:rsidR="00BB01EC" w:rsidRPr="00BB01EC" w14:paraId="62D932CC" w14:textId="77777777" w:rsidTr="00BB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404D7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141CAFD7" w14:textId="77777777" w:rsid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- Visualización de lista de órdenes activas del cliente.</w:t>
            </w:r>
          </w:p>
          <w:p w14:paraId="2FAFB90D" w14:textId="77777777" w:rsid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- Mostrar estado actualizado de cada orden.</w:t>
            </w:r>
          </w:p>
          <w:p w14:paraId="15EA9169" w14:textId="2B928973" w:rsidR="00BB01EC" w:rsidRP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- Requiere autenticación con rol cliente.</w:t>
            </w:r>
          </w:p>
        </w:tc>
      </w:tr>
      <w:tr w:rsidR="00BB01EC" w:rsidRPr="00BB01EC" w14:paraId="3E10BEBA" w14:textId="77777777" w:rsidTr="00BB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EAB27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3378D85A" w14:textId="77777777" w:rsidR="00BB01EC" w:rsidRPr="00BB01EC" w:rsidRDefault="00BB01EC" w:rsidP="00BB01E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180</w:t>
            </w:r>
          </w:p>
        </w:tc>
      </w:tr>
      <w:tr w:rsidR="00BB01EC" w:rsidRPr="00BB01EC" w14:paraId="1CE1317F" w14:textId="77777777" w:rsidTr="00BB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1AABB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5AAF9482" w14:textId="77777777" w:rsidR="00BB01EC" w:rsidRP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BB01EC" w:rsidRPr="00BB01EC" w14:paraId="6A592308" w14:textId="77777777" w:rsidTr="00BB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488B1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286CA094" w14:textId="77777777" w:rsidR="00BB01EC" w:rsidRPr="00BB01EC" w:rsidRDefault="00BB01EC" w:rsidP="00BB01E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47514B54" w14:textId="77777777" w:rsidR="000E5D88" w:rsidRDefault="000E5D8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9CD5BE4" w14:textId="0CE7E41D" w:rsidR="00FA4283" w:rsidRPr="000E4E27" w:rsidRDefault="00FA428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>Historia de Usuario #</w:t>
      </w:r>
      <w:r w:rsidR="00120D19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BB01EC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0E4E27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BB01EC" w:rsidRPr="00BB01EC">
        <w:rPr>
          <w:rFonts w:ascii="Times New Roman" w:hAnsi="Times New Roman" w:cs="Times New Roman"/>
          <w:b/>
          <w:bCs/>
          <w:sz w:val="22"/>
          <w:szCs w:val="22"/>
        </w:rPr>
        <w:t>Asignación de técnico a orden de servicio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88"/>
        <w:gridCol w:w="6606"/>
      </w:tblGrid>
      <w:tr w:rsidR="00BB01EC" w:rsidRPr="00BB01EC" w14:paraId="102F21E3" w14:textId="77777777" w:rsidTr="00BB0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75FF8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79E98F65" w14:textId="77777777" w:rsidR="00BB01EC" w:rsidRPr="00BB01EC" w:rsidRDefault="00BB01EC" w:rsidP="00BB01EC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BB01EC" w:rsidRPr="00BB01EC" w14:paraId="35EB1B8F" w14:textId="77777777" w:rsidTr="00BB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3AF3E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08D6DD0E" w14:textId="77777777" w:rsidR="00BB01EC" w:rsidRP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Asignación de técnico a orden de servicio</w:t>
            </w:r>
          </w:p>
        </w:tc>
      </w:tr>
      <w:tr w:rsidR="00BB01EC" w:rsidRPr="00BB01EC" w14:paraId="1A2637A3" w14:textId="77777777" w:rsidTr="00BB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CFCA4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16C4E231" w14:textId="77777777" w:rsidR="00BB01EC" w:rsidRPr="00BB01EC" w:rsidRDefault="00BB01EC" w:rsidP="00BB01E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Como recepcionista o administrador, quiero asignar un técnico a una orden, para que pueda hacerse responsable del trabajo.</w:t>
            </w:r>
          </w:p>
        </w:tc>
      </w:tr>
      <w:tr w:rsidR="00BB01EC" w:rsidRPr="00BB01EC" w14:paraId="5B992FAA" w14:textId="77777777" w:rsidTr="00BB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126C8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Criterios de Validación</w:t>
            </w:r>
          </w:p>
        </w:tc>
        <w:tc>
          <w:tcPr>
            <w:tcW w:w="0" w:type="auto"/>
            <w:hideMark/>
          </w:tcPr>
          <w:p w14:paraId="1D61996F" w14:textId="77777777" w:rsid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- Listado de técnicos disponibles.</w:t>
            </w:r>
          </w:p>
          <w:p w14:paraId="18B0CD7F" w14:textId="77777777" w:rsid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- Selección de técnico al registrar o editar orden.</w:t>
            </w:r>
          </w:p>
          <w:p w14:paraId="43A993D5" w14:textId="1F49B22D" w:rsidR="00BB01EC" w:rsidRP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 xml:space="preserve">- Asociar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tecnicoId</w:t>
            </w:r>
            <w:proofErr w:type="spellEnd"/>
            <w:r w:rsidRPr="00BB01EC">
              <w:rPr>
                <w:rFonts w:ascii="Times New Roman" w:hAnsi="Times New Roman" w:cs="Times New Roman"/>
                <w:sz w:val="22"/>
                <w:szCs w:val="22"/>
              </w:rPr>
              <w:t xml:space="preserve"> a la orden.</w:t>
            </w:r>
          </w:p>
        </w:tc>
      </w:tr>
      <w:tr w:rsidR="00BB01EC" w:rsidRPr="00BB01EC" w14:paraId="74954205" w14:textId="77777777" w:rsidTr="00BB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66C12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3D2CA3D0" w14:textId="77777777" w:rsidR="00BB01EC" w:rsidRPr="00BB01EC" w:rsidRDefault="00BB01EC" w:rsidP="00BB01E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140</w:t>
            </w:r>
          </w:p>
        </w:tc>
      </w:tr>
      <w:tr w:rsidR="00BB01EC" w:rsidRPr="00BB01EC" w14:paraId="488B40B1" w14:textId="77777777" w:rsidTr="00BB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2A365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6F130A9E" w14:textId="77777777" w:rsidR="00BB01EC" w:rsidRPr="00BB01EC" w:rsidRDefault="00BB01EC" w:rsidP="00BB01E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BB01EC" w:rsidRPr="00BB01EC" w14:paraId="5AB1C142" w14:textId="77777777" w:rsidTr="00BB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D925B" w14:textId="77777777" w:rsidR="00BB01EC" w:rsidRPr="00BB01EC" w:rsidRDefault="00BB01EC" w:rsidP="00BB01EC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52246E8C" w14:textId="77777777" w:rsidR="00BB01EC" w:rsidRPr="00BB01EC" w:rsidRDefault="00BB01EC" w:rsidP="00BB01E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01EC">
              <w:rPr>
                <w:rFonts w:ascii="Times New Roman" w:hAnsi="Times New Roman" w:cs="Times New Roman"/>
                <w:sz w:val="22"/>
                <w:szCs w:val="22"/>
              </w:rPr>
              <w:t>8h</w:t>
            </w:r>
          </w:p>
        </w:tc>
      </w:tr>
    </w:tbl>
    <w:p w14:paraId="34C8B246" w14:textId="77777777" w:rsidR="000E5D88" w:rsidRDefault="000E5D88">
      <w:pPr>
        <w:rPr>
          <w:rFonts w:ascii="Times New Roman" w:hAnsi="Times New Roman" w:cs="Times New Roman"/>
          <w:sz w:val="22"/>
          <w:szCs w:val="22"/>
        </w:rPr>
      </w:pPr>
    </w:p>
    <w:p w14:paraId="7DAC75E5" w14:textId="3A2209D0" w:rsidR="00494CEE" w:rsidRPr="000E4E27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 xml:space="preserve">Historia de Usuario </w:t>
      </w:r>
      <w:r w:rsidRPr="00494CEE">
        <w:rPr>
          <w:rFonts w:ascii="Times New Roman" w:hAnsi="Times New Roman" w:cs="Times New Roman"/>
          <w:b/>
          <w:bCs/>
          <w:sz w:val="22"/>
          <w:szCs w:val="22"/>
        </w:rPr>
        <w:t>#11: Registro de diagnóstico y trabajo realizado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901"/>
        <w:gridCol w:w="6593"/>
      </w:tblGrid>
      <w:tr w:rsidR="00494CEE" w:rsidRPr="00494CEE" w14:paraId="3A45316A" w14:textId="77777777" w:rsidTr="0049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12649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69569955" w14:textId="77777777" w:rsidR="00494CEE" w:rsidRPr="00494CEE" w:rsidRDefault="00494CEE" w:rsidP="00494CEE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494CEE" w:rsidRPr="00494CEE" w14:paraId="26FEA59B" w14:textId="77777777" w:rsidTr="0049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579B1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1A9A2809" w14:textId="77777777" w:rsidR="00494CEE" w:rsidRPr="00494CEE" w:rsidRDefault="00494CEE" w:rsidP="00494CE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Registro de diagnóstico y trabajo realizado</w:t>
            </w:r>
          </w:p>
        </w:tc>
      </w:tr>
      <w:tr w:rsidR="00494CEE" w:rsidRPr="00494CEE" w14:paraId="70DAD8F3" w14:textId="77777777" w:rsidTr="0049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3F7F7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08EC6B3E" w14:textId="77777777" w:rsidR="00494CEE" w:rsidRPr="00494CEE" w:rsidRDefault="00494CEE" w:rsidP="00494CE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Como técnico, quiero registrar el diagnóstico y las tareas ejecutadas en la orden, para documentar el proceso de reparación.</w:t>
            </w:r>
          </w:p>
        </w:tc>
      </w:tr>
      <w:tr w:rsidR="00494CEE" w:rsidRPr="00494CEE" w14:paraId="7C02A1A6" w14:textId="77777777" w:rsidTr="0049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1E1A9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5B62C09B" w14:textId="77777777" w:rsidR="00494CEE" w:rsidRDefault="00494CEE" w:rsidP="00494CE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- Campos para diagnóstico y descripción del trabajo.</w:t>
            </w:r>
          </w:p>
          <w:p w14:paraId="63E2C6B3" w14:textId="77777777" w:rsidR="00494CEE" w:rsidRDefault="00494CEE" w:rsidP="00494CE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- Asociación con número de orden.</w:t>
            </w:r>
          </w:p>
          <w:p w14:paraId="26FABBC8" w14:textId="29B6C650" w:rsidR="00494CEE" w:rsidRPr="00494CEE" w:rsidRDefault="00494CEE" w:rsidP="00494CE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- Solo técnicos asignados pueden registrar.</w:t>
            </w:r>
          </w:p>
        </w:tc>
      </w:tr>
      <w:tr w:rsidR="00494CEE" w:rsidRPr="00494CEE" w14:paraId="5F64F4C6" w14:textId="77777777" w:rsidTr="0049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04DC7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02B47123" w14:textId="77777777" w:rsidR="00494CEE" w:rsidRPr="00494CEE" w:rsidRDefault="00494CEE" w:rsidP="00494CE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</w:tr>
      <w:tr w:rsidR="00494CEE" w:rsidRPr="00494CEE" w14:paraId="74EA6BAB" w14:textId="77777777" w:rsidTr="0049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F3E74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46DBAF8C" w14:textId="77777777" w:rsidR="00494CEE" w:rsidRPr="00494CEE" w:rsidRDefault="00494CEE" w:rsidP="00494CE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494CEE" w:rsidRPr="00494CEE" w14:paraId="4B1D94B7" w14:textId="77777777" w:rsidTr="0049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168D8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62900BB2" w14:textId="77777777" w:rsidR="00494CEE" w:rsidRPr="00494CEE" w:rsidRDefault="00494CEE" w:rsidP="00494CE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12h</w:t>
            </w:r>
          </w:p>
        </w:tc>
      </w:tr>
    </w:tbl>
    <w:p w14:paraId="3C4FEFE5" w14:textId="77777777" w:rsidR="00494CEE" w:rsidRDefault="00494CEE" w:rsidP="00494CEE">
      <w:pPr>
        <w:rPr>
          <w:rFonts w:ascii="Times New Roman" w:hAnsi="Times New Roman" w:cs="Times New Roman"/>
          <w:sz w:val="22"/>
          <w:szCs w:val="22"/>
        </w:rPr>
      </w:pPr>
    </w:p>
    <w:p w14:paraId="69A48B75" w14:textId="1290D29C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E4E27">
        <w:rPr>
          <w:rFonts w:ascii="Times New Roman" w:hAnsi="Times New Roman" w:cs="Times New Roman"/>
          <w:b/>
          <w:bCs/>
          <w:sz w:val="22"/>
          <w:szCs w:val="22"/>
        </w:rPr>
        <w:t xml:space="preserve">Historia de Usuario </w:t>
      </w:r>
      <w:r w:rsidRPr="00494CEE">
        <w:rPr>
          <w:rFonts w:ascii="Times New Roman" w:hAnsi="Times New Roman" w:cs="Times New Roman"/>
          <w:b/>
          <w:bCs/>
          <w:sz w:val="22"/>
          <w:szCs w:val="22"/>
        </w:rPr>
        <w:t>#12: Cierre de orden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917"/>
        <w:gridCol w:w="6577"/>
      </w:tblGrid>
      <w:tr w:rsidR="00494CEE" w:rsidRPr="00494CEE" w14:paraId="0634C820" w14:textId="77777777" w:rsidTr="0049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8D0CC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1E2ED882" w14:textId="77777777" w:rsidR="00494CEE" w:rsidRPr="00494CEE" w:rsidRDefault="00494CEE" w:rsidP="00494CEE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494CEE" w:rsidRPr="00494CEE" w14:paraId="2CC0D78D" w14:textId="77777777" w:rsidTr="0049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E1F62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1736CF71" w14:textId="77777777" w:rsidR="00494CEE" w:rsidRPr="00494CEE" w:rsidRDefault="00494CEE" w:rsidP="00494CE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Cierre de orden</w:t>
            </w:r>
          </w:p>
        </w:tc>
      </w:tr>
      <w:tr w:rsidR="00494CEE" w:rsidRPr="00494CEE" w14:paraId="081454B7" w14:textId="77777777" w:rsidTr="0049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A0A38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6B0709EA" w14:textId="77777777" w:rsidR="00494CEE" w:rsidRPr="00494CEE" w:rsidRDefault="00494CEE" w:rsidP="00494CE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 xml:space="preserve">Como recepcionista, quiero cerrar </w:t>
            </w:r>
            <w:proofErr w:type="gramStart"/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una orden una vez entregado</w:t>
            </w:r>
            <w:proofErr w:type="gramEnd"/>
            <w:r w:rsidRPr="00494CEE">
              <w:rPr>
                <w:rFonts w:ascii="Times New Roman" w:hAnsi="Times New Roman" w:cs="Times New Roman"/>
                <w:sz w:val="22"/>
                <w:szCs w:val="22"/>
              </w:rPr>
              <w:t xml:space="preserve"> el equipo, para finalizar el proceso y liberar recursos.</w:t>
            </w:r>
          </w:p>
        </w:tc>
      </w:tr>
      <w:tr w:rsidR="00494CEE" w:rsidRPr="00494CEE" w14:paraId="24BF407E" w14:textId="77777777" w:rsidTr="0049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2A9F4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1FD4B7B5" w14:textId="77777777" w:rsidR="00494CEE" w:rsidRDefault="00494CEE" w:rsidP="00494CE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- Cambiar estado a “Entregado”.</w:t>
            </w:r>
          </w:p>
          <w:p w14:paraId="78E346B7" w14:textId="77777777" w:rsidR="00494CEE" w:rsidRDefault="00494CEE" w:rsidP="00494CE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- Registrar fecha de entrega.</w:t>
            </w:r>
          </w:p>
          <w:p w14:paraId="743EB554" w14:textId="3E986EE6" w:rsidR="00494CEE" w:rsidRPr="00494CEE" w:rsidRDefault="00494CEE" w:rsidP="00494CE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- Bloquear modificaciones a la orden.</w:t>
            </w:r>
          </w:p>
        </w:tc>
      </w:tr>
      <w:tr w:rsidR="00494CEE" w:rsidRPr="00494CEE" w14:paraId="66F6FD3A" w14:textId="77777777" w:rsidTr="0049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9E7AE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74D9EA1B" w14:textId="77777777" w:rsidR="00494CEE" w:rsidRPr="00494CEE" w:rsidRDefault="00494CEE" w:rsidP="00494CE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</w:p>
        </w:tc>
      </w:tr>
      <w:tr w:rsidR="00494CEE" w:rsidRPr="00494CEE" w14:paraId="17EC1622" w14:textId="77777777" w:rsidTr="0049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D77CF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18C9FC98" w14:textId="77777777" w:rsidR="00494CEE" w:rsidRPr="00494CEE" w:rsidRDefault="00494CEE" w:rsidP="00494CE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494CEE" w:rsidRPr="00494CEE" w14:paraId="3722F6D9" w14:textId="77777777" w:rsidTr="0049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9D1B2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148E6E1C" w14:textId="77777777" w:rsidR="00494CEE" w:rsidRPr="00494CEE" w:rsidRDefault="00494CEE" w:rsidP="00494CE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8h</w:t>
            </w:r>
          </w:p>
        </w:tc>
      </w:tr>
    </w:tbl>
    <w:p w14:paraId="25D2C54A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469416E" w14:textId="37F8C015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94CEE">
        <w:rPr>
          <w:rFonts w:ascii="Times New Roman" w:hAnsi="Times New Roman" w:cs="Times New Roman"/>
          <w:b/>
          <w:bCs/>
          <w:sz w:val="22"/>
          <w:szCs w:val="22"/>
        </w:rPr>
        <w:t>Historia de Usuario #13: Registro de presupuesto por técnico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70"/>
        <w:gridCol w:w="6624"/>
      </w:tblGrid>
      <w:tr w:rsidR="00494CEE" w:rsidRPr="00494CEE" w14:paraId="42562830" w14:textId="77777777" w:rsidTr="0049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53526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7734DED9" w14:textId="77777777" w:rsidR="00494CEE" w:rsidRPr="00494CEE" w:rsidRDefault="00494CEE" w:rsidP="00494CEE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494CEE" w:rsidRPr="00494CEE" w14:paraId="48D89CF6" w14:textId="77777777" w:rsidTr="0049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08EED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738823F6" w14:textId="77777777" w:rsidR="00494CEE" w:rsidRPr="00494CEE" w:rsidRDefault="00494CEE" w:rsidP="00494CE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Registro de presupuesto</w:t>
            </w:r>
          </w:p>
        </w:tc>
      </w:tr>
      <w:tr w:rsidR="00494CEE" w:rsidRPr="00494CEE" w14:paraId="2279B30E" w14:textId="77777777" w:rsidTr="0049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A684D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5F503121" w14:textId="77777777" w:rsidR="00494CEE" w:rsidRPr="00494CEE" w:rsidRDefault="00494CEE" w:rsidP="00494CE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Como técnico, quiero generar un presupuesto con repuestos y mano de obra, para que el cliente lo apruebe antes de la reparación.</w:t>
            </w:r>
          </w:p>
        </w:tc>
      </w:tr>
      <w:tr w:rsidR="00494CEE" w:rsidRPr="00494CEE" w14:paraId="6B047EB5" w14:textId="77777777" w:rsidTr="0049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6E16D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7E7319AB" w14:textId="77777777" w:rsidR="00494CEE" w:rsidRDefault="00494CEE" w:rsidP="00494CE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- Selección de repuestos y mano de obra.</w:t>
            </w:r>
          </w:p>
          <w:p w14:paraId="1D365D02" w14:textId="77777777" w:rsidR="00494CEE" w:rsidRDefault="00494CEE" w:rsidP="00494CE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- Cálculo automático del total.</w:t>
            </w:r>
          </w:p>
          <w:p w14:paraId="1B92D510" w14:textId="20ACB8B3" w:rsidR="00494CEE" w:rsidRPr="00494CEE" w:rsidRDefault="00494CEE" w:rsidP="00494CE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- Estado inicial: “Pendiente”.</w:t>
            </w:r>
          </w:p>
        </w:tc>
      </w:tr>
      <w:tr w:rsidR="00494CEE" w:rsidRPr="00494CEE" w14:paraId="7264CAE0" w14:textId="77777777" w:rsidTr="0049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DD2ED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44119A99" w14:textId="77777777" w:rsidR="00494CEE" w:rsidRPr="00494CEE" w:rsidRDefault="00494CEE" w:rsidP="00494CE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220</w:t>
            </w:r>
          </w:p>
        </w:tc>
      </w:tr>
      <w:tr w:rsidR="00494CEE" w:rsidRPr="00494CEE" w14:paraId="277D19D4" w14:textId="77777777" w:rsidTr="00494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7F7C7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55793F45" w14:textId="77777777" w:rsidR="00494CEE" w:rsidRPr="00494CEE" w:rsidRDefault="00494CEE" w:rsidP="00494CE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494CEE" w:rsidRPr="00494CEE" w14:paraId="1FF09F27" w14:textId="77777777" w:rsidTr="00494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492BE" w14:textId="77777777" w:rsidR="00494CEE" w:rsidRPr="00494CEE" w:rsidRDefault="00494CEE" w:rsidP="00494CE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188E2365" w14:textId="77777777" w:rsidR="00494CEE" w:rsidRPr="00494CEE" w:rsidRDefault="00494CEE" w:rsidP="00494CE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94CEE">
              <w:rPr>
                <w:rFonts w:ascii="Times New Roman" w:hAnsi="Times New Roman" w:cs="Times New Roman"/>
                <w:sz w:val="22"/>
                <w:szCs w:val="22"/>
              </w:rPr>
              <w:t>12h</w:t>
            </w:r>
          </w:p>
        </w:tc>
      </w:tr>
    </w:tbl>
    <w:p w14:paraId="3CE72BAC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7E2CBB9" w14:textId="27F15E6D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00B5F">
        <w:rPr>
          <w:rFonts w:ascii="Times New Roman" w:hAnsi="Times New Roman" w:cs="Times New Roman"/>
          <w:b/>
          <w:bCs/>
          <w:sz w:val="22"/>
          <w:szCs w:val="22"/>
        </w:rPr>
        <w:lastRenderedPageBreak/>
        <w:t>Historia de Usuario #14: Aprobación o rechazo de presupuesto por parte del cliente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940"/>
        <w:gridCol w:w="6554"/>
      </w:tblGrid>
      <w:tr w:rsidR="00200B5F" w:rsidRPr="00200B5F" w14:paraId="1F646165" w14:textId="77777777" w:rsidTr="00200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AF59B1" w14:textId="77777777" w:rsidR="00200B5F" w:rsidRPr="00200B5F" w:rsidRDefault="00200B5F" w:rsidP="00200B5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00B5F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33109D04" w14:textId="77777777" w:rsidR="00200B5F" w:rsidRPr="00200B5F" w:rsidRDefault="00200B5F" w:rsidP="00200B5F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0B5F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200B5F" w:rsidRPr="00200B5F" w14:paraId="4A0AC846" w14:textId="77777777" w:rsidTr="0020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92958" w14:textId="77777777" w:rsidR="00200B5F" w:rsidRPr="00200B5F" w:rsidRDefault="00200B5F" w:rsidP="00200B5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00B5F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39B40403" w14:textId="77777777" w:rsidR="00200B5F" w:rsidRPr="00200B5F" w:rsidRDefault="00200B5F" w:rsidP="00200B5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0B5F">
              <w:rPr>
                <w:rFonts w:ascii="Times New Roman" w:hAnsi="Times New Roman" w:cs="Times New Roman"/>
                <w:sz w:val="22"/>
                <w:szCs w:val="22"/>
              </w:rPr>
              <w:t>Aprobación o rechazo de presupuesto</w:t>
            </w:r>
          </w:p>
        </w:tc>
      </w:tr>
      <w:tr w:rsidR="00200B5F" w:rsidRPr="00200B5F" w14:paraId="1E7DA41F" w14:textId="77777777" w:rsidTr="0020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1EF76" w14:textId="77777777" w:rsidR="00200B5F" w:rsidRPr="00200B5F" w:rsidRDefault="00200B5F" w:rsidP="00200B5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00B5F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373C4707" w14:textId="77777777" w:rsidR="00200B5F" w:rsidRPr="00200B5F" w:rsidRDefault="00200B5F" w:rsidP="00200B5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0B5F">
              <w:rPr>
                <w:rFonts w:ascii="Times New Roman" w:hAnsi="Times New Roman" w:cs="Times New Roman"/>
                <w:sz w:val="22"/>
                <w:szCs w:val="22"/>
              </w:rPr>
              <w:t>Como cliente, quiero poder aprobar o rechazar el presupuesto generado, para autorizar o negar el inicio del trabajo.</w:t>
            </w:r>
          </w:p>
        </w:tc>
      </w:tr>
      <w:tr w:rsidR="00200B5F" w:rsidRPr="00200B5F" w14:paraId="2538CEA0" w14:textId="77777777" w:rsidTr="0020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E052A" w14:textId="77777777" w:rsidR="00200B5F" w:rsidRPr="00200B5F" w:rsidRDefault="00200B5F" w:rsidP="00200B5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00B5F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4595180C" w14:textId="77777777" w:rsidR="00200B5F" w:rsidRDefault="00200B5F" w:rsidP="00200B5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0B5F">
              <w:rPr>
                <w:rFonts w:ascii="Times New Roman" w:hAnsi="Times New Roman" w:cs="Times New Roman"/>
                <w:sz w:val="22"/>
                <w:szCs w:val="22"/>
              </w:rPr>
              <w:t>- Mostrar presupuesto detallado al cliente.</w:t>
            </w:r>
          </w:p>
          <w:p w14:paraId="3A4B2B42" w14:textId="77777777" w:rsidR="00200B5F" w:rsidRDefault="00200B5F" w:rsidP="00200B5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0B5F">
              <w:rPr>
                <w:rFonts w:ascii="Times New Roman" w:hAnsi="Times New Roman" w:cs="Times New Roman"/>
                <w:sz w:val="22"/>
                <w:szCs w:val="22"/>
              </w:rPr>
              <w:t>- Botones para “Aceptar” o “Rechazar”.</w:t>
            </w:r>
          </w:p>
          <w:p w14:paraId="15E8F62D" w14:textId="03C86805" w:rsidR="00200B5F" w:rsidRPr="00200B5F" w:rsidRDefault="00200B5F" w:rsidP="00200B5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0B5F">
              <w:rPr>
                <w:rFonts w:ascii="Times New Roman" w:hAnsi="Times New Roman" w:cs="Times New Roman"/>
                <w:sz w:val="22"/>
                <w:szCs w:val="22"/>
              </w:rPr>
              <w:t>- Cambiar el estado del presupuesto según decisión.</w:t>
            </w:r>
          </w:p>
        </w:tc>
      </w:tr>
      <w:tr w:rsidR="00200B5F" w:rsidRPr="00200B5F" w14:paraId="6CCA1F79" w14:textId="77777777" w:rsidTr="0020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BA566" w14:textId="77777777" w:rsidR="00200B5F" w:rsidRPr="00200B5F" w:rsidRDefault="00200B5F" w:rsidP="00200B5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00B5F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49E4E24A" w14:textId="77777777" w:rsidR="00200B5F" w:rsidRPr="00200B5F" w:rsidRDefault="00200B5F" w:rsidP="00200B5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0B5F">
              <w:rPr>
                <w:rFonts w:ascii="Times New Roman" w:hAnsi="Times New Roman" w:cs="Times New Roman"/>
                <w:sz w:val="22"/>
                <w:szCs w:val="22"/>
              </w:rPr>
              <w:t>180</w:t>
            </w:r>
          </w:p>
        </w:tc>
      </w:tr>
      <w:tr w:rsidR="00200B5F" w:rsidRPr="00200B5F" w14:paraId="6290A140" w14:textId="77777777" w:rsidTr="00200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6690F" w14:textId="77777777" w:rsidR="00200B5F" w:rsidRPr="00200B5F" w:rsidRDefault="00200B5F" w:rsidP="00200B5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00B5F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599920EA" w14:textId="77777777" w:rsidR="00200B5F" w:rsidRPr="00200B5F" w:rsidRDefault="00200B5F" w:rsidP="00200B5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0B5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200B5F" w:rsidRPr="00200B5F" w14:paraId="26762678" w14:textId="77777777" w:rsidTr="00200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6F1D5" w14:textId="77777777" w:rsidR="00200B5F" w:rsidRPr="00200B5F" w:rsidRDefault="00200B5F" w:rsidP="00200B5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00B5F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10F87390" w14:textId="77777777" w:rsidR="00200B5F" w:rsidRPr="00200B5F" w:rsidRDefault="00200B5F" w:rsidP="00200B5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00B5F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697B6F9A" w14:textId="77777777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1B740EA" w14:textId="77777777" w:rsidR="00DB5F77" w:rsidRPr="00DB5F77" w:rsidRDefault="00DB5F77" w:rsidP="00DB5F7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B5F77">
        <w:rPr>
          <w:rFonts w:ascii="Times New Roman" w:hAnsi="Times New Roman" w:cs="Times New Roman"/>
          <w:b/>
          <w:bCs/>
          <w:sz w:val="22"/>
          <w:szCs w:val="22"/>
        </w:rPr>
        <w:t>Historia de Usuario #15: Registro de repuestos usados en una orden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62"/>
        <w:gridCol w:w="6632"/>
      </w:tblGrid>
      <w:tr w:rsidR="00DB5F77" w:rsidRPr="00DB5F77" w14:paraId="0AB70CE0" w14:textId="77777777" w:rsidTr="00DB5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32609" w14:textId="77777777" w:rsidR="00DB5F77" w:rsidRPr="00DB5F77" w:rsidRDefault="00DB5F77" w:rsidP="00DB5F7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3406FA24" w14:textId="77777777" w:rsidR="00DB5F77" w:rsidRPr="00DB5F77" w:rsidRDefault="00DB5F77" w:rsidP="00DB5F77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DB5F77" w:rsidRPr="00DB5F77" w14:paraId="54903D3D" w14:textId="77777777" w:rsidTr="00DB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5A007" w14:textId="77777777" w:rsidR="00DB5F77" w:rsidRPr="00DB5F77" w:rsidRDefault="00DB5F77" w:rsidP="00DB5F7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5A88FE4A" w14:textId="77777777" w:rsidR="00DB5F77" w:rsidRPr="00DB5F77" w:rsidRDefault="00DB5F77" w:rsidP="00DB5F77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Registro de repuestos usados en orden</w:t>
            </w:r>
          </w:p>
        </w:tc>
      </w:tr>
      <w:tr w:rsidR="00DB5F77" w:rsidRPr="00DB5F77" w14:paraId="0D2916DC" w14:textId="77777777" w:rsidTr="00DB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A3DA1" w14:textId="77777777" w:rsidR="00DB5F77" w:rsidRPr="00DB5F77" w:rsidRDefault="00DB5F77" w:rsidP="00DB5F7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1E6B159E" w14:textId="77777777" w:rsidR="00DB5F77" w:rsidRPr="00DB5F77" w:rsidRDefault="00DB5F77" w:rsidP="00DB5F77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Como técnico, quiero registrar los repuestos utilizados en una orden, para mantener actualizado el inventario y calcular los costos.</w:t>
            </w:r>
          </w:p>
        </w:tc>
      </w:tr>
      <w:tr w:rsidR="00DB5F77" w:rsidRPr="00DB5F77" w14:paraId="4888FDD3" w14:textId="77777777" w:rsidTr="00DB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E9BD5" w14:textId="77777777" w:rsidR="00DB5F77" w:rsidRPr="00DB5F77" w:rsidRDefault="00DB5F77" w:rsidP="00DB5F7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7B44D15D" w14:textId="77777777" w:rsidR="00DB5F77" w:rsidRDefault="00DB5F77" w:rsidP="00DB5F77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- Selección de repuestos desde el stock.</w:t>
            </w:r>
          </w:p>
          <w:p w14:paraId="76C28A92" w14:textId="77777777" w:rsidR="00DB5F77" w:rsidRDefault="00DB5F77" w:rsidP="00DB5F77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- Ingreso de cantidad usada.</w:t>
            </w:r>
          </w:p>
          <w:p w14:paraId="79C807AF" w14:textId="77777777" w:rsidR="00DB5F77" w:rsidRDefault="00DB5F77" w:rsidP="00DB5F77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- Cálculo de subtotal por repuesto.</w:t>
            </w:r>
          </w:p>
          <w:p w14:paraId="548D3722" w14:textId="204B09EA" w:rsidR="00DB5F77" w:rsidRPr="00DB5F77" w:rsidRDefault="00DB5F77" w:rsidP="00DB5F77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- Actualización automática del stock.</w:t>
            </w:r>
          </w:p>
        </w:tc>
      </w:tr>
      <w:tr w:rsidR="00DB5F77" w:rsidRPr="00DB5F77" w14:paraId="61B8B292" w14:textId="77777777" w:rsidTr="00DB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E65C3" w14:textId="77777777" w:rsidR="00DB5F77" w:rsidRPr="00DB5F77" w:rsidRDefault="00DB5F77" w:rsidP="00DB5F7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6E12C912" w14:textId="77777777" w:rsidR="00DB5F77" w:rsidRPr="00DB5F77" w:rsidRDefault="00DB5F77" w:rsidP="00DB5F77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</w:tr>
      <w:tr w:rsidR="00DB5F77" w:rsidRPr="00DB5F77" w14:paraId="60EA781A" w14:textId="77777777" w:rsidTr="00DB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A76EC6" w14:textId="77777777" w:rsidR="00DB5F77" w:rsidRPr="00DB5F77" w:rsidRDefault="00DB5F77" w:rsidP="00DB5F7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03514C58" w14:textId="77777777" w:rsidR="00DB5F77" w:rsidRPr="00DB5F77" w:rsidRDefault="00DB5F77" w:rsidP="00DB5F77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DB5F77" w:rsidRPr="00DB5F77" w14:paraId="11848D41" w14:textId="77777777" w:rsidTr="00DB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E56C4" w14:textId="77777777" w:rsidR="00DB5F77" w:rsidRPr="00DB5F77" w:rsidRDefault="00DB5F77" w:rsidP="00DB5F7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2723551A" w14:textId="77777777" w:rsidR="00DB5F77" w:rsidRPr="00DB5F77" w:rsidRDefault="00DB5F77" w:rsidP="00DB5F77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12h</w:t>
            </w:r>
          </w:p>
        </w:tc>
      </w:tr>
    </w:tbl>
    <w:p w14:paraId="13B888DD" w14:textId="77777777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79005FA" w14:textId="66E8DFF2" w:rsidR="00200B5F" w:rsidRDefault="00DB5F77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B5F77">
        <w:rPr>
          <w:rFonts w:ascii="Times New Roman" w:hAnsi="Times New Roman" w:cs="Times New Roman"/>
          <w:b/>
          <w:bCs/>
          <w:sz w:val="22"/>
          <w:szCs w:val="22"/>
        </w:rPr>
        <w:t>Historia de Usuario #16: Registro de servicios aplicados a una orden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71"/>
        <w:gridCol w:w="6623"/>
      </w:tblGrid>
      <w:tr w:rsidR="00DB5F77" w:rsidRPr="00DB5F77" w14:paraId="033CDE7F" w14:textId="77777777" w:rsidTr="00DB5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79771" w14:textId="77777777" w:rsidR="00DB5F77" w:rsidRPr="00DB5F77" w:rsidRDefault="00DB5F77" w:rsidP="00DB5F7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3F999D85" w14:textId="77777777" w:rsidR="00DB5F77" w:rsidRPr="00DB5F77" w:rsidRDefault="00DB5F77" w:rsidP="00DB5F77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DB5F77" w:rsidRPr="00DB5F77" w14:paraId="78CC6C79" w14:textId="77777777" w:rsidTr="00DB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0662F" w14:textId="77777777" w:rsidR="00DB5F77" w:rsidRPr="00DB5F77" w:rsidRDefault="00DB5F77" w:rsidP="00DB5F7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48CCEDD2" w14:textId="77777777" w:rsidR="00DB5F77" w:rsidRPr="00DB5F77" w:rsidRDefault="00DB5F77" w:rsidP="00DB5F77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Registro de servicios aplicados</w:t>
            </w:r>
          </w:p>
        </w:tc>
      </w:tr>
      <w:tr w:rsidR="00DB5F77" w:rsidRPr="00DB5F77" w14:paraId="796DBEE4" w14:textId="77777777" w:rsidTr="00DB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A6055" w14:textId="77777777" w:rsidR="00DB5F77" w:rsidRPr="00DB5F77" w:rsidRDefault="00DB5F77" w:rsidP="00DB5F7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6CFE78D0" w14:textId="77777777" w:rsidR="00DB5F77" w:rsidRPr="00DB5F77" w:rsidRDefault="00DB5F77" w:rsidP="00DB5F77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Como técnico, quiero seleccionar los servicios aplicados a una orden, para registrar correctamente el trabajo y calcular su costo.</w:t>
            </w:r>
          </w:p>
        </w:tc>
      </w:tr>
      <w:tr w:rsidR="00DB5F77" w:rsidRPr="00DB5F77" w14:paraId="06FE84E8" w14:textId="77777777" w:rsidTr="00DB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1306F" w14:textId="77777777" w:rsidR="00DB5F77" w:rsidRPr="00DB5F77" w:rsidRDefault="00DB5F77" w:rsidP="00DB5F7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733D1583" w14:textId="77777777" w:rsidR="00DB5F77" w:rsidRDefault="00DB5F77" w:rsidP="00DB5F77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- Selección de servicios desde catálogo.</w:t>
            </w:r>
          </w:p>
          <w:p w14:paraId="08FE1E8E" w14:textId="77777777" w:rsidR="00DB5F77" w:rsidRDefault="00DB5F77" w:rsidP="00DB5F77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- Ingreso de cantidad (si aplica).</w:t>
            </w:r>
          </w:p>
          <w:p w14:paraId="19EBD2B1" w14:textId="096F2C2B" w:rsidR="00DB5F77" w:rsidRPr="00DB5F77" w:rsidRDefault="00DB5F77" w:rsidP="00DB5F77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- Cálculo automático del subtotal.</w:t>
            </w:r>
          </w:p>
        </w:tc>
      </w:tr>
      <w:tr w:rsidR="00DB5F77" w:rsidRPr="00DB5F77" w14:paraId="3107F60A" w14:textId="77777777" w:rsidTr="00DB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D7007" w14:textId="77777777" w:rsidR="00DB5F77" w:rsidRPr="00DB5F77" w:rsidRDefault="00DB5F77" w:rsidP="00DB5F7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68FF9BC6" w14:textId="77777777" w:rsidR="00DB5F77" w:rsidRPr="00DB5F77" w:rsidRDefault="00DB5F77" w:rsidP="00DB5F77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180</w:t>
            </w:r>
          </w:p>
        </w:tc>
      </w:tr>
      <w:tr w:rsidR="00DB5F77" w:rsidRPr="00DB5F77" w14:paraId="3C48657A" w14:textId="77777777" w:rsidTr="00DB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6A1D2" w14:textId="77777777" w:rsidR="00DB5F77" w:rsidRPr="00DB5F77" w:rsidRDefault="00DB5F77" w:rsidP="00DB5F7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772AB400" w14:textId="77777777" w:rsidR="00DB5F77" w:rsidRPr="00DB5F77" w:rsidRDefault="00DB5F77" w:rsidP="00DB5F77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DB5F77" w:rsidRPr="00DB5F77" w14:paraId="50CD2410" w14:textId="77777777" w:rsidTr="00DB5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9CE5D" w14:textId="77777777" w:rsidR="00DB5F77" w:rsidRPr="00DB5F77" w:rsidRDefault="00DB5F77" w:rsidP="00DB5F7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361EA5D8" w14:textId="77777777" w:rsidR="00DB5F77" w:rsidRPr="00DB5F77" w:rsidRDefault="00DB5F77" w:rsidP="00DB5F77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5F77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65230A58" w14:textId="77777777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08AE699" w14:textId="5FACB39D" w:rsidR="00DB5F77" w:rsidRDefault="0047343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7343F">
        <w:rPr>
          <w:rFonts w:ascii="Times New Roman" w:hAnsi="Times New Roman" w:cs="Times New Roman"/>
          <w:b/>
          <w:bCs/>
          <w:sz w:val="22"/>
          <w:szCs w:val="22"/>
        </w:rPr>
        <w:t>Historia de Usuario #17: Visualización del presupuesto detallado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925"/>
        <w:gridCol w:w="6569"/>
      </w:tblGrid>
      <w:tr w:rsidR="0047343F" w:rsidRPr="0047343F" w14:paraId="72E90AB1" w14:textId="77777777" w:rsidTr="00473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518E6" w14:textId="77777777" w:rsidR="0047343F" w:rsidRPr="0047343F" w:rsidRDefault="0047343F" w:rsidP="004734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7343F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2E78FF5B" w14:textId="77777777" w:rsidR="0047343F" w:rsidRPr="0047343F" w:rsidRDefault="0047343F" w:rsidP="0047343F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7343F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47343F" w:rsidRPr="0047343F" w14:paraId="22DEC1A8" w14:textId="77777777" w:rsidTr="0047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C10D3" w14:textId="77777777" w:rsidR="0047343F" w:rsidRPr="0047343F" w:rsidRDefault="0047343F" w:rsidP="004734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7343F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0E2E577B" w14:textId="77777777" w:rsidR="0047343F" w:rsidRPr="0047343F" w:rsidRDefault="0047343F" w:rsidP="0047343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7343F">
              <w:rPr>
                <w:rFonts w:ascii="Times New Roman" w:hAnsi="Times New Roman" w:cs="Times New Roman"/>
                <w:sz w:val="22"/>
                <w:szCs w:val="22"/>
              </w:rPr>
              <w:t>Visualización de presupuesto detallado</w:t>
            </w:r>
          </w:p>
        </w:tc>
      </w:tr>
      <w:tr w:rsidR="0047343F" w:rsidRPr="0047343F" w14:paraId="22FCC192" w14:textId="77777777" w:rsidTr="00473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817CE" w14:textId="77777777" w:rsidR="0047343F" w:rsidRPr="0047343F" w:rsidRDefault="0047343F" w:rsidP="004734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7343F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6F762881" w14:textId="77777777" w:rsidR="0047343F" w:rsidRPr="0047343F" w:rsidRDefault="0047343F" w:rsidP="0047343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7343F">
              <w:rPr>
                <w:rFonts w:ascii="Times New Roman" w:hAnsi="Times New Roman" w:cs="Times New Roman"/>
                <w:sz w:val="22"/>
                <w:szCs w:val="22"/>
              </w:rPr>
              <w:t>Como técnico o cliente, quiero visualizar el presupuesto completo por orden, para saber cuánto costará la reparación.</w:t>
            </w:r>
          </w:p>
        </w:tc>
      </w:tr>
      <w:tr w:rsidR="0047343F" w:rsidRPr="0047343F" w14:paraId="586EDA84" w14:textId="77777777" w:rsidTr="0047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AB64F" w14:textId="77777777" w:rsidR="0047343F" w:rsidRPr="0047343F" w:rsidRDefault="0047343F" w:rsidP="004734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7343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Criterios de Validación</w:t>
            </w:r>
          </w:p>
        </w:tc>
        <w:tc>
          <w:tcPr>
            <w:tcW w:w="0" w:type="auto"/>
            <w:hideMark/>
          </w:tcPr>
          <w:p w14:paraId="3870B8EE" w14:textId="77777777" w:rsidR="0047343F" w:rsidRDefault="0047343F" w:rsidP="0047343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7343F">
              <w:rPr>
                <w:rFonts w:ascii="Times New Roman" w:hAnsi="Times New Roman" w:cs="Times New Roman"/>
                <w:sz w:val="22"/>
                <w:szCs w:val="22"/>
              </w:rPr>
              <w:t>- Mostrar listado de repuestos y servicios aplicados.</w:t>
            </w:r>
          </w:p>
          <w:p w14:paraId="00A89C24" w14:textId="77777777" w:rsidR="0047343F" w:rsidRDefault="0047343F" w:rsidP="0047343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7343F">
              <w:rPr>
                <w:rFonts w:ascii="Times New Roman" w:hAnsi="Times New Roman" w:cs="Times New Roman"/>
                <w:sz w:val="22"/>
                <w:szCs w:val="22"/>
              </w:rPr>
              <w:t>- Mostrar costo de mano de obra.</w:t>
            </w:r>
          </w:p>
          <w:p w14:paraId="2B50DE5A" w14:textId="577362F8" w:rsidR="0047343F" w:rsidRPr="0047343F" w:rsidRDefault="0047343F" w:rsidP="0047343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7343F">
              <w:rPr>
                <w:rFonts w:ascii="Times New Roman" w:hAnsi="Times New Roman" w:cs="Times New Roman"/>
                <w:sz w:val="22"/>
                <w:szCs w:val="22"/>
              </w:rPr>
              <w:t>- Mostrar totales y estado del presupuesto.</w:t>
            </w:r>
          </w:p>
        </w:tc>
      </w:tr>
      <w:tr w:rsidR="0047343F" w:rsidRPr="0047343F" w14:paraId="7D37F637" w14:textId="77777777" w:rsidTr="00473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1E028" w14:textId="77777777" w:rsidR="0047343F" w:rsidRPr="0047343F" w:rsidRDefault="0047343F" w:rsidP="004734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7343F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3BC12F14" w14:textId="77777777" w:rsidR="0047343F" w:rsidRPr="0047343F" w:rsidRDefault="0047343F" w:rsidP="0047343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7343F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</w:tr>
      <w:tr w:rsidR="0047343F" w:rsidRPr="0047343F" w14:paraId="143C1B60" w14:textId="77777777" w:rsidTr="0047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DA805" w14:textId="77777777" w:rsidR="0047343F" w:rsidRPr="0047343F" w:rsidRDefault="0047343F" w:rsidP="004734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7343F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4653B463" w14:textId="77777777" w:rsidR="0047343F" w:rsidRPr="0047343F" w:rsidRDefault="0047343F" w:rsidP="0047343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7343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47343F" w:rsidRPr="0047343F" w14:paraId="72B8331A" w14:textId="77777777" w:rsidTr="00473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2EA72" w14:textId="77777777" w:rsidR="0047343F" w:rsidRPr="0047343F" w:rsidRDefault="0047343F" w:rsidP="0047343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7343F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6218F692" w14:textId="77777777" w:rsidR="0047343F" w:rsidRPr="0047343F" w:rsidRDefault="0047343F" w:rsidP="0047343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7343F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1031DAF9" w14:textId="77777777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1AC13E0" w14:textId="47009CBE" w:rsidR="00BF778B" w:rsidRDefault="00BF778B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F778B">
        <w:rPr>
          <w:rFonts w:ascii="Times New Roman" w:hAnsi="Times New Roman" w:cs="Times New Roman"/>
          <w:b/>
          <w:bCs/>
          <w:sz w:val="22"/>
          <w:szCs w:val="22"/>
        </w:rPr>
        <w:t>Historia de Usuario #18: Control de stock de repuestos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80"/>
        <w:gridCol w:w="6614"/>
      </w:tblGrid>
      <w:tr w:rsidR="00BF778B" w:rsidRPr="00BF778B" w14:paraId="20A8511E" w14:textId="77777777" w:rsidTr="00BF7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6EDCD" w14:textId="77777777" w:rsidR="00BF778B" w:rsidRPr="00BF778B" w:rsidRDefault="00BF778B" w:rsidP="00BF778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F778B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6A5D8446" w14:textId="77777777" w:rsidR="00BF778B" w:rsidRPr="00BF778B" w:rsidRDefault="00BF778B" w:rsidP="00BF778B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F778B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BF778B" w:rsidRPr="00BF778B" w14:paraId="3B640BD7" w14:textId="77777777" w:rsidTr="00BF7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C9DA6" w14:textId="77777777" w:rsidR="00BF778B" w:rsidRPr="00BF778B" w:rsidRDefault="00BF778B" w:rsidP="00BF778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F778B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5478DA85" w14:textId="77777777" w:rsidR="00BF778B" w:rsidRPr="00BF778B" w:rsidRDefault="00BF778B" w:rsidP="00BF778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F778B">
              <w:rPr>
                <w:rFonts w:ascii="Times New Roman" w:hAnsi="Times New Roman" w:cs="Times New Roman"/>
                <w:sz w:val="22"/>
                <w:szCs w:val="22"/>
              </w:rPr>
              <w:t>Control de stock de repuestos</w:t>
            </w:r>
          </w:p>
        </w:tc>
      </w:tr>
      <w:tr w:rsidR="00BF778B" w:rsidRPr="00BF778B" w14:paraId="33E24E3C" w14:textId="77777777" w:rsidTr="00BF7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703B0" w14:textId="77777777" w:rsidR="00BF778B" w:rsidRPr="00BF778B" w:rsidRDefault="00BF778B" w:rsidP="00BF778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F778B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5BC51C7A" w14:textId="77777777" w:rsidR="00BF778B" w:rsidRPr="00BF778B" w:rsidRDefault="00BF778B" w:rsidP="00BF778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F778B">
              <w:rPr>
                <w:rFonts w:ascii="Times New Roman" w:hAnsi="Times New Roman" w:cs="Times New Roman"/>
                <w:sz w:val="22"/>
                <w:szCs w:val="22"/>
              </w:rPr>
              <w:t>Como administrador, quiero poder ver y modificar el inventario de repuestos, para asegurar que siempre haya disponibilidad.</w:t>
            </w:r>
          </w:p>
        </w:tc>
      </w:tr>
      <w:tr w:rsidR="00BF778B" w:rsidRPr="00BF778B" w14:paraId="01C01A9C" w14:textId="77777777" w:rsidTr="00BF7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02C71" w14:textId="77777777" w:rsidR="00BF778B" w:rsidRPr="00BF778B" w:rsidRDefault="00BF778B" w:rsidP="00BF778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F778B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23E81C71" w14:textId="77777777" w:rsidR="00BF778B" w:rsidRDefault="00BF778B" w:rsidP="00BF778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F778B">
              <w:rPr>
                <w:rFonts w:ascii="Times New Roman" w:hAnsi="Times New Roman" w:cs="Times New Roman"/>
                <w:sz w:val="22"/>
                <w:szCs w:val="22"/>
              </w:rPr>
              <w:t>- Mostrar lista de repuestos con stock actual.</w:t>
            </w:r>
          </w:p>
          <w:p w14:paraId="51D7294B" w14:textId="77777777" w:rsidR="00BF778B" w:rsidRDefault="00BF778B" w:rsidP="00BF778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F778B">
              <w:rPr>
                <w:rFonts w:ascii="Times New Roman" w:hAnsi="Times New Roman" w:cs="Times New Roman"/>
                <w:sz w:val="22"/>
                <w:szCs w:val="22"/>
              </w:rPr>
              <w:t>- Permitir editar stock y precio.</w:t>
            </w:r>
          </w:p>
          <w:p w14:paraId="321599F5" w14:textId="1A97EFCC" w:rsidR="00BF778B" w:rsidRPr="00BF778B" w:rsidRDefault="00BF778B" w:rsidP="00BF778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F778B">
              <w:rPr>
                <w:rFonts w:ascii="Times New Roman" w:hAnsi="Times New Roman" w:cs="Times New Roman"/>
                <w:sz w:val="22"/>
                <w:szCs w:val="22"/>
              </w:rPr>
              <w:t>- Registrar fecha de última actualización.</w:t>
            </w:r>
          </w:p>
        </w:tc>
      </w:tr>
      <w:tr w:rsidR="00BF778B" w:rsidRPr="00BF778B" w14:paraId="5ECFD168" w14:textId="77777777" w:rsidTr="00BF7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C9748A" w14:textId="77777777" w:rsidR="00BF778B" w:rsidRPr="00BF778B" w:rsidRDefault="00BF778B" w:rsidP="00BF778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F778B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6888AFDE" w14:textId="77777777" w:rsidR="00BF778B" w:rsidRPr="00BF778B" w:rsidRDefault="00BF778B" w:rsidP="00BF778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F778B">
              <w:rPr>
                <w:rFonts w:ascii="Times New Roman" w:hAnsi="Times New Roman" w:cs="Times New Roman"/>
                <w:sz w:val="22"/>
                <w:szCs w:val="22"/>
              </w:rPr>
              <w:t>220</w:t>
            </w:r>
          </w:p>
        </w:tc>
      </w:tr>
      <w:tr w:rsidR="00BF778B" w:rsidRPr="00BF778B" w14:paraId="15E9D16C" w14:textId="77777777" w:rsidTr="00BF7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162FD" w14:textId="77777777" w:rsidR="00BF778B" w:rsidRPr="00BF778B" w:rsidRDefault="00BF778B" w:rsidP="00BF778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F778B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7B5F6670" w14:textId="77777777" w:rsidR="00BF778B" w:rsidRPr="00BF778B" w:rsidRDefault="00BF778B" w:rsidP="00BF778B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F778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F778B" w:rsidRPr="00BF778B" w14:paraId="2D568309" w14:textId="77777777" w:rsidTr="00BF7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3E417" w14:textId="77777777" w:rsidR="00BF778B" w:rsidRPr="00BF778B" w:rsidRDefault="00BF778B" w:rsidP="00BF778B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F778B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0422279E" w14:textId="77777777" w:rsidR="00BF778B" w:rsidRPr="00BF778B" w:rsidRDefault="00BF778B" w:rsidP="00BF778B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F778B">
              <w:rPr>
                <w:rFonts w:ascii="Times New Roman" w:hAnsi="Times New Roman" w:cs="Times New Roman"/>
                <w:sz w:val="22"/>
                <w:szCs w:val="22"/>
              </w:rPr>
              <w:t>12h</w:t>
            </w:r>
          </w:p>
        </w:tc>
      </w:tr>
    </w:tbl>
    <w:p w14:paraId="467CF393" w14:textId="77777777" w:rsidR="00BF778B" w:rsidRDefault="00BF778B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8508835" w14:textId="0B5E9707" w:rsidR="00BF778B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619F5">
        <w:rPr>
          <w:rFonts w:ascii="Times New Roman" w:hAnsi="Times New Roman" w:cs="Times New Roman"/>
          <w:b/>
          <w:bCs/>
          <w:sz w:val="22"/>
          <w:szCs w:val="22"/>
        </w:rPr>
        <w:t>Historia de Usuario #19: Registro y edición de servicios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87"/>
        <w:gridCol w:w="6607"/>
      </w:tblGrid>
      <w:tr w:rsidR="00E619F5" w:rsidRPr="00E619F5" w14:paraId="451ABB15" w14:textId="77777777" w:rsidTr="00E61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25173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2A3B6EE9" w14:textId="77777777" w:rsidR="00E619F5" w:rsidRPr="00E619F5" w:rsidRDefault="00E619F5" w:rsidP="00E619F5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E619F5" w:rsidRPr="00E619F5" w14:paraId="2FFA41A5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7F7B0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5435D35C" w14:textId="77777777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Registro y edición de servicios</w:t>
            </w:r>
          </w:p>
        </w:tc>
      </w:tr>
      <w:tr w:rsidR="00E619F5" w:rsidRPr="00E619F5" w14:paraId="2E05FF98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52CE3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7787C10D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Como administrador, quiero poder crear y modificar servicios prestados, para mantener actualizado el catálogo de opciones.</w:t>
            </w:r>
          </w:p>
        </w:tc>
      </w:tr>
      <w:tr w:rsidR="00E619F5" w:rsidRPr="00E619F5" w14:paraId="545DD0EA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B250A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70530A4A" w14:textId="77777777" w:rsid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Registrar nombre, descripción y costo.</w:t>
            </w:r>
          </w:p>
          <w:p w14:paraId="79DE092F" w14:textId="77777777" w:rsid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Permitir edición de servicios existentes.</w:t>
            </w:r>
          </w:p>
          <w:p w14:paraId="0D38BAAA" w14:textId="3CBEAC20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Reflejar cambios en los presupuestos nuevos.</w:t>
            </w:r>
          </w:p>
        </w:tc>
      </w:tr>
      <w:tr w:rsidR="00E619F5" w:rsidRPr="00E619F5" w14:paraId="3236C7A0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493F3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4C4C9D2E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180</w:t>
            </w:r>
          </w:p>
        </w:tc>
      </w:tr>
      <w:tr w:rsidR="00E619F5" w:rsidRPr="00E619F5" w14:paraId="35A899B5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51DC3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45A3BD79" w14:textId="77777777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E619F5" w:rsidRPr="00E619F5" w14:paraId="1F3D7594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D8AEC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2867553B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252D88CC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042B467" w14:textId="28363855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619F5">
        <w:rPr>
          <w:rFonts w:ascii="Times New Roman" w:hAnsi="Times New Roman" w:cs="Times New Roman"/>
          <w:b/>
          <w:bCs/>
          <w:sz w:val="22"/>
          <w:szCs w:val="22"/>
        </w:rPr>
        <w:t>Historia de Usuario #20: Asignación de casillero a orden de trabajo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59"/>
        <w:gridCol w:w="6635"/>
      </w:tblGrid>
      <w:tr w:rsidR="00E619F5" w:rsidRPr="00E619F5" w14:paraId="31E9E23D" w14:textId="77777777" w:rsidTr="00E61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9D492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369CA16F" w14:textId="77777777" w:rsidR="00E619F5" w:rsidRPr="00E619F5" w:rsidRDefault="00E619F5" w:rsidP="00E619F5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E619F5" w:rsidRPr="00E619F5" w14:paraId="7ECE0B72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8F980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2BA89E4F" w14:textId="77777777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Asignación de casillero</w:t>
            </w:r>
          </w:p>
        </w:tc>
      </w:tr>
      <w:tr w:rsidR="00E619F5" w:rsidRPr="00E619F5" w14:paraId="7574DE06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9A10F2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4E88E98E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Como recepcionista o técnico, quiero asignar un casillero a una orden, para organizar físicamente el almacenamiento del equipo.</w:t>
            </w:r>
          </w:p>
        </w:tc>
      </w:tr>
      <w:tr w:rsidR="00E619F5" w:rsidRPr="00E619F5" w14:paraId="133AD379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768C89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4FE0EA64" w14:textId="77777777" w:rsid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Solo casilleros libres pueden asignarse.</w:t>
            </w:r>
          </w:p>
          <w:p w14:paraId="3864D8E1" w14:textId="77777777" w:rsid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Un casillero no puede tener más de una orden.</w:t>
            </w:r>
          </w:p>
          <w:p w14:paraId="21FA1D18" w14:textId="318AE44B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Asociación visible en el detalle de la orden.</w:t>
            </w:r>
          </w:p>
        </w:tc>
      </w:tr>
      <w:tr w:rsidR="00E619F5" w:rsidRPr="00E619F5" w14:paraId="713D40E9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F93CF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006657A7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180</w:t>
            </w:r>
          </w:p>
        </w:tc>
      </w:tr>
      <w:tr w:rsidR="00E619F5" w:rsidRPr="00E619F5" w14:paraId="680F1DBE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02108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783017D4" w14:textId="77777777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E619F5" w:rsidRPr="00E619F5" w14:paraId="4D8319C9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4FA6F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1F384A32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5DF6908C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EBB339E" w14:textId="51518415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619F5">
        <w:rPr>
          <w:rFonts w:ascii="Times New Roman" w:hAnsi="Times New Roman" w:cs="Times New Roman"/>
          <w:b/>
          <w:bCs/>
          <w:sz w:val="22"/>
          <w:szCs w:val="22"/>
        </w:rPr>
        <w:lastRenderedPageBreak/>
        <w:t>Historia de Usuario #21: Visualización del estado de casilleros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48"/>
        <w:gridCol w:w="6746"/>
      </w:tblGrid>
      <w:tr w:rsidR="00E619F5" w:rsidRPr="00E619F5" w14:paraId="15D8AB8C" w14:textId="77777777" w:rsidTr="00E61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84598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7B12A88A" w14:textId="77777777" w:rsidR="00E619F5" w:rsidRPr="00E619F5" w:rsidRDefault="00E619F5" w:rsidP="00E619F5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E619F5" w:rsidRPr="00E619F5" w14:paraId="761747F8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9E59D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2C2A8404" w14:textId="77777777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Visualización del estado de casilleros</w:t>
            </w:r>
          </w:p>
        </w:tc>
      </w:tr>
      <w:tr w:rsidR="00E619F5" w:rsidRPr="00E619F5" w14:paraId="318AE362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0EFF9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4E731F76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Como administrador, recepcionista o técnico, quiero ver en una vista todos los casilleros con su estado actual, para saber cuáles están ocupados y cuáles están libres.</w:t>
            </w:r>
          </w:p>
        </w:tc>
      </w:tr>
      <w:tr w:rsidR="00E619F5" w:rsidRPr="00E619F5" w14:paraId="316A9E36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2078F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247BD0E7" w14:textId="77777777" w:rsid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Mostrar número, estado y orden asignada (si aplica).</w:t>
            </w:r>
          </w:p>
          <w:p w14:paraId="4348E120" w14:textId="77777777" w:rsid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Vista clara y filtrable.</w:t>
            </w:r>
          </w:p>
          <w:p w14:paraId="5828D46F" w14:textId="3D09FD58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Actualización en tiempo real o al cambiar estados.</w:t>
            </w:r>
          </w:p>
        </w:tc>
      </w:tr>
      <w:tr w:rsidR="00E619F5" w:rsidRPr="00E619F5" w14:paraId="468A2DBB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44911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70B40E01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160</w:t>
            </w:r>
          </w:p>
        </w:tc>
      </w:tr>
      <w:tr w:rsidR="00E619F5" w:rsidRPr="00E619F5" w14:paraId="4EF5142D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93208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01D1213F" w14:textId="77777777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E619F5" w:rsidRPr="00E619F5" w14:paraId="7DA9DF06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3D539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32E7B224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50A852E2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1C0A3D1" w14:textId="1DB55E3B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619F5">
        <w:rPr>
          <w:rFonts w:ascii="Times New Roman" w:hAnsi="Times New Roman" w:cs="Times New Roman"/>
          <w:b/>
          <w:bCs/>
          <w:sz w:val="22"/>
          <w:szCs w:val="22"/>
        </w:rPr>
        <w:t>Historia de Usuario #22: Registro de evidencias fotográficas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91"/>
        <w:gridCol w:w="6603"/>
      </w:tblGrid>
      <w:tr w:rsidR="00E619F5" w:rsidRPr="00E619F5" w14:paraId="67922A18" w14:textId="77777777" w:rsidTr="00E61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FC1F2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5B3050A1" w14:textId="77777777" w:rsidR="00E619F5" w:rsidRPr="00E619F5" w:rsidRDefault="00E619F5" w:rsidP="00E619F5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E619F5" w:rsidRPr="00E619F5" w14:paraId="5DB9E54A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5D35A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766A0E77" w14:textId="77777777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Registro de evidencias fotográficas</w:t>
            </w:r>
          </w:p>
        </w:tc>
      </w:tr>
      <w:tr w:rsidR="00E619F5" w:rsidRPr="00E619F5" w14:paraId="0B0F4609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E1DAD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2FE54EDD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Como técnico, quiero subir fotos del equipo antes, durante y después de la reparación, para tener evidencia visual del trabajo.</w:t>
            </w:r>
          </w:p>
        </w:tc>
      </w:tr>
      <w:tr w:rsidR="00E619F5" w:rsidRPr="00E619F5" w14:paraId="02B0EC55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E8143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1F53837D" w14:textId="77777777" w:rsid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Permitir subir múltiples imágenes por orden.</w:t>
            </w:r>
          </w:p>
          <w:p w14:paraId="1F530ED3" w14:textId="77777777" w:rsid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Asociar fotos a un estado o comentario.</w:t>
            </w:r>
          </w:p>
          <w:p w14:paraId="35B1D7CF" w14:textId="61E813F8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Visible para cliente y técnico.</w:t>
            </w:r>
          </w:p>
        </w:tc>
      </w:tr>
      <w:tr w:rsidR="00E619F5" w:rsidRPr="00E619F5" w14:paraId="59AAAFB1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71AF8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06828EBD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</w:tr>
      <w:tr w:rsidR="00E619F5" w:rsidRPr="00E619F5" w14:paraId="12246535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2FAA3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4CF5F0D1" w14:textId="77777777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E619F5" w:rsidRPr="00E619F5" w14:paraId="0AAF9FFB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B6F95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7E046BFC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12h</w:t>
            </w:r>
          </w:p>
        </w:tc>
      </w:tr>
    </w:tbl>
    <w:p w14:paraId="451D13FE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21AE66C" w14:textId="4169E603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619F5">
        <w:rPr>
          <w:rFonts w:ascii="Times New Roman" w:hAnsi="Times New Roman" w:cs="Times New Roman"/>
          <w:b/>
          <w:bCs/>
          <w:sz w:val="22"/>
          <w:szCs w:val="22"/>
        </w:rPr>
        <w:t>Historia de Usuario #23: Seguimiento del estado de la orden por el cliente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48"/>
        <w:gridCol w:w="6646"/>
      </w:tblGrid>
      <w:tr w:rsidR="00E619F5" w:rsidRPr="00E619F5" w14:paraId="2D5DE2BC" w14:textId="77777777" w:rsidTr="00E61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26FFA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135E8D42" w14:textId="77777777" w:rsidR="00E619F5" w:rsidRPr="00E619F5" w:rsidRDefault="00E619F5" w:rsidP="00E619F5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E619F5" w:rsidRPr="00E619F5" w14:paraId="68355F57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02443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1D0BC947" w14:textId="77777777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Seguimiento del estado de la orden</w:t>
            </w:r>
          </w:p>
        </w:tc>
      </w:tr>
      <w:tr w:rsidR="00E619F5" w:rsidRPr="00E619F5" w14:paraId="5F65C942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76F6F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669AE591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Como cliente, quiero ver en tiempo real el historial de cambios de estado de mi orden, para estar al tanto del progreso de la reparación.</w:t>
            </w:r>
          </w:p>
        </w:tc>
      </w:tr>
      <w:tr w:rsidR="00E619F5" w:rsidRPr="00E619F5" w14:paraId="562CE151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6E428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08F25D1B" w14:textId="77777777" w:rsid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Mostrar lista cronológica de estados.</w:t>
            </w:r>
          </w:p>
          <w:p w14:paraId="45EC13D0" w14:textId="77777777" w:rsid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Incluir fechas y comentarios.</w:t>
            </w:r>
          </w:p>
          <w:p w14:paraId="5ACBC40C" w14:textId="0C9186C6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Acceso solo al cliente propietario.</w:t>
            </w:r>
          </w:p>
        </w:tc>
      </w:tr>
      <w:tr w:rsidR="00E619F5" w:rsidRPr="00E619F5" w14:paraId="04E019DD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CBBEB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5351D187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180</w:t>
            </w:r>
          </w:p>
        </w:tc>
      </w:tr>
      <w:tr w:rsidR="00E619F5" w:rsidRPr="00E619F5" w14:paraId="34B015E7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CE364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34BC3E55" w14:textId="77777777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E619F5" w:rsidRPr="00E619F5" w14:paraId="139508BF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4FC48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0B8F4D4C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59C1EDD0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E376A7C" w14:textId="72CD14A8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619F5">
        <w:rPr>
          <w:rFonts w:ascii="Times New Roman" w:hAnsi="Times New Roman" w:cs="Times New Roman"/>
          <w:b/>
          <w:bCs/>
          <w:sz w:val="22"/>
          <w:szCs w:val="22"/>
        </w:rPr>
        <w:t>Historia de Usuario #24: Registro de actividades técnicas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777"/>
        <w:gridCol w:w="6717"/>
      </w:tblGrid>
      <w:tr w:rsidR="00E619F5" w:rsidRPr="00E619F5" w14:paraId="2B06E8DE" w14:textId="77777777" w:rsidTr="00E61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1F27A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4D9011C7" w14:textId="77777777" w:rsidR="00E619F5" w:rsidRPr="00E619F5" w:rsidRDefault="00E619F5" w:rsidP="00E619F5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E619F5" w:rsidRPr="00E619F5" w14:paraId="4A91D3D8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063DD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4CA3FF9C" w14:textId="77777777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Registro de actividades técnicas realizadas</w:t>
            </w:r>
          </w:p>
        </w:tc>
      </w:tr>
      <w:tr w:rsidR="00E619F5" w:rsidRPr="00E619F5" w14:paraId="4D997D00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8ECF2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5526D3D5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Como técnico, quiero registrar diagnósticos, actividades y observaciones realizadas durante la reparación, para mantener un historial técnico completo.</w:t>
            </w:r>
          </w:p>
        </w:tc>
      </w:tr>
      <w:tr w:rsidR="00E619F5" w:rsidRPr="00E619F5" w14:paraId="6BA6461C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D550D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Criterios de Validación</w:t>
            </w:r>
          </w:p>
        </w:tc>
        <w:tc>
          <w:tcPr>
            <w:tcW w:w="0" w:type="auto"/>
            <w:hideMark/>
          </w:tcPr>
          <w:p w14:paraId="2F3AF2F2" w14:textId="77777777" w:rsid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Campos para diagnóstico inicial, trabajos y observaciones.</w:t>
            </w:r>
          </w:p>
          <w:p w14:paraId="6BF4034B" w14:textId="77777777" w:rsid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Registrar fecha y técnico.</w:t>
            </w:r>
          </w:p>
          <w:p w14:paraId="5B94845A" w14:textId="0386F866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- Asociar cada entrada a la orden correspondiente.</w:t>
            </w:r>
          </w:p>
        </w:tc>
      </w:tr>
      <w:tr w:rsidR="00E619F5" w:rsidRPr="00E619F5" w14:paraId="72FF1C2E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CA312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7F68CFF6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</w:tr>
      <w:tr w:rsidR="00E619F5" w:rsidRPr="00E619F5" w14:paraId="3634E189" w14:textId="77777777" w:rsidTr="00E6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90ED1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6AEA3660" w14:textId="77777777" w:rsidR="00E619F5" w:rsidRPr="00E619F5" w:rsidRDefault="00E619F5" w:rsidP="00E619F5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E619F5" w:rsidRPr="00E619F5" w14:paraId="1196CF69" w14:textId="77777777" w:rsidTr="00E61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D0489" w14:textId="77777777" w:rsidR="00E619F5" w:rsidRPr="00E619F5" w:rsidRDefault="00E619F5" w:rsidP="00E619F5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5F63C559" w14:textId="77777777" w:rsidR="00E619F5" w:rsidRPr="00E619F5" w:rsidRDefault="00E619F5" w:rsidP="00E619F5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619F5">
              <w:rPr>
                <w:rFonts w:ascii="Times New Roman" w:hAnsi="Times New Roman" w:cs="Times New Roman"/>
                <w:sz w:val="22"/>
                <w:szCs w:val="22"/>
              </w:rPr>
              <w:t>12h</w:t>
            </w:r>
          </w:p>
        </w:tc>
      </w:tr>
    </w:tbl>
    <w:p w14:paraId="4ED0C166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93B25ED" w14:textId="77777777" w:rsidR="009528FF" w:rsidRPr="009528FF" w:rsidRDefault="009528FF" w:rsidP="009528F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528FF">
        <w:rPr>
          <w:rFonts w:ascii="Times New Roman" w:hAnsi="Times New Roman" w:cs="Times New Roman"/>
          <w:b/>
          <w:bCs/>
          <w:sz w:val="22"/>
          <w:szCs w:val="22"/>
        </w:rPr>
        <w:t>Historia de Usuario #25: Visualización del historial técnico de la orden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43"/>
        <w:gridCol w:w="6651"/>
      </w:tblGrid>
      <w:tr w:rsidR="009528FF" w:rsidRPr="009528FF" w14:paraId="2B4CCF8F" w14:textId="77777777" w:rsidTr="00952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0391C" w14:textId="77777777" w:rsidR="009528FF" w:rsidRPr="009528FF" w:rsidRDefault="009528FF" w:rsidP="009528F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528FF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4C8BD3E5" w14:textId="77777777" w:rsidR="009528FF" w:rsidRPr="009528FF" w:rsidRDefault="009528FF" w:rsidP="009528FF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528FF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9528FF" w:rsidRPr="009528FF" w14:paraId="42853F11" w14:textId="77777777" w:rsidTr="0095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372D9" w14:textId="77777777" w:rsidR="009528FF" w:rsidRPr="009528FF" w:rsidRDefault="009528FF" w:rsidP="009528F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528FF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3119B6C4" w14:textId="77777777" w:rsidR="009528FF" w:rsidRPr="009528FF" w:rsidRDefault="009528FF" w:rsidP="009528F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528FF">
              <w:rPr>
                <w:rFonts w:ascii="Times New Roman" w:hAnsi="Times New Roman" w:cs="Times New Roman"/>
                <w:sz w:val="22"/>
                <w:szCs w:val="22"/>
              </w:rPr>
              <w:t>Historial técnico de la orden</w:t>
            </w:r>
          </w:p>
        </w:tc>
      </w:tr>
      <w:tr w:rsidR="009528FF" w:rsidRPr="009528FF" w14:paraId="717545ED" w14:textId="77777777" w:rsidTr="0095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13C0E" w14:textId="77777777" w:rsidR="009528FF" w:rsidRPr="009528FF" w:rsidRDefault="009528FF" w:rsidP="009528F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528FF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51F9A67F" w14:textId="77777777" w:rsidR="009528FF" w:rsidRPr="009528FF" w:rsidRDefault="009528FF" w:rsidP="009528F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528FF">
              <w:rPr>
                <w:rFonts w:ascii="Times New Roman" w:hAnsi="Times New Roman" w:cs="Times New Roman"/>
                <w:sz w:val="22"/>
                <w:szCs w:val="22"/>
              </w:rPr>
              <w:t>Como cliente o técnico, quiero ver el historial de actividades técnicas de una orden, para entender qué trabajos se realizaron y cuándo.</w:t>
            </w:r>
          </w:p>
        </w:tc>
      </w:tr>
      <w:tr w:rsidR="009528FF" w:rsidRPr="009528FF" w14:paraId="245B26C4" w14:textId="77777777" w:rsidTr="0095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8959A" w14:textId="77777777" w:rsidR="009528FF" w:rsidRPr="009528FF" w:rsidRDefault="009528FF" w:rsidP="009528F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528FF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746F84A7" w14:textId="77777777" w:rsidR="009528FF" w:rsidRDefault="009528FF" w:rsidP="009528F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528FF">
              <w:rPr>
                <w:rFonts w:ascii="Times New Roman" w:hAnsi="Times New Roman" w:cs="Times New Roman"/>
                <w:sz w:val="22"/>
                <w:szCs w:val="22"/>
              </w:rPr>
              <w:t>- Mostrar lista cronológica de actividades registradas.</w:t>
            </w:r>
          </w:p>
          <w:p w14:paraId="571EE331" w14:textId="77777777" w:rsidR="009528FF" w:rsidRDefault="009528FF" w:rsidP="009528F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528FF">
              <w:rPr>
                <w:rFonts w:ascii="Times New Roman" w:hAnsi="Times New Roman" w:cs="Times New Roman"/>
                <w:sz w:val="22"/>
                <w:szCs w:val="22"/>
              </w:rPr>
              <w:t>- Incluir fecha, diagnóstico y observaciones.</w:t>
            </w:r>
          </w:p>
          <w:p w14:paraId="535FFC34" w14:textId="7540EF07" w:rsidR="009528FF" w:rsidRPr="009528FF" w:rsidRDefault="009528FF" w:rsidP="009528F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528FF">
              <w:rPr>
                <w:rFonts w:ascii="Times New Roman" w:hAnsi="Times New Roman" w:cs="Times New Roman"/>
                <w:sz w:val="22"/>
                <w:szCs w:val="22"/>
              </w:rPr>
              <w:t>- Accesible desde el detalle de la orden.</w:t>
            </w:r>
          </w:p>
        </w:tc>
      </w:tr>
      <w:tr w:rsidR="009528FF" w:rsidRPr="009528FF" w14:paraId="01829C4A" w14:textId="77777777" w:rsidTr="0095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AF8CE" w14:textId="77777777" w:rsidR="009528FF" w:rsidRPr="009528FF" w:rsidRDefault="009528FF" w:rsidP="009528F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528FF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6C57DB3D" w14:textId="77777777" w:rsidR="009528FF" w:rsidRPr="009528FF" w:rsidRDefault="009528FF" w:rsidP="009528F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528FF">
              <w:rPr>
                <w:rFonts w:ascii="Times New Roman" w:hAnsi="Times New Roman" w:cs="Times New Roman"/>
                <w:sz w:val="22"/>
                <w:szCs w:val="22"/>
              </w:rPr>
              <w:t>160</w:t>
            </w:r>
          </w:p>
        </w:tc>
      </w:tr>
      <w:tr w:rsidR="009528FF" w:rsidRPr="009528FF" w14:paraId="21F85B5C" w14:textId="77777777" w:rsidTr="00952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2705E" w14:textId="77777777" w:rsidR="009528FF" w:rsidRPr="009528FF" w:rsidRDefault="009528FF" w:rsidP="009528F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528FF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7A8D8370" w14:textId="77777777" w:rsidR="009528FF" w:rsidRPr="009528FF" w:rsidRDefault="009528FF" w:rsidP="009528FF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528F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9528FF" w:rsidRPr="009528FF" w14:paraId="61BDE59F" w14:textId="77777777" w:rsidTr="0095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59770" w14:textId="77777777" w:rsidR="009528FF" w:rsidRPr="009528FF" w:rsidRDefault="009528FF" w:rsidP="009528FF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528FF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501F744F" w14:textId="77777777" w:rsidR="009528FF" w:rsidRPr="009528FF" w:rsidRDefault="009528FF" w:rsidP="009528FF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528FF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2C863A0A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10F1D2D" w14:textId="5FCD9A3C" w:rsidR="00E619F5" w:rsidRDefault="002D1857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D1857">
        <w:rPr>
          <w:rFonts w:ascii="Times New Roman" w:hAnsi="Times New Roman" w:cs="Times New Roman"/>
          <w:b/>
          <w:bCs/>
          <w:sz w:val="22"/>
          <w:szCs w:val="22"/>
        </w:rPr>
        <w:t>Historia de Usuario #26: Notificaciones por cambios de estado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42"/>
        <w:gridCol w:w="6652"/>
      </w:tblGrid>
      <w:tr w:rsidR="002D1857" w:rsidRPr="002D1857" w14:paraId="47FCD0B8" w14:textId="77777777" w:rsidTr="002D1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1004B" w14:textId="77777777" w:rsidR="002D1857" w:rsidRPr="002D1857" w:rsidRDefault="002D1857" w:rsidP="002D185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D1857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5EC50926" w14:textId="77777777" w:rsidR="002D1857" w:rsidRPr="002D1857" w:rsidRDefault="002D1857" w:rsidP="002D1857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D1857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2D1857" w:rsidRPr="002D1857" w14:paraId="78698706" w14:textId="77777777" w:rsidTr="002D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FFB7C" w14:textId="77777777" w:rsidR="002D1857" w:rsidRPr="002D1857" w:rsidRDefault="002D1857" w:rsidP="002D185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D1857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53BF9950" w14:textId="77777777" w:rsidR="002D1857" w:rsidRPr="002D1857" w:rsidRDefault="002D1857" w:rsidP="002D1857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D1857">
              <w:rPr>
                <w:rFonts w:ascii="Times New Roman" w:hAnsi="Times New Roman" w:cs="Times New Roman"/>
                <w:sz w:val="22"/>
                <w:szCs w:val="22"/>
              </w:rPr>
              <w:t>Notificaciones por cambios de estado</w:t>
            </w:r>
          </w:p>
        </w:tc>
      </w:tr>
      <w:tr w:rsidR="002D1857" w:rsidRPr="002D1857" w14:paraId="79D73883" w14:textId="77777777" w:rsidTr="002D1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DDFC7" w14:textId="77777777" w:rsidR="002D1857" w:rsidRPr="002D1857" w:rsidRDefault="002D1857" w:rsidP="002D185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D1857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292E8CAB" w14:textId="77777777" w:rsidR="002D1857" w:rsidRPr="002D1857" w:rsidRDefault="002D1857" w:rsidP="002D1857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D1857">
              <w:rPr>
                <w:rFonts w:ascii="Times New Roman" w:hAnsi="Times New Roman" w:cs="Times New Roman"/>
                <w:sz w:val="22"/>
                <w:szCs w:val="22"/>
              </w:rPr>
              <w:t>Como cliente, quiero recibir notificaciones cuando cambie el estado de mi orden, para estar informado sin tener que revisar el sistema.</w:t>
            </w:r>
          </w:p>
        </w:tc>
      </w:tr>
      <w:tr w:rsidR="002D1857" w:rsidRPr="002D1857" w14:paraId="4427D997" w14:textId="77777777" w:rsidTr="002D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FE2DD" w14:textId="77777777" w:rsidR="002D1857" w:rsidRPr="002D1857" w:rsidRDefault="002D1857" w:rsidP="002D185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D1857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6DE74166" w14:textId="77777777" w:rsidR="002D1857" w:rsidRDefault="002D1857" w:rsidP="002D1857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D1857">
              <w:rPr>
                <w:rFonts w:ascii="Times New Roman" w:hAnsi="Times New Roman" w:cs="Times New Roman"/>
                <w:sz w:val="22"/>
                <w:szCs w:val="22"/>
              </w:rPr>
              <w:t>- Envío automático de correo o mensaje interno.</w:t>
            </w:r>
          </w:p>
          <w:p w14:paraId="20CF1A12" w14:textId="4948C16B" w:rsidR="002D1857" w:rsidRPr="002D1857" w:rsidRDefault="002D1857" w:rsidP="002D1857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D1857">
              <w:rPr>
                <w:rFonts w:ascii="Times New Roman" w:hAnsi="Times New Roman" w:cs="Times New Roman"/>
                <w:sz w:val="22"/>
                <w:szCs w:val="22"/>
              </w:rPr>
              <w:t>- Notificar en cambios relevantes: recibido, en reparación, entregado.</w:t>
            </w:r>
          </w:p>
        </w:tc>
      </w:tr>
      <w:tr w:rsidR="002D1857" w:rsidRPr="002D1857" w14:paraId="4C4627F0" w14:textId="77777777" w:rsidTr="002D1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34069" w14:textId="77777777" w:rsidR="002D1857" w:rsidRPr="002D1857" w:rsidRDefault="002D1857" w:rsidP="002D185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D1857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0E5ACBB9" w14:textId="77777777" w:rsidR="002D1857" w:rsidRPr="002D1857" w:rsidRDefault="002D1857" w:rsidP="002D1857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D1857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</w:tr>
      <w:tr w:rsidR="002D1857" w:rsidRPr="002D1857" w14:paraId="360223E1" w14:textId="77777777" w:rsidTr="002D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6F0B7" w14:textId="77777777" w:rsidR="002D1857" w:rsidRPr="002D1857" w:rsidRDefault="002D1857" w:rsidP="002D185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D1857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7FFD5DBD" w14:textId="77777777" w:rsidR="002D1857" w:rsidRPr="002D1857" w:rsidRDefault="002D1857" w:rsidP="002D1857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D185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2D1857" w:rsidRPr="002D1857" w14:paraId="1A95C866" w14:textId="77777777" w:rsidTr="002D1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75146" w14:textId="77777777" w:rsidR="002D1857" w:rsidRPr="002D1857" w:rsidRDefault="002D1857" w:rsidP="002D1857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D1857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7E65986F" w14:textId="77777777" w:rsidR="002D1857" w:rsidRPr="002D1857" w:rsidRDefault="002D1857" w:rsidP="002D1857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D1857">
              <w:rPr>
                <w:rFonts w:ascii="Times New Roman" w:hAnsi="Times New Roman" w:cs="Times New Roman"/>
                <w:sz w:val="22"/>
                <w:szCs w:val="22"/>
              </w:rPr>
              <w:t>12h</w:t>
            </w:r>
          </w:p>
        </w:tc>
      </w:tr>
    </w:tbl>
    <w:p w14:paraId="1469DC1C" w14:textId="77777777" w:rsidR="002D1857" w:rsidRDefault="002D1857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BEECA40" w14:textId="40471E48" w:rsidR="00E619F5" w:rsidRDefault="001F77C3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F77C3">
        <w:rPr>
          <w:rFonts w:ascii="Times New Roman" w:hAnsi="Times New Roman" w:cs="Times New Roman"/>
          <w:b/>
          <w:bCs/>
          <w:sz w:val="22"/>
          <w:szCs w:val="22"/>
        </w:rPr>
        <w:t>Historia de Usuario #27: Notificaciones internas al técnico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74"/>
        <w:gridCol w:w="6620"/>
      </w:tblGrid>
      <w:tr w:rsidR="001F77C3" w:rsidRPr="001F77C3" w14:paraId="206E57E3" w14:textId="77777777" w:rsidTr="001F7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7D4B0" w14:textId="77777777" w:rsidR="001F77C3" w:rsidRPr="001F77C3" w:rsidRDefault="001F77C3" w:rsidP="001F77C3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77C3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48C749FD" w14:textId="77777777" w:rsidR="001F77C3" w:rsidRPr="001F77C3" w:rsidRDefault="001F77C3" w:rsidP="001F77C3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F77C3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1F77C3" w:rsidRPr="001F77C3" w14:paraId="31A1F04F" w14:textId="77777777" w:rsidTr="001F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E654C" w14:textId="77777777" w:rsidR="001F77C3" w:rsidRPr="001F77C3" w:rsidRDefault="001F77C3" w:rsidP="001F77C3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77C3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42F0F98A" w14:textId="77777777" w:rsidR="001F77C3" w:rsidRPr="001F77C3" w:rsidRDefault="001F77C3" w:rsidP="001F77C3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F77C3">
              <w:rPr>
                <w:rFonts w:ascii="Times New Roman" w:hAnsi="Times New Roman" w:cs="Times New Roman"/>
                <w:sz w:val="22"/>
                <w:szCs w:val="22"/>
              </w:rPr>
              <w:t>Notificaciones internas al técnico</w:t>
            </w:r>
          </w:p>
        </w:tc>
      </w:tr>
      <w:tr w:rsidR="001F77C3" w:rsidRPr="001F77C3" w14:paraId="5BD3C232" w14:textId="77777777" w:rsidTr="001F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CE3FD" w14:textId="77777777" w:rsidR="001F77C3" w:rsidRPr="001F77C3" w:rsidRDefault="001F77C3" w:rsidP="001F77C3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77C3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341319DB" w14:textId="77777777" w:rsidR="001F77C3" w:rsidRPr="001F77C3" w:rsidRDefault="001F77C3" w:rsidP="001F77C3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F77C3">
              <w:rPr>
                <w:rFonts w:ascii="Times New Roman" w:hAnsi="Times New Roman" w:cs="Times New Roman"/>
                <w:sz w:val="22"/>
                <w:szCs w:val="22"/>
              </w:rPr>
              <w:t>Como técnico, quiero recibir alertas cuando se me asigne una nueva orden o haya información nueva, para actuar rápidamente.</w:t>
            </w:r>
          </w:p>
        </w:tc>
      </w:tr>
      <w:tr w:rsidR="001F77C3" w:rsidRPr="001F77C3" w14:paraId="3AD93276" w14:textId="77777777" w:rsidTr="001F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DD79F" w14:textId="77777777" w:rsidR="001F77C3" w:rsidRPr="001F77C3" w:rsidRDefault="001F77C3" w:rsidP="001F77C3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77C3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74F8540E" w14:textId="77777777" w:rsidR="001F77C3" w:rsidRDefault="001F77C3" w:rsidP="001F77C3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F77C3">
              <w:rPr>
                <w:rFonts w:ascii="Times New Roman" w:hAnsi="Times New Roman" w:cs="Times New Roman"/>
                <w:sz w:val="22"/>
                <w:szCs w:val="22"/>
              </w:rPr>
              <w:t>- Mostrar notificación en el panel del técnico.</w:t>
            </w:r>
          </w:p>
          <w:p w14:paraId="076764B3" w14:textId="77777777" w:rsidR="001F77C3" w:rsidRDefault="001F77C3" w:rsidP="001F77C3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F77C3">
              <w:rPr>
                <w:rFonts w:ascii="Times New Roman" w:hAnsi="Times New Roman" w:cs="Times New Roman"/>
                <w:sz w:val="22"/>
                <w:szCs w:val="22"/>
              </w:rPr>
              <w:t>- Alertar si se le asigna una orden o se actualiza el presupuesto.</w:t>
            </w:r>
          </w:p>
          <w:p w14:paraId="24D5D856" w14:textId="75BDA4C7" w:rsidR="001F77C3" w:rsidRPr="001F77C3" w:rsidRDefault="001F77C3" w:rsidP="001F77C3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F77C3">
              <w:rPr>
                <w:rFonts w:ascii="Times New Roman" w:hAnsi="Times New Roman" w:cs="Times New Roman"/>
                <w:sz w:val="22"/>
                <w:szCs w:val="22"/>
              </w:rPr>
              <w:t>- Marcar notificaciones como leídas.</w:t>
            </w:r>
          </w:p>
        </w:tc>
      </w:tr>
      <w:tr w:rsidR="001F77C3" w:rsidRPr="001F77C3" w14:paraId="76C3B5E9" w14:textId="77777777" w:rsidTr="001F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19CD4" w14:textId="77777777" w:rsidR="001F77C3" w:rsidRPr="001F77C3" w:rsidRDefault="001F77C3" w:rsidP="001F77C3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77C3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569A4130" w14:textId="77777777" w:rsidR="001F77C3" w:rsidRPr="001F77C3" w:rsidRDefault="001F77C3" w:rsidP="001F77C3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F77C3">
              <w:rPr>
                <w:rFonts w:ascii="Times New Roman" w:hAnsi="Times New Roman" w:cs="Times New Roman"/>
                <w:sz w:val="22"/>
                <w:szCs w:val="22"/>
              </w:rPr>
              <w:t>180</w:t>
            </w:r>
          </w:p>
        </w:tc>
      </w:tr>
      <w:tr w:rsidR="001F77C3" w:rsidRPr="001F77C3" w14:paraId="623D01E3" w14:textId="77777777" w:rsidTr="001F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6A5ED" w14:textId="77777777" w:rsidR="001F77C3" w:rsidRPr="001F77C3" w:rsidRDefault="001F77C3" w:rsidP="001F77C3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77C3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5EB85FB8" w14:textId="77777777" w:rsidR="001F77C3" w:rsidRPr="001F77C3" w:rsidRDefault="001F77C3" w:rsidP="001F77C3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F77C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1F77C3" w:rsidRPr="001F77C3" w14:paraId="3F4BC34A" w14:textId="77777777" w:rsidTr="001F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E5ED2" w14:textId="77777777" w:rsidR="001F77C3" w:rsidRPr="001F77C3" w:rsidRDefault="001F77C3" w:rsidP="001F77C3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F77C3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600873B5" w14:textId="77777777" w:rsidR="001F77C3" w:rsidRPr="001F77C3" w:rsidRDefault="001F77C3" w:rsidP="001F77C3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F77C3">
              <w:rPr>
                <w:rFonts w:ascii="Times New Roman" w:hAnsi="Times New Roman" w:cs="Times New Roman"/>
                <w:sz w:val="22"/>
                <w:szCs w:val="22"/>
              </w:rPr>
              <w:t>10h</w:t>
            </w:r>
          </w:p>
        </w:tc>
      </w:tr>
    </w:tbl>
    <w:p w14:paraId="3B692965" w14:textId="77777777" w:rsidR="001F77C3" w:rsidRDefault="001F77C3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B6753CD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171F994" w14:textId="13BE0B24" w:rsidR="00E619F5" w:rsidRDefault="001F77C3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F77C3">
        <w:rPr>
          <w:rFonts w:ascii="Times New Roman" w:hAnsi="Times New Roman" w:cs="Times New Roman"/>
          <w:b/>
          <w:bCs/>
          <w:sz w:val="22"/>
          <w:szCs w:val="22"/>
        </w:rPr>
        <w:lastRenderedPageBreak/>
        <w:t>Historia de Usuario #28: Historial de equipos por cliente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83"/>
        <w:gridCol w:w="6611"/>
      </w:tblGrid>
      <w:tr w:rsidR="0030214E" w:rsidRPr="0030214E" w14:paraId="4D0ED138" w14:textId="77777777" w:rsidTr="00302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6C0B7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64EC01D2" w14:textId="77777777" w:rsidR="0030214E" w:rsidRPr="0030214E" w:rsidRDefault="0030214E" w:rsidP="0030214E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30214E" w:rsidRPr="0030214E" w14:paraId="111DFB82" w14:textId="77777777" w:rsidTr="00302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D3BD1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7B6C9F08" w14:textId="77777777" w:rsidR="0030214E" w:rsidRPr="0030214E" w:rsidRDefault="0030214E" w:rsidP="0030214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Historial de equipos por cliente</w:t>
            </w:r>
          </w:p>
        </w:tc>
      </w:tr>
      <w:tr w:rsidR="0030214E" w:rsidRPr="0030214E" w14:paraId="18D9E2A4" w14:textId="77777777" w:rsidTr="00302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6589B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13C21CDC" w14:textId="77777777" w:rsidR="0030214E" w:rsidRPr="0030214E" w:rsidRDefault="0030214E" w:rsidP="0030214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Como cliente, quiero ver un historial de todos los equipos que he llevado a reparar, para revisar el trabajo realizado en cada uno.</w:t>
            </w:r>
          </w:p>
        </w:tc>
      </w:tr>
      <w:tr w:rsidR="0030214E" w:rsidRPr="0030214E" w14:paraId="427F1F15" w14:textId="77777777" w:rsidTr="00302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86253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2624335D" w14:textId="77777777" w:rsidR="0030214E" w:rsidRDefault="0030214E" w:rsidP="0030214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- Mostrar lista de equipos del cliente con fecha de ingreso.</w:t>
            </w:r>
          </w:p>
          <w:p w14:paraId="223130B1" w14:textId="77777777" w:rsidR="0030214E" w:rsidRDefault="0030214E" w:rsidP="0030214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- Incluir estado final, tipo de equipo y resultados.</w:t>
            </w:r>
          </w:p>
          <w:p w14:paraId="7D41058E" w14:textId="55D331FA" w:rsidR="0030214E" w:rsidRPr="0030214E" w:rsidRDefault="0030214E" w:rsidP="0030214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- Accesible desde el panel del cliente.</w:t>
            </w:r>
          </w:p>
        </w:tc>
      </w:tr>
      <w:tr w:rsidR="0030214E" w:rsidRPr="0030214E" w14:paraId="57D54278" w14:textId="77777777" w:rsidTr="00302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84445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00BFC42A" w14:textId="77777777" w:rsidR="0030214E" w:rsidRPr="0030214E" w:rsidRDefault="0030214E" w:rsidP="0030214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</w:tr>
      <w:tr w:rsidR="0030214E" w:rsidRPr="0030214E" w14:paraId="743FB010" w14:textId="77777777" w:rsidTr="00302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3CCD0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2EB516FD" w14:textId="77777777" w:rsidR="0030214E" w:rsidRPr="0030214E" w:rsidRDefault="0030214E" w:rsidP="0030214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30214E" w:rsidRPr="0030214E" w14:paraId="11B5D43E" w14:textId="77777777" w:rsidTr="00302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252F1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5344CE94" w14:textId="77777777" w:rsidR="0030214E" w:rsidRPr="0030214E" w:rsidRDefault="0030214E" w:rsidP="0030214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12h</w:t>
            </w:r>
          </w:p>
        </w:tc>
      </w:tr>
    </w:tbl>
    <w:p w14:paraId="45679871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38EA848" w14:textId="059A787F" w:rsidR="00E619F5" w:rsidRDefault="0030214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0214E">
        <w:rPr>
          <w:rFonts w:ascii="Times New Roman" w:hAnsi="Times New Roman" w:cs="Times New Roman"/>
          <w:b/>
          <w:bCs/>
          <w:sz w:val="22"/>
          <w:szCs w:val="22"/>
        </w:rPr>
        <w:t>Historia de Usuario #29: Reporte de ingresos por servicios y repuestos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10"/>
        <w:gridCol w:w="6684"/>
      </w:tblGrid>
      <w:tr w:rsidR="0030214E" w:rsidRPr="0030214E" w14:paraId="4116A430" w14:textId="77777777" w:rsidTr="00302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840EB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2D5F6E49" w14:textId="77777777" w:rsidR="0030214E" w:rsidRPr="0030214E" w:rsidRDefault="0030214E" w:rsidP="0030214E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30214E" w:rsidRPr="0030214E" w14:paraId="65A51128" w14:textId="77777777" w:rsidTr="00302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58BB9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15EDFA39" w14:textId="77777777" w:rsidR="0030214E" w:rsidRPr="0030214E" w:rsidRDefault="0030214E" w:rsidP="0030214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Reporte de ingresos por servicios y repuestos</w:t>
            </w:r>
          </w:p>
        </w:tc>
      </w:tr>
      <w:tr w:rsidR="0030214E" w:rsidRPr="0030214E" w14:paraId="7CA85727" w14:textId="77777777" w:rsidTr="00302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00B12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1905555C" w14:textId="77777777" w:rsidR="0030214E" w:rsidRPr="0030214E" w:rsidRDefault="0030214E" w:rsidP="0030214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Como administrador, quiero generar reportes de ingresos por servicios y repuestos utilizados, para analizar el rendimiento económico del taller.</w:t>
            </w:r>
          </w:p>
        </w:tc>
      </w:tr>
      <w:tr w:rsidR="0030214E" w:rsidRPr="0030214E" w14:paraId="52908ED8" w14:textId="77777777" w:rsidTr="00302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45DDD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2F6B14D" w14:textId="77777777" w:rsidR="0030214E" w:rsidRDefault="0030214E" w:rsidP="0030214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- Reporte por rango de fechas.</w:t>
            </w:r>
          </w:p>
          <w:p w14:paraId="4254CD0C" w14:textId="77777777" w:rsidR="0030214E" w:rsidRDefault="0030214E" w:rsidP="0030214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- Agrupado por tipo: repuestos, servicios.</w:t>
            </w:r>
          </w:p>
          <w:p w14:paraId="4B31DA4D" w14:textId="3CFC9E61" w:rsidR="0030214E" w:rsidRPr="0030214E" w:rsidRDefault="0030214E" w:rsidP="0030214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- Mostrar totales por ítem y categoría.</w:t>
            </w:r>
          </w:p>
        </w:tc>
      </w:tr>
      <w:tr w:rsidR="0030214E" w:rsidRPr="0030214E" w14:paraId="6FC185CE" w14:textId="77777777" w:rsidTr="00302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4CA44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2E90455B" w14:textId="77777777" w:rsidR="0030214E" w:rsidRPr="0030214E" w:rsidRDefault="0030214E" w:rsidP="0030214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300</w:t>
            </w:r>
          </w:p>
        </w:tc>
      </w:tr>
      <w:tr w:rsidR="0030214E" w:rsidRPr="0030214E" w14:paraId="14369B03" w14:textId="77777777" w:rsidTr="00302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71031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5175186B" w14:textId="77777777" w:rsidR="0030214E" w:rsidRPr="0030214E" w:rsidRDefault="0030214E" w:rsidP="0030214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30214E" w:rsidRPr="0030214E" w14:paraId="7D4FB1F6" w14:textId="77777777" w:rsidTr="00302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58946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39D00B56" w14:textId="77777777" w:rsidR="0030214E" w:rsidRPr="0030214E" w:rsidRDefault="0030214E" w:rsidP="0030214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16h</w:t>
            </w:r>
          </w:p>
        </w:tc>
      </w:tr>
    </w:tbl>
    <w:p w14:paraId="6EDB40F1" w14:textId="77777777" w:rsidR="0030214E" w:rsidRDefault="0030214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D973E2F" w14:textId="11FE1B2B" w:rsidR="00E619F5" w:rsidRDefault="0030214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0214E">
        <w:rPr>
          <w:rFonts w:ascii="Times New Roman" w:hAnsi="Times New Roman" w:cs="Times New Roman"/>
          <w:b/>
          <w:bCs/>
          <w:sz w:val="22"/>
          <w:szCs w:val="22"/>
        </w:rPr>
        <w:t>Historia de Usuario #30: Exportación de reportes</w:t>
      </w: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1854"/>
        <w:gridCol w:w="6640"/>
      </w:tblGrid>
      <w:tr w:rsidR="0030214E" w:rsidRPr="0030214E" w14:paraId="39447F5E" w14:textId="77777777" w:rsidTr="00302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BBC03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Campo</w:t>
            </w:r>
          </w:p>
        </w:tc>
        <w:tc>
          <w:tcPr>
            <w:tcW w:w="0" w:type="auto"/>
            <w:hideMark/>
          </w:tcPr>
          <w:p w14:paraId="7218B77F" w14:textId="77777777" w:rsidR="0030214E" w:rsidRPr="0030214E" w:rsidRDefault="0030214E" w:rsidP="0030214E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Detalle</w:t>
            </w:r>
          </w:p>
        </w:tc>
      </w:tr>
      <w:tr w:rsidR="0030214E" w:rsidRPr="0030214E" w14:paraId="7D94FD55" w14:textId="77777777" w:rsidTr="00302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71949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Título</w:t>
            </w:r>
          </w:p>
        </w:tc>
        <w:tc>
          <w:tcPr>
            <w:tcW w:w="0" w:type="auto"/>
            <w:hideMark/>
          </w:tcPr>
          <w:p w14:paraId="3DF1BAB8" w14:textId="77777777" w:rsidR="0030214E" w:rsidRPr="0030214E" w:rsidRDefault="0030214E" w:rsidP="0030214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Exportación de reportes</w:t>
            </w:r>
          </w:p>
        </w:tc>
      </w:tr>
      <w:tr w:rsidR="0030214E" w:rsidRPr="0030214E" w14:paraId="13EE495F" w14:textId="77777777" w:rsidTr="00302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79393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1E75453F" w14:textId="77777777" w:rsidR="0030214E" w:rsidRPr="0030214E" w:rsidRDefault="0030214E" w:rsidP="0030214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Como administrador, quiero exportar los reportes generados en formatos PDF o Excel, para archivarlos o compartirlos con terceros.</w:t>
            </w:r>
          </w:p>
        </w:tc>
      </w:tr>
      <w:tr w:rsidR="0030214E" w:rsidRPr="0030214E" w14:paraId="1BC3948F" w14:textId="77777777" w:rsidTr="00302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17FEE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Criterios de Validación</w:t>
            </w:r>
          </w:p>
        </w:tc>
        <w:tc>
          <w:tcPr>
            <w:tcW w:w="0" w:type="auto"/>
            <w:hideMark/>
          </w:tcPr>
          <w:p w14:paraId="0E92A4B9" w14:textId="77777777" w:rsidR="00BD097C" w:rsidRDefault="0030214E" w:rsidP="0030214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- Botón de exportación en cada módulo de reportes.</w:t>
            </w:r>
          </w:p>
          <w:p w14:paraId="089970D0" w14:textId="77777777" w:rsidR="00BD097C" w:rsidRDefault="0030214E" w:rsidP="0030214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- Opción de elegir formato: PDF o Excel.</w:t>
            </w:r>
          </w:p>
          <w:p w14:paraId="7E158CB2" w14:textId="2AC5FD76" w:rsidR="0030214E" w:rsidRPr="0030214E" w:rsidRDefault="0030214E" w:rsidP="0030214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- Formato claro, con totales y datos relevantes.</w:t>
            </w:r>
          </w:p>
        </w:tc>
      </w:tr>
      <w:tr w:rsidR="0030214E" w:rsidRPr="0030214E" w14:paraId="4BADA175" w14:textId="77777777" w:rsidTr="00302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6EA39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Valor</w:t>
            </w:r>
          </w:p>
        </w:tc>
        <w:tc>
          <w:tcPr>
            <w:tcW w:w="0" w:type="auto"/>
            <w:hideMark/>
          </w:tcPr>
          <w:p w14:paraId="24F44FFF" w14:textId="77777777" w:rsidR="0030214E" w:rsidRPr="0030214E" w:rsidRDefault="0030214E" w:rsidP="0030214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240</w:t>
            </w:r>
          </w:p>
        </w:tc>
      </w:tr>
      <w:tr w:rsidR="0030214E" w:rsidRPr="0030214E" w14:paraId="0D8120EE" w14:textId="77777777" w:rsidTr="00302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7EBB4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33BA4F4E" w14:textId="77777777" w:rsidR="0030214E" w:rsidRPr="0030214E" w:rsidRDefault="0030214E" w:rsidP="0030214E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30214E" w:rsidRPr="0030214E" w14:paraId="3E337909" w14:textId="77777777" w:rsidTr="00302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909C7" w14:textId="77777777" w:rsidR="0030214E" w:rsidRPr="0030214E" w:rsidRDefault="0030214E" w:rsidP="0030214E">
            <w:pPr>
              <w:spacing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Estimación</w:t>
            </w:r>
          </w:p>
        </w:tc>
        <w:tc>
          <w:tcPr>
            <w:tcW w:w="0" w:type="auto"/>
            <w:hideMark/>
          </w:tcPr>
          <w:p w14:paraId="7A58DD6C" w14:textId="77777777" w:rsidR="0030214E" w:rsidRPr="0030214E" w:rsidRDefault="0030214E" w:rsidP="0030214E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214E">
              <w:rPr>
                <w:rFonts w:ascii="Times New Roman" w:hAnsi="Times New Roman" w:cs="Times New Roman"/>
                <w:sz w:val="22"/>
                <w:szCs w:val="22"/>
              </w:rPr>
              <w:t>14h</w:t>
            </w:r>
          </w:p>
        </w:tc>
      </w:tr>
    </w:tbl>
    <w:p w14:paraId="3ACA7010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D759053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4ECDEDF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CB1CACF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6F571D0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D56C6F3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28ED5D7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E3F9FC5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02D9C48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4CCC12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8F61F7E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8FF10AF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3BE507B" w14:textId="77777777" w:rsidR="00E619F5" w:rsidRDefault="00E619F5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777BE86" w14:textId="77777777" w:rsidR="00BF778B" w:rsidRDefault="00BF778B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275A44D" w14:textId="77777777" w:rsidR="00BF778B" w:rsidRDefault="00BF778B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A05ABE1" w14:textId="77777777" w:rsidR="00BF778B" w:rsidRDefault="00BF778B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2580837" w14:textId="77777777" w:rsidR="00BF778B" w:rsidRDefault="00BF778B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B5DC57A" w14:textId="77777777" w:rsidR="00BF778B" w:rsidRDefault="00BF778B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98C7E62" w14:textId="77777777" w:rsidR="00BF778B" w:rsidRDefault="00BF778B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D6608D2" w14:textId="77777777" w:rsidR="00BF778B" w:rsidRDefault="00BF778B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D78EB64" w14:textId="77777777" w:rsidR="00BF778B" w:rsidRDefault="00BF778B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ED7842E" w14:textId="77777777" w:rsidR="00BF778B" w:rsidRDefault="00BF778B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F7D1946" w14:textId="77777777" w:rsidR="00BF778B" w:rsidRDefault="00BF778B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51265C6" w14:textId="77777777" w:rsidR="00BF778B" w:rsidRDefault="00BF778B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37CBF54" w14:textId="77777777" w:rsidR="00BF778B" w:rsidRDefault="00BF778B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79878D2" w14:textId="77777777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AFF642F" w14:textId="77777777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CCFA664" w14:textId="77777777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E4043A4" w14:textId="77777777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D1B2743" w14:textId="77777777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581BE97" w14:textId="77777777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CC6163E" w14:textId="77777777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F36EE02" w14:textId="77777777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67240AF" w14:textId="77777777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3AE78B" w14:textId="77777777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D40371F" w14:textId="77777777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2FB613B" w14:textId="77777777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3FC0A7B" w14:textId="77777777" w:rsidR="00200B5F" w:rsidRDefault="00200B5F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35259A5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BA0DF94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D7874E7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BE33B99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F62EFA9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58E8F44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CE1FF23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050A075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E8D2B16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17CA158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3CD1E64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FF35426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C0D36A6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8DEE1FC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EEE9BE9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63651CE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AD1F452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B3E742F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EEC41D4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D922407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456F909" w14:textId="77777777" w:rsidR="00494CEE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1F53461" w14:textId="77777777" w:rsidR="00494CEE" w:rsidRPr="000E4E27" w:rsidRDefault="00494CEE" w:rsidP="00494C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B26E1AC" w14:textId="77777777" w:rsidR="00494CEE" w:rsidRDefault="00494CEE">
      <w:pPr>
        <w:rPr>
          <w:rFonts w:ascii="Times New Roman" w:hAnsi="Times New Roman" w:cs="Times New Roman"/>
          <w:sz w:val="22"/>
          <w:szCs w:val="22"/>
        </w:rPr>
      </w:pPr>
    </w:p>
    <w:sectPr w:rsidR="00494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D17A0" w14:textId="77777777" w:rsidR="00757644" w:rsidRDefault="00757644" w:rsidP="000E4E27">
      <w:pPr>
        <w:spacing w:after="0" w:line="240" w:lineRule="auto"/>
      </w:pPr>
      <w:r>
        <w:separator/>
      </w:r>
    </w:p>
  </w:endnote>
  <w:endnote w:type="continuationSeparator" w:id="0">
    <w:p w14:paraId="701A4F39" w14:textId="77777777" w:rsidR="00757644" w:rsidRDefault="00757644" w:rsidP="000E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FE8D6" w14:textId="77777777" w:rsidR="00757644" w:rsidRDefault="00757644" w:rsidP="000E4E27">
      <w:pPr>
        <w:spacing w:after="0" w:line="240" w:lineRule="auto"/>
      </w:pPr>
      <w:r>
        <w:separator/>
      </w:r>
    </w:p>
  </w:footnote>
  <w:footnote w:type="continuationSeparator" w:id="0">
    <w:p w14:paraId="56C12A67" w14:textId="77777777" w:rsidR="00757644" w:rsidRDefault="00757644" w:rsidP="000E4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8310B"/>
    <w:multiLevelType w:val="hybridMultilevel"/>
    <w:tmpl w:val="666E043E"/>
    <w:lvl w:ilvl="0" w:tplc="17265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030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368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C1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4D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84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E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0B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A0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35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83"/>
    <w:rsid w:val="000E4E27"/>
    <w:rsid w:val="000E5D88"/>
    <w:rsid w:val="000F64DB"/>
    <w:rsid w:val="00120D19"/>
    <w:rsid w:val="001E31EF"/>
    <w:rsid w:val="001F77C3"/>
    <w:rsid w:val="00200B5F"/>
    <w:rsid w:val="002D1857"/>
    <w:rsid w:val="002D3861"/>
    <w:rsid w:val="0030214E"/>
    <w:rsid w:val="00354D38"/>
    <w:rsid w:val="0047343F"/>
    <w:rsid w:val="00494CEE"/>
    <w:rsid w:val="004A6C71"/>
    <w:rsid w:val="005131A7"/>
    <w:rsid w:val="005565E9"/>
    <w:rsid w:val="00757644"/>
    <w:rsid w:val="007D4D4B"/>
    <w:rsid w:val="0085324F"/>
    <w:rsid w:val="008D0507"/>
    <w:rsid w:val="00934754"/>
    <w:rsid w:val="009528FF"/>
    <w:rsid w:val="00A04EF7"/>
    <w:rsid w:val="00A547DA"/>
    <w:rsid w:val="00AF34EB"/>
    <w:rsid w:val="00B26ECF"/>
    <w:rsid w:val="00B51590"/>
    <w:rsid w:val="00BB01EC"/>
    <w:rsid w:val="00BD097C"/>
    <w:rsid w:val="00BE4AEC"/>
    <w:rsid w:val="00BF6BE9"/>
    <w:rsid w:val="00BF778B"/>
    <w:rsid w:val="00D42D90"/>
    <w:rsid w:val="00DB5F77"/>
    <w:rsid w:val="00E619F5"/>
    <w:rsid w:val="00EA5D66"/>
    <w:rsid w:val="00ED76F9"/>
    <w:rsid w:val="00F36120"/>
    <w:rsid w:val="00FA4283"/>
    <w:rsid w:val="00FE0E6D"/>
    <w:rsid w:val="00FF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229A3C"/>
  <w15:chartTrackingRefBased/>
  <w15:docId w15:val="{8FCB4241-83CB-4FD1-B569-DC1EE7D4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CEE"/>
  </w:style>
  <w:style w:type="paragraph" w:styleId="Ttulo1">
    <w:name w:val="heading 1"/>
    <w:basedOn w:val="Normal"/>
    <w:next w:val="Normal"/>
    <w:link w:val="Ttulo1Car"/>
    <w:uiPriority w:val="9"/>
    <w:qFormat/>
    <w:rsid w:val="00FA4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4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4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4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4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4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4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4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A4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4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42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42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42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42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42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42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4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4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4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4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42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FA42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42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4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42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4283"/>
    <w:rPr>
      <w:b/>
      <w:bCs/>
      <w:smallCaps/>
      <w:color w:val="0F4761" w:themeColor="accent1" w:themeShade="BF"/>
      <w:spacing w:val="5"/>
    </w:rPr>
  </w:style>
  <w:style w:type="table" w:styleId="Tablaconcuadrcula5oscura-nfasis4">
    <w:name w:val="Grid Table 5 Dark Accent 4"/>
    <w:basedOn w:val="Tablanormal"/>
    <w:uiPriority w:val="50"/>
    <w:rsid w:val="00FA42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normal5">
    <w:name w:val="Plain Table 5"/>
    <w:basedOn w:val="Tablanormal"/>
    <w:uiPriority w:val="45"/>
    <w:rsid w:val="00FA42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0E4E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E4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E27"/>
  </w:style>
  <w:style w:type="paragraph" w:styleId="Piedepgina">
    <w:name w:val="footer"/>
    <w:basedOn w:val="Normal"/>
    <w:link w:val="PiedepginaCar"/>
    <w:uiPriority w:val="99"/>
    <w:unhideWhenUsed/>
    <w:rsid w:val="000E4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E27"/>
  </w:style>
  <w:style w:type="paragraph" w:styleId="Textoindependiente">
    <w:name w:val="Body Text"/>
    <w:basedOn w:val="Normal"/>
    <w:link w:val="TextoindependienteCar"/>
    <w:uiPriority w:val="1"/>
    <w:qFormat/>
    <w:rsid w:val="00EA5D6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A5D66"/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table" w:styleId="Tablaconcuadrcula1Claro-nfasis2">
    <w:name w:val="Grid Table 1 Light Accent 2"/>
    <w:basedOn w:val="Tablanormal"/>
    <w:uiPriority w:val="46"/>
    <w:rsid w:val="00DB5F77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47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1F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2258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Urbano Lombeida</dc:creator>
  <cp:keywords/>
  <dc:description/>
  <cp:lastModifiedBy>Kevin Alexander Urbano Lombeida</cp:lastModifiedBy>
  <cp:revision>15</cp:revision>
  <cp:lastPrinted>2024-11-19T11:18:00Z</cp:lastPrinted>
  <dcterms:created xsi:type="dcterms:W3CDTF">2024-11-18T21:53:00Z</dcterms:created>
  <dcterms:modified xsi:type="dcterms:W3CDTF">2025-06-10T06:19:00Z</dcterms:modified>
</cp:coreProperties>
</file>