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A5DF" w14:textId="77777777" w:rsidR="00EA5D66" w:rsidRPr="00CF247B" w:rsidRDefault="00EA5D66" w:rsidP="00EA5D66">
      <w:pPr>
        <w:spacing w:after="0"/>
        <w:ind w:left="575" w:right="602"/>
        <w:jc w:val="center"/>
        <w:rPr>
          <w:rFonts w:ascii="Cambria" w:hAnsi="Cambria"/>
          <w:b/>
          <w:sz w:val="40"/>
          <w:szCs w:val="20"/>
        </w:rPr>
      </w:pPr>
      <w:r w:rsidRPr="00CF247B">
        <w:rPr>
          <w:rFonts w:ascii="Cambria" w:hAnsi="Cambria"/>
          <w:b/>
          <w:sz w:val="40"/>
          <w:szCs w:val="20"/>
        </w:rPr>
        <w:t>ESCUELA SUPERIOR POLITÉCNICA</w:t>
      </w:r>
      <w:r w:rsidRPr="00CF247B">
        <w:rPr>
          <w:rFonts w:ascii="Cambria" w:hAnsi="Cambria"/>
          <w:b/>
          <w:spacing w:val="-3"/>
          <w:sz w:val="40"/>
          <w:szCs w:val="20"/>
        </w:rPr>
        <w:t xml:space="preserve"> </w:t>
      </w:r>
      <w:r w:rsidRPr="00CF247B">
        <w:rPr>
          <w:rFonts w:ascii="Cambria" w:hAnsi="Cambria"/>
          <w:b/>
          <w:sz w:val="40"/>
          <w:szCs w:val="20"/>
        </w:rPr>
        <w:t>DE CHIMBORAZO</w:t>
      </w:r>
    </w:p>
    <w:p w14:paraId="3BE25C84" w14:textId="77777777" w:rsidR="00EA5D66" w:rsidRPr="00CF247B" w:rsidRDefault="00EA5D66" w:rsidP="00EA5D66">
      <w:pPr>
        <w:pStyle w:val="Textoindependiente"/>
        <w:spacing w:before="9"/>
        <w:rPr>
          <w:b/>
          <w:sz w:val="19"/>
          <w:lang w:val="es-419"/>
        </w:rPr>
      </w:pPr>
    </w:p>
    <w:p w14:paraId="7603FB35" w14:textId="77777777" w:rsidR="00EA5D66" w:rsidRPr="00CF247B" w:rsidRDefault="00EA5D66" w:rsidP="00EA5D66">
      <w:pPr>
        <w:pStyle w:val="Textoindependiente"/>
        <w:jc w:val="center"/>
        <w:rPr>
          <w:b/>
          <w:sz w:val="50"/>
          <w:lang w:val="es-419"/>
        </w:rPr>
      </w:pPr>
      <w:r w:rsidRPr="00CF247B">
        <w:rPr>
          <w:b/>
          <w:noProof/>
          <w:sz w:val="50"/>
          <w:lang w:val="es-419"/>
        </w:rPr>
        <w:drawing>
          <wp:inline distT="0" distB="0" distL="0" distR="0" wp14:anchorId="3945268B" wp14:editId="2CE4870D">
            <wp:extent cx="2162477" cy="2172003"/>
            <wp:effectExtent l="0" t="0" r="9525" b="0"/>
            <wp:docPr id="1" name="Picture 1" descr="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plicación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167E" w14:textId="77777777" w:rsidR="00EA5D66" w:rsidRPr="00CF247B" w:rsidRDefault="00EA5D66" w:rsidP="00EA5D66">
      <w:pPr>
        <w:ind w:right="602"/>
        <w:rPr>
          <w:rFonts w:ascii="Cambria" w:hAnsi="Cambria"/>
          <w:b/>
          <w:sz w:val="32"/>
        </w:rPr>
      </w:pPr>
    </w:p>
    <w:p w14:paraId="6A70AB86" w14:textId="77777777" w:rsidR="00EA5D66" w:rsidRPr="00CF247B" w:rsidRDefault="00EA5D66" w:rsidP="00EA5D66">
      <w:pPr>
        <w:ind w:right="602"/>
        <w:jc w:val="center"/>
        <w:rPr>
          <w:rFonts w:ascii="Cambria" w:hAnsi="Cambria"/>
          <w:b/>
          <w:sz w:val="32"/>
        </w:rPr>
      </w:pPr>
      <w:r w:rsidRPr="00CF247B">
        <w:rPr>
          <w:rFonts w:ascii="Cambria" w:hAnsi="Cambria"/>
          <w:b/>
          <w:sz w:val="32"/>
        </w:rPr>
        <w:t xml:space="preserve">     FACULTAD DE INFORMÁTICA</w:t>
      </w:r>
      <w:r w:rsidRPr="00CF247B">
        <w:rPr>
          <w:rFonts w:ascii="Cambria" w:hAnsi="Cambria"/>
          <w:b/>
          <w:spacing w:val="-5"/>
          <w:sz w:val="32"/>
        </w:rPr>
        <w:t xml:space="preserve"> </w:t>
      </w:r>
      <w:r w:rsidRPr="00CF247B">
        <w:rPr>
          <w:rFonts w:ascii="Cambria" w:hAnsi="Cambria"/>
          <w:b/>
          <w:sz w:val="32"/>
        </w:rPr>
        <w:t>Y</w:t>
      </w:r>
      <w:r w:rsidRPr="00CF247B">
        <w:rPr>
          <w:rFonts w:ascii="Cambria" w:hAnsi="Cambria"/>
          <w:b/>
          <w:spacing w:val="-6"/>
          <w:sz w:val="32"/>
        </w:rPr>
        <w:t xml:space="preserve"> </w:t>
      </w:r>
      <w:r w:rsidRPr="00CF247B">
        <w:rPr>
          <w:rFonts w:ascii="Cambria" w:hAnsi="Cambria"/>
          <w:b/>
          <w:sz w:val="32"/>
        </w:rPr>
        <w:t>ELECTRÓNICA</w:t>
      </w:r>
    </w:p>
    <w:p w14:paraId="7F712604" w14:textId="77777777" w:rsidR="00EA5D66" w:rsidRPr="00CF247B" w:rsidRDefault="00EA5D66" w:rsidP="00EA5D66">
      <w:pPr>
        <w:pStyle w:val="Textoindependiente"/>
        <w:spacing w:before="10"/>
        <w:rPr>
          <w:sz w:val="31"/>
          <w:lang w:val="es-419"/>
        </w:rPr>
      </w:pPr>
    </w:p>
    <w:p w14:paraId="67BF9D9F" w14:textId="650BC9DF" w:rsidR="00EA5D66" w:rsidRPr="00EA5D66" w:rsidRDefault="00EA5D66" w:rsidP="00EA5D66">
      <w:pPr>
        <w:ind w:left="584" w:right="602"/>
        <w:jc w:val="center"/>
        <w:rPr>
          <w:rFonts w:ascii="Cambria" w:hAnsi="Cambria"/>
          <w:b/>
          <w:sz w:val="28"/>
        </w:rPr>
      </w:pPr>
      <w:r w:rsidRPr="00CF247B">
        <w:rPr>
          <w:rFonts w:ascii="Cambria" w:hAnsi="Cambria"/>
          <w:b/>
          <w:sz w:val="28"/>
        </w:rPr>
        <w:t>INGENIERIA DE SOFTWARE</w:t>
      </w:r>
    </w:p>
    <w:p w14:paraId="78EA5ED4" w14:textId="104C4F66" w:rsidR="00EA5D66" w:rsidRPr="00EA5D66" w:rsidRDefault="00EA5D66" w:rsidP="00EA5D66">
      <w:pPr>
        <w:spacing w:before="1"/>
        <w:ind w:left="1485" w:right="1499"/>
        <w:jc w:val="center"/>
        <w:rPr>
          <w:rFonts w:ascii="Cambria" w:hAnsi="Cambria"/>
          <w:b/>
          <w:sz w:val="28"/>
        </w:rPr>
      </w:pPr>
      <w:r w:rsidRPr="00CF247B">
        <w:rPr>
          <w:rFonts w:ascii="Cambria" w:hAnsi="Cambria"/>
          <w:b/>
          <w:sz w:val="28"/>
        </w:rPr>
        <w:t>APLICACIONES INFORMÁTICAS II</w:t>
      </w:r>
    </w:p>
    <w:p w14:paraId="5244EBBE" w14:textId="77777777" w:rsidR="00EA5D66" w:rsidRPr="00CF247B" w:rsidRDefault="00EA5D66" w:rsidP="00EA5D66">
      <w:pPr>
        <w:spacing w:before="1"/>
        <w:ind w:left="585" w:right="601"/>
        <w:jc w:val="center"/>
        <w:rPr>
          <w:rFonts w:ascii="Cambria" w:hAnsi="Cambria"/>
          <w:sz w:val="28"/>
        </w:rPr>
      </w:pPr>
      <w:r w:rsidRPr="00CF247B">
        <w:rPr>
          <w:rFonts w:ascii="Cambria" w:hAnsi="Cambria"/>
          <w:b/>
          <w:sz w:val="28"/>
        </w:rPr>
        <w:t>PARALELO:</w:t>
      </w:r>
      <w:r w:rsidRPr="00CF247B">
        <w:rPr>
          <w:rFonts w:ascii="Cambria" w:hAnsi="Cambria"/>
          <w:b/>
          <w:spacing w:val="-2"/>
          <w:sz w:val="28"/>
        </w:rPr>
        <w:t xml:space="preserve"> </w:t>
      </w:r>
      <w:r w:rsidRPr="00CF247B">
        <w:rPr>
          <w:rFonts w:ascii="Cambria" w:hAnsi="Cambria"/>
          <w:sz w:val="28"/>
        </w:rPr>
        <w:t>OCTAVO</w:t>
      </w:r>
      <w:r w:rsidRPr="00CF247B">
        <w:rPr>
          <w:rFonts w:ascii="Cambria" w:hAnsi="Cambria"/>
          <w:spacing w:val="-3"/>
          <w:sz w:val="28"/>
        </w:rPr>
        <w:t xml:space="preserve"> </w:t>
      </w:r>
      <w:r w:rsidRPr="00CF247B">
        <w:rPr>
          <w:rFonts w:ascii="Cambria" w:hAnsi="Cambria"/>
          <w:sz w:val="28"/>
        </w:rPr>
        <w:t>1</w:t>
      </w:r>
    </w:p>
    <w:p w14:paraId="3914B443" w14:textId="77777777" w:rsidR="00EA5D66" w:rsidRPr="00CF247B" w:rsidRDefault="00EA5D66" w:rsidP="00EA5D66">
      <w:pPr>
        <w:pStyle w:val="Textoindependiente"/>
        <w:spacing w:before="10"/>
        <w:rPr>
          <w:sz w:val="28"/>
          <w:szCs w:val="14"/>
          <w:lang w:val="es-419"/>
        </w:rPr>
      </w:pPr>
    </w:p>
    <w:p w14:paraId="3C1498E5" w14:textId="75754463" w:rsidR="00EA5D66" w:rsidRPr="00EA5D66" w:rsidRDefault="002D3861" w:rsidP="00EA5D66">
      <w:pPr>
        <w:spacing w:before="2"/>
        <w:ind w:left="1480" w:right="1499"/>
        <w:jc w:val="center"/>
        <w:rPr>
          <w:rFonts w:ascii="Cambria" w:hAnsi="Cambria"/>
          <w:b/>
          <w:bCs/>
          <w:sz w:val="36"/>
          <w:szCs w:val="36"/>
        </w:rPr>
      </w:pPr>
      <w:r w:rsidRPr="002D3861">
        <w:rPr>
          <w:rFonts w:ascii="Cambria" w:hAnsi="Cambria"/>
          <w:b/>
          <w:bCs/>
          <w:sz w:val="36"/>
          <w:szCs w:val="36"/>
        </w:rPr>
        <w:t>Historias de usuario, historias técnicas y pila del producto</w:t>
      </w:r>
    </w:p>
    <w:p w14:paraId="44045AEE" w14:textId="77777777" w:rsidR="00EA5D66" w:rsidRPr="00CF247B" w:rsidRDefault="00EA5D66" w:rsidP="00EA5D66">
      <w:pPr>
        <w:spacing w:before="2"/>
        <w:ind w:left="1480" w:right="1499"/>
        <w:jc w:val="center"/>
        <w:rPr>
          <w:rFonts w:ascii="Cambria" w:hAnsi="Cambria"/>
          <w:b/>
          <w:sz w:val="36"/>
          <w:szCs w:val="36"/>
        </w:rPr>
      </w:pPr>
    </w:p>
    <w:p w14:paraId="75C7DBA3" w14:textId="5D2542E6" w:rsidR="00EA5D66" w:rsidRPr="00EA5D66" w:rsidRDefault="00EA5D66" w:rsidP="00EA5D66">
      <w:pPr>
        <w:ind w:left="810"/>
        <w:rPr>
          <w:rFonts w:ascii="Cambria" w:hAnsi="Cambria"/>
          <w:b/>
          <w:bCs/>
          <w:sz w:val="28"/>
          <w:szCs w:val="28"/>
        </w:rPr>
      </w:pPr>
      <w:r w:rsidRPr="00CF247B">
        <w:rPr>
          <w:rFonts w:ascii="Cambria" w:hAnsi="Cambria"/>
          <w:b/>
          <w:bCs/>
          <w:sz w:val="28"/>
          <w:szCs w:val="28"/>
        </w:rPr>
        <w:t>Estudiante:</w:t>
      </w:r>
    </w:p>
    <w:p w14:paraId="0F41FF1E" w14:textId="77777777" w:rsidR="00EA5D66" w:rsidRPr="00CF247B" w:rsidRDefault="00EA5D66" w:rsidP="00EA5D66">
      <w:pPr>
        <w:pStyle w:val="Prrafodelista"/>
        <w:widowControl w:val="0"/>
        <w:numPr>
          <w:ilvl w:val="1"/>
          <w:numId w:val="1"/>
        </w:numPr>
        <w:autoSpaceDE w:val="0"/>
        <w:autoSpaceDN w:val="0"/>
        <w:spacing w:before="1" w:after="0" w:line="240" w:lineRule="auto"/>
        <w:contextualSpacing w:val="0"/>
        <w:jc w:val="both"/>
        <w:rPr>
          <w:rFonts w:ascii="Cambria" w:hAnsi="Cambria"/>
          <w:sz w:val="26"/>
          <w:szCs w:val="26"/>
        </w:rPr>
      </w:pPr>
      <w:r w:rsidRPr="00CF247B">
        <w:rPr>
          <w:rFonts w:ascii="Cambria" w:hAnsi="Cambria"/>
          <w:sz w:val="26"/>
          <w:szCs w:val="26"/>
        </w:rPr>
        <w:t xml:space="preserve">Kevin Urbano - 6523 </w:t>
      </w:r>
    </w:p>
    <w:p w14:paraId="71E4E1F6" w14:textId="77777777" w:rsidR="00EA5D66" w:rsidRPr="00CF247B" w:rsidRDefault="00EA5D66" w:rsidP="00EA5D66">
      <w:pPr>
        <w:rPr>
          <w:rFonts w:ascii="Cambria" w:hAnsi="Cambria"/>
          <w:sz w:val="26"/>
          <w:szCs w:val="26"/>
        </w:rPr>
      </w:pPr>
    </w:p>
    <w:p w14:paraId="24DD7308" w14:textId="7984611F" w:rsidR="00EA5D66" w:rsidRPr="00EA5D66" w:rsidRDefault="00EA5D66" w:rsidP="00EA5D66">
      <w:pPr>
        <w:ind w:left="810"/>
        <w:rPr>
          <w:rFonts w:ascii="Cambria" w:hAnsi="Cambria"/>
          <w:b/>
          <w:bCs/>
          <w:sz w:val="28"/>
          <w:szCs w:val="28"/>
        </w:rPr>
      </w:pPr>
      <w:r w:rsidRPr="00CF247B">
        <w:rPr>
          <w:rFonts w:ascii="Cambria" w:hAnsi="Cambria"/>
          <w:b/>
          <w:bCs/>
          <w:sz w:val="28"/>
          <w:szCs w:val="28"/>
        </w:rPr>
        <w:t>Docente:</w:t>
      </w:r>
    </w:p>
    <w:p w14:paraId="5E92C85B" w14:textId="77777777" w:rsidR="00EA5D66" w:rsidRDefault="00EA5D66" w:rsidP="00EA5D66">
      <w:pPr>
        <w:pStyle w:val="Prrafodelista"/>
        <w:widowControl w:val="0"/>
        <w:numPr>
          <w:ilvl w:val="1"/>
          <w:numId w:val="1"/>
        </w:numPr>
        <w:autoSpaceDE w:val="0"/>
        <w:autoSpaceDN w:val="0"/>
        <w:spacing w:before="1" w:after="0" w:line="240" w:lineRule="auto"/>
        <w:contextualSpacing w:val="0"/>
        <w:jc w:val="both"/>
        <w:rPr>
          <w:rFonts w:ascii="Cambria" w:hAnsi="Cambria"/>
          <w:sz w:val="26"/>
          <w:szCs w:val="26"/>
        </w:rPr>
      </w:pPr>
      <w:r w:rsidRPr="00CF247B">
        <w:rPr>
          <w:rFonts w:ascii="Cambria" w:hAnsi="Cambria"/>
          <w:sz w:val="26"/>
          <w:szCs w:val="26"/>
        </w:rPr>
        <w:t xml:space="preserve">Dr. Julio Santillán </w:t>
      </w:r>
    </w:p>
    <w:p w14:paraId="0F7C4478" w14:textId="77777777" w:rsidR="00EA5D66" w:rsidRPr="00CF247B" w:rsidRDefault="00EA5D66" w:rsidP="00EA5D66">
      <w:pPr>
        <w:pStyle w:val="Prrafodelista"/>
        <w:widowControl w:val="0"/>
        <w:autoSpaceDE w:val="0"/>
        <w:autoSpaceDN w:val="0"/>
        <w:spacing w:before="1" w:after="0" w:line="240" w:lineRule="auto"/>
        <w:ind w:left="1440"/>
        <w:contextualSpacing w:val="0"/>
        <w:jc w:val="both"/>
        <w:rPr>
          <w:rFonts w:ascii="Cambria" w:hAnsi="Cambria"/>
          <w:sz w:val="26"/>
          <w:szCs w:val="26"/>
        </w:rPr>
      </w:pPr>
    </w:p>
    <w:p w14:paraId="01217D81" w14:textId="77777777" w:rsidR="00934754" w:rsidRPr="00CF247B" w:rsidRDefault="00934754" w:rsidP="00EA5D66">
      <w:pPr>
        <w:rPr>
          <w:rFonts w:ascii="Cambria" w:hAnsi="Cambria"/>
          <w:sz w:val="26"/>
          <w:szCs w:val="26"/>
        </w:rPr>
      </w:pPr>
    </w:p>
    <w:p w14:paraId="3A22F175" w14:textId="7CD86EB7" w:rsidR="00EA5D66" w:rsidRPr="00CF247B" w:rsidRDefault="00934754" w:rsidP="00EA5D66">
      <w:pPr>
        <w:spacing w:after="0" w:line="259" w:lineRule="auto"/>
        <w:jc w:val="center"/>
        <w:rPr>
          <w:rFonts w:ascii="Cambria" w:hAnsi="Cambria"/>
        </w:rPr>
      </w:pPr>
      <w:r>
        <w:rPr>
          <w:rFonts w:ascii="Cambria" w:hAnsi="Cambria"/>
        </w:rPr>
        <w:br/>
      </w:r>
      <w:r w:rsidR="00EA5D66" w:rsidRPr="00CF247B">
        <w:rPr>
          <w:rFonts w:ascii="Cambria" w:eastAsia="Calibri" w:hAnsi="Cambria" w:cs="Calibri"/>
          <w:noProof/>
          <w:sz w:val="22"/>
        </w:rPr>
        <mc:AlternateContent>
          <mc:Choice Requires="wpg">
            <w:drawing>
              <wp:inline distT="0" distB="0" distL="0" distR="0" wp14:anchorId="561DCE6B" wp14:editId="5084D0C3">
                <wp:extent cx="5796281" cy="19050"/>
                <wp:effectExtent l="0" t="0" r="0" b="0"/>
                <wp:docPr id="11354" name="Group 11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6281" cy="19050"/>
                          <a:chOff x="0" y="0"/>
                          <a:chExt cx="5796281" cy="19050"/>
                        </a:xfrm>
                      </wpg:grpSpPr>
                      <wps:wsp>
                        <wps:cNvPr id="787" name="Shape 787"/>
                        <wps:cNvSpPr/>
                        <wps:spPr>
                          <a:xfrm>
                            <a:off x="0" y="0"/>
                            <a:ext cx="5796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281">
                                <a:moveTo>
                                  <a:pt x="0" y="0"/>
                                </a:moveTo>
                                <a:lnTo>
                                  <a:pt x="579628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0" y="19050"/>
                            <a:ext cx="5796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281">
                                <a:moveTo>
                                  <a:pt x="0" y="0"/>
                                </a:moveTo>
                                <a:lnTo>
                                  <a:pt x="579628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85CA5D" id="Group 11354" o:spid="_x0000_s1026" style="width:456.4pt;height:1.5pt;mso-position-horizontal-relative:char;mso-position-vertical-relative:line" coordsize="5796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">
                <v:shape id="Shape 787" o:spid="_x0000_s1027" style="position:absolute;width:57962;height:0;visibility:visible;mso-wrap-style:square;v-text-anchor:top" coordsize="57962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" path="m,l5796281,e" filled="f">
                  <v:path arrowok="t" textboxrect="0,0,5796281,0"/>
                </v:shape>
                <v:shape id="Shape 788" o:spid="_x0000_s1028" style="position:absolute;top:190;width:57962;height:0;visibility:visible;mso-wrap-style:square;v-text-anchor:top" coordsize="57962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" path="m,l5796281,e" filled="f">
                  <v:path arrowok="t" textboxrect="0,0,5796281,0"/>
                </v:shape>
                <w10:anchorlock/>
              </v:group>
            </w:pict>
          </mc:Fallback>
        </mc:AlternateContent>
      </w:r>
      <w:r w:rsidR="00EA5D66" w:rsidRPr="00CF247B">
        <w:rPr>
          <w:rFonts w:ascii="Cambria" w:hAnsi="Cambria"/>
        </w:rPr>
        <w:t xml:space="preserve"> </w:t>
      </w:r>
    </w:p>
    <w:p w14:paraId="6EABD4DC" w14:textId="6B2A8929" w:rsidR="000E4E27" w:rsidRPr="002D3861" w:rsidRDefault="00EA5D66" w:rsidP="002D3861">
      <w:pPr>
        <w:spacing w:after="0" w:line="259" w:lineRule="auto"/>
        <w:jc w:val="center"/>
        <w:rPr>
          <w:rFonts w:ascii="Cambria" w:hAnsi="Cambria"/>
        </w:rPr>
      </w:pPr>
      <w:r w:rsidRPr="00CF247B">
        <w:rPr>
          <w:rFonts w:ascii="Cambria" w:hAnsi="Cambria"/>
        </w:rPr>
        <w:t>MARZO 2025</w:t>
      </w:r>
      <w:r w:rsidR="00D42D90">
        <w:rPr>
          <w:rFonts w:ascii="Cambria" w:hAnsi="Cambria"/>
        </w:rPr>
        <w:tab/>
      </w:r>
      <w:r w:rsidR="002D3861">
        <w:rPr>
          <w:rFonts w:ascii="Cambria" w:hAnsi="Cambria"/>
        </w:rPr>
        <w:t>- JULIO 2025</w:t>
      </w:r>
    </w:p>
    <w:p w14:paraId="1C8FDE2F" w14:textId="0E27BFE2" w:rsidR="000E4E27" w:rsidRDefault="000E4E27" w:rsidP="000E4E27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lastRenderedPageBreak/>
        <w:t>Historia de Usuario</w:t>
      </w:r>
    </w:p>
    <w:p w14:paraId="4778E661" w14:textId="4841B875" w:rsidR="000E5D88" w:rsidRDefault="000E5D8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t xml:space="preserve">Historia de Usuario #1: </w:t>
      </w:r>
      <w:r>
        <w:rPr>
          <w:rFonts w:ascii="Times New Roman" w:hAnsi="Times New Roman" w:cs="Times New Roman"/>
          <w:b/>
          <w:bCs/>
          <w:sz w:val="22"/>
          <w:szCs w:val="22"/>
        </w:rPr>
        <w:t>Gestión de roles de usuarios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849"/>
        <w:gridCol w:w="6645"/>
      </w:tblGrid>
      <w:tr w:rsidR="000E5D88" w:rsidRPr="000E4E27" w14:paraId="36C38839" w14:textId="77777777" w:rsidTr="009A5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8B8A6" w14:textId="77777777" w:rsidR="000E5D88" w:rsidRPr="000E4E27" w:rsidRDefault="000E5D88" w:rsidP="009A58F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40707EF6" w14:textId="77777777" w:rsidR="000E5D88" w:rsidRPr="000E4E27" w:rsidRDefault="000E5D88" w:rsidP="009A58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0E5D88" w:rsidRPr="000E4E27" w14:paraId="35512371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DB8EB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6EBBCA69" w14:textId="35560DDE" w:rsidR="000E5D88" w:rsidRPr="000E4E27" w:rsidRDefault="000E5D88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Gestión roles de usuarios.</w:t>
            </w:r>
          </w:p>
        </w:tc>
      </w:tr>
      <w:tr w:rsidR="000E5D88" w:rsidRPr="000E4E27" w14:paraId="3E5F1305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9854A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420B1630" w14:textId="1BBC28B5" w:rsidR="000E5D88" w:rsidRPr="000E4E27" w:rsidRDefault="000E5D88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5D8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Como administrador, quiero gestionar los roles de los usuarios (cliente, técnico, administrador) para poder definir permisos y accesos.</w:t>
            </w:r>
          </w:p>
        </w:tc>
      </w:tr>
      <w:tr w:rsidR="000E5D88" w:rsidRPr="000E4E27" w14:paraId="738D9C58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969A7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5999E728" w14:textId="77777777" w:rsidR="000E5D88" w:rsidRPr="000E5D88" w:rsidRDefault="000E5D88" w:rsidP="000E5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5D8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- Crear usuarios con roles asignados.</w:t>
            </w:r>
          </w:p>
          <w:p w14:paraId="47070668" w14:textId="0045D728" w:rsidR="000E5D88" w:rsidRPr="000E4E27" w:rsidRDefault="000E5D88" w:rsidP="000E5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5D8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- Comprobar que los usuarios solo acceden a las funcionalidades permitidas según su rol.</w:t>
            </w:r>
          </w:p>
        </w:tc>
      </w:tr>
      <w:tr w:rsidR="000E5D88" w:rsidRPr="000E4E27" w14:paraId="61141421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3D0A2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7F57A9A5" w14:textId="464950E4" w:rsidR="000E5D88" w:rsidRPr="000E4E27" w:rsidRDefault="000E5D88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150</w:t>
            </w:r>
          </w:p>
        </w:tc>
      </w:tr>
      <w:tr w:rsidR="000E5D88" w:rsidRPr="000E4E27" w14:paraId="7693B183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5131F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0CCB8400" w14:textId="77777777" w:rsidR="000E5D88" w:rsidRPr="000E4E27" w:rsidRDefault="000E5D88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</w:tr>
      <w:tr w:rsidR="000E5D88" w:rsidRPr="000E4E27" w14:paraId="7D66CC26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DF3AA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01498B04" w14:textId="7C7D3423" w:rsidR="000E5D88" w:rsidRPr="000E4E27" w:rsidRDefault="0085324F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20</w:t>
            </w:r>
            <w:r w:rsidR="000E5D88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7E8C1CA4" w14:textId="77777777" w:rsidR="000E5D88" w:rsidRDefault="000E5D8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A847924" w14:textId="1D4717EC" w:rsidR="001E31EF" w:rsidRPr="000E4E27" w:rsidRDefault="00FA42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t>Historia de Usuario #</w:t>
      </w:r>
      <w:r w:rsidR="008D0507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0E4E27">
        <w:rPr>
          <w:rFonts w:ascii="Times New Roman" w:hAnsi="Times New Roman" w:cs="Times New Roman"/>
          <w:b/>
          <w:bCs/>
          <w:sz w:val="22"/>
          <w:szCs w:val="22"/>
        </w:rPr>
        <w:t>: Ingreso de Ordenes de Servicio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818"/>
        <w:gridCol w:w="6676"/>
      </w:tblGrid>
      <w:tr w:rsidR="00FA4283" w:rsidRPr="000E4E27" w14:paraId="3F4CCDF4" w14:textId="77777777" w:rsidTr="00FA4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9ABD5" w14:textId="77777777" w:rsidR="00FA4283" w:rsidRPr="000E4E27" w:rsidRDefault="00FA4283" w:rsidP="00FA428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2A41F47B" w14:textId="77777777" w:rsidR="00FA4283" w:rsidRPr="000E4E27" w:rsidRDefault="00FA4283" w:rsidP="00FA42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FA4283" w:rsidRPr="000E4E27" w14:paraId="2448B77E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5D71F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299A6CB2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Registrar equipos en el sistema</w:t>
            </w:r>
          </w:p>
        </w:tc>
      </w:tr>
      <w:tr w:rsidR="00FA4283" w:rsidRPr="000E4E27" w14:paraId="7A474087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41F0D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5D17EF61" w14:textId="77777777" w:rsidR="00FA4283" w:rsidRPr="000E4E27" w:rsidRDefault="00FA4283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técnico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, quiero registrar los datos del equipo y del cliente, para llevar un control del estado del equipo y generar una orden de servicio.</w:t>
            </w:r>
          </w:p>
        </w:tc>
      </w:tr>
      <w:tr w:rsidR="00FA4283" w:rsidRPr="000E4E27" w14:paraId="2185D339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36CF0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3EF6EA43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Permitir registrar el estado inicial del equipo (accesorios, problema reportado, observaciones).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Asociar la orden al cliente correspondiente.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Guardar la fecha y hora de ingreso del equipo.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Verificar que la información quede almacenada correctamente.</w:t>
            </w:r>
          </w:p>
        </w:tc>
      </w:tr>
      <w:tr w:rsidR="00FA4283" w:rsidRPr="000E4E27" w14:paraId="371D6733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5051B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29A196A8" w14:textId="77777777" w:rsidR="00FA4283" w:rsidRPr="000E4E27" w:rsidRDefault="00FA4283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300</w:t>
            </w:r>
          </w:p>
        </w:tc>
      </w:tr>
      <w:tr w:rsidR="00FA4283" w:rsidRPr="000E4E27" w14:paraId="574FFBBC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CE3E5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4F8FB643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</w:tr>
      <w:tr w:rsidR="00FA4283" w:rsidRPr="000E4E27" w14:paraId="64B8450F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93B82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6FECA664" w14:textId="3F459A84" w:rsidR="00FA4283" w:rsidRPr="000E4E27" w:rsidRDefault="0085324F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</w:t>
            </w:r>
            <w:r w:rsidR="00FA4283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275423D4" w14:textId="77777777" w:rsidR="00FA4283" w:rsidRPr="000E4E27" w:rsidRDefault="00FA4283">
      <w:pPr>
        <w:rPr>
          <w:rFonts w:ascii="Times New Roman" w:hAnsi="Times New Roman" w:cs="Times New Roman"/>
          <w:sz w:val="22"/>
          <w:szCs w:val="22"/>
        </w:rPr>
      </w:pPr>
    </w:p>
    <w:p w14:paraId="4065190D" w14:textId="426F67AC" w:rsidR="00FA4283" w:rsidRPr="000E4E27" w:rsidRDefault="00FA42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t>Historia de Usuario #</w:t>
      </w:r>
      <w:r w:rsidR="008D0507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0E4E27">
        <w:rPr>
          <w:rFonts w:ascii="Times New Roman" w:hAnsi="Times New Roman" w:cs="Times New Roman"/>
          <w:b/>
          <w:bCs/>
          <w:sz w:val="22"/>
          <w:szCs w:val="22"/>
        </w:rPr>
        <w:t>: Gestión de Estados de las Ordenes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834"/>
        <w:gridCol w:w="6660"/>
      </w:tblGrid>
      <w:tr w:rsidR="00FA4283" w:rsidRPr="000E4E27" w14:paraId="23DB4D57" w14:textId="77777777" w:rsidTr="00FA4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FE456" w14:textId="77777777" w:rsidR="00FA4283" w:rsidRPr="000E4E27" w:rsidRDefault="00FA4283" w:rsidP="00FA428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4CC7B0ED" w14:textId="77777777" w:rsidR="00FA4283" w:rsidRPr="000E4E27" w:rsidRDefault="00FA4283" w:rsidP="00FA42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FA4283" w:rsidRPr="000E4E27" w14:paraId="40C6BFAA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2C2E5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496B9F30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Actualizar estado de ordenes de servicio</w:t>
            </w:r>
          </w:p>
        </w:tc>
      </w:tr>
      <w:tr w:rsidR="00FA4283" w:rsidRPr="000E4E27" w14:paraId="409AA373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3C4AF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428D44F1" w14:textId="77777777" w:rsidR="00FA4283" w:rsidRPr="000E4E27" w:rsidRDefault="00FA4283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técnico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, quiero cambiar el estado de las ordenes de servicio, para informar al cliente y llevar un seguimiento del proceso de reparación.</w:t>
            </w:r>
          </w:p>
        </w:tc>
      </w:tr>
      <w:tr w:rsidR="00FA4283" w:rsidRPr="000E4E27" w14:paraId="04EB7F10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D3AB6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6A4219FA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Permitir cambiar el estado a: "En revisión", "En reparación", "En espera de repuestos", "Reparado", "Listo para entregar".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Registrar un historial de cambios de estado.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Notificar al cliente cada vez que el estado cambie.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Comprobar que el estado actualizado se refleje en el sistema.</w:t>
            </w:r>
          </w:p>
        </w:tc>
      </w:tr>
      <w:tr w:rsidR="00FA4283" w:rsidRPr="000E4E27" w14:paraId="6A8B74A3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64A39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2A0A5C80" w14:textId="77777777" w:rsidR="00FA4283" w:rsidRPr="000E4E27" w:rsidRDefault="00FA4283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250</w:t>
            </w:r>
          </w:p>
        </w:tc>
      </w:tr>
      <w:tr w:rsidR="00FA4283" w:rsidRPr="000E4E27" w14:paraId="62B0BA1C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67EC4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2B39C7BF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</w:tr>
      <w:tr w:rsidR="00FA4283" w:rsidRPr="000E4E27" w14:paraId="51EF11CB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0BF35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39141179" w14:textId="113065ED" w:rsidR="00FA4283" w:rsidRPr="000E4E27" w:rsidRDefault="0085324F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25</w:t>
            </w:r>
          </w:p>
        </w:tc>
      </w:tr>
    </w:tbl>
    <w:p w14:paraId="19857D1C" w14:textId="77777777" w:rsidR="00FA4283" w:rsidRDefault="00FA4283">
      <w:pPr>
        <w:rPr>
          <w:rFonts w:ascii="Times New Roman" w:hAnsi="Times New Roman" w:cs="Times New Roman"/>
          <w:sz w:val="22"/>
          <w:szCs w:val="22"/>
        </w:rPr>
      </w:pPr>
    </w:p>
    <w:p w14:paraId="1EE37946" w14:textId="76FC9BD3" w:rsidR="00120D19" w:rsidRPr="000E4E27" w:rsidRDefault="00120D19" w:rsidP="00120D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t>Historia de Usuario #</w:t>
      </w: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0E4E27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 w:cs="Times New Roman"/>
          <w:b/>
          <w:bCs/>
          <w:sz w:val="22"/>
          <w:szCs w:val="22"/>
        </w:rPr>
        <w:t>Consulta de ordenes de servicio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97"/>
        <w:gridCol w:w="6497"/>
      </w:tblGrid>
      <w:tr w:rsidR="00120D19" w:rsidRPr="000E4E27" w14:paraId="7401191E" w14:textId="77777777" w:rsidTr="009A5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03C76" w14:textId="77777777" w:rsidR="00120D19" w:rsidRPr="000E4E27" w:rsidRDefault="00120D19" w:rsidP="009A58F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5F0C4006" w14:textId="77777777" w:rsidR="00120D19" w:rsidRPr="000E4E27" w:rsidRDefault="00120D19" w:rsidP="009A58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120D19" w:rsidRPr="000E4E27" w14:paraId="7334F77E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D8629" w14:textId="77777777" w:rsidR="00120D19" w:rsidRPr="000E4E27" w:rsidRDefault="00120D19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1280D340" w14:textId="77777777" w:rsidR="00120D19" w:rsidRPr="000E4E27" w:rsidRDefault="00120D19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Seguimiento de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ordenes de servicio</w:t>
            </w:r>
          </w:p>
        </w:tc>
      </w:tr>
      <w:tr w:rsidR="00120D19" w:rsidRPr="000E4E27" w14:paraId="655443B7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79449" w14:textId="77777777" w:rsidR="00120D19" w:rsidRPr="000E4E27" w:rsidRDefault="00120D19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07D08393" w14:textId="77777777" w:rsidR="00120D19" w:rsidRPr="000E4E27" w:rsidRDefault="00120D19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5D8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Como cliente, quiero consultar el estado y detalles de mis órdenes de servicio para mantenerme informado.</w:t>
            </w:r>
          </w:p>
        </w:tc>
      </w:tr>
      <w:tr w:rsidR="00120D19" w:rsidRPr="000E4E27" w14:paraId="26FDADA7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6AEDA" w14:textId="77777777" w:rsidR="00120D19" w:rsidRPr="000E4E27" w:rsidRDefault="00120D19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>Criterios de Validación</w:t>
            </w:r>
          </w:p>
        </w:tc>
        <w:tc>
          <w:tcPr>
            <w:tcW w:w="0" w:type="auto"/>
            <w:hideMark/>
          </w:tcPr>
          <w:p w14:paraId="375EC633" w14:textId="77777777" w:rsidR="00120D19" w:rsidRPr="008D0507" w:rsidRDefault="00120D19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8D05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- Permitir al cliente visualizar el estado actual y el historial de la orden.</w:t>
            </w:r>
          </w:p>
          <w:p w14:paraId="49E666AC" w14:textId="77777777" w:rsidR="00120D19" w:rsidRPr="000E4E27" w:rsidRDefault="00120D19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8D050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- Validar acceso solo para el cliente relacionado.</w:t>
            </w:r>
          </w:p>
        </w:tc>
      </w:tr>
      <w:tr w:rsidR="00120D19" w:rsidRPr="000E4E27" w14:paraId="3E0CA966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B98FC" w14:textId="77777777" w:rsidR="00120D19" w:rsidRPr="000E4E27" w:rsidRDefault="00120D19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0B28FA08" w14:textId="77777777" w:rsidR="00120D19" w:rsidRPr="000E4E27" w:rsidRDefault="00120D19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200</w:t>
            </w:r>
          </w:p>
        </w:tc>
      </w:tr>
      <w:tr w:rsidR="00120D19" w:rsidRPr="000E4E27" w14:paraId="79A0BCF5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B7324" w14:textId="77777777" w:rsidR="00120D19" w:rsidRPr="000E4E27" w:rsidRDefault="00120D19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460CF1B0" w14:textId="77777777" w:rsidR="00120D19" w:rsidRPr="000E4E27" w:rsidRDefault="00120D19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</w:t>
            </w:r>
          </w:p>
        </w:tc>
      </w:tr>
      <w:tr w:rsidR="00120D19" w:rsidRPr="000E4E27" w14:paraId="4B976ACB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E02E9" w14:textId="77777777" w:rsidR="00120D19" w:rsidRPr="000E4E27" w:rsidRDefault="00120D19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4B425A85" w14:textId="4B957889" w:rsidR="00120D19" w:rsidRPr="000E4E27" w:rsidRDefault="0085324F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20</w:t>
            </w:r>
            <w:r w:rsidR="00120D19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0EE26904" w14:textId="77777777" w:rsidR="00120D19" w:rsidRPr="000E4E27" w:rsidRDefault="00120D19">
      <w:pPr>
        <w:rPr>
          <w:rFonts w:ascii="Times New Roman" w:hAnsi="Times New Roman" w:cs="Times New Roman"/>
          <w:sz w:val="22"/>
          <w:szCs w:val="22"/>
        </w:rPr>
      </w:pPr>
    </w:p>
    <w:p w14:paraId="70175658" w14:textId="2B0BABC1" w:rsidR="00FA4283" w:rsidRPr="000E4E27" w:rsidRDefault="00FA42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t>Historia de Usuario #</w:t>
      </w:r>
      <w:r w:rsidR="00120D19"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0E4E27">
        <w:rPr>
          <w:rFonts w:ascii="Times New Roman" w:hAnsi="Times New Roman" w:cs="Times New Roman"/>
          <w:b/>
          <w:bCs/>
          <w:sz w:val="22"/>
          <w:szCs w:val="22"/>
        </w:rPr>
        <w:t>: Generación de Presupuestos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52"/>
        <w:gridCol w:w="6542"/>
      </w:tblGrid>
      <w:tr w:rsidR="00FA4283" w:rsidRPr="000E4E27" w14:paraId="2162A7A4" w14:textId="77777777" w:rsidTr="00FA4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19BF8" w14:textId="77777777" w:rsidR="00FA4283" w:rsidRPr="000E4E27" w:rsidRDefault="00FA4283" w:rsidP="00FA428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5C396849" w14:textId="77777777" w:rsidR="00FA4283" w:rsidRPr="000E4E27" w:rsidRDefault="00FA4283" w:rsidP="00FA42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FA4283" w:rsidRPr="000E4E27" w14:paraId="19EEF0FC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6005D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2708DC0F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Crear presupuestos basados en revisiones</w:t>
            </w:r>
          </w:p>
        </w:tc>
      </w:tr>
      <w:tr w:rsidR="00FA4283" w:rsidRPr="000E4E27" w14:paraId="6A2F3F3E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FBC99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51133D9B" w14:textId="77777777" w:rsidR="00FA4283" w:rsidRPr="000E4E27" w:rsidRDefault="00FA4283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técnico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, quiero generar un presupuesto detallado, para que el cliente pueda aceptar o rechazar la reparación.</w:t>
            </w:r>
          </w:p>
        </w:tc>
      </w:tr>
      <w:tr w:rsidR="00FA4283" w:rsidRPr="000E4E27" w14:paraId="5B89E305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A28DB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021E32A7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Permitir incluir descripción de los problemas detectados.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Asociar el presupuesto a una orden de servicio específica.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Registrar el costo de repuestos y mano de obra.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Validar que el cliente pueda aceptar o rechazar el presupuesto.</w:t>
            </w:r>
          </w:p>
        </w:tc>
      </w:tr>
      <w:tr w:rsidR="00FA4283" w:rsidRPr="000E4E27" w14:paraId="72945D93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7130E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7D02E190" w14:textId="77777777" w:rsidR="00FA4283" w:rsidRPr="000E4E27" w:rsidRDefault="00FA4283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400</w:t>
            </w:r>
          </w:p>
        </w:tc>
      </w:tr>
      <w:tr w:rsidR="00FA4283" w:rsidRPr="000E4E27" w14:paraId="658F43B1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6D1CE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0C3B99FD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</w:tr>
      <w:tr w:rsidR="00FA4283" w:rsidRPr="000E4E27" w14:paraId="56CBEE5F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4D3C3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53DCC059" w14:textId="0E89EE0D" w:rsidR="00FA4283" w:rsidRPr="000E4E27" w:rsidRDefault="0085324F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20</w:t>
            </w:r>
            <w:r w:rsidR="00FA4283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45EB3D49" w14:textId="77777777" w:rsidR="00FA4283" w:rsidRDefault="00FA4283">
      <w:pPr>
        <w:rPr>
          <w:rFonts w:ascii="Times New Roman" w:hAnsi="Times New Roman" w:cs="Times New Roman"/>
          <w:sz w:val="22"/>
          <w:szCs w:val="22"/>
        </w:rPr>
      </w:pPr>
    </w:p>
    <w:p w14:paraId="5964DBF0" w14:textId="27AE7CB9" w:rsidR="000E5D88" w:rsidRPr="000E4E27" w:rsidRDefault="000E5D88" w:rsidP="000E5D8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t>Historia de Usuario #</w:t>
      </w:r>
      <w:r w:rsidR="00120D19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0E4E27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 w:cs="Times New Roman"/>
          <w:b/>
          <w:bCs/>
          <w:sz w:val="22"/>
          <w:szCs w:val="22"/>
        </w:rPr>
        <w:t>Aceptación de presupuesto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002"/>
        <w:gridCol w:w="6492"/>
      </w:tblGrid>
      <w:tr w:rsidR="000E5D88" w:rsidRPr="000E4E27" w14:paraId="65C3061D" w14:textId="77777777" w:rsidTr="009A5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65A09" w14:textId="77777777" w:rsidR="000E5D88" w:rsidRPr="000E4E27" w:rsidRDefault="000E5D88" w:rsidP="009A58F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44C8C890" w14:textId="77777777" w:rsidR="000E5D88" w:rsidRPr="000E4E27" w:rsidRDefault="000E5D88" w:rsidP="009A58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0E5D88" w:rsidRPr="000E4E27" w14:paraId="10A516F9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E8385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5E9837E4" w14:textId="33626665" w:rsidR="000E5D88" w:rsidRPr="000E4E27" w:rsidRDefault="000E5D88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Aceptar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 presupuestos basados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en detalles.</w:t>
            </w:r>
          </w:p>
        </w:tc>
      </w:tr>
      <w:tr w:rsidR="000E5D88" w:rsidRPr="000E4E27" w14:paraId="50CA4100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F0C93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47422D22" w14:textId="3F443C44" w:rsidR="000E5D88" w:rsidRPr="000E4E27" w:rsidRDefault="000E5D88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5D8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8D050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cliente</w:t>
            </w:r>
            <w:r w:rsidRPr="000E5D8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, quiero consultar y aceptar presupuestos para decidir si autorizo la reparación de mi equipo.</w:t>
            </w:r>
          </w:p>
        </w:tc>
      </w:tr>
      <w:tr w:rsidR="000E5D88" w:rsidRPr="000E4E27" w14:paraId="79B7600D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C7A0F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3FBD43CD" w14:textId="77777777" w:rsidR="000E5D88" w:rsidRPr="000E5D88" w:rsidRDefault="000E5D88" w:rsidP="000E5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5D8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- Mostrar presupuesto al cliente.</w:t>
            </w:r>
          </w:p>
          <w:p w14:paraId="5ADEF573" w14:textId="77777777" w:rsidR="000E5D88" w:rsidRPr="000E5D88" w:rsidRDefault="000E5D88" w:rsidP="000E5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5D8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- Permitir aceptar o rechazar presupuestos.</w:t>
            </w:r>
          </w:p>
          <w:p w14:paraId="17538238" w14:textId="367B1EC9" w:rsidR="000E5D88" w:rsidRPr="000E4E27" w:rsidRDefault="000E5D88" w:rsidP="000E5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5D8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- Validar que el técnico reciba la respuesta.</w:t>
            </w:r>
          </w:p>
        </w:tc>
      </w:tr>
      <w:tr w:rsidR="000E5D88" w:rsidRPr="000E4E27" w14:paraId="29676B3B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CDE64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3C1C6BFC" w14:textId="77777777" w:rsidR="000E5D88" w:rsidRPr="000E4E27" w:rsidRDefault="000E5D88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400</w:t>
            </w:r>
          </w:p>
        </w:tc>
      </w:tr>
      <w:tr w:rsidR="000E5D88" w:rsidRPr="000E4E27" w14:paraId="34B5431A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97140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56CA94A4" w14:textId="77777777" w:rsidR="000E5D88" w:rsidRPr="000E4E27" w:rsidRDefault="000E5D88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</w:tr>
      <w:tr w:rsidR="000E5D88" w:rsidRPr="000E4E27" w14:paraId="35DDBA8B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C0906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1C52F716" w14:textId="6882CAC5" w:rsidR="000E5D88" w:rsidRPr="000E4E27" w:rsidRDefault="0085324F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25</w:t>
            </w:r>
            <w:r w:rsidR="000E5D88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6E0AAD41" w14:textId="77777777" w:rsidR="000E5D88" w:rsidRPr="000E4E27" w:rsidRDefault="000E5D88">
      <w:pPr>
        <w:rPr>
          <w:rFonts w:ascii="Times New Roman" w:hAnsi="Times New Roman" w:cs="Times New Roman"/>
          <w:sz w:val="22"/>
          <w:szCs w:val="22"/>
        </w:rPr>
      </w:pPr>
    </w:p>
    <w:p w14:paraId="0D77391E" w14:textId="7B8E2803" w:rsidR="00FA4283" w:rsidRPr="000E4E27" w:rsidRDefault="00FA42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t>Historia de Usuario #</w:t>
      </w:r>
      <w:r w:rsidR="00120D19"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Pr="000E4E27">
        <w:rPr>
          <w:rFonts w:ascii="Times New Roman" w:hAnsi="Times New Roman" w:cs="Times New Roman"/>
          <w:b/>
          <w:bCs/>
          <w:sz w:val="22"/>
          <w:szCs w:val="22"/>
        </w:rPr>
        <w:t>: Gestión de Inventario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773"/>
        <w:gridCol w:w="6721"/>
      </w:tblGrid>
      <w:tr w:rsidR="00FA4283" w:rsidRPr="000E4E27" w14:paraId="72330147" w14:textId="77777777" w:rsidTr="00FA4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477A9" w14:textId="77777777" w:rsidR="00FA4283" w:rsidRPr="000E4E27" w:rsidRDefault="00FA4283" w:rsidP="00FA428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1AEF87A2" w14:textId="77777777" w:rsidR="00FA4283" w:rsidRPr="000E4E27" w:rsidRDefault="00FA4283" w:rsidP="00FA42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FA4283" w:rsidRPr="000E4E27" w14:paraId="0F790B4B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5002C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05A469BC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Conectar inventario a las órdenes de servicio</w:t>
            </w:r>
          </w:p>
        </w:tc>
      </w:tr>
      <w:tr w:rsidR="00FA4283" w:rsidRPr="000E4E27" w14:paraId="0566451D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3065A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3C0776D3" w14:textId="77777777" w:rsidR="00FA4283" w:rsidRPr="000E4E27" w:rsidRDefault="00FA4283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administrador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, quiero que el inventario esté conectado a las órdenes de servicio, para controlar los repuestos utilizados y actualizar las existencias.</w:t>
            </w:r>
          </w:p>
        </w:tc>
      </w:tr>
      <w:tr w:rsidR="00FA4283" w:rsidRPr="000E4E27" w14:paraId="1970AD06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60F73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2F3B852C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Permitir registrar repuestos utilizados por los técnicos en cada orden.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Descontar automáticamente el stock del inventario al asignar repuestos a una orden.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Mostrar alerta si un repuesto tiene bajo stock.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Permitir gestionar bienes inmuebles, herramientas y mercancías por separado.</w:t>
            </w:r>
          </w:p>
        </w:tc>
      </w:tr>
      <w:tr w:rsidR="00FA4283" w:rsidRPr="000E4E27" w14:paraId="25BFB6B8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A6FF6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2F95ED5C" w14:textId="77777777" w:rsidR="00FA4283" w:rsidRPr="000E4E27" w:rsidRDefault="00FA4283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350</w:t>
            </w:r>
          </w:p>
        </w:tc>
      </w:tr>
      <w:tr w:rsidR="00FA4283" w:rsidRPr="000E4E27" w14:paraId="392A11E8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17195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6BFF3891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</w:tr>
      <w:tr w:rsidR="00FA4283" w:rsidRPr="000E4E27" w14:paraId="1FDF2324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DB53E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291EDBB3" w14:textId="7B82FE21" w:rsidR="00FA4283" w:rsidRPr="000E4E27" w:rsidRDefault="0085324F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</w:t>
            </w:r>
            <w:r w:rsidR="00FA4283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0741F31C" w14:textId="77777777" w:rsidR="00FA4283" w:rsidRPr="000E4E27" w:rsidRDefault="00FA4283">
      <w:pPr>
        <w:rPr>
          <w:rFonts w:ascii="Times New Roman" w:hAnsi="Times New Roman" w:cs="Times New Roman"/>
          <w:sz w:val="22"/>
          <w:szCs w:val="22"/>
        </w:rPr>
      </w:pPr>
    </w:p>
    <w:p w14:paraId="4D393656" w14:textId="3AFBCBF6" w:rsidR="00FA4283" w:rsidRPr="000E4E27" w:rsidRDefault="00FA42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t>Historia de Usuario #</w:t>
      </w:r>
      <w:r w:rsidR="00120D19">
        <w:rPr>
          <w:rFonts w:ascii="Times New Roman" w:hAnsi="Times New Roman" w:cs="Times New Roman"/>
          <w:b/>
          <w:bCs/>
          <w:sz w:val="22"/>
          <w:szCs w:val="22"/>
        </w:rPr>
        <w:t>8</w:t>
      </w:r>
      <w:r w:rsidRPr="000E4E27">
        <w:rPr>
          <w:rFonts w:ascii="Times New Roman" w:hAnsi="Times New Roman" w:cs="Times New Roman"/>
          <w:b/>
          <w:bCs/>
          <w:sz w:val="22"/>
          <w:szCs w:val="22"/>
        </w:rPr>
        <w:t>: Entrega de Equipos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043"/>
        <w:gridCol w:w="6451"/>
      </w:tblGrid>
      <w:tr w:rsidR="00FA4283" w:rsidRPr="000E4E27" w14:paraId="20B8C34D" w14:textId="77777777" w:rsidTr="00FA4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1FAA1" w14:textId="77777777" w:rsidR="00FA4283" w:rsidRPr="000E4E27" w:rsidRDefault="00FA4283" w:rsidP="00FA428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>Campo</w:t>
            </w:r>
          </w:p>
        </w:tc>
        <w:tc>
          <w:tcPr>
            <w:tcW w:w="0" w:type="auto"/>
            <w:hideMark/>
          </w:tcPr>
          <w:p w14:paraId="4628A7C3" w14:textId="77777777" w:rsidR="00FA4283" w:rsidRPr="000E4E27" w:rsidRDefault="00FA4283" w:rsidP="00FA42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FA4283" w:rsidRPr="000E4E27" w14:paraId="43BE5F35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9242E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245DF64B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Finalizar y cerrar orden de servicio</w:t>
            </w:r>
          </w:p>
        </w:tc>
      </w:tr>
      <w:tr w:rsidR="00FA4283" w:rsidRPr="000E4E27" w14:paraId="3A7539E6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7446D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23E8F113" w14:textId="77777777" w:rsidR="00FA4283" w:rsidRPr="000E4E27" w:rsidRDefault="00FA4283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técnico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, quiero registrar la entrega del equipo, para que la orden de servicio quede finalizada.</w:t>
            </w:r>
          </w:p>
        </w:tc>
      </w:tr>
      <w:tr w:rsidR="00FA4283" w:rsidRPr="000E4E27" w14:paraId="049D7A80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AF7C8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77409B94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Permitir cambiar el estado de la orden a "Entregado".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Registrar la fecha y hora de entrega.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Validar que todos los costos hayan sido cubiertos antes de la entrega.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Enviar notificación de finalización al cliente.</w:t>
            </w:r>
          </w:p>
        </w:tc>
      </w:tr>
      <w:tr w:rsidR="00FA4283" w:rsidRPr="000E4E27" w14:paraId="0700E98A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12C2F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18B8DCF2" w14:textId="77777777" w:rsidR="00FA4283" w:rsidRPr="000E4E27" w:rsidRDefault="00FA4283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300</w:t>
            </w:r>
          </w:p>
        </w:tc>
      </w:tr>
      <w:tr w:rsidR="00FA4283" w:rsidRPr="000E4E27" w14:paraId="54B57D2E" w14:textId="77777777" w:rsidTr="00FA4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BFA65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6B91D56C" w14:textId="77777777" w:rsidR="00FA4283" w:rsidRPr="000E4E27" w:rsidRDefault="00FA4283" w:rsidP="00FA4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</w:tr>
      <w:tr w:rsidR="00FA4283" w:rsidRPr="000E4E27" w14:paraId="2FD0DD76" w14:textId="77777777" w:rsidTr="00FA4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02BBF" w14:textId="77777777" w:rsidR="00FA4283" w:rsidRPr="000E4E27" w:rsidRDefault="00FA4283" w:rsidP="00FA428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22EB16A8" w14:textId="7C731C53" w:rsidR="00FA4283" w:rsidRPr="000E4E27" w:rsidRDefault="0085324F" w:rsidP="00FA4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20</w:t>
            </w:r>
            <w:r w:rsidR="00FA4283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73FF7A8E" w14:textId="77777777" w:rsidR="00FA4283" w:rsidRPr="000E4E27" w:rsidRDefault="00FA4283">
      <w:pPr>
        <w:rPr>
          <w:rFonts w:ascii="Times New Roman" w:hAnsi="Times New Roman" w:cs="Times New Roman"/>
          <w:sz w:val="22"/>
          <w:szCs w:val="22"/>
        </w:rPr>
      </w:pPr>
    </w:p>
    <w:p w14:paraId="14C3AD8F" w14:textId="058F5010" w:rsidR="000E5D88" w:rsidRPr="000E4E27" w:rsidRDefault="000E5D88" w:rsidP="000E5D8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t>Historia de Usuario #</w:t>
      </w:r>
      <w:r w:rsidR="00120D19">
        <w:rPr>
          <w:rFonts w:ascii="Times New Roman" w:hAnsi="Times New Roman" w:cs="Times New Roman"/>
          <w:b/>
          <w:bCs/>
          <w:sz w:val="22"/>
          <w:szCs w:val="22"/>
        </w:rPr>
        <w:t>9</w:t>
      </w:r>
      <w:r w:rsidRPr="000E4E27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 w:cs="Times New Roman"/>
          <w:b/>
          <w:bCs/>
          <w:sz w:val="22"/>
          <w:szCs w:val="22"/>
        </w:rPr>
        <w:t>Asignación de casilleros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137"/>
        <w:gridCol w:w="6357"/>
      </w:tblGrid>
      <w:tr w:rsidR="000E5D88" w:rsidRPr="000E4E27" w14:paraId="1BD83B83" w14:textId="77777777" w:rsidTr="009A5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60AD6" w14:textId="77777777" w:rsidR="000E5D88" w:rsidRPr="000E4E27" w:rsidRDefault="000E5D88" w:rsidP="009A58F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613A7CF2" w14:textId="77777777" w:rsidR="000E5D88" w:rsidRPr="000E4E27" w:rsidRDefault="000E5D88" w:rsidP="009A58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0E5D88" w:rsidRPr="000E4E27" w14:paraId="45BE146D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FE422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4C8FDA7F" w14:textId="2ED12DA8" w:rsidR="000E5D88" w:rsidRPr="000E4E27" w:rsidRDefault="000E5D88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Asignación de casillero</w:t>
            </w:r>
          </w:p>
        </w:tc>
      </w:tr>
      <w:tr w:rsidR="000E5D88" w:rsidRPr="000E4E27" w14:paraId="7556D0B2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26EB8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4BFE4982" w14:textId="551461A8" w:rsidR="000E5D88" w:rsidRPr="000E4E27" w:rsidRDefault="000E5D88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5D8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Como técnico, quiero asignar casilleros para organizar los equipos según su estado final.</w:t>
            </w:r>
          </w:p>
        </w:tc>
      </w:tr>
      <w:tr w:rsidR="000E5D88" w:rsidRPr="000E4E27" w14:paraId="66FF7C74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14004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45519CF7" w14:textId="77777777" w:rsidR="000E5D88" w:rsidRPr="000E4E27" w:rsidRDefault="000E5D88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Permitir cambiar el estado de la orden a "Entregado".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Registrar la fecha y hora de entrega.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Validar que todos los costos hayan sido cubiertos antes de la entrega.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Enviar notificación de finalización al cliente.</w:t>
            </w:r>
          </w:p>
        </w:tc>
      </w:tr>
      <w:tr w:rsidR="000E5D88" w:rsidRPr="000E4E27" w14:paraId="76D0281D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66E57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78D3F7A3" w14:textId="77777777" w:rsidR="000E5D88" w:rsidRPr="000E4E27" w:rsidRDefault="000E5D88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300</w:t>
            </w:r>
          </w:p>
        </w:tc>
      </w:tr>
      <w:tr w:rsidR="000E5D88" w:rsidRPr="000E4E27" w14:paraId="7D1AA6A3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FE323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52D98045" w14:textId="77777777" w:rsidR="000E5D88" w:rsidRPr="000E4E27" w:rsidRDefault="000E5D88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</w:tr>
      <w:tr w:rsidR="000E5D88" w:rsidRPr="000E4E27" w14:paraId="0D4BE43B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7B7AD" w14:textId="77777777" w:rsidR="000E5D88" w:rsidRPr="000E4E27" w:rsidRDefault="000E5D88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45CE1016" w14:textId="718D4647" w:rsidR="000E5D88" w:rsidRPr="000E4E27" w:rsidRDefault="0085324F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25</w:t>
            </w:r>
            <w:r w:rsidR="000E5D88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47514B54" w14:textId="77777777" w:rsidR="000E5D88" w:rsidRDefault="000E5D8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9CD5BE4" w14:textId="446DB4CB" w:rsidR="00FA4283" w:rsidRPr="000E4E27" w:rsidRDefault="00FA42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t>Historia de Usuario #</w:t>
      </w:r>
      <w:r w:rsidR="00120D19">
        <w:rPr>
          <w:rFonts w:ascii="Times New Roman" w:hAnsi="Times New Roman" w:cs="Times New Roman"/>
          <w:b/>
          <w:bCs/>
          <w:sz w:val="22"/>
          <w:szCs w:val="22"/>
        </w:rPr>
        <w:t>10</w:t>
      </w:r>
      <w:r w:rsidRPr="000E4E27">
        <w:rPr>
          <w:rFonts w:ascii="Times New Roman" w:hAnsi="Times New Roman" w:cs="Times New Roman"/>
          <w:b/>
          <w:bCs/>
          <w:sz w:val="22"/>
          <w:szCs w:val="22"/>
        </w:rPr>
        <w:t>: Gestión de Actividades Técnicas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96"/>
        <w:gridCol w:w="6498"/>
      </w:tblGrid>
      <w:tr w:rsidR="00B51590" w:rsidRPr="000E4E27" w14:paraId="2024AE3A" w14:textId="77777777" w:rsidTr="00B51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C4BB2" w14:textId="77777777" w:rsidR="00B51590" w:rsidRPr="000E4E27" w:rsidRDefault="00B51590" w:rsidP="00B5159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3670CAE6" w14:textId="77777777" w:rsidR="00B51590" w:rsidRPr="000E4E27" w:rsidRDefault="00B51590" w:rsidP="00B515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B51590" w:rsidRPr="000E4E27" w14:paraId="57B90695" w14:textId="77777777" w:rsidTr="00B51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CA44A" w14:textId="77777777" w:rsidR="00B51590" w:rsidRPr="000E4E27" w:rsidRDefault="00B51590" w:rsidP="00B515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43776DB8" w14:textId="77777777" w:rsidR="00B51590" w:rsidRPr="000E4E27" w:rsidRDefault="00B51590" w:rsidP="00B51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Seguimiento de tareas asignadas</w:t>
            </w:r>
          </w:p>
        </w:tc>
      </w:tr>
      <w:tr w:rsidR="00B51590" w:rsidRPr="000E4E27" w14:paraId="240BD287" w14:textId="77777777" w:rsidTr="00B51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E5AB1" w14:textId="77777777" w:rsidR="00B51590" w:rsidRPr="000E4E27" w:rsidRDefault="00B51590" w:rsidP="00B515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232A2CF7" w14:textId="77777777" w:rsidR="00B51590" w:rsidRPr="000E4E27" w:rsidRDefault="00B51590" w:rsidP="00B5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técnico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, quiero asignar y seguir mis tareas, para cumplir con las reparaciones de manera organizada.</w:t>
            </w:r>
          </w:p>
        </w:tc>
      </w:tr>
      <w:tr w:rsidR="00B51590" w:rsidRPr="000E4E27" w14:paraId="41B31878" w14:textId="77777777" w:rsidTr="00B51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853DD" w14:textId="77777777" w:rsidR="00B51590" w:rsidRPr="000E4E27" w:rsidRDefault="00B51590" w:rsidP="00B515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12D648CA" w14:textId="77777777" w:rsidR="00B51590" w:rsidRPr="000E4E27" w:rsidRDefault="00B51590" w:rsidP="00B51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Permitir crear una lista de actividades por orden de servicio.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Marcar tareas como completadas.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Asociar tareas específicas a diferentes técnicos.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Mostrar el progreso general de cada orden.</w:t>
            </w:r>
          </w:p>
        </w:tc>
      </w:tr>
      <w:tr w:rsidR="00B51590" w:rsidRPr="000E4E27" w14:paraId="0449A931" w14:textId="77777777" w:rsidTr="00B51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E7815" w14:textId="77777777" w:rsidR="00B51590" w:rsidRPr="000E4E27" w:rsidRDefault="00B51590" w:rsidP="00B515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3C1171DB" w14:textId="77777777" w:rsidR="00B51590" w:rsidRPr="000E4E27" w:rsidRDefault="00B51590" w:rsidP="00B5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200</w:t>
            </w:r>
          </w:p>
        </w:tc>
      </w:tr>
      <w:tr w:rsidR="00B51590" w:rsidRPr="000E4E27" w14:paraId="2A3BEC6F" w14:textId="77777777" w:rsidTr="00B51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C6CFB" w14:textId="77777777" w:rsidR="00B51590" w:rsidRPr="000E4E27" w:rsidRDefault="00B51590" w:rsidP="00B515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411DAB28" w14:textId="77777777" w:rsidR="00B51590" w:rsidRPr="000E4E27" w:rsidRDefault="00B51590" w:rsidP="00B51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</w:t>
            </w:r>
          </w:p>
        </w:tc>
      </w:tr>
      <w:tr w:rsidR="00B51590" w:rsidRPr="000E4E27" w14:paraId="78628AD9" w14:textId="77777777" w:rsidTr="00B515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A1C10" w14:textId="77777777" w:rsidR="00B51590" w:rsidRPr="000E4E27" w:rsidRDefault="00B51590" w:rsidP="00B515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4B43856D" w14:textId="659ECEAC" w:rsidR="00B51590" w:rsidRPr="000E4E27" w:rsidRDefault="0085324F" w:rsidP="00B515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25</w:t>
            </w:r>
            <w:r w:rsidR="00B51590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34C8B246" w14:textId="77777777" w:rsidR="000E5D88" w:rsidRDefault="000E5D88">
      <w:pPr>
        <w:rPr>
          <w:rFonts w:ascii="Times New Roman" w:hAnsi="Times New Roman" w:cs="Times New Roman"/>
          <w:sz w:val="22"/>
          <w:szCs w:val="22"/>
        </w:rPr>
      </w:pPr>
    </w:p>
    <w:p w14:paraId="5AF682F9" w14:textId="3E0B60A0" w:rsidR="000E4E27" w:rsidRPr="000E4E27" w:rsidRDefault="000E4E27" w:rsidP="000E4E27">
      <w:pPr>
        <w:jc w:val="center"/>
        <w:rPr>
          <w:rFonts w:ascii="Times New Roman" w:hAnsi="Times New Roman" w:cs="Times New Roman"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t>Historia Técnica</w:t>
      </w:r>
    </w:p>
    <w:p w14:paraId="1CCA3328" w14:textId="179A156A" w:rsidR="00B51590" w:rsidRPr="000E4E27" w:rsidRDefault="00ED76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E4E27">
        <w:rPr>
          <w:rFonts w:ascii="Times New Roman" w:hAnsi="Times New Roman" w:cs="Times New Roman"/>
          <w:b/>
          <w:bCs/>
          <w:sz w:val="22"/>
          <w:szCs w:val="22"/>
        </w:rPr>
        <w:t>Historia Técnica #1: Configuración de Base de Datos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739"/>
        <w:gridCol w:w="6755"/>
      </w:tblGrid>
      <w:tr w:rsidR="00ED76F9" w:rsidRPr="000E4E27" w14:paraId="0FB2987E" w14:textId="77777777" w:rsidTr="00ED7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63769" w14:textId="77777777" w:rsidR="00ED76F9" w:rsidRPr="000E4E27" w:rsidRDefault="00ED76F9" w:rsidP="00ED76F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297885D2" w14:textId="77777777" w:rsidR="00ED76F9" w:rsidRPr="000E4E27" w:rsidRDefault="00ED76F9" w:rsidP="00ED76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ED76F9" w:rsidRPr="000E4E27" w14:paraId="5FFAB673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0CD06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3B16424F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Diseñar y configurar la base de datos</w:t>
            </w:r>
          </w:p>
        </w:tc>
      </w:tr>
      <w:tr w:rsidR="00ED76F9" w:rsidRPr="000E4E27" w14:paraId="1F72308A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64D3E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2E3E19D8" w14:textId="77777777" w:rsidR="00ED76F9" w:rsidRPr="000E4E27" w:rsidRDefault="00ED76F9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desarrollador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, quiero diseñar e implementar una base de datos eficiente, para almacenar la información de clientes, órdenes de servicio, inventario y presupuestos.</w:t>
            </w:r>
          </w:p>
        </w:tc>
      </w:tr>
      <w:tr w:rsidR="00ED76F9" w:rsidRPr="000E4E27" w14:paraId="3973285B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CD307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38F8BCE3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Crear tablas para clientes, equipos, órdenes de servicio, estados, inventario y presupuestos.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 xml:space="preserve">- Garantizar integridad referencial mediante claves foráneas.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Optimizar índices para búsquedas frecuentes.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Realizar pruebas para verificar la consistencia de datos.</w:t>
            </w:r>
          </w:p>
        </w:tc>
      </w:tr>
      <w:tr w:rsidR="00ED76F9" w:rsidRPr="000E4E27" w14:paraId="1F03D9DB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00760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>Valor</w:t>
            </w:r>
          </w:p>
        </w:tc>
        <w:tc>
          <w:tcPr>
            <w:tcW w:w="0" w:type="auto"/>
            <w:hideMark/>
          </w:tcPr>
          <w:p w14:paraId="5A8798F5" w14:textId="77777777" w:rsidR="00ED76F9" w:rsidRPr="000E4E27" w:rsidRDefault="00ED76F9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500</w:t>
            </w:r>
          </w:p>
        </w:tc>
      </w:tr>
      <w:tr w:rsidR="00ED76F9" w:rsidRPr="000E4E27" w14:paraId="7CDC05D8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95AC8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54AC9BA6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</w:tr>
      <w:tr w:rsidR="00ED76F9" w:rsidRPr="000E4E27" w14:paraId="62054824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927CE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68D8D8E2" w14:textId="7E9F95B4" w:rsidR="00ED76F9" w:rsidRPr="000E4E27" w:rsidRDefault="0085324F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</w:t>
            </w:r>
            <w:r w:rsidR="00ED76F9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7FAD7872" w14:textId="7878FC20" w:rsidR="00ED76F9" w:rsidRDefault="00ED76F9" w:rsidP="00ED76F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EC"/>
          <w14:ligatures w14:val="none"/>
        </w:rPr>
      </w:pPr>
    </w:p>
    <w:p w14:paraId="3B8D3D67" w14:textId="77777777" w:rsidR="008D0507" w:rsidRDefault="008D0507" w:rsidP="00ED76F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EC"/>
          <w14:ligatures w14:val="none"/>
        </w:rPr>
      </w:pPr>
    </w:p>
    <w:p w14:paraId="04D3736A" w14:textId="7E04B918" w:rsidR="008D0507" w:rsidRPr="000E4E27" w:rsidRDefault="008D0507" w:rsidP="008D0507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  <w:r w:rsidRPr="000E4E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Historia Técnica #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2</w:t>
      </w:r>
      <w:r w:rsidRPr="000E4E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: Autenticación y Autorización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754"/>
        <w:gridCol w:w="6740"/>
      </w:tblGrid>
      <w:tr w:rsidR="008D0507" w:rsidRPr="000E4E27" w14:paraId="55699746" w14:textId="77777777" w:rsidTr="009A5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F5305" w14:textId="77777777" w:rsidR="008D0507" w:rsidRPr="000E4E27" w:rsidRDefault="008D0507" w:rsidP="009A58F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6420B26B" w14:textId="77777777" w:rsidR="008D0507" w:rsidRPr="000E4E27" w:rsidRDefault="008D0507" w:rsidP="009A58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8D0507" w:rsidRPr="000E4E27" w14:paraId="4A3557BF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D418E" w14:textId="77777777" w:rsidR="008D0507" w:rsidRPr="000E4E27" w:rsidRDefault="008D0507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1928B85C" w14:textId="77777777" w:rsidR="008D0507" w:rsidRPr="000E4E27" w:rsidRDefault="008D0507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Implementar autenticación y roles de usuario</w:t>
            </w:r>
          </w:p>
        </w:tc>
      </w:tr>
      <w:tr w:rsidR="008D0507" w:rsidRPr="000E4E27" w14:paraId="32717BE0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4084F" w14:textId="77777777" w:rsidR="008D0507" w:rsidRPr="000E4E27" w:rsidRDefault="008D0507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2D6FBB4E" w14:textId="77777777" w:rsidR="008D0507" w:rsidRPr="000E4E27" w:rsidRDefault="008D0507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desarrollador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, quiero implementar un sistema de autenticación y autorización, para garantizar que solo usuarios autorizados accedan a las funcionalidades.</w:t>
            </w:r>
          </w:p>
        </w:tc>
      </w:tr>
      <w:tr w:rsidR="008D0507" w:rsidRPr="000E4E27" w14:paraId="6BE208C7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A005D" w14:textId="77777777" w:rsidR="008D0507" w:rsidRPr="000E4E27" w:rsidRDefault="008D0507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02DCCE46" w14:textId="77777777" w:rsidR="008D0507" w:rsidRPr="000E4E27" w:rsidRDefault="008D0507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Crear un sistema de </w:t>
            </w:r>
            <w:proofErr w:type="spellStart"/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login</w:t>
            </w:r>
            <w:proofErr w:type="spellEnd"/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 con tokens (JWT).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Establecer roles para administrador, técnicos y clientes.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Limitar el acceso a funcionalidades según el rol del usuario.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Probar el flujo de autenticación y permisos.</w:t>
            </w:r>
          </w:p>
        </w:tc>
      </w:tr>
      <w:tr w:rsidR="008D0507" w:rsidRPr="000E4E27" w14:paraId="6E1AEB7F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7A0B9" w14:textId="77777777" w:rsidR="008D0507" w:rsidRPr="000E4E27" w:rsidRDefault="008D0507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5D5DAF4C" w14:textId="77777777" w:rsidR="008D0507" w:rsidRPr="000E4E27" w:rsidRDefault="008D0507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450</w:t>
            </w:r>
          </w:p>
        </w:tc>
      </w:tr>
      <w:tr w:rsidR="008D0507" w:rsidRPr="000E4E27" w14:paraId="48F61EEA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94EC4" w14:textId="77777777" w:rsidR="008D0507" w:rsidRPr="000E4E27" w:rsidRDefault="008D0507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5ADF70C5" w14:textId="77777777" w:rsidR="008D0507" w:rsidRPr="000E4E27" w:rsidRDefault="008D0507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</w:tr>
      <w:tr w:rsidR="008D0507" w:rsidRPr="000E4E27" w14:paraId="3C71A29B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CDFAF" w14:textId="77777777" w:rsidR="008D0507" w:rsidRPr="000E4E27" w:rsidRDefault="008D0507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79EE0CE5" w14:textId="62D4A2E4" w:rsidR="008D0507" w:rsidRPr="000E4E27" w:rsidRDefault="0085324F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</w:t>
            </w:r>
            <w:r w:rsidR="008D0507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31076C53" w14:textId="77777777" w:rsidR="008D0507" w:rsidRPr="000E4E27" w:rsidRDefault="008D0507" w:rsidP="00ED76F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EC"/>
          <w14:ligatures w14:val="none"/>
        </w:rPr>
      </w:pPr>
    </w:p>
    <w:p w14:paraId="3CF2B8C8" w14:textId="58D8AD86" w:rsidR="00ED76F9" w:rsidRPr="000E4E27" w:rsidRDefault="00ED76F9" w:rsidP="000E4E27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  <w:r w:rsidRPr="000E4E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Historia Técnica #</w:t>
      </w:r>
      <w:r w:rsidR="008D05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3</w:t>
      </w:r>
      <w:r w:rsidRPr="000E4E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 xml:space="preserve">: API </w:t>
      </w:r>
      <w:proofErr w:type="spellStart"/>
      <w:r w:rsidRPr="000E4E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RESTful</w:t>
      </w:r>
      <w:proofErr w:type="spellEnd"/>
      <w:r w:rsidRPr="000E4E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 xml:space="preserve"> para Gestión de Ordenes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762"/>
        <w:gridCol w:w="6732"/>
      </w:tblGrid>
      <w:tr w:rsidR="00ED76F9" w:rsidRPr="000E4E27" w14:paraId="0B32BDE7" w14:textId="77777777" w:rsidTr="00ED7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7A4CD" w14:textId="77777777" w:rsidR="00ED76F9" w:rsidRPr="000E4E27" w:rsidRDefault="00ED76F9" w:rsidP="00ED76F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286A25A4" w14:textId="77777777" w:rsidR="00ED76F9" w:rsidRPr="000E4E27" w:rsidRDefault="00ED76F9" w:rsidP="00ED76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ED76F9" w:rsidRPr="000E4E27" w14:paraId="0AC033B1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BF8AC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446FA956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Crear API para gestionar órdenes de servicio</w:t>
            </w:r>
          </w:p>
        </w:tc>
      </w:tr>
      <w:tr w:rsidR="00ED76F9" w:rsidRPr="000E4E27" w14:paraId="40EAEDA9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BD2EA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312704AB" w14:textId="77777777" w:rsidR="00ED76F9" w:rsidRPr="000E4E27" w:rsidRDefault="00ED76F9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desarrollador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, quiero implementar </w:t>
            </w:r>
            <w:proofErr w:type="spellStart"/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endpoints</w:t>
            </w:r>
            <w:proofErr w:type="spellEnd"/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 para gestionar órdenes de servicio, para que la aplicación pueda interactuar con los datos de forma eficiente.</w:t>
            </w:r>
          </w:p>
        </w:tc>
      </w:tr>
      <w:tr w:rsidR="00ED76F9" w:rsidRPr="000E4E27" w14:paraId="413CD098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C488F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5F685975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Crear </w:t>
            </w:r>
            <w:proofErr w:type="spellStart"/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endpoints</w:t>
            </w:r>
            <w:proofErr w:type="spellEnd"/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 para CRUD de órdenes de servicio.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Permitir actualizaciones de estados y asociar presupuestos.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Implementar control de errores y validaciones.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Garantizar que los datos actualizados sean reflejados en tiempo real.</w:t>
            </w:r>
          </w:p>
        </w:tc>
      </w:tr>
      <w:tr w:rsidR="00ED76F9" w:rsidRPr="000E4E27" w14:paraId="209724A7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B310F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0F35DE20" w14:textId="77777777" w:rsidR="00ED76F9" w:rsidRPr="000E4E27" w:rsidRDefault="00ED76F9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400</w:t>
            </w:r>
          </w:p>
        </w:tc>
      </w:tr>
      <w:tr w:rsidR="00ED76F9" w:rsidRPr="000E4E27" w14:paraId="46C163E4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5E8E4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1DA464F2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</w:tr>
      <w:tr w:rsidR="00ED76F9" w:rsidRPr="000E4E27" w14:paraId="44C046DC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202B7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27CED4A3" w14:textId="38615006" w:rsidR="00ED76F9" w:rsidRPr="000E4E27" w:rsidRDefault="0085324F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48</w:t>
            </w:r>
            <w:r w:rsidR="00ED76F9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1F6B3101" w14:textId="546D4A7D" w:rsidR="00ED76F9" w:rsidRPr="000E4E27" w:rsidRDefault="00ED76F9" w:rsidP="00ED76F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EC"/>
          <w14:ligatures w14:val="none"/>
        </w:rPr>
      </w:pPr>
    </w:p>
    <w:p w14:paraId="2EACA834" w14:textId="7FCF88C7" w:rsidR="00ED76F9" w:rsidRPr="000E4E27" w:rsidRDefault="00ED76F9" w:rsidP="00ED76F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EC"/>
          <w14:ligatures w14:val="none"/>
        </w:rPr>
      </w:pPr>
    </w:p>
    <w:p w14:paraId="30BD9E0C" w14:textId="77777777" w:rsidR="00ED76F9" w:rsidRPr="000E4E27" w:rsidRDefault="00ED76F9" w:rsidP="000E4E27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  <w:r w:rsidRPr="000E4E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Historia Técnica #4: Sincronización del Inventario con Ordenes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733"/>
        <w:gridCol w:w="6761"/>
      </w:tblGrid>
      <w:tr w:rsidR="00ED76F9" w:rsidRPr="000E4E27" w14:paraId="14874B97" w14:textId="77777777" w:rsidTr="00ED7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4ECF3" w14:textId="77777777" w:rsidR="00ED76F9" w:rsidRPr="000E4E27" w:rsidRDefault="00ED76F9" w:rsidP="00ED76F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3BE32821" w14:textId="77777777" w:rsidR="00ED76F9" w:rsidRPr="000E4E27" w:rsidRDefault="00ED76F9" w:rsidP="00ED76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ED76F9" w:rsidRPr="000E4E27" w14:paraId="13410871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B8BEA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29E3625B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Integrar inventario con órdenes de servicio</w:t>
            </w:r>
          </w:p>
        </w:tc>
      </w:tr>
      <w:tr w:rsidR="00ED76F9" w:rsidRPr="000E4E27" w14:paraId="3B5FE6F6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D8030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725B808F" w14:textId="77777777" w:rsidR="00ED76F9" w:rsidRPr="000E4E27" w:rsidRDefault="00ED76F9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desarrollador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, quiero implementar la sincronización entre el inventario y las órdenes de servicio, para que se actualicen automáticamente los repuestos utilizados.</w:t>
            </w:r>
          </w:p>
        </w:tc>
      </w:tr>
      <w:tr w:rsidR="00ED76F9" w:rsidRPr="000E4E27" w14:paraId="40E8B0CA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C2C54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5EAD7EDC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Implementar lógica para descontar repuestos al asignarlos a una orden.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Generar alertas cuando el stock esté por debajo de un nivel mínimo.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Registrar un historial de uso de repuestos.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Probar la integración para garantizar la precisión del inventario.</w:t>
            </w:r>
          </w:p>
        </w:tc>
      </w:tr>
      <w:tr w:rsidR="00ED76F9" w:rsidRPr="000E4E27" w14:paraId="58922E22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2FA51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6DD9D375" w14:textId="77777777" w:rsidR="00ED76F9" w:rsidRPr="000E4E27" w:rsidRDefault="00ED76F9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300</w:t>
            </w:r>
          </w:p>
        </w:tc>
      </w:tr>
      <w:tr w:rsidR="00ED76F9" w:rsidRPr="000E4E27" w14:paraId="2BC6D1CF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0A74A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631EB306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</w:tr>
      <w:tr w:rsidR="00ED76F9" w:rsidRPr="000E4E27" w14:paraId="1C9723E6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BC9DF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132C110F" w14:textId="2EBF7AED" w:rsidR="00ED76F9" w:rsidRPr="000E4E27" w:rsidRDefault="0085324F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</w:t>
            </w:r>
            <w:r w:rsidR="00ED76F9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6D48F1EA" w14:textId="57BF45A9" w:rsidR="00ED76F9" w:rsidRPr="000E4E27" w:rsidRDefault="00ED76F9" w:rsidP="00ED76F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EC"/>
          <w14:ligatures w14:val="none"/>
        </w:rPr>
      </w:pPr>
    </w:p>
    <w:p w14:paraId="2275832A" w14:textId="77777777" w:rsidR="00ED76F9" w:rsidRPr="000E4E27" w:rsidRDefault="00ED76F9" w:rsidP="000E4E27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  <w:r w:rsidRPr="000E4E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lastRenderedPageBreak/>
        <w:t>Historia Técnica #5: Diseño del Sistema de Notificaciones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774"/>
        <w:gridCol w:w="6720"/>
      </w:tblGrid>
      <w:tr w:rsidR="00ED76F9" w:rsidRPr="000E4E27" w14:paraId="0A853D3E" w14:textId="77777777" w:rsidTr="00ED7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59E21" w14:textId="77777777" w:rsidR="00ED76F9" w:rsidRPr="000E4E27" w:rsidRDefault="00ED76F9" w:rsidP="00ED76F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5100107C" w14:textId="77777777" w:rsidR="00ED76F9" w:rsidRPr="000E4E27" w:rsidRDefault="00ED76F9" w:rsidP="00ED76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ED76F9" w:rsidRPr="000E4E27" w14:paraId="5472E992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B1EFC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58306A82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Implementar sistema de notificaciones</w:t>
            </w:r>
          </w:p>
        </w:tc>
      </w:tr>
      <w:tr w:rsidR="00ED76F9" w:rsidRPr="000E4E27" w14:paraId="72151903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778E7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1D662138" w14:textId="77777777" w:rsidR="00ED76F9" w:rsidRPr="000E4E27" w:rsidRDefault="00ED76F9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desarrollador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, quiero crear un sistema de notificaciones, para informar a los clientes y técnicos sobre cambios en el estado de las órdenes de servicio.</w:t>
            </w:r>
          </w:p>
        </w:tc>
      </w:tr>
      <w:tr w:rsidR="00ED76F9" w:rsidRPr="000E4E27" w14:paraId="42A7FECC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D86B8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3AD619C9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Enviar notificaciones por correo electrónico y dentro de la plataforma.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Personalizar los mensajes según el estado de la orden.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Garantizar que las notificaciones se envíen en tiempo real.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Probar diferentes escenarios para validar la funcionalidad.</w:t>
            </w:r>
          </w:p>
        </w:tc>
      </w:tr>
      <w:tr w:rsidR="00ED76F9" w:rsidRPr="000E4E27" w14:paraId="13B26825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6BC97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4BDDB696" w14:textId="77777777" w:rsidR="00ED76F9" w:rsidRPr="000E4E27" w:rsidRDefault="00ED76F9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250</w:t>
            </w:r>
          </w:p>
        </w:tc>
      </w:tr>
      <w:tr w:rsidR="00ED76F9" w:rsidRPr="000E4E27" w14:paraId="198043B0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20A24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6C5BD17B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</w:t>
            </w:r>
          </w:p>
        </w:tc>
      </w:tr>
      <w:tr w:rsidR="00ED76F9" w:rsidRPr="000E4E27" w14:paraId="54482D8A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16EE8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79F8AE6B" w14:textId="43C13D7D" w:rsidR="00ED76F9" w:rsidRPr="000E4E27" w:rsidRDefault="0085324F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42</w:t>
            </w:r>
            <w:r w:rsidR="00ED76F9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7007EBE9" w14:textId="5FE0388A" w:rsidR="00ED76F9" w:rsidRPr="000E4E27" w:rsidRDefault="00ED76F9" w:rsidP="00ED76F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EC"/>
          <w14:ligatures w14:val="none"/>
        </w:rPr>
      </w:pPr>
    </w:p>
    <w:p w14:paraId="7AF22F3E" w14:textId="77777777" w:rsidR="00ED76F9" w:rsidRPr="000E4E27" w:rsidRDefault="00ED76F9" w:rsidP="000E4E27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  <w:r w:rsidRPr="000E4E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Historia Técnica #6: Interfaz de Usuario para Técnicos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848"/>
        <w:gridCol w:w="6646"/>
      </w:tblGrid>
      <w:tr w:rsidR="00ED76F9" w:rsidRPr="000E4E27" w14:paraId="7DA4DCB9" w14:textId="77777777" w:rsidTr="00ED7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B696A" w14:textId="77777777" w:rsidR="00ED76F9" w:rsidRPr="000E4E27" w:rsidRDefault="00ED76F9" w:rsidP="00ED76F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28D7E625" w14:textId="77777777" w:rsidR="00ED76F9" w:rsidRPr="000E4E27" w:rsidRDefault="00ED76F9" w:rsidP="00ED76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ED76F9" w:rsidRPr="000E4E27" w14:paraId="2C16CED9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4A9C2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05E13765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Diseñar interfaz de usuario para técnicos</w:t>
            </w:r>
          </w:p>
        </w:tc>
      </w:tr>
      <w:tr w:rsidR="00ED76F9" w:rsidRPr="000E4E27" w14:paraId="0A3C3329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A144E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57B9B406" w14:textId="77777777" w:rsidR="00ED76F9" w:rsidRPr="000E4E27" w:rsidRDefault="00ED76F9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diseñador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, quiero crear una interfaz intuitiva para los técnicos, para que puedan gestionar las órdenes y tareas de forma eficiente.</w:t>
            </w:r>
          </w:p>
        </w:tc>
      </w:tr>
      <w:tr w:rsidR="00ED76F9" w:rsidRPr="000E4E27" w14:paraId="4A451D17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3625E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45618C03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Diseñar panel para ver y actualizar estados de órdenes.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Incluir formulario para registrar observaciones y problemas detectados.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 xml:space="preserve">- Permitir asignación de repuestos desde el inventario.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Verificar que la interfaz sea responsive y accesible.</w:t>
            </w:r>
          </w:p>
        </w:tc>
      </w:tr>
      <w:tr w:rsidR="00ED76F9" w:rsidRPr="000E4E27" w14:paraId="2C917837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9D891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55760B04" w14:textId="77777777" w:rsidR="00ED76F9" w:rsidRPr="000E4E27" w:rsidRDefault="00ED76F9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300</w:t>
            </w:r>
          </w:p>
        </w:tc>
      </w:tr>
      <w:tr w:rsidR="00ED76F9" w:rsidRPr="000E4E27" w14:paraId="12ACCF16" w14:textId="77777777" w:rsidTr="00ED7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D8EB3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7A18561F" w14:textId="77777777" w:rsidR="00ED76F9" w:rsidRPr="000E4E27" w:rsidRDefault="00ED76F9" w:rsidP="00ED7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</w:t>
            </w:r>
          </w:p>
        </w:tc>
      </w:tr>
      <w:tr w:rsidR="00ED76F9" w:rsidRPr="000E4E27" w14:paraId="4188D7AA" w14:textId="77777777" w:rsidTr="00ED7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14128" w14:textId="77777777" w:rsidR="00ED76F9" w:rsidRPr="000E4E27" w:rsidRDefault="00ED76F9" w:rsidP="00ED76F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017D5DEC" w14:textId="16DF306B" w:rsidR="00ED76F9" w:rsidRPr="000E4E27" w:rsidRDefault="0085324F" w:rsidP="00ED7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36</w:t>
            </w:r>
            <w:r w:rsidR="00ED76F9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2A5E8E7E" w14:textId="77777777" w:rsidR="00ED76F9" w:rsidRDefault="00ED76F9">
      <w:pPr>
        <w:rPr>
          <w:rFonts w:ascii="Times New Roman" w:hAnsi="Times New Roman" w:cs="Times New Roman"/>
          <w:sz w:val="22"/>
          <w:szCs w:val="22"/>
        </w:rPr>
      </w:pPr>
    </w:p>
    <w:p w14:paraId="19FA35A4" w14:textId="7B9A1C9E" w:rsidR="008D0507" w:rsidRPr="000E4E27" w:rsidRDefault="008D0507" w:rsidP="008D0507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  <w:r w:rsidRPr="000E4E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Historia Técnica #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7:</w:t>
      </w:r>
      <w:r w:rsidRPr="000E4E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 xml:space="preserve"> Interfaz de Usuario para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Clientes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30"/>
        <w:gridCol w:w="6564"/>
      </w:tblGrid>
      <w:tr w:rsidR="008D0507" w:rsidRPr="000E4E27" w14:paraId="7BAAE1BB" w14:textId="77777777" w:rsidTr="009A5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88582" w14:textId="77777777" w:rsidR="008D0507" w:rsidRPr="000E4E27" w:rsidRDefault="008D0507" w:rsidP="009A58F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2956A2A8" w14:textId="77777777" w:rsidR="008D0507" w:rsidRPr="000E4E27" w:rsidRDefault="008D0507" w:rsidP="009A58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Detalle</w:t>
            </w:r>
          </w:p>
        </w:tc>
      </w:tr>
      <w:tr w:rsidR="008D0507" w:rsidRPr="000E4E27" w14:paraId="71EDE238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2AB32" w14:textId="77777777" w:rsidR="008D0507" w:rsidRPr="000E4E27" w:rsidRDefault="008D0507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2C8E80BF" w14:textId="79477D4F" w:rsidR="008D0507" w:rsidRPr="000E4E27" w:rsidRDefault="008D0507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Diseñar interfaz de usuario para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clientes</w:t>
            </w:r>
          </w:p>
        </w:tc>
      </w:tr>
      <w:tr w:rsidR="008D0507" w:rsidRPr="000E4E27" w14:paraId="28D51B5B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C7F72" w14:textId="77777777" w:rsidR="008D0507" w:rsidRPr="000E4E27" w:rsidRDefault="008D0507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5082110E" w14:textId="1E17AEB9" w:rsidR="008D0507" w:rsidRPr="000E4E27" w:rsidRDefault="008D0507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Como </w:t>
            </w:r>
            <w:r w:rsidRPr="000E4E2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C"/>
                <w14:ligatures w14:val="none"/>
              </w:rPr>
              <w:t>diseñador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, quiero crear una interfaz intuitiva para los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clientes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, para que puedan gestionar las órdenes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de servicio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.</w:t>
            </w:r>
          </w:p>
        </w:tc>
      </w:tr>
      <w:tr w:rsidR="008D0507" w:rsidRPr="000E4E27" w14:paraId="466FE6DC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740A9" w14:textId="77777777" w:rsidR="008D0507" w:rsidRPr="000E4E27" w:rsidRDefault="008D0507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Criterios de Validación</w:t>
            </w:r>
          </w:p>
        </w:tc>
        <w:tc>
          <w:tcPr>
            <w:tcW w:w="0" w:type="auto"/>
            <w:hideMark/>
          </w:tcPr>
          <w:p w14:paraId="69C85BA0" w14:textId="312ADF27" w:rsidR="008D0507" w:rsidRPr="000E4E27" w:rsidRDefault="008D0507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- Diseñar panel para ver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sus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 órdenes. </w:t>
            </w: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br/>
              <w:t>- Verificar que la interfaz sea responsive y accesible.</w:t>
            </w:r>
          </w:p>
        </w:tc>
      </w:tr>
      <w:tr w:rsidR="008D0507" w:rsidRPr="000E4E27" w14:paraId="70C2ECF7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868AD" w14:textId="77777777" w:rsidR="008D0507" w:rsidRPr="000E4E27" w:rsidRDefault="008D0507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14:paraId="4DD49E1F" w14:textId="77777777" w:rsidR="008D0507" w:rsidRPr="000E4E27" w:rsidRDefault="008D0507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300</w:t>
            </w:r>
          </w:p>
        </w:tc>
      </w:tr>
      <w:tr w:rsidR="008D0507" w:rsidRPr="000E4E27" w14:paraId="33B5CA45" w14:textId="77777777" w:rsidTr="009A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9BA8B" w14:textId="77777777" w:rsidR="008D0507" w:rsidRPr="000E4E27" w:rsidRDefault="008D0507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6D460EE1" w14:textId="77777777" w:rsidR="008D0507" w:rsidRPr="000E4E27" w:rsidRDefault="008D0507" w:rsidP="009A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</w:t>
            </w:r>
          </w:p>
        </w:tc>
      </w:tr>
      <w:tr w:rsidR="008D0507" w:rsidRPr="000E4E27" w14:paraId="2001E289" w14:textId="77777777" w:rsidTr="009A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D9A19" w14:textId="77777777" w:rsidR="008D0507" w:rsidRPr="000E4E27" w:rsidRDefault="008D0507" w:rsidP="009A58F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6AAD9389" w14:textId="0AD96D95" w:rsidR="008D0507" w:rsidRPr="000E4E27" w:rsidRDefault="0085324F" w:rsidP="009A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36</w:t>
            </w:r>
            <w:r w:rsidR="008D0507" w:rsidRPr="000E4E2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</w:t>
            </w:r>
          </w:p>
        </w:tc>
      </w:tr>
    </w:tbl>
    <w:p w14:paraId="00FD8C40" w14:textId="77777777" w:rsidR="008D0507" w:rsidRPr="000E4E27" w:rsidRDefault="008D0507">
      <w:pPr>
        <w:rPr>
          <w:rFonts w:ascii="Times New Roman" w:hAnsi="Times New Roman" w:cs="Times New Roman"/>
          <w:sz w:val="22"/>
          <w:szCs w:val="22"/>
        </w:rPr>
      </w:pPr>
    </w:p>
    <w:p w14:paraId="1A2CF931" w14:textId="77777777" w:rsidR="00ED76F9" w:rsidRPr="000E4E27" w:rsidRDefault="00ED76F9" w:rsidP="000E4E27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</w:pPr>
      <w:r w:rsidRPr="000E4E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EC"/>
          <w14:ligatures w14:val="none"/>
        </w:rPr>
        <w:t>Product Backlog</w:t>
      </w:r>
    </w:p>
    <w:tbl>
      <w:tblPr>
        <w:tblStyle w:val="Tablaconcuadrcula5oscura-nfasis4"/>
        <w:tblW w:w="0" w:type="auto"/>
        <w:tblLayout w:type="fixed"/>
        <w:tblLook w:val="04A0" w:firstRow="1" w:lastRow="0" w:firstColumn="1" w:lastColumn="0" w:noHBand="0" w:noVBand="1"/>
      </w:tblPr>
      <w:tblGrid>
        <w:gridCol w:w="870"/>
        <w:gridCol w:w="3195"/>
        <w:gridCol w:w="1175"/>
        <w:gridCol w:w="675"/>
        <w:gridCol w:w="1216"/>
        <w:gridCol w:w="1363"/>
      </w:tblGrid>
      <w:tr w:rsidR="002D3861" w:rsidRPr="00A547DA" w14:paraId="225768E3" w14:textId="77777777" w:rsidTr="00F12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0DE35E31" w14:textId="77777777" w:rsidR="002D3861" w:rsidRPr="002D3861" w:rsidRDefault="002D3861" w:rsidP="00F1233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Sprint</w:t>
            </w:r>
          </w:p>
        </w:tc>
        <w:tc>
          <w:tcPr>
            <w:tcW w:w="3195" w:type="dxa"/>
            <w:hideMark/>
          </w:tcPr>
          <w:p w14:paraId="66A13E16" w14:textId="77777777" w:rsidR="002D3861" w:rsidRPr="002D3861" w:rsidRDefault="002D3861" w:rsidP="00F12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Elemento del Backlog</w:t>
            </w:r>
          </w:p>
        </w:tc>
        <w:tc>
          <w:tcPr>
            <w:tcW w:w="1175" w:type="dxa"/>
            <w:hideMark/>
          </w:tcPr>
          <w:p w14:paraId="52D7CC59" w14:textId="77777777" w:rsidR="002D3861" w:rsidRPr="002D3861" w:rsidRDefault="002D3861" w:rsidP="00F12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Tipo</w:t>
            </w:r>
          </w:p>
        </w:tc>
        <w:tc>
          <w:tcPr>
            <w:tcW w:w="675" w:type="dxa"/>
          </w:tcPr>
          <w:p w14:paraId="3BC763ED" w14:textId="77777777" w:rsidR="002D3861" w:rsidRPr="002D3861" w:rsidRDefault="002D3861" w:rsidP="00F12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Id H.</w:t>
            </w:r>
          </w:p>
        </w:tc>
        <w:tc>
          <w:tcPr>
            <w:tcW w:w="1216" w:type="dxa"/>
            <w:hideMark/>
          </w:tcPr>
          <w:p w14:paraId="6B513CA8" w14:textId="77777777" w:rsidR="002D3861" w:rsidRPr="002D3861" w:rsidRDefault="002D3861" w:rsidP="00F12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Prioridad</w:t>
            </w:r>
          </w:p>
        </w:tc>
        <w:tc>
          <w:tcPr>
            <w:tcW w:w="1363" w:type="dxa"/>
            <w:hideMark/>
          </w:tcPr>
          <w:p w14:paraId="2690F6C3" w14:textId="77777777" w:rsidR="002D3861" w:rsidRPr="002D3861" w:rsidRDefault="002D3861" w:rsidP="00F123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Estimación</w:t>
            </w:r>
          </w:p>
        </w:tc>
      </w:tr>
      <w:tr w:rsidR="002D3861" w:rsidRPr="00A547DA" w14:paraId="60F655F9" w14:textId="77777777" w:rsidTr="00F1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</w:tcPr>
          <w:p w14:paraId="0E5FA256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3195" w:type="dxa"/>
          </w:tcPr>
          <w:p w14:paraId="05E376DE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hAnsi="Times New Roman" w:cs="Times New Roman"/>
                <w:sz w:val="22"/>
                <w:szCs w:val="22"/>
              </w:rPr>
              <w:t>Elección de Framework, Lenguajes y Herramientas</w:t>
            </w:r>
          </w:p>
        </w:tc>
        <w:tc>
          <w:tcPr>
            <w:tcW w:w="1175" w:type="dxa"/>
          </w:tcPr>
          <w:p w14:paraId="0253C9EA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Historia Técnica </w:t>
            </w:r>
          </w:p>
        </w:tc>
        <w:tc>
          <w:tcPr>
            <w:tcW w:w="675" w:type="dxa"/>
          </w:tcPr>
          <w:p w14:paraId="6375D060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216" w:type="dxa"/>
          </w:tcPr>
          <w:p w14:paraId="39C7DFD3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</w:tcPr>
          <w:p w14:paraId="43E2702D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40h</w:t>
            </w:r>
          </w:p>
        </w:tc>
      </w:tr>
      <w:tr w:rsidR="002D3861" w:rsidRPr="00A547DA" w14:paraId="09AF3333" w14:textId="77777777" w:rsidTr="00F12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</w:tcPr>
          <w:p w14:paraId="654D1350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</w:t>
            </w:r>
          </w:p>
        </w:tc>
        <w:tc>
          <w:tcPr>
            <w:tcW w:w="3195" w:type="dxa"/>
          </w:tcPr>
          <w:p w14:paraId="58EAC671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hAnsi="Times New Roman" w:cs="Times New Roman"/>
                <w:sz w:val="22"/>
                <w:szCs w:val="22"/>
              </w:rPr>
              <w:t>Configuración del entorno de desarrollo</w:t>
            </w:r>
          </w:p>
        </w:tc>
        <w:tc>
          <w:tcPr>
            <w:tcW w:w="1175" w:type="dxa"/>
          </w:tcPr>
          <w:p w14:paraId="41CBC9D9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Técnica</w:t>
            </w:r>
          </w:p>
        </w:tc>
        <w:tc>
          <w:tcPr>
            <w:tcW w:w="675" w:type="dxa"/>
          </w:tcPr>
          <w:p w14:paraId="420B59C8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</w:t>
            </w:r>
          </w:p>
        </w:tc>
        <w:tc>
          <w:tcPr>
            <w:tcW w:w="1216" w:type="dxa"/>
          </w:tcPr>
          <w:p w14:paraId="4880203A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</w:tcPr>
          <w:p w14:paraId="7661315A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48h</w:t>
            </w:r>
          </w:p>
        </w:tc>
      </w:tr>
      <w:tr w:rsidR="002D3861" w:rsidRPr="00A547DA" w14:paraId="31DDDBDA" w14:textId="77777777" w:rsidTr="00F1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214BD56A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</w:t>
            </w:r>
          </w:p>
        </w:tc>
        <w:tc>
          <w:tcPr>
            <w:tcW w:w="3195" w:type="dxa"/>
            <w:hideMark/>
          </w:tcPr>
          <w:p w14:paraId="75470B96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Diseño de base de datos (clientes, equipos, órdenes, inventario)</w:t>
            </w:r>
          </w:p>
        </w:tc>
        <w:tc>
          <w:tcPr>
            <w:tcW w:w="1175" w:type="dxa"/>
            <w:hideMark/>
          </w:tcPr>
          <w:p w14:paraId="41946FA8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Técnica</w:t>
            </w:r>
          </w:p>
        </w:tc>
        <w:tc>
          <w:tcPr>
            <w:tcW w:w="675" w:type="dxa"/>
          </w:tcPr>
          <w:p w14:paraId="768C44BD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</w:t>
            </w:r>
          </w:p>
        </w:tc>
        <w:tc>
          <w:tcPr>
            <w:tcW w:w="1216" w:type="dxa"/>
            <w:hideMark/>
          </w:tcPr>
          <w:p w14:paraId="7E35F626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  <w:hideMark/>
          </w:tcPr>
          <w:p w14:paraId="77311ACB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48h</w:t>
            </w:r>
          </w:p>
        </w:tc>
      </w:tr>
      <w:tr w:rsidR="002D3861" w:rsidRPr="00A547DA" w14:paraId="127F35A6" w14:textId="77777777" w:rsidTr="00F12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274808A6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</w:t>
            </w:r>
          </w:p>
        </w:tc>
        <w:tc>
          <w:tcPr>
            <w:tcW w:w="3195" w:type="dxa"/>
            <w:hideMark/>
          </w:tcPr>
          <w:p w14:paraId="1180829A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Implementar autenticación y autorización.</w:t>
            </w:r>
          </w:p>
        </w:tc>
        <w:tc>
          <w:tcPr>
            <w:tcW w:w="1175" w:type="dxa"/>
            <w:hideMark/>
          </w:tcPr>
          <w:p w14:paraId="0A1F0D90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Técnica</w:t>
            </w:r>
          </w:p>
        </w:tc>
        <w:tc>
          <w:tcPr>
            <w:tcW w:w="675" w:type="dxa"/>
          </w:tcPr>
          <w:p w14:paraId="645808F4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</w:t>
            </w:r>
          </w:p>
        </w:tc>
        <w:tc>
          <w:tcPr>
            <w:tcW w:w="1216" w:type="dxa"/>
            <w:hideMark/>
          </w:tcPr>
          <w:p w14:paraId="205C68F6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  <w:hideMark/>
          </w:tcPr>
          <w:p w14:paraId="14336390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48h</w:t>
            </w:r>
          </w:p>
        </w:tc>
      </w:tr>
      <w:tr w:rsidR="002D3861" w:rsidRPr="00A547DA" w14:paraId="1B002E21" w14:textId="77777777" w:rsidTr="00F1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</w:tcPr>
          <w:p w14:paraId="3539ECD5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>5</w:t>
            </w:r>
          </w:p>
        </w:tc>
        <w:tc>
          <w:tcPr>
            <w:tcW w:w="3195" w:type="dxa"/>
          </w:tcPr>
          <w:p w14:paraId="0A3F84D1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Gestión de roles de usuario (funcionalidades permitidas según su rol)</w:t>
            </w:r>
          </w:p>
        </w:tc>
        <w:tc>
          <w:tcPr>
            <w:tcW w:w="1175" w:type="dxa"/>
          </w:tcPr>
          <w:p w14:paraId="41D70CCF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de Usuario</w:t>
            </w:r>
          </w:p>
        </w:tc>
        <w:tc>
          <w:tcPr>
            <w:tcW w:w="675" w:type="dxa"/>
          </w:tcPr>
          <w:p w14:paraId="72133497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216" w:type="dxa"/>
          </w:tcPr>
          <w:p w14:paraId="65D58B6D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</w:tcPr>
          <w:p w14:paraId="4C52B721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</w:p>
          <w:p w14:paraId="1C48415C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48h</w:t>
            </w:r>
          </w:p>
        </w:tc>
      </w:tr>
      <w:tr w:rsidR="002D3861" w:rsidRPr="00A547DA" w14:paraId="131C5FC1" w14:textId="77777777" w:rsidTr="00F12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</w:tcPr>
          <w:p w14:paraId="70F67B4E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6</w:t>
            </w:r>
          </w:p>
        </w:tc>
        <w:tc>
          <w:tcPr>
            <w:tcW w:w="3195" w:type="dxa"/>
          </w:tcPr>
          <w:p w14:paraId="3AE55EF1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hAnsi="Times New Roman" w:cs="Times New Roman"/>
                <w:sz w:val="22"/>
                <w:szCs w:val="22"/>
              </w:rPr>
              <w:t xml:space="preserve">Registro de clientes en el sistema por parte de los técnicos/administrador. </w:t>
            </w:r>
          </w:p>
        </w:tc>
        <w:tc>
          <w:tcPr>
            <w:tcW w:w="1175" w:type="dxa"/>
          </w:tcPr>
          <w:p w14:paraId="0C7803EB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de Usuario</w:t>
            </w:r>
          </w:p>
        </w:tc>
        <w:tc>
          <w:tcPr>
            <w:tcW w:w="675" w:type="dxa"/>
          </w:tcPr>
          <w:p w14:paraId="733B02F8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</w:t>
            </w:r>
          </w:p>
        </w:tc>
        <w:tc>
          <w:tcPr>
            <w:tcW w:w="1216" w:type="dxa"/>
          </w:tcPr>
          <w:p w14:paraId="39EDD191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</w:tcPr>
          <w:p w14:paraId="738D69AF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25h</w:t>
            </w:r>
          </w:p>
        </w:tc>
      </w:tr>
      <w:tr w:rsidR="002D3861" w:rsidRPr="00A547DA" w14:paraId="3061DED3" w14:textId="77777777" w:rsidTr="00F1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</w:tcPr>
          <w:p w14:paraId="42922849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6</w:t>
            </w:r>
          </w:p>
        </w:tc>
        <w:tc>
          <w:tcPr>
            <w:tcW w:w="3195" w:type="dxa"/>
          </w:tcPr>
          <w:p w14:paraId="7C2042B2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hAnsi="Times New Roman" w:cs="Times New Roman"/>
                <w:sz w:val="22"/>
                <w:szCs w:val="22"/>
              </w:rPr>
              <w:t>Registro autónomo de clientes en el sistema.</w:t>
            </w:r>
          </w:p>
        </w:tc>
        <w:tc>
          <w:tcPr>
            <w:tcW w:w="1175" w:type="dxa"/>
          </w:tcPr>
          <w:p w14:paraId="7CABA01F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de Usuario</w:t>
            </w:r>
          </w:p>
        </w:tc>
        <w:tc>
          <w:tcPr>
            <w:tcW w:w="675" w:type="dxa"/>
          </w:tcPr>
          <w:p w14:paraId="5F2AB008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</w:t>
            </w:r>
          </w:p>
        </w:tc>
        <w:tc>
          <w:tcPr>
            <w:tcW w:w="1216" w:type="dxa"/>
          </w:tcPr>
          <w:p w14:paraId="03B01CF8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</w:t>
            </w:r>
          </w:p>
        </w:tc>
        <w:tc>
          <w:tcPr>
            <w:tcW w:w="1363" w:type="dxa"/>
          </w:tcPr>
          <w:p w14:paraId="16540574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20h</w:t>
            </w:r>
          </w:p>
        </w:tc>
      </w:tr>
      <w:tr w:rsidR="002D3861" w:rsidRPr="00A547DA" w14:paraId="26C49A5E" w14:textId="77777777" w:rsidTr="00F12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35AE1A85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7</w:t>
            </w:r>
          </w:p>
        </w:tc>
        <w:tc>
          <w:tcPr>
            <w:tcW w:w="3195" w:type="dxa"/>
            <w:hideMark/>
          </w:tcPr>
          <w:p w14:paraId="733C404C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Registrar equipos en el sistema (datos de clientes y equipos)</w:t>
            </w:r>
          </w:p>
        </w:tc>
        <w:tc>
          <w:tcPr>
            <w:tcW w:w="1175" w:type="dxa"/>
            <w:hideMark/>
          </w:tcPr>
          <w:p w14:paraId="697B9799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de Usuario</w:t>
            </w:r>
          </w:p>
        </w:tc>
        <w:tc>
          <w:tcPr>
            <w:tcW w:w="675" w:type="dxa"/>
          </w:tcPr>
          <w:p w14:paraId="4573A950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4</w:t>
            </w:r>
          </w:p>
        </w:tc>
        <w:tc>
          <w:tcPr>
            <w:tcW w:w="1216" w:type="dxa"/>
            <w:hideMark/>
          </w:tcPr>
          <w:p w14:paraId="01334F03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  <w:hideMark/>
          </w:tcPr>
          <w:p w14:paraId="286ADD9D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26h</w:t>
            </w:r>
          </w:p>
        </w:tc>
      </w:tr>
      <w:tr w:rsidR="002D3861" w:rsidRPr="00A547DA" w14:paraId="271095DF" w14:textId="77777777" w:rsidTr="00F1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5F62CE51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7</w:t>
            </w:r>
          </w:p>
        </w:tc>
        <w:tc>
          <w:tcPr>
            <w:tcW w:w="3195" w:type="dxa"/>
            <w:hideMark/>
          </w:tcPr>
          <w:p w14:paraId="6C91EA87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Diseño de interfaz de Usuario para </w:t>
            </w:r>
            <w:proofErr w:type="spellStart"/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login</w:t>
            </w:r>
            <w:proofErr w:type="spellEnd"/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 y registro </w:t>
            </w:r>
          </w:p>
        </w:tc>
        <w:tc>
          <w:tcPr>
            <w:tcW w:w="1175" w:type="dxa"/>
            <w:hideMark/>
          </w:tcPr>
          <w:p w14:paraId="34DF312F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Técnica</w:t>
            </w:r>
          </w:p>
        </w:tc>
        <w:tc>
          <w:tcPr>
            <w:tcW w:w="675" w:type="dxa"/>
          </w:tcPr>
          <w:p w14:paraId="716EA087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8</w:t>
            </w:r>
          </w:p>
        </w:tc>
        <w:tc>
          <w:tcPr>
            <w:tcW w:w="1216" w:type="dxa"/>
            <w:hideMark/>
          </w:tcPr>
          <w:p w14:paraId="3C114DAF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</w:t>
            </w:r>
          </w:p>
        </w:tc>
        <w:tc>
          <w:tcPr>
            <w:tcW w:w="1363" w:type="dxa"/>
            <w:hideMark/>
          </w:tcPr>
          <w:p w14:paraId="7EDE091D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23h</w:t>
            </w:r>
          </w:p>
        </w:tc>
      </w:tr>
      <w:tr w:rsidR="002D3861" w:rsidRPr="00A547DA" w14:paraId="70C8BE62" w14:textId="77777777" w:rsidTr="00F12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42525B10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8</w:t>
            </w:r>
          </w:p>
        </w:tc>
        <w:tc>
          <w:tcPr>
            <w:tcW w:w="3195" w:type="dxa"/>
            <w:hideMark/>
          </w:tcPr>
          <w:p w14:paraId="6C7C407D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Gestión de estados de las órdenes de servicio (actualizar estados)</w:t>
            </w:r>
          </w:p>
        </w:tc>
        <w:tc>
          <w:tcPr>
            <w:tcW w:w="1175" w:type="dxa"/>
            <w:hideMark/>
          </w:tcPr>
          <w:p w14:paraId="75C2E6C8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de Usuario</w:t>
            </w:r>
          </w:p>
        </w:tc>
        <w:tc>
          <w:tcPr>
            <w:tcW w:w="675" w:type="dxa"/>
          </w:tcPr>
          <w:p w14:paraId="511C6BBC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5</w:t>
            </w:r>
          </w:p>
        </w:tc>
        <w:tc>
          <w:tcPr>
            <w:tcW w:w="1216" w:type="dxa"/>
            <w:hideMark/>
          </w:tcPr>
          <w:p w14:paraId="4A5DE67C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  <w:hideMark/>
          </w:tcPr>
          <w:p w14:paraId="0F5FFF10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25h</w:t>
            </w:r>
          </w:p>
        </w:tc>
      </w:tr>
      <w:tr w:rsidR="002D3861" w:rsidRPr="00A547DA" w14:paraId="5205E523" w14:textId="77777777" w:rsidTr="00F1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603CB0EF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8</w:t>
            </w:r>
          </w:p>
        </w:tc>
        <w:tc>
          <w:tcPr>
            <w:tcW w:w="3195" w:type="dxa"/>
            <w:hideMark/>
          </w:tcPr>
          <w:p w14:paraId="135C9A11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API para gestionar órdenes de servicio (</w:t>
            </w:r>
            <w:proofErr w:type="spellStart"/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endpoints</w:t>
            </w:r>
            <w:proofErr w:type="spellEnd"/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 CRUD)</w:t>
            </w:r>
          </w:p>
        </w:tc>
        <w:tc>
          <w:tcPr>
            <w:tcW w:w="1175" w:type="dxa"/>
            <w:hideMark/>
          </w:tcPr>
          <w:p w14:paraId="628F3E76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Técnica</w:t>
            </w:r>
          </w:p>
        </w:tc>
        <w:tc>
          <w:tcPr>
            <w:tcW w:w="675" w:type="dxa"/>
          </w:tcPr>
          <w:p w14:paraId="2C5C2F3A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5</w:t>
            </w:r>
          </w:p>
        </w:tc>
        <w:tc>
          <w:tcPr>
            <w:tcW w:w="1216" w:type="dxa"/>
            <w:hideMark/>
          </w:tcPr>
          <w:p w14:paraId="678C8F4C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  <w:hideMark/>
          </w:tcPr>
          <w:p w14:paraId="16623E8A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24h</w:t>
            </w:r>
          </w:p>
        </w:tc>
      </w:tr>
      <w:tr w:rsidR="002D3861" w:rsidRPr="00A547DA" w14:paraId="03E2E69D" w14:textId="77777777" w:rsidTr="00F12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4734419D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9</w:t>
            </w:r>
          </w:p>
        </w:tc>
        <w:tc>
          <w:tcPr>
            <w:tcW w:w="3195" w:type="dxa"/>
            <w:hideMark/>
          </w:tcPr>
          <w:p w14:paraId="3AC5EBF8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 xml:space="preserve">Diseño del sistema de notificaciones (correo y plataforma) </w:t>
            </w:r>
          </w:p>
        </w:tc>
        <w:tc>
          <w:tcPr>
            <w:tcW w:w="1175" w:type="dxa"/>
            <w:hideMark/>
          </w:tcPr>
          <w:p w14:paraId="55FA4AF4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Técnica</w:t>
            </w:r>
          </w:p>
        </w:tc>
        <w:tc>
          <w:tcPr>
            <w:tcW w:w="675" w:type="dxa"/>
          </w:tcPr>
          <w:p w14:paraId="7E1A65E0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7</w:t>
            </w:r>
          </w:p>
        </w:tc>
        <w:tc>
          <w:tcPr>
            <w:tcW w:w="1216" w:type="dxa"/>
            <w:hideMark/>
          </w:tcPr>
          <w:p w14:paraId="55C35083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  <w:hideMark/>
          </w:tcPr>
          <w:p w14:paraId="40F4A175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30h</w:t>
            </w:r>
          </w:p>
        </w:tc>
      </w:tr>
      <w:tr w:rsidR="002D3861" w:rsidRPr="00A547DA" w14:paraId="636C0D09" w14:textId="77777777" w:rsidTr="00F1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32B5D819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9</w:t>
            </w:r>
          </w:p>
        </w:tc>
        <w:tc>
          <w:tcPr>
            <w:tcW w:w="3195" w:type="dxa"/>
            <w:hideMark/>
          </w:tcPr>
          <w:p w14:paraId="0530005E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Diseño de interfaz de Usuario para Clientes (visualizar órdenes)</w:t>
            </w:r>
          </w:p>
        </w:tc>
        <w:tc>
          <w:tcPr>
            <w:tcW w:w="1175" w:type="dxa"/>
            <w:hideMark/>
          </w:tcPr>
          <w:p w14:paraId="1D8ABBFD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Técnica</w:t>
            </w:r>
          </w:p>
        </w:tc>
        <w:tc>
          <w:tcPr>
            <w:tcW w:w="675" w:type="dxa"/>
          </w:tcPr>
          <w:p w14:paraId="6E5AA855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9</w:t>
            </w:r>
          </w:p>
        </w:tc>
        <w:tc>
          <w:tcPr>
            <w:tcW w:w="1216" w:type="dxa"/>
            <w:hideMark/>
          </w:tcPr>
          <w:p w14:paraId="26F8B366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</w:t>
            </w:r>
          </w:p>
        </w:tc>
        <w:tc>
          <w:tcPr>
            <w:tcW w:w="1363" w:type="dxa"/>
            <w:hideMark/>
          </w:tcPr>
          <w:p w14:paraId="2E0726E6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17h</w:t>
            </w:r>
          </w:p>
        </w:tc>
      </w:tr>
      <w:tr w:rsidR="002D3861" w:rsidRPr="00A547DA" w14:paraId="68FE6D88" w14:textId="77777777" w:rsidTr="00F12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433CF70C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10</w:t>
            </w:r>
          </w:p>
        </w:tc>
        <w:tc>
          <w:tcPr>
            <w:tcW w:w="3195" w:type="dxa"/>
            <w:hideMark/>
          </w:tcPr>
          <w:p w14:paraId="14DE6CF7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Aceptación de presupuesto (mostrar, aceptar o rechazar presupuesto)</w:t>
            </w:r>
          </w:p>
        </w:tc>
        <w:tc>
          <w:tcPr>
            <w:tcW w:w="1175" w:type="dxa"/>
            <w:hideMark/>
          </w:tcPr>
          <w:p w14:paraId="3406FEE5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de Usuario</w:t>
            </w:r>
          </w:p>
        </w:tc>
        <w:tc>
          <w:tcPr>
            <w:tcW w:w="675" w:type="dxa"/>
          </w:tcPr>
          <w:p w14:paraId="0B6D75C1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8</w:t>
            </w:r>
          </w:p>
        </w:tc>
        <w:tc>
          <w:tcPr>
            <w:tcW w:w="1216" w:type="dxa"/>
            <w:hideMark/>
          </w:tcPr>
          <w:p w14:paraId="014B296F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  <w:hideMark/>
          </w:tcPr>
          <w:p w14:paraId="3B814344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25h</w:t>
            </w:r>
          </w:p>
        </w:tc>
      </w:tr>
      <w:tr w:rsidR="002D3861" w:rsidRPr="00A547DA" w14:paraId="7D9F1A8D" w14:textId="77777777" w:rsidTr="00F1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03BCD9F2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10</w:t>
            </w:r>
          </w:p>
        </w:tc>
        <w:tc>
          <w:tcPr>
            <w:tcW w:w="3195" w:type="dxa"/>
            <w:hideMark/>
          </w:tcPr>
          <w:p w14:paraId="7F01BCBA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Sincronización del repuesto con órdenes de servicio (descontar stock)</w:t>
            </w:r>
          </w:p>
        </w:tc>
        <w:tc>
          <w:tcPr>
            <w:tcW w:w="1175" w:type="dxa"/>
            <w:hideMark/>
          </w:tcPr>
          <w:p w14:paraId="00B22509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Técnica</w:t>
            </w:r>
          </w:p>
        </w:tc>
        <w:tc>
          <w:tcPr>
            <w:tcW w:w="675" w:type="dxa"/>
          </w:tcPr>
          <w:p w14:paraId="4D436851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6</w:t>
            </w:r>
          </w:p>
        </w:tc>
        <w:tc>
          <w:tcPr>
            <w:tcW w:w="1216" w:type="dxa"/>
            <w:hideMark/>
          </w:tcPr>
          <w:p w14:paraId="2E05BF0C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  <w:hideMark/>
          </w:tcPr>
          <w:p w14:paraId="2D7F0993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25h</w:t>
            </w:r>
          </w:p>
        </w:tc>
      </w:tr>
      <w:tr w:rsidR="002D3861" w:rsidRPr="00A547DA" w14:paraId="55B1B38C" w14:textId="77777777" w:rsidTr="00F12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5BCA7E5E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11</w:t>
            </w:r>
          </w:p>
        </w:tc>
        <w:tc>
          <w:tcPr>
            <w:tcW w:w="3195" w:type="dxa"/>
            <w:hideMark/>
          </w:tcPr>
          <w:p w14:paraId="025ED2C4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Gestión de inventario (registrar repuestos y actualizar stock)</w:t>
            </w:r>
          </w:p>
        </w:tc>
        <w:tc>
          <w:tcPr>
            <w:tcW w:w="1175" w:type="dxa"/>
            <w:hideMark/>
          </w:tcPr>
          <w:p w14:paraId="0AC84AED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de Usuario</w:t>
            </w:r>
          </w:p>
        </w:tc>
        <w:tc>
          <w:tcPr>
            <w:tcW w:w="675" w:type="dxa"/>
          </w:tcPr>
          <w:p w14:paraId="40EF0F89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9</w:t>
            </w:r>
          </w:p>
        </w:tc>
        <w:tc>
          <w:tcPr>
            <w:tcW w:w="1216" w:type="dxa"/>
            <w:hideMark/>
          </w:tcPr>
          <w:p w14:paraId="2E33D666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  <w:hideMark/>
          </w:tcPr>
          <w:p w14:paraId="15B4D73B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30h</w:t>
            </w:r>
          </w:p>
        </w:tc>
      </w:tr>
      <w:tr w:rsidR="002D3861" w:rsidRPr="00A547DA" w14:paraId="14CB9CF6" w14:textId="77777777" w:rsidTr="00F1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1D41D5C8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11</w:t>
            </w:r>
          </w:p>
        </w:tc>
        <w:tc>
          <w:tcPr>
            <w:tcW w:w="3195" w:type="dxa"/>
            <w:hideMark/>
          </w:tcPr>
          <w:p w14:paraId="01B31DEC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Entrega de equipos (cierre de orden, validación de costos)</w:t>
            </w:r>
          </w:p>
        </w:tc>
        <w:tc>
          <w:tcPr>
            <w:tcW w:w="1175" w:type="dxa"/>
            <w:hideMark/>
          </w:tcPr>
          <w:p w14:paraId="4F8F860E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de Usuario</w:t>
            </w:r>
          </w:p>
        </w:tc>
        <w:tc>
          <w:tcPr>
            <w:tcW w:w="675" w:type="dxa"/>
          </w:tcPr>
          <w:p w14:paraId="50169E14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10</w:t>
            </w:r>
          </w:p>
        </w:tc>
        <w:tc>
          <w:tcPr>
            <w:tcW w:w="1216" w:type="dxa"/>
            <w:hideMark/>
          </w:tcPr>
          <w:p w14:paraId="0EBB51B1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  <w:hideMark/>
          </w:tcPr>
          <w:p w14:paraId="4339A068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30h</w:t>
            </w:r>
          </w:p>
        </w:tc>
      </w:tr>
      <w:tr w:rsidR="002D3861" w:rsidRPr="00A547DA" w14:paraId="575B42D6" w14:textId="77777777" w:rsidTr="00F12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62514169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12</w:t>
            </w:r>
          </w:p>
        </w:tc>
        <w:tc>
          <w:tcPr>
            <w:tcW w:w="3195" w:type="dxa"/>
            <w:hideMark/>
          </w:tcPr>
          <w:p w14:paraId="62475440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Asignación de casilleros (organizar equipos según estado final)</w:t>
            </w:r>
          </w:p>
        </w:tc>
        <w:tc>
          <w:tcPr>
            <w:tcW w:w="1175" w:type="dxa"/>
            <w:hideMark/>
          </w:tcPr>
          <w:p w14:paraId="657805CC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de Usuario</w:t>
            </w:r>
          </w:p>
        </w:tc>
        <w:tc>
          <w:tcPr>
            <w:tcW w:w="675" w:type="dxa"/>
          </w:tcPr>
          <w:p w14:paraId="48834830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12</w:t>
            </w:r>
          </w:p>
        </w:tc>
        <w:tc>
          <w:tcPr>
            <w:tcW w:w="1216" w:type="dxa"/>
            <w:hideMark/>
          </w:tcPr>
          <w:p w14:paraId="6F75348C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</w:t>
            </w:r>
          </w:p>
        </w:tc>
        <w:tc>
          <w:tcPr>
            <w:tcW w:w="1363" w:type="dxa"/>
            <w:hideMark/>
          </w:tcPr>
          <w:p w14:paraId="7E6DDA43" w14:textId="77777777" w:rsidR="002D3861" w:rsidRPr="002D3861" w:rsidRDefault="002D3861" w:rsidP="00F12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25h</w:t>
            </w:r>
          </w:p>
        </w:tc>
      </w:tr>
      <w:tr w:rsidR="002D3861" w:rsidRPr="00A547DA" w14:paraId="50D487A7" w14:textId="77777777" w:rsidTr="00F1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hideMark/>
          </w:tcPr>
          <w:p w14:paraId="631FE761" w14:textId="77777777" w:rsidR="002D3861" w:rsidRPr="002D3861" w:rsidRDefault="002D3861" w:rsidP="00F12336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12</w:t>
            </w:r>
          </w:p>
        </w:tc>
        <w:tc>
          <w:tcPr>
            <w:tcW w:w="3195" w:type="dxa"/>
            <w:hideMark/>
          </w:tcPr>
          <w:p w14:paraId="59FC53B2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Gestión de actividades técnicas (asignar tareas, seguimiento)</w:t>
            </w:r>
          </w:p>
        </w:tc>
        <w:tc>
          <w:tcPr>
            <w:tcW w:w="1175" w:type="dxa"/>
            <w:hideMark/>
          </w:tcPr>
          <w:p w14:paraId="4023BD3D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Historia de Usuario</w:t>
            </w:r>
          </w:p>
        </w:tc>
        <w:tc>
          <w:tcPr>
            <w:tcW w:w="675" w:type="dxa"/>
          </w:tcPr>
          <w:p w14:paraId="361FA461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11</w:t>
            </w:r>
          </w:p>
        </w:tc>
        <w:tc>
          <w:tcPr>
            <w:tcW w:w="1216" w:type="dxa"/>
            <w:hideMark/>
          </w:tcPr>
          <w:p w14:paraId="76F1E132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</w:t>
            </w:r>
          </w:p>
        </w:tc>
        <w:tc>
          <w:tcPr>
            <w:tcW w:w="1363" w:type="dxa"/>
            <w:hideMark/>
          </w:tcPr>
          <w:p w14:paraId="385931B4" w14:textId="77777777" w:rsidR="002D3861" w:rsidRPr="002D3861" w:rsidRDefault="002D3861" w:rsidP="00F12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</w:pPr>
            <w:r w:rsidRPr="002D386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C"/>
                <w14:ligatures w14:val="none"/>
              </w:rPr>
              <w:t>20h</w:t>
            </w:r>
          </w:p>
        </w:tc>
      </w:tr>
    </w:tbl>
    <w:p w14:paraId="41070F06" w14:textId="77777777" w:rsidR="00ED76F9" w:rsidRPr="000E4E27" w:rsidRDefault="00ED76F9" w:rsidP="000E4E27">
      <w:pPr>
        <w:rPr>
          <w:rFonts w:ascii="Times New Roman" w:hAnsi="Times New Roman" w:cs="Times New Roman"/>
          <w:sz w:val="22"/>
          <w:szCs w:val="22"/>
        </w:rPr>
      </w:pPr>
    </w:p>
    <w:sectPr w:rsidR="00ED76F9" w:rsidRPr="000E4E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C5CC6" w14:textId="77777777" w:rsidR="00830CE8" w:rsidRDefault="00830CE8" w:rsidP="000E4E27">
      <w:pPr>
        <w:spacing w:after="0" w:line="240" w:lineRule="auto"/>
      </w:pPr>
      <w:r>
        <w:separator/>
      </w:r>
    </w:p>
  </w:endnote>
  <w:endnote w:type="continuationSeparator" w:id="0">
    <w:p w14:paraId="2652191E" w14:textId="77777777" w:rsidR="00830CE8" w:rsidRDefault="00830CE8" w:rsidP="000E4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9DB30" w14:textId="77777777" w:rsidR="00830CE8" w:rsidRDefault="00830CE8" w:rsidP="000E4E27">
      <w:pPr>
        <w:spacing w:after="0" w:line="240" w:lineRule="auto"/>
      </w:pPr>
      <w:r>
        <w:separator/>
      </w:r>
    </w:p>
  </w:footnote>
  <w:footnote w:type="continuationSeparator" w:id="0">
    <w:p w14:paraId="657D7804" w14:textId="77777777" w:rsidR="00830CE8" w:rsidRDefault="00830CE8" w:rsidP="000E4E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8310B"/>
    <w:multiLevelType w:val="hybridMultilevel"/>
    <w:tmpl w:val="666E043E"/>
    <w:lvl w:ilvl="0" w:tplc="17265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030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4368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C14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14D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D84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82E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90B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5A0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35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83"/>
    <w:rsid w:val="000B7736"/>
    <w:rsid w:val="000E4E27"/>
    <w:rsid w:val="000E5D88"/>
    <w:rsid w:val="000F64DB"/>
    <w:rsid w:val="00120D19"/>
    <w:rsid w:val="001E31EF"/>
    <w:rsid w:val="002D3861"/>
    <w:rsid w:val="0033625D"/>
    <w:rsid w:val="00354D38"/>
    <w:rsid w:val="004A6C71"/>
    <w:rsid w:val="005131A7"/>
    <w:rsid w:val="005565E9"/>
    <w:rsid w:val="00830CE8"/>
    <w:rsid w:val="0085324F"/>
    <w:rsid w:val="008D0507"/>
    <w:rsid w:val="00934754"/>
    <w:rsid w:val="00A04EF7"/>
    <w:rsid w:val="00A547DA"/>
    <w:rsid w:val="00B26ECF"/>
    <w:rsid w:val="00B51590"/>
    <w:rsid w:val="00BE4AEC"/>
    <w:rsid w:val="00BF6BE9"/>
    <w:rsid w:val="00C502C1"/>
    <w:rsid w:val="00D42D90"/>
    <w:rsid w:val="00EA5D66"/>
    <w:rsid w:val="00ED76F9"/>
    <w:rsid w:val="00F36120"/>
    <w:rsid w:val="00FA4283"/>
    <w:rsid w:val="00FE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229A3C"/>
  <w15:chartTrackingRefBased/>
  <w15:docId w15:val="{8FCB4241-83CB-4FD1-B569-DC1EE7D4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507"/>
  </w:style>
  <w:style w:type="paragraph" w:styleId="Ttulo1">
    <w:name w:val="heading 1"/>
    <w:basedOn w:val="Normal"/>
    <w:next w:val="Normal"/>
    <w:link w:val="Ttulo1Car"/>
    <w:uiPriority w:val="9"/>
    <w:qFormat/>
    <w:rsid w:val="00FA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2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2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2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2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2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2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2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FA42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2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2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283"/>
    <w:rPr>
      <w:b/>
      <w:bCs/>
      <w:smallCaps/>
      <w:color w:val="0F4761" w:themeColor="accent1" w:themeShade="BF"/>
      <w:spacing w:val="5"/>
    </w:rPr>
  </w:style>
  <w:style w:type="table" w:styleId="Tablaconcuadrcula5oscura-nfasis4">
    <w:name w:val="Grid Table 5 Dark Accent 4"/>
    <w:basedOn w:val="Tablanormal"/>
    <w:uiPriority w:val="50"/>
    <w:rsid w:val="00FA42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normal5">
    <w:name w:val="Plain Table 5"/>
    <w:basedOn w:val="Tablanormal"/>
    <w:uiPriority w:val="45"/>
    <w:rsid w:val="00FA42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0E4E2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0E4E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4E27"/>
  </w:style>
  <w:style w:type="paragraph" w:styleId="Piedepgina">
    <w:name w:val="footer"/>
    <w:basedOn w:val="Normal"/>
    <w:link w:val="PiedepginaCar"/>
    <w:uiPriority w:val="99"/>
    <w:unhideWhenUsed/>
    <w:rsid w:val="000E4E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4E27"/>
  </w:style>
  <w:style w:type="paragraph" w:styleId="Textoindependiente">
    <w:name w:val="Body Text"/>
    <w:basedOn w:val="Normal"/>
    <w:link w:val="TextoindependienteCar"/>
    <w:uiPriority w:val="1"/>
    <w:qFormat/>
    <w:rsid w:val="00EA5D6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A5D66"/>
    <w:rPr>
      <w:rFonts w:ascii="Cambria" w:eastAsia="Cambria" w:hAnsi="Cambria" w:cs="Cambria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</Pages>
  <Words>1691</Words>
  <Characters>9502</Characters>
  <Application>Microsoft Office Word</Application>
  <DocSecurity>0</DocSecurity>
  <Lines>568</Lines>
  <Paragraphs>393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Alexander Urbano Lombeida</dc:creator>
  <cp:keywords/>
  <dc:description/>
  <cp:lastModifiedBy>Kevin Alexander Urbano Lombeida</cp:lastModifiedBy>
  <cp:revision>7</cp:revision>
  <cp:lastPrinted>2024-11-19T11:18:00Z</cp:lastPrinted>
  <dcterms:created xsi:type="dcterms:W3CDTF">2024-11-18T21:53:00Z</dcterms:created>
  <dcterms:modified xsi:type="dcterms:W3CDTF">2025-11-11T05:06:00Z</dcterms:modified>
</cp:coreProperties>
</file>