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32F8" w14:textId="77777777" w:rsidR="007C168E" w:rsidRPr="007C168E" w:rsidRDefault="007C168E" w:rsidP="007C5F48">
      <w:pPr>
        <w:rPr>
          <w:rFonts w:ascii="Times" w:hAnsi="Times" w:cs="Times New Roman"/>
          <w:sz w:val="32"/>
          <w:szCs w:val="32"/>
        </w:rPr>
      </w:pPr>
    </w:p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B94F63" w:rsidP="00034E22">
      <w:pPr>
        <w:ind w:left="274"/>
        <w:jc w:val="right"/>
        <w:rPr>
          <w:sz w:val="20"/>
          <w:szCs w:val="20"/>
        </w:rPr>
      </w:pPr>
      <w:hyperlink r:id="rId10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github.com/VivekBhat</w:t>
        </w:r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D14ED3" w:rsidP="007C168E">
      <w:pPr>
        <w:ind w:left="274"/>
        <w:jc w:val="right"/>
        <w:rPr>
          <w:sz w:val="20"/>
          <w:szCs w:val="20"/>
        </w:rPr>
        <w:sectPr w:rsidR="007C168E" w:rsidSect="007C16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306" w:right="570" w:bottom="630" w:left="540" w:header="250" w:footer="720" w:gutter="0"/>
          <w:cols w:num="2" w:space="720"/>
        </w:sectPr>
      </w:pPr>
      <w:hyperlink r:id="rId17" w:history="1">
        <w:r w:rsidR="005506D3" w:rsidRPr="00F107F5">
          <w:rPr>
            <w:sz w:val="20"/>
            <w:szCs w:val="20"/>
          </w:rPr>
          <w:t>linkedin.com/in/vivek-bhat</w:t>
        </w:r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1CC752AE" w14:textId="55C931A8" w:rsidR="007C168E" w:rsidRPr="00F107F5" w:rsidRDefault="007C168E" w:rsidP="007C168E">
      <w:pPr>
        <w:rPr>
          <w:sz w:val="16"/>
          <w:szCs w:val="16"/>
        </w:rPr>
        <w:sectPr w:rsidR="007C168E" w:rsidRPr="00F107F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B726C89" w14:textId="37451B2F" w:rsidR="00CC04F3" w:rsidRPr="000F5072" w:rsidRDefault="00CC04F3" w:rsidP="00CC04F3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Pr="00105E25">
        <w:t xml:space="preserve">with experience designing, developing and deploying </w:t>
      </w:r>
      <w:r>
        <w:t xml:space="preserve">AI and Big Data </w:t>
      </w:r>
      <w:r w:rsidRPr="00105E25">
        <w:t xml:space="preserve">solutions </w:t>
      </w:r>
      <w:r>
        <w:t>in an Agile environment</w:t>
      </w:r>
      <w:r w:rsidRPr="00105E25">
        <w:t>.</w:t>
      </w:r>
      <w:r>
        <w:t xml:space="preserve"> Avid clean coder and a</w:t>
      </w:r>
      <w:r w:rsidRPr="001D5C18">
        <w:t>dept at rapid prototyping for fast turnaround times in</w:t>
      </w:r>
      <w:r>
        <w:t xml:space="preserve"> POCs</w:t>
      </w:r>
      <w:r>
        <w:rPr>
          <w:b/>
        </w:rPr>
        <w:t>.</w:t>
      </w:r>
    </w:p>
    <w:p w14:paraId="69A65E8A" w14:textId="09904F82" w:rsidR="00034E22" w:rsidRPr="00865D15" w:rsidRDefault="005D3B49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4AC15E85" w14:textId="77777777" w:rsidR="00EC07D6" w:rsidRDefault="00EC07D6" w:rsidP="00034E22">
      <w:pPr>
        <w:tabs>
          <w:tab w:val="left" w:pos="326"/>
        </w:tabs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1D16F285" w14:textId="77777777" w:rsidR="00EC07D6" w:rsidRDefault="00034E22" w:rsidP="00EC07D6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2E85B577" w14:textId="6CFD0DC5" w:rsidR="00034E22" w:rsidRPr="000862D7" w:rsidRDefault="00EC07D6" w:rsidP="00EC07D6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683DB936" w14:textId="77777777" w:rsidR="00EC07D6" w:rsidRDefault="00EC07D6" w:rsidP="00EC07D6">
      <w:pPr>
        <w:tabs>
          <w:tab w:val="left" w:pos="326"/>
        </w:tabs>
        <w:jc w:val="right"/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4B835772" w14:textId="0CE77CF9" w:rsidR="00034E22" w:rsidRPr="00F107F5" w:rsidRDefault="00034E22" w:rsidP="00F107F5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4917044C" w14:textId="77777777" w:rsidR="00EC07D6" w:rsidRDefault="00EC07D6" w:rsidP="00F107F5">
      <w:pPr>
        <w:spacing w:before="60"/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2581ECC" w14:textId="77777777" w:rsidR="00EC07D6" w:rsidRDefault="00034E22" w:rsidP="00F107F5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Millia</w:t>
      </w:r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19A25925" w14:textId="77777777" w:rsidR="00EC07D6" w:rsidRPr="000F5072" w:rsidRDefault="00EC07D6" w:rsidP="00EC07D6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69EC0FD8" w14:textId="187B6ED8" w:rsidR="00EC07D6" w:rsidRDefault="00EC07D6" w:rsidP="00EC07D6">
      <w:pPr>
        <w:spacing w:before="60"/>
        <w:rPr>
          <w:b/>
        </w:rPr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6B36502" w14:textId="54493B79" w:rsidR="00034E22" w:rsidRPr="000F5072" w:rsidRDefault="00034E22" w:rsidP="000F5072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574EFC48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BF3BE00" w14:textId="24C6CFAC" w:rsidR="00264E3E" w:rsidRDefault="00264E3E" w:rsidP="00264E3E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8C204D">
        <w:rPr>
          <w:b w:val="0"/>
          <w:sz w:val="22"/>
          <w:szCs w:val="22"/>
        </w:rPr>
        <w:t>LTD Microservice Commons</w:t>
      </w:r>
      <w:r w:rsidR="008C204D">
        <w:rPr>
          <w:b w:val="0"/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>2020 – To Date</w:t>
      </w:r>
      <w:r w:rsidRPr="00264E3E">
        <w:rPr>
          <w:sz w:val="22"/>
          <w:szCs w:val="22"/>
        </w:rPr>
        <w:t xml:space="preserve"> </w:t>
      </w:r>
    </w:p>
    <w:p w14:paraId="2D7CEC47" w14:textId="6920AC66" w:rsidR="00264E3E" w:rsidRDefault="00264E3E" w:rsidP="00264E3E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 w:rsidR="00840E9D">
        <w:rPr>
          <w:b w:val="0"/>
          <w:sz w:val="22"/>
          <w:szCs w:val="22"/>
        </w:rPr>
        <w:t xml:space="preserve">Software </w:t>
      </w:r>
      <w:r w:rsidRPr="007C5F48">
        <w:rPr>
          <w:b w:val="0"/>
          <w:sz w:val="22"/>
          <w:szCs w:val="22"/>
        </w:rPr>
        <w:t>Developer</w:t>
      </w:r>
    </w:p>
    <w:p w14:paraId="7FFCED19" w14:textId="031CFD8C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</w:t>
      </w:r>
      <w:r>
        <w:rPr>
          <w:b w:val="0"/>
          <w:sz w:val="22"/>
          <w:szCs w:val="22"/>
        </w:rPr>
        <w:t>a scalable Spring based Microservice to submit spark job in a Hadoop ecosystem</w:t>
      </w:r>
    </w:p>
    <w:p w14:paraId="0A37910B" w14:textId="53117A51" w:rsidR="008C204D" w:rsidRPr="000862D7" w:rsidRDefault="008C204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Refactored Ldap authentication microservice to be used as a dependency in an internal artifactory</w:t>
      </w:r>
    </w:p>
    <w:p w14:paraId="3220D8F1" w14:textId="4011DCF3" w:rsidR="00840E9D" w:rsidRP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70B3FD0F" w14:textId="50669FA6" w:rsidR="00264E3E" w:rsidRDefault="00264E3E" w:rsidP="00264E3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</w:t>
      </w:r>
      <w:r>
        <w:rPr>
          <w:b w:val="0"/>
          <w:sz w:val="22"/>
          <w:szCs w:val="22"/>
        </w:rPr>
        <w:t>ized</w:t>
      </w:r>
      <w:r w:rsidRPr="000B393A">
        <w:rPr>
          <w:b w:val="0"/>
          <w:sz w:val="22"/>
          <w:szCs w:val="22"/>
        </w:rPr>
        <w:t xml:space="preserve">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0862D7">
        <w:rPr>
          <w:b w:val="0"/>
          <w:i/>
          <w:sz w:val="22"/>
          <w:szCs w:val="22"/>
        </w:rPr>
        <w:t>Mar</w:t>
      </w:r>
      <w:r>
        <w:rPr>
          <w:b w:val="0"/>
          <w:i/>
          <w:sz w:val="22"/>
          <w:szCs w:val="22"/>
        </w:rPr>
        <w:t xml:space="preserve"> </w:t>
      </w:r>
      <w:r w:rsidRPr="000862D7">
        <w:rPr>
          <w:b w:val="0"/>
          <w:i/>
          <w:sz w:val="22"/>
          <w:szCs w:val="22"/>
        </w:rPr>
        <w:t xml:space="preserve">2020 – </w:t>
      </w:r>
      <w:r>
        <w:rPr>
          <w:b w:val="0"/>
          <w:i/>
          <w:sz w:val="22"/>
          <w:szCs w:val="22"/>
        </w:rPr>
        <w:t>Nov 2020</w:t>
      </w:r>
    </w:p>
    <w:p w14:paraId="0C077AE6" w14:textId="7A74B734" w:rsidR="008C204D" w:rsidRPr="008C204D" w:rsidRDefault="008C204D" w:rsidP="008C204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>
        <w:rPr>
          <w:b w:val="0"/>
          <w:sz w:val="22"/>
          <w:szCs w:val="22"/>
        </w:rPr>
        <w:t xml:space="preserve">Software </w:t>
      </w:r>
      <w:r w:rsidRPr="007C5F48">
        <w:rPr>
          <w:b w:val="0"/>
          <w:sz w:val="22"/>
          <w:szCs w:val="22"/>
        </w:rPr>
        <w:t>Developer</w:t>
      </w:r>
    </w:p>
    <w:p w14:paraId="5E14401E" w14:textId="713076CA" w:rsidR="00C10F1D" w:rsidRPr="000862D7" w:rsidRDefault="000F5072" w:rsidP="00034E22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and improved </w:t>
      </w:r>
      <w:r w:rsidR="00CE067F" w:rsidRPr="000862D7">
        <w:rPr>
          <w:b w:val="0"/>
          <w:sz w:val="22"/>
          <w:szCs w:val="22"/>
        </w:rPr>
        <w:t xml:space="preserve">a </w:t>
      </w:r>
      <w:r w:rsidR="00C10F1D" w:rsidRPr="000862D7">
        <w:rPr>
          <w:b w:val="0"/>
          <w:sz w:val="22"/>
          <w:szCs w:val="22"/>
        </w:rPr>
        <w:t>centralized data lake that holds datasets across Intel to accelerate data analysis solution</w:t>
      </w:r>
    </w:p>
    <w:p w14:paraId="5BC42CED" w14:textId="4FB39EA2" w:rsidR="00D43545" w:rsidRPr="000862D7" w:rsidRDefault="00CE067F" w:rsidP="0012345A">
      <w:pPr>
        <w:pStyle w:val="Heading2"/>
        <w:numPr>
          <w:ilvl w:val="0"/>
          <w:numId w:val="6"/>
        </w:numPr>
        <w:spacing w:before="0"/>
        <w:ind w:left="270" w:hanging="180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0F5072">
        <w:rPr>
          <w:sz w:val="22"/>
          <w:szCs w:val="22"/>
        </w:rPr>
        <w:t xml:space="preserve">increase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r w:rsidR="000F5072">
        <w:rPr>
          <w:b w:val="0"/>
          <w:sz w:val="22"/>
          <w:szCs w:val="22"/>
        </w:rPr>
        <w:t xml:space="preserve">Apache </w:t>
      </w:r>
      <w:r w:rsidR="00B75BFD" w:rsidRPr="000862D7">
        <w:rPr>
          <w:b w:val="0"/>
          <w:sz w:val="22"/>
          <w:szCs w:val="22"/>
        </w:rPr>
        <w:t>NiFi</w:t>
      </w:r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 xml:space="preserve">, </w:t>
      </w:r>
      <w:r w:rsidRPr="000F5072">
        <w:rPr>
          <w:bCs w:val="0"/>
          <w:sz w:val="22"/>
          <w:szCs w:val="22"/>
        </w:rPr>
        <w:t>monitoring</w:t>
      </w:r>
      <w:r w:rsidRPr="000862D7">
        <w:rPr>
          <w:b w:val="0"/>
          <w:sz w:val="22"/>
          <w:szCs w:val="22"/>
        </w:rPr>
        <w:t xml:space="preserve">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7BFE6BF2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468A6625" w:rsidR="00034E22" w:rsidRPr="007C5F48" w:rsidRDefault="007C5F48" w:rsidP="00CC04F3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Full Stack Developer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0488D431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B94F63">
        <w:rPr>
          <w:b w:val="0"/>
          <w:bCs w:val="0"/>
          <w:i/>
          <w:iCs/>
          <w:sz w:val="22"/>
          <w:szCs w:val="22"/>
        </w:rPr>
        <w:t>Oct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38F36529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Software Developer</w:t>
      </w:r>
    </w:p>
    <w:p w14:paraId="506711CB" w14:textId="77777777" w:rsidR="000F5072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09A64E74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 xml:space="preserve">nabling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0D21BDF4" w:rsidR="006E32A4" w:rsidRPr="000862D7" w:rsidRDefault="00CB7039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C04B25" w:rsidRPr="000862D7">
        <w:rPr>
          <w:b w:val="0"/>
          <w:sz w:val="22"/>
          <w:szCs w:val="22"/>
        </w:rPr>
        <w:t>eveloped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="00B20470"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="00B20470"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="00B20470"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8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r w:rsidR="00707103" w:rsidRPr="000862D7">
        <w:t>GitHub</w:t>
      </w:r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9" w:history="1">
        <w:r w:rsidRPr="00FB56DC">
          <w:rPr>
            <w:rStyle w:val="Hyperlink"/>
            <w:b/>
            <w:color w:val="auto"/>
            <w:u w:val="none"/>
          </w:rPr>
          <w:t>git.io/JfGEJ</w:t>
        </w:r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698F1A26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lastRenderedPageBreak/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6485515C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A32AB7">
      <w:type w:val="continuous"/>
      <w:pgSz w:w="11910" w:h="16840"/>
      <w:pgMar w:top="27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B68CF" w14:textId="77777777" w:rsidR="00D14ED3" w:rsidRDefault="00D14ED3" w:rsidP="00297FA8">
      <w:r>
        <w:separator/>
      </w:r>
    </w:p>
  </w:endnote>
  <w:endnote w:type="continuationSeparator" w:id="0">
    <w:p w14:paraId="10F4E781" w14:textId="77777777" w:rsidR="00D14ED3" w:rsidRDefault="00D14ED3" w:rsidP="00297FA8">
      <w:r>
        <w:continuationSeparator/>
      </w:r>
    </w:p>
  </w:endnote>
  <w:endnote w:type="continuationNotice" w:id="1">
    <w:p w14:paraId="2DFDAB13" w14:textId="77777777" w:rsidR="00D14ED3" w:rsidRDefault="00D14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97E43" w14:textId="77777777" w:rsidR="00B94F63" w:rsidRDefault="00B94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D9875" w14:textId="77777777" w:rsidR="00B94F63" w:rsidRDefault="00B94F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81946" w14:textId="77777777" w:rsidR="00B94F63" w:rsidRDefault="00B94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A93E2" w14:textId="77777777" w:rsidR="00D14ED3" w:rsidRDefault="00D14ED3" w:rsidP="00297FA8">
      <w:r>
        <w:separator/>
      </w:r>
    </w:p>
  </w:footnote>
  <w:footnote w:type="continuationSeparator" w:id="0">
    <w:p w14:paraId="0354BF72" w14:textId="77777777" w:rsidR="00D14ED3" w:rsidRDefault="00D14ED3" w:rsidP="00297FA8">
      <w:r>
        <w:continuationSeparator/>
      </w:r>
    </w:p>
  </w:footnote>
  <w:footnote w:type="continuationNotice" w:id="1">
    <w:p w14:paraId="0D385E4B" w14:textId="77777777" w:rsidR="00D14ED3" w:rsidRDefault="00D14E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C213" w14:textId="77777777" w:rsidR="00B94F63" w:rsidRDefault="00B94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0F7D6" w14:textId="77777777" w:rsidR="00B94F63" w:rsidRDefault="00B94F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78BF4" w14:textId="77777777" w:rsidR="00B94F63" w:rsidRDefault="00B94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61DD0"/>
    <w:rsid w:val="00172802"/>
    <w:rsid w:val="00182525"/>
    <w:rsid w:val="001A152D"/>
    <w:rsid w:val="001C378B"/>
    <w:rsid w:val="001D5C18"/>
    <w:rsid w:val="001F0703"/>
    <w:rsid w:val="001F207E"/>
    <w:rsid w:val="00201D3D"/>
    <w:rsid w:val="00212DE9"/>
    <w:rsid w:val="00235CC6"/>
    <w:rsid w:val="00254169"/>
    <w:rsid w:val="00264E3E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D3B49"/>
    <w:rsid w:val="005E02C7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7440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C204D"/>
    <w:rsid w:val="008E13F1"/>
    <w:rsid w:val="008F0178"/>
    <w:rsid w:val="008F0A22"/>
    <w:rsid w:val="008F6CAE"/>
    <w:rsid w:val="00903637"/>
    <w:rsid w:val="00906B7F"/>
    <w:rsid w:val="00913F7E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215B9"/>
    <w:rsid w:val="00A32AB7"/>
    <w:rsid w:val="00A7748A"/>
    <w:rsid w:val="00A82A44"/>
    <w:rsid w:val="00A91D0C"/>
    <w:rsid w:val="00AA655D"/>
    <w:rsid w:val="00AD5FEC"/>
    <w:rsid w:val="00AE08BE"/>
    <w:rsid w:val="00AF5E30"/>
    <w:rsid w:val="00B07714"/>
    <w:rsid w:val="00B155F5"/>
    <w:rsid w:val="00B20470"/>
    <w:rsid w:val="00B2405F"/>
    <w:rsid w:val="00B33583"/>
    <w:rsid w:val="00B36632"/>
    <w:rsid w:val="00B55E57"/>
    <w:rsid w:val="00B75BFD"/>
    <w:rsid w:val="00B84650"/>
    <w:rsid w:val="00B866F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D14ED3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0087B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07D6"/>
    <w:rsid w:val="00EC4726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766D"/>
    <w:rsid w:val="00FA26B6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bhatvivek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github.com/VivekBhat" TargetMode="External"/><Relationship Id="rId19" Type="http://schemas.openxmlformats.org/officeDocument/2006/relationships/hyperlink" Target="https://git.io/JfGE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2</cp:revision>
  <cp:lastPrinted>2020-05-05T00:27:00Z</cp:lastPrinted>
  <dcterms:created xsi:type="dcterms:W3CDTF">2021-02-13T07:00:00Z</dcterms:created>
  <dcterms:modified xsi:type="dcterms:W3CDTF">2021-02-13T07:00:00Z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