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EDCC3" w14:textId="661BCDF4" w:rsidR="004902C2" w:rsidRPr="006041BB" w:rsidRDefault="00684670" w:rsidP="006041BB">
      <w:pPr>
        <w:pStyle w:val="Title"/>
        <w:jc w:val="center"/>
        <w:rPr>
          <w:rFonts w:ascii="Calibri" w:hAnsi="Calibri" w:cs="Calibri"/>
          <w:sz w:val="48"/>
          <w:szCs w:val="48"/>
        </w:rPr>
      </w:pPr>
      <w:r w:rsidRPr="006041BB">
        <w:rPr>
          <w:rStyle w:val="TitleChar"/>
          <w:rFonts w:ascii="Calibri" w:hAnsi="Calibri" w:cs="Calibri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282DBE" wp14:editId="4D78B385">
                <wp:simplePos x="0" y="0"/>
                <wp:positionH relativeFrom="page">
                  <wp:align>right</wp:align>
                </wp:positionH>
                <wp:positionV relativeFrom="paragraph">
                  <wp:posOffset>-901065</wp:posOffset>
                </wp:positionV>
                <wp:extent cx="2360930" cy="8064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6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15AC7" w14:textId="5EE4366C" w:rsidR="00684670" w:rsidRPr="006041BB" w:rsidRDefault="00684670" w:rsidP="006041BB">
                            <w:pPr>
                              <w:spacing w:after="0"/>
                              <w:rPr>
                                <w:rFonts w:ascii="Calibri" w:hAnsi="Calibri" w:cs="Calibri"/>
                              </w:rPr>
                            </w:pPr>
                            <w:r w:rsidRPr="006041BB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Name</w:t>
                            </w:r>
                            <w:r w:rsidRPr="006041BB">
                              <w:rPr>
                                <w:rFonts w:ascii="Calibri" w:hAnsi="Calibri" w:cs="Calibri"/>
                              </w:rPr>
                              <w:t xml:space="preserve">: </w:t>
                            </w:r>
                            <w:r w:rsidRPr="006041BB">
                              <w:rPr>
                                <w:rFonts w:ascii="Calibri" w:hAnsi="Calibri" w:cs="Calibri"/>
                              </w:rPr>
                              <w:t>Kaumadi I. A. S.</w:t>
                            </w:r>
                          </w:p>
                          <w:p w14:paraId="7735D83A" w14:textId="75E5D06D" w:rsidR="00684670" w:rsidRPr="006041BB" w:rsidRDefault="00684670" w:rsidP="006041BB">
                            <w:pPr>
                              <w:spacing w:after="0"/>
                              <w:rPr>
                                <w:rFonts w:ascii="Calibri" w:hAnsi="Calibri" w:cs="Calibri"/>
                              </w:rPr>
                            </w:pPr>
                            <w:r w:rsidRPr="006041BB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Index No:</w:t>
                            </w:r>
                            <w:r w:rsidRPr="006041BB">
                              <w:rPr>
                                <w:rFonts w:ascii="Calibri" w:hAnsi="Calibri" w:cs="Calibri"/>
                              </w:rPr>
                              <w:t xml:space="preserve"> 249</w:t>
                            </w:r>
                            <w:r w:rsidRPr="006041BB">
                              <w:rPr>
                                <w:rFonts w:ascii="Calibri" w:hAnsi="Calibri" w:cs="Calibri"/>
                              </w:rPr>
                              <w:t>311P</w:t>
                            </w:r>
                          </w:p>
                          <w:p w14:paraId="2AA443B2" w14:textId="44525B96" w:rsidR="00684670" w:rsidRPr="006041BB" w:rsidRDefault="00684670" w:rsidP="006041BB">
                            <w:pPr>
                              <w:spacing w:after="0"/>
                              <w:rPr>
                                <w:rFonts w:ascii="Calibri" w:hAnsi="Calibri" w:cs="Calibri"/>
                              </w:rPr>
                            </w:pPr>
                            <w:r w:rsidRPr="006041BB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Module:</w:t>
                            </w:r>
                            <w:r w:rsidRPr="006041BB">
                              <w:rPr>
                                <w:rFonts w:ascii="Calibri" w:hAnsi="Calibri" w:cs="Calibri"/>
                              </w:rPr>
                              <w:t xml:space="preserve"> IT5437 - Computer Vision </w:t>
                            </w:r>
                          </w:p>
                          <w:p w14:paraId="2F021EB8" w14:textId="52B0FCC4" w:rsidR="00684670" w:rsidRPr="006041BB" w:rsidRDefault="00684670" w:rsidP="006041BB">
                            <w:pPr>
                              <w:spacing w:after="0"/>
                              <w:rPr>
                                <w:rFonts w:ascii="Calibri" w:hAnsi="Calibri" w:cs="Calibri"/>
                              </w:rPr>
                            </w:pPr>
                            <w:r w:rsidRPr="006041BB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GitHub Repository:</w:t>
                            </w:r>
                            <w:r w:rsidRPr="006041BB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hyperlink r:id="rId4" w:history="1">
                              <w:r w:rsidRPr="00164EDC">
                                <w:rPr>
                                  <w:rStyle w:val="Hyperlink"/>
                                  <w:rFonts w:ascii="Calibri" w:hAnsi="Calibri" w:cs="Calibri"/>
                                </w:rPr>
                                <w:t>Click h</w:t>
                              </w:r>
                              <w:r w:rsidRPr="00164EDC">
                                <w:rPr>
                                  <w:rStyle w:val="Hyperlink"/>
                                  <w:rFonts w:ascii="Calibri" w:hAnsi="Calibri" w:cs="Calibri"/>
                                </w:rPr>
                                <w:t>e</w:t>
                              </w:r>
                              <w:r w:rsidRPr="00164EDC">
                                <w:rPr>
                                  <w:rStyle w:val="Hyperlink"/>
                                  <w:rFonts w:ascii="Calibri" w:hAnsi="Calibri" w:cs="Calibri"/>
                                </w:rPr>
                                <w:t>re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82D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-70.95pt;width:185.9pt;height:63.5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" filled="f" stroked="f">
                <v:textbox>
                  <w:txbxContent>
                    <w:p w14:paraId="76C15AC7" w14:textId="5EE4366C" w:rsidR="00684670" w:rsidRPr="006041BB" w:rsidRDefault="00684670" w:rsidP="006041BB">
                      <w:pPr>
                        <w:spacing w:after="0"/>
                        <w:rPr>
                          <w:rFonts w:ascii="Calibri" w:hAnsi="Calibri" w:cs="Calibri"/>
                        </w:rPr>
                      </w:pPr>
                      <w:r w:rsidRPr="006041BB">
                        <w:rPr>
                          <w:rFonts w:ascii="Calibri" w:hAnsi="Calibri" w:cs="Calibri"/>
                          <w:b/>
                          <w:bCs/>
                        </w:rPr>
                        <w:t>Name</w:t>
                      </w:r>
                      <w:r w:rsidRPr="006041BB">
                        <w:rPr>
                          <w:rFonts w:ascii="Calibri" w:hAnsi="Calibri" w:cs="Calibri"/>
                        </w:rPr>
                        <w:t xml:space="preserve">: </w:t>
                      </w:r>
                      <w:r w:rsidRPr="006041BB">
                        <w:rPr>
                          <w:rFonts w:ascii="Calibri" w:hAnsi="Calibri" w:cs="Calibri"/>
                        </w:rPr>
                        <w:t>Kaumadi I. A. S.</w:t>
                      </w:r>
                    </w:p>
                    <w:p w14:paraId="7735D83A" w14:textId="75E5D06D" w:rsidR="00684670" w:rsidRPr="006041BB" w:rsidRDefault="00684670" w:rsidP="006041BB">
                      <w:pPr>
                        <w:spacing w:after="0"/>
                        <w:rPr>
                          <w:rFonts w:ascii="Calibri" w:hAnsi="Calibri" w:cs="Calibri"/>
                        </w:rPr>
                      </w:pPr>
                      <w:r w:rsidRPr="006041BB">
                        <w:rPr>
                          <w:rFonts w:ascii="Calibri" w:hAnsi="Calibri" w:cs="Calibri"/>
                          <w:b/>
                          <w:bCs/>
                        </w:rPr>
                        <w:t>Index No:</w:t>
                      </w:r>
                      <w:r w:rsidRPr="006041BB">
                        <w:rPr>
                          <w:rFonts w:ascii="Calibri" w:hAnsi="Calibri" w:cs="Calibri"/>
                        </w:rPr>
                        <w:t xml:space="preserve"> 249</w:t>
                      </w:r>
                      <w:r w:rsidRPr="006041BB">
                        <w:rPr>
                          <w:rFonts w:ascii="Calibri" w:hAnsi="Calibri" w:cs="Calibri"/>
                        </w:rPr>
                        <w:t>311P</w:t>
                      </w:r>
                    </w:p>
                    <w:p w14:paraId="2AA443B2" w14:textId="44525B96" w:rsidR="00684670" w:rsidRPr="006041BB" w:rsidRDefault="00684670" w:rsidP="006041BB">
                      <w:pPr>
                        <w:spacing w:after="0"/>
                        <w:rPr>
                          <w:rFonts w:ascii="Calibri" w:hAnsi="Calibri" w:cs="Calibri"/>
                        </w:rPr>
                      </w:pPr>
                      <w:r w:rsidRPr="006041BB">
                        <w:rPr>
                          <w:rFonts w:ascii="Calibri" w:hAnsi="Calibri" w:cs="Calibri"/>
                          <w:b/>
                          <w:bCs/>
                        </w:rPr>
                        <w:t>Module:</w:t>
                      </w:r>
                      <w:r w:rsidRPr="006041BB">
                        <w:rPr>
                          <w:rFonts w:ascii="Calibri" w:hAnsi="Calibri" w:cs="Calibri"/>
                        </w:rPr>
                        <w:t xml:space="preserve"> IT5437 - Computer Vision </w:t>
                      </w:r>
                    </w:p>
                    <w:p w14:paraId="2F021EB8" w14:textId="52B0FCC4" w:rsidR="00684670" w:rsidRPr="006041BB" w:rsidRDefault="00684670" w:rsidP="006041BB">
                      <w:pPr>
                        <w:spacing w:after="0"/>
                        <w:rPr>
                          <w:rFonts w:ascii="Calibri" w:hAnsi="Calibri" w:cs="Calibri"/>
                        </w:rPr>
                      </w:pPr>
                      <w:r w:rsidRPr="006041BB">
                        <w:rPr>
                          <w:rFonts w:ascii="Calibri" w:hAnsi="Calibri" w:cs="Calibri"/>
                          <w:b/>
                          <w:bCs/>
                        </w:rPr>
                        <w:t>GitHub Repository:</w:t>
                      </w:r>
                      <w:r w:rsidRPr="006041BB">
                        <w:rPr>
                          <w:rFonts w:ascii="Calibri" w:hAnsi="Calibri" w:cs="Calibri"/>
                        </w:rPr>
                        <w:t xml:space="preserve"> </w:t>
                      </w:r>
                      <w:hyperlink r:id="rId5" w:history="1">
                        <w:r w:rsidRPr="00164EDC">
                          <w:rPr>
                            <w:rStyle w:val="Hyperlink"/>
                            <w:rFonts w:ascii="Calibri" w:hAnsi="Calibri" w:cs="Calibri"/>
                          </w:rPr>
                          <w:t>Click h</w:t>
                        </w:r>
                        <w:r w:rsidRPr="00164EDC">
                          <w:rPr>
                            <w:rStyle w:val="Hyperlink"/>
                            <w:rFonts w:ascii="Calibri" w:hAnsi="Calibri" w:cs="Calibri"/>
                          </w:rPr>
                          <w:t>e</w:t>
                        </w:r>
                        <w:r w:rsidRPr="00164EDC">
                          <w:rPr>
                            <w:rStyle w:val="Hyperlink"/>
                            <w:rFonts w:ascii="Calibri" w:hAnsi="Calibri" w:cs="Calibri"/>
                          </w:rPr>
                          <w:t>re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 w:rsidRPr="006041BB">
        <w:rPr>
          <w:rFonts w:ascii="Calibri" w:hAnsi="Calibri" w:cs="Calibri"/>
          <w:sz w:val="40"/>
          <w:szCs w:val="40"/>
        </w:rPr>
        <w:t xml:space="preserve">IT5437 – Assignment 1: Intensity Transformations and </w:t>
      </w:r>
      <w:r w:rsidRPr="006041BB">
        <w:rPr>
          <w:rFonts w:ascii="Calibri" w:hAnsi="Calibri" w:cs="Calibri"/>
          <w:sz w:val="40"/>
          <w:szCs w:val="40"/>
        </w:rPr>
        <w:t>Neighbourhood</w:t>
      </w:r>
      <w:r w:rsidRPr="006041BB">
        <w:rPr>
          <w:rFonts w:ascii="Calibri" w:hAnsi="Calibri" w:cs="Calibri"/>
          <w:sz w:val="40"/>
          <w:szCs w:val="40"/>
        </w:rPr>
        <w:t xml:space="preserve"> Filtering</w:t>
      </w:r>
    </w:p>
    <w:p w14:paraId="7DCE6D35" w14:textId="0484222D" w:rsidR="004902C2" w:rsidRDefault="006041BB" w:rsidP="006041BB">
      <w:pPr>
        <w:pStyle w:val="Heading2"/>
        <w:rPr>
          <w:rFonts w:ascii="Calibri" w:hAnsi="Calibri" w:cs="Calibri"/>
          <w:color w:val="000000" w:themeColor="text1"/>
          <w:sz w:val="28"/>
          <w:szCs w:val="28"/>
        </w:rPr>
      </w:pPr>
      <w:r w:rsidRPr="006041BB">
        <w:rPr>
          <w:rFonts w:ascii="Calibri" w:hAnsi="Calibri" w:cs="Calibri"/>
          <w:color w:val="000000" w:themeColor="text1"/>
          <w:sz w:val="28"/>
          <w:szCs w:val="28"/>
        </w:rPr>
        <w:t>Q1. Intensity Transformation and Visualization</w:t>
      </w:r>
    </w:p>
    <w:p w14:paraId="3253DCE6" w14:textId="6101EA2B" w:rsidR="006041BB" w:rsidRPr="006041BB" w:rsidRDefault="00273FCD" w:rsidP="00252470">
      <w:pPr>
        <w:ind w:firstLine="720"/>
        <w:rPr>
          <w:rFonts w:ascii="Calibri" w:hAnsi="Calibri" w:cs="Calibri"/>
        </w:rPr>
      </w:pPr>
      <w:r w:rsidRPr="00273FCD">
        <w:rPr>
          <w:rFonts w:ascii="Calibri" w:hAnsi="Calibri" w:cs="Calibri"/>
        </w:rPr>
        <w:t>Creates a lookup table (LUT) to map input intensities to output intensities.</w:t>
      </w:r>
    </w:p>
    <w:p w14:paraId="7497E5D0" w14:textId="77777777" w:rsidR="00252470" w:rsidRPr="00252470" w:rsidRDefault="00252470" w:rsidP="00252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524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Control points (matching the first LUT logic)</w:t>
      </w:r>
    </w:p>
    <w:p w14:paraId="025849D0" w14:textId="77777777" w:rsidR="00252470" w:rsidRPr="00252470" w:rsidRDefault="00252470" w:rsidP="00252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52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points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52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[(</w:t>
      </w:r>
      <w:r w:rsidRPr="002524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2524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), (</w:t>
      </w:r>
      <w:r w:rsidRPr="002524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49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2524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49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), (</w:t>
      </w:r>
      <w:r w:rsidRPr="002524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50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2524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100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), (</w:t>
      </w:r>
      <w:r w:rsidRPr="002524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150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2524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150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), (</w:t>
      </w:r>
      <w:r w:rsidRPr="002524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255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2524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255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)]</w:t>
      </w:r>
    </w:p>
    <w:p w14:paraId="10145DBF" w14:textId="77777777" w:rsidR="00252470" w:rsidRPr="00252470" w:rsidRDefault="00252470" w:rsidP="00252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85D302B" w14:textId="77777777" w:rsidR="00252470" w:rsidRPr="00252470" w:rsidRDefault="00252470" w:rsidP="00252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252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xs</w:t>
      </w:r>
      <w:proofErr w:type="spellEnd"/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252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ys</w:t>
      </w:r>
      <w:proofErr w:type="spellEnd"/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52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524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zip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52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252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points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A0DD2EA" w14:textId="77777777" w:rsidR="00252470" w:rsidRPr="00252470" w:rsidRDefault="00252470" w:rsidP="00252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252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lut</w:t>
      </w:r>
      <w:proofErr w:type="spellEnd"/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52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2524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524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interp</w:t>
      </w:r>
      <w:proofErr w:type="spellEnd"/>
      <w:proofErr w:type="gramEnd"/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2524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524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arange</w:t>
      </w:r>
      <w:proofErr w:type="spellEnd"/>
      <w:proofErr w:type="gramEnd"/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524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256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), </w:t>
      </w:r>
      <w:proofErr w:type="spellStart"/>
      <w:r w:rsidRPr="00252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xs</w:t>
      </w:r>
      <w:proofErr w:type="spellEnd"/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252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ys</w:t>
      </w:r>
      <w:proofErr w:type="spellEnd"/>
      <w:proofErr w:type="gramStart"/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).</w:t>
      </w:r>
      <w:proofErr w:type="spellStart"/>
      <w:r w:rsidRPr="002524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astype</w:t>
      </w:r>
      <w:proofErr w:type="spellEnd"/>
      <w:proofErr w:type="gramEnd"/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524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'uint8'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F61270F" w14:textId="77777777" w:rsidR="00252470" w:rsidRPr="00252470" w:rsidRDefault="00252470" w:rsidP="00252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D24524C" w14:textId="77777777" w:rsidR="00252470" w:rsidRPr="00252470" w:rsidRDefault="00252470" w:rsidP="00252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524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Apply LUT</w:t>
      </w:r>
    </w:p>
    <w:p w14:paraId="75762485" w14:textId="77777777" w:rsidR="00252470" w:rsidRPr="00252470" w:rsidRDefault="00252470" w:rsidP="00252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52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52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2524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cv2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524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LUT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252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img</w:t>
      </w:r>
      <w:proofErr w:type="spellEnd"/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252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lut</w:t>
      </w:r>
      <w:proofErr w:type="spellEnd"/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063E658" w14:textId="77777777" w:rsidR="00252470" w:rsidRPr="00252470" w:rsidRDefault="00252470" w:rsidP="00252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388AAB1" w14:textId="77777777" w:rsidR="00252470" w:rsidRPr="00252470" w:rsidRDefault="00252470" w:rsidP="00252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524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Save transformed image</w:t>
      </w:r>
    </w:p>
    <w:p w14:paraId="4D091148" w14:textId="77777777" w:rsidR="00252470" w:rsidRPr="00252470" w:rsidRDefault="00252470" w:rsidP="00252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524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cv2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524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imwrite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524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"results/q1_out.png"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252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FE8CDD8" w14:textId="77777777" w:rsidR="00252470" w:rsidRPr="00252470" w:rsidRDefault="00252470" w:rsidP="00252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C804D4A" w14:textId="23EA3FAB" w:rsidR="00273FCD" w:rsidRPr="00273FCD" w:rsidRDefault="00273FCD" w:rsidP="00273FCD"/>
    <w:p w14:paraId="1DAE48C5" w14:textId="640C2937" w:rsidR="00273FCD" w:rsidRPr="00273FCD" w:rsidRDefault="00D067FD" w:rsidP="00273FCD">
      <w:r>
        <w:rPr>
          <w:noProof/>
        </w:rPr>
        <w:drawing>
          <wp:anchor distT="0" distB="0" distL="114300" distR="114300" simplePos="0" relativeHeight="251664384" behindDoc="1" locked="0" layoutInCell="1" allowOverlap="1" wp14:anchorId="740E253D" wp14:editId="1DF83888">
            <wp:simplePos x="0" y="0"/>
            <wp:positionH relativeFrom="margin">
              <wp:posOffset>387350</wp:posOffset>
            </wp:positionH>
            <wp:positionV relativeFrom="paragraph">
              <wp:posOffset>188595</wp:posOffset>
            </wp:positionV>
            <wp:extent cx="190500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384" y="21312"/>
                <wp:lineTo x="21384" y="0"/>
                <wp:lineTo x="0" y="0"/>
              </wp:wrapPolygon>
            </wp:wrapTight>
            <wp:docPr id="1877472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67FD">
        <w:drawing>
          <wp:anchor distT="0" distB="0" distL="114300" distR="114300" simplePos="0" relativeHeight="251672576" behindDoc="0" locked="0" layoutInCell="1" allowOverlap="1" wp14:anchorId="74599793" wp14:editId="4F66B60F">
            <wp:simplePos x="0" y="0"/>
            <wp:positionH relativeFrom="margin">
              <wp:posOffset>2940050</wp:posOffset>
            </wp:positionH>
            <wp:positionV relativeFrom="paragraph">
              <wp:posOffset>212090</wp:posOffset>
            </wp:positionV>
            <wp:extent cx="1905000" cy="1428115"/>
            <wp:effectExtent l="0" t="0" r="0" b="635"/>
            <wp:wrapTopAndBottom/>
            <wp:docPr id="28916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6006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4F8F5D" w14:textId="75AEDB49" w:rsidR="00273FCD" w:rsidRPr="00273FCD" w:rsidRDefault="00252470" w:rsidP="00273FCD">
      <w:r w:rsidRPr="00D067FD">
        <w:drawing>
          <wp:anchor distT="0" distB="0" distL="114300" distR="114300" simplePos="0" relativeHeight="251671552" behindDoc="0" locked="0" layoutInCell="1" allowOverlap="1" wp14:anchorId="34054F22" wp14:editId="2B610603">
            <wp:simplePos x="0" y="0"/>
            <wp:positionH relativeFrom="margin">
              <wp:posOffset>3162300</wp:posOffset>
            </wp:positionH>
            <wp:positionV relativeFrom="paragraph">
              <wp:posOffset>1797050</wp:posOffset>
            </wp:positionV>
            <wp:extent cx="1621155" cy="1823720"/>
            <wp:effectExtent l="0" t="0" r="0" b="5080"/>
            <wp:wrapTopAndBottom/>
            <wp:docPr id="562703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0366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1B9147" w14:textId="32655D08" w:rsidR="00273FCD" w:rsidRPr="00273FCD" w:rsidRDefault="00252470" w:rsidP="00273FCD">
      <w:r>
        <w:rPr>
          <w:noProof/>
        </w:rPr>
        <w:drawing>
          <wp:anchor distT="0" distB="0" distL="114300" distR="114300" simplePos="0" relativeHeight="251673600" behindDoc="0" locked="0" layoutInCell="1" allowOverlap="1" wp14:anchorId="301AAA97" wp14:editId="11C9FA28">
            <wp:simplePos x="0" y="0"/>
            <wp:positionH relativeFrom="margin">
              <wp:posOffset>482600</wp:posOffset>
            </wp:positionH>
            <wp:positionV relativeFrom="paragraph">
              <wp:posOffset>251460</wp:posOffset>
            </wp:positionV>
            <wp:extent cx="2023110" cy="1517650"/>
            <wp:effectExtent l="0" t="0" r="0" b="6350"/>
            <wp:wrapTopAndBottom/>
            <wp:docPr id="18948214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151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FED2E" w14:textId="61C5AA9C" w:rsidR="00273FCD" w:rsidRDefault="00273FCD" w:rsidP="00273FCD">
      <w:pPr>
        <w:tabs>
          <w:tab w:val="left" w:pos="5720"/>
        </w:tabs>
      </w:pPr>
    </w:p>
    <w:p w14:paraId="62C1872B" w14:textId="22821C25" w:rsidR="00273FCD" w:rsidRDefault="00273FCD" w:rsidP="00273FCD">
      <w:pPr>
        <w:pStyle w:val="Heading2"/>
        <w:rPr>
          <w:rFonts w:ascii="Calibri" w:hAnsi="Calibri" w:cs="Calibri"/>
          <w:color w:val="000000" w:themeColor="text1"/>
          <w:sz w:val="28"/>
          <w:szCs w:val="28"/>
        </w:rPr>
      </w:pPr>
      <w:r w:rsidRPr="00273FCD">
        <w:rPr>
          <w:rFonts w:ascii="Calibri" w:hAnsi="Calibri" w:cs="Calibri"/>
          <w:color w:val="000000" w:themeColor="text1"/>
          <w:sz w:val="28"/>
          <w:szCs w:val="28"/>
        </w:rPr>
        <w:t xml:space="preserve">Q2. </w:t>
      </w:r>
      <w:r w:rsidRPr="00273FCD">
        <w:rPr>
          <w:rFonts w:ascii="Calibri" w:hAnsi="Calibri" w:cs="Calibri"/>
          <w:color w:val="000000" w:themeColor="text1"/>
          <w:sz w:val="28"/>
          <w:szCs w:val="28"/>
        </w:rPr>
        <w:t>Accentuating White/Gray Matter in Brain PD Images</w:t>
      </w:r>
    </w:p>
    <w:p w14:paraId="70F21F72" w14:textId="11FC2B86" w:rsidR="00164EDC" w:rsidRPr="00164EDC" w:rsidRDefault="00164EDC" w:rsidP="00252470">
      <w:pPr>
        <w:ind w:firstLine="720"/>
        <w:rPr>
          <w:rFonts w:ascii="Calibri" w:hAnsi="Calibri" w:cs="Calibri"/>
        </w:rPr>
      </w:pPr>
      <w:r w:rsidRPr="00164EDC">
        <w:rPr>
          <w:rFonts w:ascii="Calibri" w:hAnsi="Calibri" w:cs="Calibri"/>
        </w:rPr>
        <w:t xml:space="preserve">Making white and </w:t>
      </w:r>
      <w:proofErr w:type="spellStart"/>
      <w:r w:rsidRPr="00164EDC">
        <w:rPr>
          <w:rFonts w:ascii="Calibri" w:hAnsi="Calibri" w:cs="Calibri"/>
        </w:rPr>
        <w:t>gray</w:t>
      </w:r>
      <w:proofErr w:type="spellEnd"/>
      <w:r w:rsidRPr="00164EDC">
        <w:rPr>
          <w:rFonts w:ascii="Calibri" w:hAnsi="Calibri" w:cs="Calibri"/>
        </w:rPr>
        <w:t xml:space="preserve"> matter more visible in brain scans.</w:t>
      </w:r>
    </w:p>
    <w:p w14:paraId="4AC1DC8D" w14:textId="0811D592" w:rsidR="00273FCD" w:rsidRPr="00273FCD" w:rsidRDefault="00273FCD" w:rsidP="0027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7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lastRenderedPageBreak/>
        <w:t># Step 2: create LUT functions</w:t>
      </w:r>
    </w:p>
    <w:p w14:paraId="0A36F53A" w14:textId="77777777" w:rsidR="00273FCD" w:rsidRPr="00273FCD" w:rsidRDefault="00273FCD" w:rsidP="0027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7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7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make_piecewise</w:t>
      </w:r>
      <w:proofErr w:type="spellEnd"/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7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points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796A6A0A" w14:textId="26322F45" w:rsidR="00273FCD" w:rsidRPr="00273FCD" w:rsidRDefault="00273FCD" w:rsidP="0027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27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"""points = [(</w:t>
      </w:r>
      <w:proofErr w:type="spellStart"/>
      <w:r w:rsidRPr="0027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x_in</w:t>
      </w:r>
      <w:proofErr w:type="spellEnd"/>
      <w:r w:rsidRPr="0027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27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x_out</w:t>
      </w:r>
      <w:proofErr w:type="spellEnd"/>
      <w:r w:rsidRPr="0027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), ...]"""</w:t>
      </w:r>
    </w:p>
    <w:p w14:paraId="0272F5C7" w14:textId="77777777" w:rsidR="00273FCD" w:rsidRPr="00273FCD" w:rsidRDefault="00273FCD" w:rsidP="0027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27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xs</w:t>
      </w:r>
      <w:proofErr w:type="spellEnd"/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27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ys</w:t>
      </w:r>
      <w:proofErr w:type="spellEnd"/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7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73F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zip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7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27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points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F4B7563" w14:textId="59B34D6D" w:rsidR="00273FCD" w:rsidRPr="00273FCD" w:rsidRDefault="00273FCD" w:rsidP="0027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27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lut</w:t>
      </w:r>
      <w:proofErr w:type="spellEnd"/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7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273F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7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interp</w:t>
      </w:r>
      <w:proofErr w:type="spellEnd"/>
      <w:proofErr w:type="gramEnd"/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273F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7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arange</w:t>
      </w:r>
      <w:proofErr w:type="spellEnd"/>
      <w:proofErr w:type="gramEnd"/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7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256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), </w:t>
      </w:r>
      <w:proofErr w:type="spellStart"/>
      <w:r w:rsidRPr="0027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xs</w:t>
      </w:r>
      <w:proofErr w:type="spellEnd"/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27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ys</w:t>
      </w:r>
      <w:proofErr w:type="spellEnd"/>
      <w:proofErr w:type="gramStart"/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).</w:t>
      </w:r>
      <w:proofErr w:type="spellStart"/>
      <w:r w:rsidRPr="0027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astype</w:t>
      </w:r>
      <w:proofErr w:type="spellEnd"/>
      <w:proofErr w:type="gramEnd"/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7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'uint8'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CE3233E" w14:textId="77777777" w:rsidR="00273FCD" w:rsidRPr="00273FCD" w:rsidRDefault="00273FCD" w:rsidP="0027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27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7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lut</w:t>
      </w:r>
      <w:proofErr w:type="spellEnd"/>
    </w:p>
    <w:p w14:paraId="10CBEEEC" w14:textId="248918AD" w:rsidR="00273FCD" w:rsidRPr="00273FCD" w:rsidRDefault="00273FCD" w:rsidP="0027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A998EB3" w14:textId="46D3ED34" w:rsidR="00273FCD" w:rsidRPr="00273FCD" w:rsidRDefault="00273FCD" w:rsidP="0027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7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Accentuate white matter</w:t>
      </w:r>
    </w:p>
    <w:p w14:paraId="7004675B" w14:textId="77777777" w:rsidR="00273FCD" w:rsidRPr="00273FCD" w:rsidRDefault="00273FCD" w:rsidP="0027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27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points_white</w:t>
      </w:r>
      <w:proofErr w:type="spellEnd"/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7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[(</w:t>
      </w:r>
      <w:r w:rsidRPr="0027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27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), (</w:t>
      </w:r>
      <w:r w:rsidRPr="0027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100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27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60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), (</w:t>
      </w:r>
      <w:r w:rsidRPr="0027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140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27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180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), (</w:t>
      </w:r>
      <w:r w:rsidRPr="0027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200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27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255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), (</w:t>
      </w:r>
      <w:r w:rsidRPr="0027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255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27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255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)]</w:t>
      </w:r>
    </w:p>
    <w:p w14:paraId="73FDF17C" w14:textId="77777777" w:rsidR="00273FCD" w:rsidRPr="00273FCD" w:rsidRDefault="00273FCD" w:rsidP="0027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27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lut_white</w:t>
      </w:r>
      <w:proofErr w:type="spellEnd"/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7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7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make_piecewise</w:t>
      </w:r>
      <w:proofErr w:type="spellEnd"/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27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points_white</w:t>
      </w:r>
      <w:proofErr w:type="spellEnd"/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02623BF" w14:textId="77777777" w:rsidR="00273FCD" w:rsidRPr="00273FCD" w:rsidRDefault="00273FCD" w:rsidP="0027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27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out_white</w:t>
      </w:r>
      <w:proofErr w:type="spellEnd"/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7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273F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cv2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7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LUT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27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img</w:t>
      </w:r>
      <w:proofErr w:type="spellEnd"/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27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lut_white</w:t>
      </w:r>
      <w:proofErr w:type="spellEnd"/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236406A" w14:textId="0FDFEF7E" w:rsidR="00273FCD" w:rsidRPr="00273FCD" w:rsidRDefault="00273FCD" w:rsidP="0027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651D6E1" w14:textId="1062E8AE" w:rsidR="00273FCD" w:rsidRPr="00273FCD" w:rsidRDefault="00273FCD" w:rsidP="0027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7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Accentuate gray matter</w:t>
      </w:r>
    </w:p>
    <w:p w14:paraId="3CAD74AB" w14:textId="02025CEB" w:rsidR="00273FCD" w:rsidRPr="00273FCD" w:rsidRDefault="00273FCD" w:rsidP="0027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27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points_gray</w:t>
      </w:r>
      <w:proofErr w:type="spellEnd"/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7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[(</w:t>
      </w:r>
      <w:r w:rsidRPr="0027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27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), (</w:t>
      </w:r>
      <w:r w:rsidRPr="0027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60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27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60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), (</w:t>
      </w:r>
      <w:r w:rsidRPr="0027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120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27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200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), (</w:t>
      </w:r>
      <w:r w:rsidRPr="0027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160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27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220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), (</w:t>
      </w:r>
      <w:r w:rsidRPr="0027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255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27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255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)]</w:t>
      </w:r>
    </w:p>
    <w:p w14:paraId="6561A97F" w14:textId="1840484C" w:rsidR="00273FCD" w:rsidRPr="00273FCD" w:rsidRDefault="00273FCD" w:rsidP="0027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27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lut_gray</w:t>
      </w:r>
      <w:proofErr w:type="spellEnd"/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7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7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make_piecewise</w:t>
      </w:r>
      <w:proofErr w:type="spellEnd"/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27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points_gray</w:t>
      </w:r>
      <w:proofErr w:type="spellEnd"/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EB0641F" w14:textId="55F82CE0" w:rsidR="00273FCD" w:rsidRPr="00273FCD" w:rsidRDefault="00273FCD" w:rsidP="0027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27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out_gray</w:t>
      </w:r>
      <w:proofErr w:type="spellEnd"/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7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273F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cv2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7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LUT</w:t>
      </w:r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27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img</w:t>
      </w:r>
      <w:proofErr w:type="spellEnd"/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27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lut_gray</w:t>
      </w:r>
      <w:proofErr w:type="spellEnd"/>
      <w:r w:rsidRPr="0027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CBFEFCC" w14:textId="1AD6A412" w:rsidR="00273FCD" w:rsidRPr="00273FCD" w:rsidRDefault="00456F5D" w:rsidP="00273FCD">
      <w:r>
        <w:rPr>
          <w:noProof/>
        </w:rPr>
        <w:drawing>
          <wp:anchor distT="0" distB="0" distL="114300" distR="114300" simplePos="0" relativeHeight="251669504" behindDoc="0" locked="0" layoutInCell="1" allowOverlap="1" wp14:anchorId="06A7B050" wp14:editId="1875A520">
            <wp:simplePos x="0" y="0"/>
            <wp:positionH relativeFrom="column">
              <wp:posOffset>1854201</wp:posOffset>
            </wp:positionH>
            <wp:positionV relativeFrom="paragraph">
              <wp:posOffset>233756</wp:posOffset>
            </wp:positionV>
            <wp:extent cx="1365250" cy="1636954"/>
            <wp:effectExtent l="0" t="0" r="6350" b="1905"/>
            <wp:wrapTopAndBottom/>
            <wp:docPr id="12713982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687" cy="16374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C549964" wp14:editId="16A0BB6C">
            <wp:simplePos x="0" y="0"/>
            <wp:positionH relativeFrom="column">
              <wp:posOffset>3619500</wp:posOffset>
            </wp:positionH>
            <wp:positionV relativeFrom="paragraph">
              <wp:posOffset>175895</wp:posOffset>
            </wp:positionV>
            <wp:extent cx="1390015" cy="1666875"/>
            <wp:effectExtent l="0" t="0" r="635" b="9525"/>
            <wp:wrapTopAndBottom/>
            <wp:docPr id="15966580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6F5D">
        <w:drawing>
          <wp:anchor distT="0" distB="0" distL="114300" distR="114300" simplePos="0" relativeHeight="251667456" behindDoc="0" locked="0" layoutInCell="1" allowOverlap="1" wp14:anchorId="58CAA9C5" wp14:editId="2FC91467">
            <wp:simplePos x="0" y="0"/>
            <wp:positionH relativeFrom="column">
              <wp:posOffset>57150</wp:posOffset>
            </wp:positionH>
            <wp:positionV relativeFrom="paragraph">
              <wp:posOffset>191135</wp:posOffset>
            </wp:positionV>
            <wp:extent cx="1377950" cy="1651635"/>
            <wp:effectExtent l="0" t="0" r="0" b="5715"/>
            <wp:wrapTopAndBottom/>
            <wp:docPr id="128476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6187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54489" w14:textId="648B5EF1" w:rsidR="00273FCD" w:rsidRPr="00273FCD" w:rsidRDefault="00273FCD" w:rsidP="00273FCD"/>
    <w:p w14:paraId="278FCA09" w14:textId="3AB917DE" w:rsidR="00273FCD" w:rsidRPr="00273FCD" w:rsidRDefault="00D067FD" w:rsidP="00273FCD">
      <w:r>
        <w:rPr>
          <w:noProof/>
        </w:rPr>
        <w:drawing>
          <wp:anchor distT="0" distB="0" distL="114300" distR="114300" simplePos="0" relativeHeight="251670528" behindDoc="0" locked="0" layoutInCell="1" allowOverlap="1" wp14:anchorId="2A19AFEB" wp14:editId="6DA8B138">
            <wp:simplePos x="0" y="0"/>
            <wp:positionH relativeFrom="column">
              <wp:posOffset>1422400</wp:posOffset>
            </wp:positionH>
            <wp:positionV relativeFrom="paragraph">
              <wp:posOffset>205105</wp:posOffset>
            </wp:positionV>
            <wp:extent cx="2203450" cy="1652270"/>
            <wp:effectExtent l="0" t="0" r="6350" b="5080"/>
            <wp:wrapTopAndBottom/>
            <wp:docPr id="15970352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1652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9163E" w14:textId="0830299D" w:rsidR="00273FCD" w:rsidRDefault="00273FCD" w:rsidP="00273FCD"/>
    <w:p w14:paraId="5CEBBB02" w14:textId="3C48DA88" w:rsidR="00252470" w:rsidRDefault="00252470" w:rsidP="00252470">
      <w:pPr>
        <w:pStyle w:val="Heading2"/>
        <w:rPr>
          <w:rFonts w:ascii="Calibri" w:hAnsi="Calibri" w:cs="Calibri"/>
          <w:color w:val="000000" w:themeColor="text1"/>
          <w:sz w:val="28"/>
          <w:szCs w:val="28"/>
        </w:rPr>
      </w:pPr>
      <w:r w:rsidRPr="00252470">
        <w:rPr>
          <w:rFonts w:ascii="Calibri" w:hAnsi="Calibri" w:cs="Calibri"/>
          <w:color w:val="000000" w:themeColor="text1"/>
          <w:sz w:val="28"/>
          <w:szCs w:val="28"/>
        </w:rPr>
        <w:t>Q3. Gamma Correction on L* Channel in Lab Color Space</w:t>
      </w:r>
    </w:p>
    <w:p w14:paraId="1B1B3497" w14:textId="0AACB13F" w:rsidR="00252470" w:rsidRDefault="00252470" w:rsidP="00252470">
      <w:pPr>
        <w:ind w:firstLine="720"/>
        <w:rPr>
          <w:rFonts w:ascii="Calibri" w:hAnsi="Calibri" w:cs="Calibri"/>
        </w:rPr>
      </w:pPr>
      <w:r w:rsidRPr="00252470">
        <w:rPr>
          <w:rFonts w:ascii="Calibri" w:hAnsi="Calibri" w:cs="Calibri"/>
        </w:rPr>
        <w:t>Applying gamma correction (power-law transformation) to the lightness component (L*) in Lab color space to adjust image brightness and contrast while preserving color information.</w:t>
      </w:r>
    </w:p>
    <w:p w14:paraId="4B77086E" w14:textId="77777777" w:rsidR="00252470" w:rsidRDefault="00252470" w:rsidP="00252470">
      <w:pPr>
        <w:rPr>
          <w:rFonts w:ascii="Calibri" w:hAnsi="Calibri" w:cs="Calibri"/>
        </w:rPr>
      </w:pPr>
    </w:p>
    <w:p w14:paraId="57F795FA" w14:textId="77777777" w:rsidR="00252470" w:rsidRPr="00252470" w:rsidRDefault="00252470" w:rsidP="00252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52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lab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52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524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cv2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524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cvtColor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252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img</w:t>
      </w:r>
      <w:proofErr w:type="spellEnd"/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2524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cv2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52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COLOR_BGR2LAB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0418AC2" w14:textId="77777777" w:rsidR="00252470" w:rsidRPr="00252470" w:rsidRDefault="00252470" w:rsidP="00252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524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252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252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52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524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cv2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524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split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52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lab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D7526BD" w14:textId="77777777" w:rsidR="00252470" w:rsidRPr="00252470" w:rsidRDefault="00252470" w:rsidP="00252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25C20F1" w14:textId="77777777" w:rsidR="00252470" w:rsidRPr="00252470" w:rsidRDefault="00252470" w:rsidP="00252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252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lastRenderedPageBreak/>
        <w:t>L_norm</w:t>
      </w:r>
      <w:proofErr w:type="spellEnd"/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52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5247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52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524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255.0</w:t>
      </w:r>
    </w:p>
    <w:p w14:paraId="73686FD3" w14:textId="77777777" w:rsidR="00252470" w:rsidRPr="00252470" w:rsidRDefault="00252470" w:rsidP="00252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896ED4A" w14:textId="77777777" w:rsidR="00252470" w:rsidRPr="00252470" w:rsidRDefault="00252470" w:rsidP="00252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52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gamma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52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524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0.8</w:t>
      </w:r>
    </w:p>
    <w:p w14:paraId="2119D845" w14:textId="77777777" w:rsidR="00252470" w:rsidRPr="00252470" w:rsidRDefault="00252470" w:rsidP="00252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252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L_gamma</w:t>
      </w:r>
      <w:proofErr w:type="spellEnd"/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52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2524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52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power</w:t>
      </w:r>
      <w:proofErr w:type="spellEnd"/>
      <w:proofErr w:type="gramEnd"/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252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L_norm</w:t>
      </w:r>
      <w:proofErr w:type="spellEnd"/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252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gamma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78AA53B" w14:textId="77777777" w:rsidR="00252470" w:rsidRPr="00252470" w:rsidRDefault="00252470" w:rsidP="00252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CF1C44B" w14:textId="77777777" w:rsidR="00252470" w:rsidRPr="00252470" w:rsidRDefault="00252470" w:rsidP="00252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252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L_corrected</w:t>
      </w:r>
      <w:proofErr w:type="spellEnd"/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52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2524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524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clip</w:t>
      </w:r>
      <w:proofErr w:type="spellEnd"/>
      <w:proofErr w:type="gramEnd"/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252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L_gamma</w:t>
      </w:r>
      <w:proofErr w:type="spellEnd"/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524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*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524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255.0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2524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2524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255</w:t>
      </w:r>
      <w:proofErr w:type="gramStart"/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).</w:t>
      </w:r>
      <w:proofErr w:type="spellStart"/>
      <w:r w:rsidRPr="002524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astype</w:t>
      </w:r>
      <w:proofErr w:type="spellEnd"/>
      <w:proofErr w:type="gramEnd"/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524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"uint8"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2042E77" w14:textId="77777777" w:rsidR="00252470" w:rsidRPr="00252470" w:rsidRDefault="00252470" w:rsidP="00252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5774E10" w14:textId="77777777" w:rsidR="00252470" w:rsidRPr="00252470" w:rsidRDefault="00252470" w:rsidP="00252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252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lab_corrected</w:t>
      </w:r>
      <w:proofErr w:type="spellEnd"/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52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524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cv2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524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merge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([</w:t>
      </w:r>
      <w:proofErr w:type="spellStart"/>
      <w:r w:rsidRPr="00252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L_corrected</w:t>
      </w:r>
      <w:proofErr w:type="spellEnd"/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252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252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</w:t>
      </w:r>
    </w:p>
    <w:p w14:paraId="7CFABCEA" w14:textId="42542754" w:rsidR="00252470" w:rsidRPr="00252470" w:rsidRDefault="00252470" w:rsidP="00252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252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img_corrected</w:t>
      </w:r>
      <w:proofErr w:type="spellEnd"/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52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524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cv2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524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cvtColor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252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lab_corrected</w:t>
      </w:r>
      <w:proofErr w:type="spellEnd"/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2524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cv2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524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COLOR_LAB2BGR</w:t>
      </w:r>
      <w:r w:rsidRPr="002524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A10A4A8" w14:textId="4BB6CBA9" w:rsidR="00252470" w:rsidRDefault="00252470" w:rsidP="00252470">
      <w:pPr>
        <w:rPr>
          <w:rFonts w:ascii="Calibri" w:hAnsi="Calibri" w:cs="Calibri"/>
        </w:rPr>
      </w:pPr>
      <w:r w:rsidRPr="00252470">
        <w:rPr>
          <w:rFonts w:ascii="Calibri" w:hAnsi="Calibri" w:cs="Calibri"/>
        </w:rPr>
        <w:drawing>
          <wp:anchor distT="0" distB="0" distL="114300" distR="114300" simplePos="0" relativeHeight="251674624" behindDoc="0" locked="0" layoutInCell="1" allowOverlap="1" wp14:anchorId="0DC9C0D3" wp14:editId="7A6863CF">
            <wp:simplePos x="0" y="0"/>
            <wp:positionH relativeFrom="margin">
              <wp:posOffset>3498850</wp:posOffset>
            </wp:positionH>
            <wp:positionV relativeFrom="paragraph">
              <wp:posOffset>356629</wp:posOffset>
            </wp:positionV>
            <wp:extent cx="1962150" cy="1307705"/>
            <wp:effectExtent l="0" t="0" r="0" b="6985"/>
            <wp:wrapTopAndBottom/>
            <wp:docPr id="112381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15268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30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5B8A1000" wp14:editId="21815A0D">
            <wp:simplePos x="0" y="0"/>
            <wp:positionH relativeFrom="column">
              <wp:posOffset>419100</wp:posOffset>
            </wp:positionH>
            <wp:positionV relativeFrom="paragraph">
              <wp:posOffset>347980</wp:posOffset>
            </wp:positionV>
            <wp:extent cx="1955800" cy="1303020"/>
            <wp:effectExtent l="0" t="0" r="6350" b="0"/>
            <wp:wrapTopAndBottom/>
            <wp:docPr id="21229752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821A89" w14:textId="3EAFDFA5" w:rsidR="00252470" w:rsidRDefault="00252470" w:rsidP="00252470">
      <w:pPr>
        <w:rPr>
          <w:rFonts w:ascii="Calibri" w:hAnsi="Calibri" w:cs="Calibri"/>
        </w:rPr>
      </w:pPr>
      <w:r w:rsidRPr="00252470">
        <w:rPr>
          <w:rFonts w:ascii="Calibri" w:hAnsi="Calibri" w:cs="Calibri"/>
        </w:rPr>
        <w:drawing>
          <wp:anchor distT="0" distB="0" distL="114300" distR="114300" simplePos="0" relativeHeight="251676672" behindDoc="0" locked="0" layoutInCell="1" allowOverlap="1" wp14:anchorId="2203CE1C" wp14:editId="656AAC78">
            <wp:simplePos x="0" y="0"/>
            <wp:positionH relativeFrom="margin">
              <wp:posOffset>1358900</wp:posOffset>
            </wp:positionH>
            <wp:positionV relativeFrom="paragraph">
              <wp:posOffset>1628140</wp:posOffset>
            </wp:positionV>
            <wp:extent cx="2946400" cy="2209165"/>
            <wp:effectExtent l="0" t="0" r="6350" b="635"/>
            <wp:wrapTopAndBottom/>
            <wp:docPr id="1808452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5225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C23E39" w14:textId="77777777" w:rsidR="00252470" w:rsidRPr="00252470" w:rsidRDefault="00252470" w:rsidP="00252470">
      <w:pPr>
        <w:rPr>
          <w:rFonts w:ascii="Calibri" w:hAnsi="Calibri" w:cs="Calibri"/>
        </w:rPr>
      </w:pPr>
    </w:p>
    <w:p w14:paraId="77BFA622" w14:textId="77777777" w:rsidR="00252470" w:rsidRPr="00252470" w:rsidRDefault="00252470" w:rsidP="00252470">
      <w:pPr>
        <w:rPr>
          <w:rFonts w:ascii="Calibri" w:hAnsi="Calibri" w:cs="Calibri"/>
        </w:rPr>
      </w:pPr>
    </w:p>
    <w:p w14:paraId="7A6C4870" w14:textId="1F08AF70" w:rsidR="00252470" w:rsidRPr="00252470" w:rsidRDefault="00252470" w:rsidP="00252470">
      <w:pPr>
        <w:pStyle w:val="Heading2"/>
        <w:rPr>
          <w:rFonts w:ascii="Calibri" w:hAnsi="Calibri" w:cs="Calibri"/>
          <w:color w:val="000000" w:themeColor="text1"/>
          <w:sz w:val="28"/>
          <w:szCs w:val="28"/>
        </w:rPr>
      </w:pPr>
      <w:r w:rsidRPr="00252470">
        <w:rPr>
          <w:rFonts w:ascii="Calibri" w:hAnsi="Calibri" w:cs="Calibri"/>
          <w:color w:val="000000" w:themeColor="text1"/>
          <w:sz w:val="28"/>
          <w:szCs w:val="28"/>
        </w:rPr>
        <w:t>Q4. Vibrance Enhancement via Nonlinear Saturation Transform</w:t>
      </w:r>
    </w:p>
    <w:p w14:paraId="26F76282" w14:textId="233F0C53" w:rsidR="00252470" w:rsidRPr="00252470" w:rsidRDefault="009C2988" w:rsidP="009C2988">
      <w:pPr>
        <w:ind w:firstLine="720"/>
        <w:rPr>
          <w:rFonts w:ascii="Calibri" w:hAnsi="Calibri" w:cs="Calibri"/>
        </w:rPr>
      </w:pPr>
      <w:r w:rsidRPr="009C2988">
        <w:rPr>
          <w:rFonts w:ascii="Calibri" w:hAnsi="Calibri" w:cs="Calibri"/>
        </w:rPr>
        <w:t>Enhancing image vibrancy by applying a Gaussian-based nonlinear transformation to the saturation channel in HSV color space, selectively boosting mid-saturation regions.</w:t>
      </w:r>
    </w:p>
    <w:p w14:paraId="34DEFF62" w14:textId="77777777" w:rsidR="009C2988" w:rsidRPr="009C2988" w:rsidRDefault="009C2988" w:rsidP="009C2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9C2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hsv</w:t>
      </w:r>
      <w:proofErr w:type="spellEnd"/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C2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C29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cv2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9C29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cvtColor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9C2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img</w:t>
      </w:r>
      <w:proofErr w:type="spellEnd"/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C29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cv2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9C2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COLOR_BGR2HSV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9F8302F" w14:textId="77777777" w:rsidR="009C2988" w:rsidRPr="009C2988" w:rsidRDefault="009C2988" w:rsidP="009C2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C2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C2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C2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C2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C29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cv2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9C29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split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9C2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hsv</w:t>
      </w:r>
      <w:proofErr w:type="spellEnd"/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15D7641" w14:textId="77777777" w:rsidR="009C2988" w:rsidRPr="009C2988" w:rsidRDefault="009C2988" w:rsidP="009C2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98E8D22" w14:textId="77777777" w:rsidR="009C2988" w:rsidRPr="009C2988" w:rsidRDefault="009C2988" w:rsidP="009C2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C2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sigma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C2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C2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70.0</w:t>
      </w:r>
    </w:p>
    <w:p w14:paraId="5CC90C05" w14:textId="77777777" w:rsidR="009C2988" w:rsidRPr="009C2988" w:rsidRDefault="009C2988" w:rsidP="009C2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C2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C2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C2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0.6</w:t>
      </w:r>
    </w:p>
    <w:p w14:paraId="27DEFE46" w14:textId="77777777" w:rsidR="009C2988" w:rsidRPr="009C2988" w:rsidRDefault="009C2988" w:rsidP="009C2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0CD90D5" w14:textId="77777777" w:rsidR="009C2988" w:rsidRPr="009C2988" w:rsidRDefault="009C2988" w:rsidP="009C2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C2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C29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vibrance_curve_</w:t>
      </w:r>
      <w:proofErr w:type="gramStart"/>
      <w:r w:rsidRPr="009C29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gaussian</w:t>
      </w:r>
      <w:proofErr w:type="spellEnd"/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C2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9C2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C2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0.6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C2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sigma</w:t>
      </w:r>
      <w:r w:rsidRPr="009C2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C2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70.0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593A0735" w14:textId="77777777" w:rsidR="009C2988" w:rsidRPr="009C2988" w:rsidRDefault="009C2988" w:rsidP="009C2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C2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x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C2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C29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9C29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arange</w:t>
      </w:r>
      <w:proofErr w:type="spellEnd"/>
      <w:proofErr w:type="gramEnd"/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9C2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256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9C2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dtype</w:t>
      </w:r>
      <w:proofErr w:type="spellEnd"/>
      <w:r w:rsidRPr="009C2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gramStart"/>
      <w:r w:rsidRPr="009C29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9C2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float</w:t>
      </w:r>
      <w:proofErr w:type="gramEnd"/>
      <w:r w:rsidRPr="009C2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32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2334F34" w14:textId="77777777" w:rsidR="009C2988" w:rsidRPr="009C2988" w:rsidRDefault="009C2988" w:rsidP="009C2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C2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bump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C2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C2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C2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C2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128.0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C2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C29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9C2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exp</w:t>
      </w:r>
      <w:proofErr w:type="spellEnd"/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C29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-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((</w:t>
      </w:r>
      <w:r w:rsidRPr="009C2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x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C29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-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C2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128.0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C29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**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C2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C29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/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9C2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2.0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C2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C2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sigma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C2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**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C2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2572344A" w14:textId="77777777" w:rsidR="009C2988" w:rsidRPr="009C2988" w:rsidRDefault="009C2988" w:rsidP="009C2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9C2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y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C2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C29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9C2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minimum</w:t>
      </w:r>
      <w:proofErr w:type="spellEnd"/>
      <w:proofErr w:type="gramEnd"/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9C2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x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C29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+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C2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bump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C2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255.0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94CCFC7" w14:textId="77777777" w:rsidR="009C2988" w:rsidRPr="009C2988" w:rsidRDefault="009C2988" w:rsidP="009C2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9C2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C2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y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9C29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astype</w:t>
      </w:r>
      <w:proofErr w:type="spellEnd"/>
      <w:proofErr w:type="gramEnd"/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9C29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9C2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uint</w:t>
      </w:r>
      <w:proofErr w:type="gramEnd"/>
      <w:r w:rsidRPr="009C2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8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2CBD76B" w14:textId="77777777" w:rsidR="009C2988" w:rsidRPr="009C2988" w:rsidRDefault="009C2988" w:rsidP="009C2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113DA58" w14:textId="77777777" w:rsidR="009C2988" w:rsidRPr="009C2988" w:rsidRDefault="009C2988" w:rsidP="009C2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C29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Build LUT and apply it to the S channel</w:t>
      </w:r>
    </w:p>
    <w:p w14:paraId="51AC3DD5" w14:textId="77777777" w:rsidR="009C2988" w:rsidRPr="009C2988" w:rsidRDefault="009C2988" w:rsidP="009C2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9C2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lut</w:t>
      </w:r>
      <w:proofErr w:type="spellEnd"/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C2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C29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vibrance_curve_</w:t>
      </w:r>
      <w:proofErr w:type="gramStart"/>
      <w:r w:rsidRPr="009C29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gaussian</w:t>
      </w:r>
      <w:proofErr w:type="spellEnd"/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C2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9C2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C2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C2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sigma</w:t>
      </w:r>
      <w:r w:rsidRPr="009C2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C2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sigma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7CCF962" w14:textId="77777777" w:rsidR="009C2988" w:rsidRPr="009C2988" w:rsidRDefault="009C2988" w:rsidP="009C2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9C2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s_enhanced</w:t>
      </w:r>
      <w:proofErr w:type="spellEnd"/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C2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C29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cv2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9C29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LUT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C2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9C2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lut</w:t>
      </w:r>
      <w:proofErr w:type="spellEnd"/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D87F8BE" w14:textId="77777777" w:rsidR="009C2988" w:rsidRPr="009C2988" w:rsidRDefault="009C2988" w:rsidP="009C2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45E908E" w14:textId="77777777" w:rsidR="009C2988" w:rsidRPr="009C2988" w:rsidRDefault="009C2988" w:rsidP="009C2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C29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Recombine and convert back to BGR</w:t>
      </w:r>
    </w:p>
    <w:p w14:paraId="0ADC510F" w14:textId="77777777" w:rsidR="009C2988" w:rsidRPr="009C2988" w:rsidRDefault="009C2988" w:rsidP="009C2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9C2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hsv_enhanced</w:t>
      </w:r>
      <w:proofErr w:type="spellEnd"/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C2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C29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cv2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9C29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merge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([</w:t>
      </w:r>
      <w:r w:rsidRPr="009C2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9C2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s_enhanced</w:t>
      </w:r>
      <w:proofErr w:type="spellEnd"/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C2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</w:t>
      </w:r>
    </w:p>
    <w:p w14:paraId="411E6C23" w14:textId="77777777" w:rsidR="009C2988" w:rsidRPr="009C2988" w:rsidRDefault="009C2988" w:rsidP="009C2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9C2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img_enhanced</w:t>
      </w:r>
      <w:proofErr w:type="spellEnd"/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C2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C29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cv2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9C29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cvtColor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9C2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hsv_enhanced</w:t>
      </w:r>
      <w:proofErr w:type="spellEnd"/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C29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cv2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9C2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COLOR_HSV2BGR</w:t>
      </w:r>
      <w:r w:rsidRPr="009C2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72763B0" w14:textId="3BD2CE53" w:rsidR="009C2988" w:rsidRPr="009C2988" w:rsidRDefault="009C2988" w:rsidP="009C2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92AF192" w14:textId="2AF5EDF6" w:rsidR="00252470" w:rsidRDefault="009C2988" w:rsidP="00252470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79744" behindDoc="0" locked="0" layoutInCell="1" allowOverlap="1" wp14:anchorId="712A30CF" wp14:editId="57B61F86">
            <wp:simplePos x="0" y="0"/>
            <wp:positionH relativeFrom="margin">
              <wp:posOffset>1881505</wp:posOffset>
            </wp:positionH>
            <wp:positionV relativeFrom="paragraph">
              <wp:posOffset>1356360</wp:posOffset>
            </wp:positionV>
            <wp:extent cx="2225675" cy="1670050"/>
            <wp:effectExtent l="0" t="0" r="3175" b="6350"/>
            <wp:wrapTopAndBottom/>
            <wp:docPr id="11121185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167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12A06186" wp14:editId="04D0C22E">
            <wp:simplePos x="0" y="0"/>
            <wp:positionH relativeFrom="margin">
              <wp:align>left</wp:align>
            </wp:positionH>
            <wp:positionV relativeFrom="paragraph">
              <wp:posOffset>327025</wp:posOffset>
            </wp:positionV>
            <wp:extent cx="1797050" cy="1009015"/>
            <wp:effectExtent l="0" t="0" r="0" b="635"/>
            <wp:wrapTopAndBottom/>
            <wp:docPr id="18687733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2988">
        <w:rPr>
          <w:rFonts w:ascii="Calibri" w:hAnsi="Calibri" w:cs="Calibri"/>
        </w:rPr>
        <w:drawing>
          <wp:anchor distT="0" distB="0" distL="114300" distR="114300" simplePos="0" relativeHeight="251678720" behindDoc="0" locked="0" layoutInCell="1" allowOverlap="1" wp14:anchorId="187E6A60" wp14:editId="59AAB439">
            <wp:simplePos x="0" y="0"/>
            <wp:positionH relativeFrom="margin">
              <wp:posOffset>4184650</wp:posOffset>
            </wp:positionH>
            <wp:positionV relativeFrom="paragraph">
              <wp:posOffset>387350</wp:posOffset>
            </wp:positionV>
            <wp:extent cx="1720850" cy="965878"/>
            <wp:effectExtent l="0" t="0" r="0" b="5715"/>
            <wp:wrapTopAndBottom/>
            <wp:docPr id="60933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38304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965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1F692A" w14:textId="1D62E0B9" w:rsidR="009C2988" w:rsidRPr="00252470" w:rsidRDefault="009C2988" w:rsidP="00252470">
      <w:pPr>
        <w:rPr>
          <w:rFonts w:ascii="Calibri" w:hAnsi="Calibri" w:cs="Calibri"/>
        </w:rPr>
      </w:pPr>
    </w:p>
    <w:p w14:paraId="5F43CB80" w14:textId="0780F0BF" w:rsidR="00252470" w:rsidRPr="00252470" w:rsidRDefault="00252470" w:rsidP="00252470">
      <w:pPr>
        <w:rPr>
          <w:rFonts w:ascii="Calibri" w:hAnsi="Calibri" w:cs="Calibri"/>
        </w:rPr>
      </w:pPr>
    </w:p>
    <w:p w14:paraId="0955F49F" w14:textId="3631B89D" w:rsidR="00252470" w:rsidRPr="00252470" w:rsidRDefault="00252470" w:rsidP="00252470">
      <w:pPr>
        <w:rPr>
          <w:rFonts w:ascii="Calibri" w:hAnsi="Calibri" w:cs="Calibri"/>
        </w:rPr>
      </w:pPr>
    </w:p>
    <w:p w14:paraId="3784662A" w14:textId="7B03B6AE" w:rsidR="00252470" w:rsidRPr="00252470" w:rsidRDefault="00252470" w:rsidP="00252470">
      <w:pPr>
        <w:rPr>
          <w:rFonts w:ascii="Calibri" w:hAnsi="Calibri" w:cs="Calibri"/>
        </w:rPr>
      </w:pPr>
    </w:p>
    <w:p w14:paraId="3538C09F" w14:textId="57ACD1FA" w:rsidR="00252470" w:rsidRPr="00252470" w:rsidRDefault="00252470" w:rsidP="00252470">
      <w:pPr>
        <w:rPr>
          <w:rFonts w:ascii="Calibri" w:hAnsi="Calibri" w:cs="Calibri"/>
        </w:rPr>
      </w:pPr>
    </w:p>
    <w:sectPr w:rsidR="00252470" w:rsidRPr="00252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3E"/>
    <w:rsid w:val="00053F0D"/>
    <w:rsid w:val="00164EDC"/>
    <w:rsid w:val="00185C42"/>
    <w:rsid w:val="00252470"/>
    <w:rsid w:val="00273FCD"/>
    <w:rsid w:val="00456F5D"/>
    <w:rsid w:val="004902C2"/>
    <w:rsid w:val="005A74EC"/>
    <w:rsid w:val="006041BB"/>
    <w:rsid w:val="00684670"/>
    <w:rsid w:val="0085203E"/>
    <w:rsid w:val="009C2988"/>
    <w:rsid w:val="00D067FD"/>
    <w:rsid w:val="00D45B5A"/>
    <w:rsid w:val="00F3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6EDE"/>
  <w15:chartTrackingRefBased/>
  <w15:docId w15:val="{135165B7-CDC2-439F-8597-389521CB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2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03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6041B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64E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E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4ED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aumadi123/IT5437_Assignment_249311P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hyperlink" Target="https://github.com/kaumadi123/IT5437_Assignment_249311P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Kaumadi</dc:creator>
  <cp:keywords/>
  <dc:description/>
  <cp:lastModifiedBy>Sanjana Kaumadi</cp:lastModifiedBy>
  <cp:revision>3</cp:revision>
  <dcterms:created xsi:type="dcterms:W3CDTF">2025-08-28T03:26:00Z</dcterms:created>
  <dcterms:modified xsi:type="dcterms:W3CDTF">2025-09-05T15:43:00Z</dcterms:modified>
</cp:coreProperties>
</file>