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5EDCC3" w14:textId="661BCDF4" w:rsidR="004902C2" w:rsidRPr="006041BB" w:rsidRDefault="00684670" w:rsidP="006041BB">
      <w:pPr>
        <w:pStyle w:val="Title"/>
        <w:jc w:val="center"/>
        <w:rPr>
          <w:rFonts w:ascii="Calibri" w:hAnsi="Calibri" w:cs="Calibri"/>
          <w:sz w:val="48"/>
          <w:szCs w:val="48"/>
        </w:rPr>
      </w:pPr>
      <w:r w:rsidRPr="006041BB">
        <w:rPr>
          <w:rStyle w:val="TitleChar"/>
          <w:rFonts w:ascii="Calibri" w:hAnsi="Calibri" w:cs="Calibri"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5282DBE" wp14:editId="1E846A82">
                <wp:simplePos x="0" y="0"/>
                <wp:positionH relativeFrom="page">
                  <wp:align>right</wp:align>
                </wp:positionH>
                <wp:positionV relativeFrom="paragraph">
                  <wp:posOffset>-900223</wp:posOffset>
                </wp:positionV>
                <wp:extent cx="2561708" cy="907311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1708" cy="90731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15AC7" w14:textId="5EE4366C" w:rsidR="00684670" w:rsidRPr="006041BB" w:rsidRDefault="00684670" w:rsidP="006041BB">
                            <w:pPr>
                              <w:spacing w:after="0"/>
                              <w:rPr>
                                <w:rFonts w:ascii="Calibri" w:hAnsi="Calibri" w:cs="Calibri"/>
                              </w:rPr>
                            </w:pPr>
                            <w:r w:rsidRPr="006041BB">
                              <w:rPr>
                                <w:rFonts w:ascii="Calibri" w:hAnsi="Calibri" w:cs="Calibri"/>
                                <w:b/>
                                <w:bCs/>
                              </w:rPr>
                              <w:t>Name</w:t>
                            </w:r>
                            <w:r w:rsidRPr="006041BB">
                              <w:rPr>
                                <w:rFonts w:ascii="Calibri" w:hAnsi="Calibri" w:cs="Calibri"/>
                              </w:rPr>
                              <w:t xml:space="preserve">: </w:t>
                            </w:r>
                            <w:r w:rsidRPr="006041BB">
                              <w:rPr>
                                <w:rFonts w:ascii="Calibri" w:hAnsi="Calibri" w:cs="Calibri"/>
                              </w:rPr>
                              <w:t>Kaumadi I. A. S.</w:t>
                            </w:r>
                          </w:p>
                          <w:p w14:paraId="7735D83A" w14:textId="75E5D06D" w:rsidR="00684670" w:rsidRPr="006041BB" w:rsidRDefault="00684670" w:rsidP="006041BB">
                            <w:pPr>
                              <w:spacing w:after="0"/>
                              <w:rPr>
                                <w:rFonts w:ascii="Calibri" w:hAnsi="Calibri" w:cs="Calibri"/>
                              </w:rPr>
                            </w:pPr>
                            <w:r w:rsidRPr="006041BB">
                              <w:rPr>
                                <w:rFonts w:ascii="Calibri" w:hAnsi="Calibri" w:cs="Calibri"/>
                                <w:b/>
                                <w:bCs/>
                              </w:rPr>
                              <w:t>Index No:</w:t>
                            </w:r>
                            <w:r w:rsidRPr="006041BB">
                              <w:rPr>
                                <w:rFonts w:ascii="Calibri" w:hAnsi="Calibri" w:cs="Calibri"/>
                              </w:rPr>
                              <w:t xml:space="preserve"> 249</w:t>
                            </w:r>
                            <w:r w:rsidRPr="006041BB">
                              <w:rPr>
                                <w:rFonts w:ascii="Calibri" w:hAnsi="Calibri" w:cs="Calibri"/>
                              </w:rPr>
                              <w:t>311P</w:t>
                            </w:r>
                          </w:p>
                          <w:p w14:paraId="2AA443B2" w14:textId="44525B96" w:rsidR="00684670" w:rsidRPr="006041BB" w:rsidRDefault="00684670" w:rsidP="006041BB">
                            <w:pPr>
                              <w:spacing w:after="0"/>
                              <w:rPr>
                                <w:rFonts w:ascii="Calibri" w:hAnsi="Calibri" w:cs="Calibri"/>
                              </w:rPr>
                            </w:pPr>
                            <w:r w:rsidRPr="006041BB">
                              <w:rPr>
                                <w:rFonts w:ascii="Calibri" w:hAnsi="Calibri" w:cs="Calibri"/>
                                <w:b/>
                                <w:bCs/>
                              </w:rPr>
                              <w:t>Module:</w:t>
                            </w:r>
                            <w:r w:rsidRPr="006041BB">
                              <w:rPr>
                                <w:rFonts w:ascii="Calibri" w:hAnsi="Calibri" w:cs="Calibri"/>
                              </w:rPr>
                              <w:t xml:space="preserve"> IT5437 - Computer Vision </w:t>
                            </w:r>
                          </w:p>
                          <w:p w14:paraId="2F021EB8" w14:textId="52B0FCC4" w:rsidR="00684670" w:rsidRPr="00425570" w:rsidRDefault="00684670" w:rsidP="006041BB">
                            <w:pPr>
                              <w:spacing w:after="0"/>
                              <w:rPr>
                                <w:rFonts w:ascii="Calibri" w:hAnsi="Calibri" w:cs="Calibri"/>
                                <w:sz w:val="28"/>
                                <w:szCs w:val="28"/>
                              </w:rPr>
                            </w:pPr>
                            <w:r w:rsidRPr="00425570"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  <w:t>GitHub Repository:</w:t>
                            </w:r>
                            <w:r w:rsidRPr="00425570">
                              <w:rPr>
                                <w:rFonts w:ascii="Calibri" w:hAnsi="Calibri" w:cs="Calibri"/>
                                <w:sz w:val="28"/>
                                <w:szCs w:val="28"/>
                              </w:rPr>
                              <w:t xml:space="preserve"> </w:t>
                            </w:r>
                            <w:hyperlink r:id="rId6" w:history="1">
                              <w:r w:rsidRPr="00425570">
                                <w:rPr>
                                  <w:rStyle w:val="Hyperlink"/>
                                  <w:rFonts w:ascii="Calibri" w:hAnsi="Calibri" w:cs="Calibri"/>
                                  <w:sz w:val="28"/>
                                  <w:szCs w:val="28"/>
                                </w:rPr>
                                <w:t>Click h</w:t>
                              </w:r>
                              <w:r w:rsidRPr="00425570">
                                <w:rPr>
                                  <w:rStyle w:val="Hyperlink"/>
                                  <w:rFonts w:ascii="Calibri" w:hAnsi="Calibri" w:cs="Calibri"/>
                                  <w:sz w:val="28"/>
                                  <w:szCs w:val="28"/>
                                </w:rPr>
                                <w:t>e</w:t>
                              </w:r>
                              <w:r w:rsidRPr="00425570">
                                <w:rPr>
                                  <w:rStyle w:val="Hyperlink"/>
                                  <w:rFonts w:ascii="Calibri" w:hAnsi="Calibri" w:cs="Calibri"/>
                                  <w:sz w:val="28"/>
                                  <w:szCs w:val="28"/>
                                </w:rPr>
                                <w:t>re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282DB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50.5pt;margin-top:-70.9pt;width:201.7pt;height:71.4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" filled="f" stroked="f">
                <v:textbox>
                  <w:txbxContent>
                    <w:p w14:paraId="76C15AC7" w14:textId="5EE4366C" w:rsidR="00684670" w:rsidRPr="006041BB" w:rsidRDefault="00684670" w:rsidP="006041BB">
                      <w:pPr>
                        <w:spacing w:after="0"/>
                        <w:rPr>
                          <w:rFonts w:ascii="Calibri" w:hAnsi="Calibri" w:cs="Calibri"/>
                        </w:rPr>
                      </w:pPr>
                      <w:r w:rsidRPr="006041BB">
                        <w:rPr>
                          <w:rFonts w:ascii="Calibri" w:hAnsi="Calibri" w:cs="Calibri"/>
                          <w:b/>
                          <w:bCs/>
                        </w:rPr>
                        <w:t>Name</w:t>
                      </w:r>
                      <w:r w:rsidRPr="006041BB">
                        <w:rPr>
                          <w:rFonts w:ascii="Calibri" w:hAnsi="Calibri" w:cs="Calibri"/>
                        </w:rPr>
                        <w:t xml:space="preserve">: </w:t>
                      </w:r>
                      <w:r w:rsidRPr="006041BB">
                        <w:rPr>
                          <w:rFonts w:ascii="Calibri" w:hAnsi="Calibri" w:cs="Calibri"/>
                        </w:rPr>
                        <w:t>Kaumadi I. A. S.</w:t>
                      </w:r>
                    </w:p>
                    <w:p w14:paraId="7735D83A" w14:textId="75E5D06D" w:rsidR="00684670" w:rsidRPr="006041BB" w:rsidRDefault="00684670" w:rsidP="006041BB">
                      <w:pPr>
                        <w:spacing w:after="0"/>
                        <w:rPr>
                          <w:rFonts w:ascii="Calibri" w:hAnsi="Calibri" w:cs="Calibri"/>
                        </w:rPr>
                      </w:pPr>
                      <w:r w:rsidRPr="006041BB">
                        <w:rPr>
                          <w:rFonts w:ascii="Calibri" w:hAnsi="Calibri" w:cs="Calibri"/>
                          <w:b/>
                          <w:bCs/>
                        </w:rPr>
                        <w:t>Index No:</w:t>
                      </w:r>
                      <w:r w:rsidRPr="006041BB">
                        <w:rPr>
                          <w:rFonts w:ascii="Calibri" w:hAnsi="Calibri" w:cs="Calibri"/>
                        </w:rPr>
                        <w:t xml:space="preserve"> 249</w:t>
                      </w:r>
                      <w:r w:rsidRPr="006041BB">
                        <w:rPr>
                          <w:rFonts w:ascii="Calibri" w:hAnsi="Calibri" w:cs="Calibri"/>
                        </w:rPr>
                        <w:t>311P</w:t>
                      </w:r>
                    </w:p>
                    <w:p w14:paraId="2AA443B2" w14:textId="44525B96" w:rsidR="00684670" w:rsidRPr="006041BB" w:rsidRDefault="00684670" w:rsidP="006041BB">
                      <w:pPr>
                        <w:spacing w:after="0"/>
                        <w:rPr>
                          <w:rFonts w:ascii="Calibri" w:hAnsi="Calibri" w:cs="Calibri"/>
                        </w:rPr>
                      </w:pPr>
                      <w:r w:rsidRPr="006041BB">
                        <w:rPr>
                          <w:rFonts w:ascii="Calibri" w:hAnsi="Calibri" w:cs="Calibri"/>
                          <w:b/>
                          <w:bCs/>
                        </w:rPr>
                        <w:t>Module:</w:t>
                      </w:r>
                      <w:r w:rsidRPr="006041BB">
                        <w:rPr>
                          <w:rFonts w:ascii="Calibri" w:hAnsi="Calibri" w:cs="Calibri"/>
                        </w:rPr>
                        <w:t xml:space="preserve"> IT5437 - Computer Vision </w:t>
                      </w:r>
                    </w:p>
                    <w:p w14:paraId="2F021EB8" w14:textId="52B0FCC4" w:rsidR="00684670" w:rsidRPr="00425570" w:rsidRDefault="00684670" w:rsidP="006041BB">
                      <w:pPr>
                        <w:spacing w:after="0"/>
                        <w:rPr>
                          <w:rFonts w:ascii="Calibri" w:hAnsi="Calibri" w:cs="Calibri"/>
                          <w:sz w:val="28"/>
                          <w:szCs w:val="28"/>
                        </w:rPr>
                      </w:pPr>
                      <w:r w:rsidRPr="00425570"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  <w:t>GitHub Repository:</w:t>
                      </w:r>
                      <w:r w:rsidRPr="00425570">
                        <w:rPr>
                          <w:rFonts w:ascii="Calibri" w:hAnsi="Calibri" w:cs="Calibri"/>
                          <w:sz w:val="28"/>
                          <w:szCs w:val="28"/>
                        </w:rPr>
                        <w:t xml:space="preserve"> </w:t>
                      </w:r>
                      <w:hyperlink r:id="rId7" w:history="1">
                        <w:r w:rsidRPr="00425570">
                          <w:rPr>
                            <w:rStyle w:val="Hyperlink"/>
                            <w:rFonts w:ascii="Calibri" w:hAnsi="Calibri" w:cs="Calibri"/>
                            <w:sz w:val="28"/>
                            <w:szCs w:val="28"/>
                          </w:rPr>
                          <w:t>Click h</w:t>
                        </w:r>
                        <w:r w:rsidRPr="00425570">
                          <w:rPr>
                            <w:rStyle w:val="Hyperlink"/>
                            <w:rFonts w:ascii="Calibri" w:hAnsi="Calibri" w:cs="Calibri"/>
                            <w:sz w:val="28"/>
                            <w:szCs w:val="28"/>
                          </w:rPr>
                          <w:t>e</w:t>
                        </w:r>
                        <w:r w:rsidRPr="00425570">
                          <w:rPr>
                            <w:rStyle w:val="Hyperlink"/>
                            <w:rFonts w:ascii="Calibri" w:hAnsi="Calibri" w:cs="Calibri"/>
                            <w:sz w:val="28"/>
                            <w:szCs w:val="28"/>
                          </w:rPr>
                          <w:t>re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 w:rsidRPr="006041BB">
        <w:rPr>
          <w:rFonts w:ascii="Calibri" w:hAnsi="Calibri" w:cs="Calibri"/>
          <w:sz w:val="40"/>
          <w:szCs w:val="40"/>
        </w:rPr>
        <w:t xml:space="preserve">IT5437 – Assignment 1: Intensity Transformations and </w:t>
      </w:r>
      <w:r w:rsidRPr="006041BB">
        <w:rPr>
          <w:rFonts w:ascii="Calibri" w:hAnsi="Calibri" w:cs="Calibri"/>
          <w:sz w:val="40"/>
          <w:szCs w:val="40"/>
        </w:rPr>
        <w:t>Neighbourhood</w:t>
      </w:r>
      <w:r w:rsidRPr="006041BB">
        <w:rPr>
          <w:rFonts w:ascii="Calibri" w:hAnsi="Calibri" w:cs="Calibri"/>
          <w:sz w:val="40"/>
          <w:szCs w:val="40"/>
        </w:rPr>
        <w:t xml:space="preserve"> Filtering</w:t>
      </w:r>
    </w:p>
    <w:p w14:paraId="7497E5D0" w14:textId="1E1582B0" w:rsidR="00252470" w:rsidRPr="00252470" w:rsidRDefault="006041BB" w:rsidP="00883CFD">
      <w:pPr>
        <w:pStyle w:val="Heading2"/>
        <w:rPr>
          <w:rFonts w:ascii="Calibri" w:hAnsi="Calibri" w:cs="Calibri"/>
          <w:color w:val="000000" w:themeColor="text1"/>
          <w:sz w:val="28"/>
          <w:szCs w:val="28"/>
        </w:rPr>
      </w:pPr>
      <w:r w:rsidRPr="006041BB">
        <w:rPr>
          <w:rFonts w:ascii="Calibri" w:hAnsi="Calibri" w:cs="Calibri"/>
          <w:color w:val="000000" w:themeColor="text1"/>
          <w:sz w:val="28"/>
          <w:szCs w:val="28"/>
        </w:rPr>
        <w:t>Q1. Intensity Transformation and Visualization</w:t>
      </w:r>
    </w:p>
    <w:p w14:paraId="10145DBF" w14:textId="532F4C20" w:rsidR="00252470" w:rsidRPr="00252470" w:rsidRDefault="00252470" w:rsidP="00252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25247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points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5247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[(</w:t>
      </w:r>
      <w:r w:rsidRPr="0025247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25247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 (</w:t>
      </w:r>
      <w:r w:rsidRPr="0025247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49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25247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49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 (</w:t>
      </w:r>
      <w:r w:rsidRPr="0025247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50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25247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100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 (</w:t>
      </w:r>
      <w:r w:rsidRPr="0025247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150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25247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150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 (</w:t>
      </w:r>
      <w:r w:rsidRPr="0025247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255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25247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255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)]</w:t>
      </w:r>
    </w:p>
    <w:p w14:paraId="785D302B" w14:textId="77777777" w:rsidR="00252470" w:rsidRPr="00252470" w:rsidRDefault="00252470" w:rsidP="00252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25247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xs</w:t>
      </w:r>
      <w:proofErr w:type="spellEnd"/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25247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ys</w:t>
      </w:r>
      <w:proofErr w:type="spellEnd"/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5247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5247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zip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25247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25247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points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D24524C" w14:textId="31D2E8AD" w:rsidR="00252470" w:rsidRPr="00252470" w:rsidRDefault="00252470" w:rsidP="00252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25247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lut</w:t>
      </w:r>
      <w:proofErr w:type="spellEnd"/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5247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25247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25247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interp</w:t>
      </w:r>
      <w:proofErr w:type="spellEnd"/>
      <w:proofErr w:type="gramEnd"/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Start"/>
      <w:r w:rsidRPr="0025247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25247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arange</w:t>
      </w:r>
      <w:proofErr w:type="spellEnd"/>
      <w:proofErr w:type="gramEnd"/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25247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256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), </w:t>
      </w:r>
      <w:proofErr w:type="spellStart"/>
      <w:r w:rsidRPr="0025247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xs</w:t>
      </w:r>
      <w:proofErr w:type="spellEnd"/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25247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ys</w:t>
      </w:r>
      <w:proofErr w:type="spellEnd"/>
      <w:proofErr w:type="gramStart"/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proofErr w:type="spellStart"/>
      <w:r w:rsidRPr="0025247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astype</w:t>
      </w:r>
      <w:proofErr w:type="spellEnd"/>
      <w:proofErr w:type="gramEnd"/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25247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'uint8'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FE8CDD8" w14:textId="5A31FB59" w:rsidR="00252470" w:rsidRPr="00252470" w:rsidRDefault="00252470" w:rsidP="00252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25247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out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5247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25247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25247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LUT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25247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25247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lut</w:t>
      </w:r>
      <w:proofErr w:type="spellEnd"/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FBFED2E" w14:textId="61744C37" w:rsidR="00273FCD" w:rsidRDefault="00A251E4" w:rsidP="000F10F6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310880E" wp14:editId="3A7F71B9">
                <wp:simplePos x="0" y="0"/>
                <wp:positionH relativeFrom="column">
                  <wp:posOffset>3465830</wp:posOffset>
                </wp:positionH>
                <wp:positionV relativeFrom="paragraph">
                  <wp:posOffset>1643380</wp:posOffset>
                </wp:positionV>
                <wp:extent cx="1863725" cy="635"/>
                <wp:effectExtent l="0" t="0" r="3175" b="0"/>
                <wp:wrapTopAndBottom/>
                <wp:docPr id="167183225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72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7195FF" w14:textId="3A0F0772" w:rsidR="00A421D2" w:rsidRPr="00451626" w:rsidRDefault="00A421D2" w:rsidP="00A421D2">
                            <w:pPr>
                              <w:pStyle w:val="Caption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Figure 2: Transformed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10880E" id="Text Box 1" o:spid="_x0000_s1027" type="#_x0000_t202" style="position:absolute;left:0;text-align:left;margin-left:272.9pt;margin-top:129.4pt;width:146.75pt;height:.0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" filled="f" stroked="f">
                <v:textbox style="mso-fit-shape-to-text:t" inset="0,0,0,0">
                  <w:txbxContent>
                    <w:p w14:paraId="187195FF" w14:textId="3A0F0772" w:rsidR="00A421D2" w:rsidRPr="00451626" w:rsidRDefault="00A421D2" w:rsidP="00A421D2">
                      <w:pPr>
                        <w:pStyle w:val="Caption"/>
                        <w:rPr>
                          <w:sz w:val="22"/>
                          <w:szCs w:val="22"/>
                        </w:rPr>
                      </w:pPr>
                      <w:r>
                        <w:t>Figure 2: Transformed image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067FD">
        <w:drawing>
          <wp:anchor distT="0" distB="0" distL="114300" distR="114300" simplePos="0" relativeHeight="251671552" behindDoc="0" locked="0" layoutInCell="1" allowOverlap="1" wp14:anchorId="34054F22" wp14:editId="1FFF5689">
            <wp:simplePos x="0" y="0"/>
            <wp:positionH relativeFrom="margin">
              <wp:posOffset>3432544</wp:posOffset>
            </wp:positionH>
            <wp:positionV relativeFrom="paragraph">
              <wp:posOffset>183485</wp:posOffset>
            </wp:positionV>
            <wp:extent cx="1273825" cy="1433624"/>
            <wp:effectExtent l="0" t="0" r="2540" b="0"/>
            <wp:wrapTopAndBottom/>
            <wp:docPr id="56270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0366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825" cy="1433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4A1BCE" wp14:editId="4574F673">
                <wp:simplePos x="0" y="0"/>
                <wp:positionH relativeFrom="column">
                  <wp:posOffset>382905</wp:posOffset>
                </wp:positionH>
                <wp:positionV relativeFrom="paragraph">
                  <wp:posOffset>1645182</wp:posOffset>
                </wp:positionV>
                <wp:extent cx="1930400" cy="635"/>
                <wp:effectExtent l="0" t="0" r="12700" b="0"/>
                <wp:wrapTopAndBottom/>
                <wp:docPr id="2254955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45F1FF" w14:textId="1C053A9F" w:rsidR="00A421D2" w:rsidRPr="00CE3881" w:rsidRDefault="000F10F6" w:rsidP="000F10F6">
                            <w:pPr>
                              <w:pStyle w:val="Caption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         </w:t>
                            </w:r>
                            <w:r w:rsidR="00A421D2">
                              <w:t xml:space="preserve">Figure </w:t>
                            </w:r>
                            <w:fldSimple w:instr=" SEQ Figure \* ARABIC ">
                              <w:r w:rsidR="00CA3C3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A421D2">
                              <w:t>: LUT (Input - Output)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4A1BCE" id="_x0000_s1028" type="#_x0000_t202" style="position:absolute;left:0;text-align:left;margin-left:30.15pt;margin-top:129.55pt;width:152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" filled="f" stroked="f">
                <v:textbox style="mso-fit-shape-to-text:t" inset="0,0,0,0">
                  <w:txbxContent>
                    <w:p w14:paraId="5545F1FF" w14:textId="1C053A9F" w:rsidR="00A421D2" w:rsidRPr="00CE3881" w:rsidRDefault="000F10F6" w:rsidP="000F10F6">
                      <w:pPr>
                        <w:pStyle w:val="Caption"/>
                        <w:rPr>
                          <w:sz w:val="22"/>
                          <w:szCs w:val="22"/>
                        </w:rPr>
                      </w:pPr>
                      <w:r>
                        <w:t xml:space="preserve">         </w:t>
                      </w:r>
                      <w:r w:rsidR="00A421D2">
                        <w:t xml:space="preserve">Figure </w:t>
                      </w:r>
                      <w:fldSimple w:instr=" SEQ Figure \* ARABIC ">
                        <w:r w:rsidR="00CA3C33">
                          <w:rPr>
                            <w:noProof/>
                          </w:rPr>
                          <w:t>1</w:t>
                        </w:r>
                      </w:fldSimple>
                      <w:r w:rsidR="00A421D2">
                        <w:t>: LUT (Input - Output)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301AAA97" wp14:editId="459CCE92">
            <wp:simplePos x="0" y="0"/>
            <wp:positionH relativeFrom="margin">
              <wp:posOffset>374650</wp:posOffset>
            </wp:positionH>
            <wp:positionV relativeFrom="paragraph">
              <wp:posOffset>168910</wp:posOffset>
            </wp:positionV>
            <wp:extent cx="1930400" cy="1447800"/>
            <wp:effectExtent l="0" t="0" r="0" b="0"/>
            <wp:wrapTight wrapText="bothSides">
              <wp:wrapPolygon edited="0">
                <wp:start x="0" y="0"/>
                <wp:lineTo x="0" y="21316"/>
                <wp:lineTo x="21316" y="21316"/>
                <wp:lineTo x="21316" y="0"/>
                <wp:lineTo x="0" y="0"/>
              </wp:wrapPolygon>
            </wp:wrapTight>
            <wp:docPr id="18948214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1872B" w14:textId="0D9FCF50" w:rsidR="00273FCD" w:rsidRDefault="00273FCD" w:rsidP="00273FCD">
      <w:pPr>
        <w:pStyle w:val="Heading2"/>
        <w:rPr>
          <w:rFonts w:ascii="Calibri" w:hAnsi="Calibri" w:cs="Calibri"/>
          <w:color w:val="000000" w:themeColor="text1"/>
          <w:sz w:val="28"/>
          <w:szCs w:val="28"/>
        </w:rPr>
      </w:pPr>
      <w:r w:rsidRPr="00273FCD">
        <w:rPr>
          <w:rFonts w:ascii="Calibri" w:hAnsi="Calibri" w:cs="Calibri"/>
          <w:color w:val="000000" w:themeColor="text1"/>
          <w:sz w:val="28"/>
          <w:szCs w:val="28"/>
        </w:rPr>
        <w:t xml:space="preserve">Q2. </w:t>
      </w:r>
      <w:r w:rsidRPr="00273FCD">
        <w:rPr>
          <w:rFonts w:ascii="Calibri" w:hAnsi="Calibri" w:cs="Calibri"/>
          <w:color w:val="000000" w:themeColor="text1"/>
          <w:sz w:val="28"/>
          <w:szCs w:val="28"/>
        </w:rPr>
        <w:t>Accentuating White/Gray Matter in Brain PD Images</w:t>
      </w:r>
    </w:p>
    <w:p w14:paraId="0A36F53A" w14:textId="5934A0C0" w:rsidR="00273FCD" w:rsidRPr="00273FCD" w:rsidRDefault="00273FCD" w:rsidP="00273F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273FC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3FC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make_piecewise</w:t>
      </w:r>
      <w:proofErr w:type="spellEnd"/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273F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points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796A6A0A" w14:textId="5ECC6521" w:rsidR="00273FCD" w:rsidRPr="00273FCD" w:rsidRDefault="00273FCD" w:rsidP="00273F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273FC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"""points = [(</w:t>
      </w:r>
      <w:proofErr w:type="spellStart"/>
      <w:r w:rsidRPr="00273FC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x_in</w:t>
      </w:r>
      <w:proofErr w:type="spellEnd"/>
      <w:r w:rsidRPr="00273FC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273FC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x_out</w:t>
      </w:r>
      <w:proofErr w:type="spellEnd"/>
      <w:r w:rsidRPr="00273FC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), ...]"""</w:t>
      </w:r>
    </w:p>
    <w:p w14:paraId="0272F5C7" w14:textId="62F25CA9" w:rsidR="00273FCD" w:rsidRPr="00273FCD" w:rsidRDefault="00273FCD" w:rsidP="00273F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273F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xs</w:t>
      </w:r>
      <w:proofErr w:type="spellEnd"/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273F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ys</w:t>
      </w:r>
      <w:proofErr w:type="spellEnd"/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73F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73FC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zip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273F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273F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points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F4B7563" w14:textId="3231D548" w:rsidR="00273FCD" w:rsidRPr="00273FCD" w:rsidRDefault="00273FCD" w:rsidP="00273F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273F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lut</w:t>
      </w:r>
      <w:proofErr w:type="spellEnd"/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73F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273FC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273FC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interp</w:t>
      </w:r>
      <w:proofErr w:type="spellEnd"/>
      <w:proofErr w:type="gramEnd"/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Start"/>
      <w:r w:rsidRPr="00273FC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273FC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arange</w:t>
      </w:r>
      <w:proofErr w:type="spellEnd"/>
      <w:proofErr w:type="gramEnd"/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273FC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256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), </w:t>
      </w:r>
      <w:proofErr w:type="spellStart"/>
      <w:r w:rsidRPr="00273F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xs</w:t>
      </w:r>
      <w:proofErr w:type="spellEnd"/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273F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ys</w:t>
      </w:r>
      <w:proofErr w:type="spellEnd"/>
      <w:proofErr w:type="gramStart"/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proofErr w:type="spellStart"/>
      <w:r w:rsidRPr="00273FC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astype</w:t>
      </w:r>
      <w:proofErr w:type="spellEnd"/>
      <w:proofErr w:type="gramEnd"/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273FC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'uint8'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0CBEEEC" w14:textId="4E4CD7BE" w:rsidR="00273FCD" w:rsidRPr="00273FCD" w:rsidRDefault="00273FCD" w:rsidP="00273F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273FC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3F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lut</w:t>
      </w:r>
      <w:proofErr w:type="spellEnd"/>
    </w:p>
    <w:p w14:paraId="7004675B" w14:textId="77777777" w:rsidR="00273FCD" w:rsidRPr="00273FCD" w:rsidRDefault="00273FCD" w:rsidP="00273F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273F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points_white</w:t>
      </w:r>
      <w:proofErr w:type="spellEnd"/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73F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[(</w:t>
      </w:r>
      <w:r w:rsidRPr="00273FC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273FC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 (</w:t>
      </w:r>
      <w:r w:rsidRPr="00273FC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100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273FC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60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 (</w:t>
      </w:r>
      <w:r w:rsidRPr="00273FC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140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273FC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180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 (</w:t>
      </w:r>
      <w:r w:rsidRPr="00273FC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200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273FC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255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 (</w:t>
      </w:r>
      <w:r w:rsidRPr="00273FC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255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273FC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255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)]</w:t>
      </w:r>
    </w:p>
    <w:p w14:paraId="73FDF17C" w14:textId="77777777" w:rsidR="00273FCD" w:rsidRPr="00273FCD" w:rsidRDefault="00273FCD" w:rsidP="00273F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273F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lut_white</w:t>
      </w:r>
      <w:proofErr w:type="spellEnd"/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73F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3FC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make_piecewise</w:t>
      </w:r>
      <w:proofErr w:type="spellEnd"/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273F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points_white</w:t>
      </w:r>
      <w:proofErr w:type="spellEnd"/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236406A" w14:textId="13648185" w:rsidR="00273FCD" w:rsidRPr="00273FCD" w:rsidRDefault="00273FCD" w:rsidP="00273F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273F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out_white</w:t>
      </w:r>
      <w:proofErr w:type="spellEnd"/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73F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273FC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273FC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LUT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273F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273F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lut_white</w:t>
      </w:r>
      <w:proofErr w:type="spellEnd"/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CAD74AB" w14:textId="02025CEB" w:rsidR="00273FCD" w:rsidRPr="00273FCD" w:rsidRDefault="00273FCD" w:rsidP="00273F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273F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points_gray</w:t>
      </w:r>
      <w:proofErr w:type="spellEnd"/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73F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[(</w:t>
      </w:r>
      <w:r w:rsidRPr="00273FC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273FC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 (</w:t>
      </w:r>
      <w:r w:rsidRPr="00273FC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60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273FC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60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 (</w:t>
      </w:r>
      <w:r w:rsidRPr="00273FC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120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273FC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200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 (</w:t>
      </w:r>
      <w:r w:rsidRPr="00273FC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160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273FC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220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 (</w:t>
      </w:r>
      <w:r w:rsidRPr="00273FC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255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273FC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255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)]</w:t>
      </w:r>
    </w:p>
    <w:p w14:paraId="6561A97F" w14:textId="1840484C" w:rsidR="00273FCD" w:rsidRPr="00273FCD" w:rsidRDefault="00273FCD" w:rsidP="00273F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273F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lut_gray</w:t>
      </w:r>
      <w:proofErr w:type="spellEnd"/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73F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73FC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make_piecewise</w:t>
      </w:r>
      <w:proofErr w:type="spellEnd"/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273F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points_gray</w:t>
      </w:r>
      <w:proofErr w:type="spellEnd"/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EB0641F" w14:textId="52C36BD6" w:rsidR="00273FCD" w:rsidRPr="00273FCD" w:rsidRDefault="00273FCD" w:rsidP="00273F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273F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out_gray</w:t>
      </w:r>
      <w:proofErr w:type="spellEnd"/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73F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273FC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273FC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LUT</w:t>
      </w:r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273F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273F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lut_gray</w:t>
      </w:r>
      <w:proofErr w:type="spellEnd"/>
      <w:r w:rsidRPr="00273F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78FCA09" w14:textId="1BE7C24B" w:rsidR="00273FCD" w:rsidRPr="00273FCD" w:rsidRDefault="00A251E4" w:rsidP="00273FCD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4983438" wp14:editId="41B154B9">
                <wp:simplePos x="0" y="0"/>
                <wp:positionH relativeFrom="column">
                  <wp:posOffset>3869188</wp:posOffset>
                </wp:positionH>
                <wp:positionV relativeFrom="paragraph">
                  <wp:posOffset>1858010</wp:posOffset>
                </wp:positionV>
                <wp:extent cx="1254125" cy="635"/>
                <wp:effectExtent l="0" t="0" r="3175" b="0"/>
                <wp:wrapTopAndBottom/>
                <wp:docPr id="46172338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12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B32F53B" w14:textId="64D30A9A" w:rsidR="00EA5A08" w:rsidRPr="00B94075" w:rsidRDefault="00EA5A08" w:rsidP="00EA5A08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>Figure 5: Gray Matter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83438" id="_x0000_s1029" type="#_x0000_t202" style="position:absolute;margin-left:304.65pt;margin-top:146.3pt;width:98.7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" filled="f" stroked="f">
                <v:textbox style="mso-fit-shape-to-text:t" inset="0,0,0,0">
                  <w:txbxContent>
                    <w:p w14:paraId="6B32F53B" w14:textId="64D30A9A" w:rsidR="00EA5A08" w:rsidRPr="00B94075" w:rsidRDefault="00EA5A08" w:rsidP="00EA5A08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>Figure 5: Gray Matter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6A7B050" wp14:editId="745729CE">
            <wp:simplePos x="0" y="0"/>
            <wp:positionH relativeFrom="column">
              <wp:posOffset>1906270</wp:posOffset>
            </wp:positionH>
            <wp:positionV relativeFrom="paragraph">
              <wp:posOffset>262890</wp:posOffset>
            </wp:positionV>
            <wp:extent cx="1309370" cy="1569720"/>
            <wp:effectExtent l="0" t="0" r="5080" b="0"/>
            <wp:wrapTopAndBottom/>
            <wp:docPr id="12713982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370" cy="1569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B47CA48" wp14:editId="5532BA05">
                <wp:simplePos x="0" y="0"/>
                <wp:positionH relativeFrom="column">
                  <wp:posOffset>1918439</wp:posOffset>
                </wp:positionH>
                <wp:positionV relativeFrom="paragraph">
                  <wp:posOffset>1874092</wp:posOffset>
                </wp:positionV>
                <wp:extent cx="1323975" cy="635"/>
                <wp:effectExtent l="0" t="0" r="9525" b="0"/>
                <wp:wrapTopAndBottom/>
                <wp:docPr id="9532665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5DFA65" w14:textId="3C7E0668" w:rsidR="00A421D2" w:rsidRPr="00EA5A08" w:rsidRDefault="00A421D2" w:rsidP="00A421D2">
                            <w:pPr>
                              <w:pStyle w:val="Caption"/>
                            </w:pPr>
                            <w:r>
                              <w:t>Figure</w:t>
                            </w:r>
                            <w:r w:rsidR="00EA5A08">
                              <w:t xml:space="preserve"> 4</w:t>
                            </w:r>
                            <w:r>
                              <w:t>: White Matter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7CA48" id="_x0000_s1030" type="#_x0000_t202" style="position:absolute;margin-left:151.05pt;margin-top:147.55pt;width:104.2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" filled="f" stroked="f">
                <v:textbox style="mso-fit-shape-to-text:t" inset="0,0,0,0">
                  <w:txbxContent>
                    <w:p w14:paraId="6E5DFA65" w14:textId="3C7E0668" w:rsidR="00A421D2" w:rsidRPr="00EA5A08" w:rsidRDefault="00A421D2" w:rsidP="00A421D2">
                      <w:pPr>
                        <w:pStyle w:val="Caption"/>
                      </w:pPr>
                      <w:r>
                        <w:t>Figure</w:t>
                      </w:r>
                      <w:r w:rsidR="00EA5A08">
                        <w:t xml:space="preserve"> 4</w:t>
                      </w:r>
                      <w:r>
                        <w:t>: White Matter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F21A3E4" wp14:editId="2C0B28B4">
                <wp:simplePos x="0" y="0"/>
                <wp:positionH relativeFrom="margin">
                  <wp:align>left</wp:align>
                </wp:positionH>
                <wp:positionV relativeFrom="paragraph">
                  <wp:posOffset>1879172</wp:posOffset>
                </wp:positionV>
                <wp:extent cx="1410335" cy="635"/>
                <wp:effectExtent l="0" t="0" r="18415" b="0"/>
                <wp:wrapTopAndBottom/>
                <wp:docPr id="4124590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033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2C6A8C" w14:textId="701AC082" w:rsidR="00A421D2" w:rsidRPr="002E6380" w:rsidRDefault="00A421D2" w:rsidP="00A421D2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>Figure 3: Original Brain Slice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21A3E4" id="_x0000_s1031" type="#_x0000_t202" style="position:absolute;margin-left:0;margin-top:147.95pt;width:111.05pt;height:.05pt;z-index:2516961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" filled="f" stroked="f">
                <v:textbox style="mso-fit-shape-to-text:t" inset="0,0,0,0">
                  <w:txbxContent>
                    <w:p w14:paraId="732C6A8C" w14:textId="701AC082" w:rsidR="00A421D2" w:rsidRPr="002E6380" w:rsidRDefault="00A421D2" w:rsidP="00A421D2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>Figure 3: Original Brain Slice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C549964" wp14:editId="5F403A4F">
            <wp:simplePos x="0" y="0"/>
            <wp:positionH relativeFrom="column">
              <wp:posOffset>3827943</wp:posOffset>
            </wp:positionH>
            <wp:positionV relativeFrom="paragraph">
              <wp:posOffset>277067</wp:posOffset>
            </wp:positionV>
            <wp:extent cx="1282065" cy="1537970"/>
            <wp:effectExtent l="0" t="0" r="0" b="5080"/>
            <wp:wrapTopAndBottom/>
            <wp:docPr id="15966580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065" cy="1537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6F5D">
        <w:drawing>
          <wp:anchor distT="0" distB="0" distL="114300" distR="114300" simplePos="0" relativeHeight="251667456" behindDoc="0" locked="0" layoutInCell="1" allowOverlap="1" wp14:anchorId="58CAA9C5" wp14:editId="294F30EE">
            <wp:simplePos x="0" y="0"/>
            <wp:positionH relativeFrom="margin">
              <wp:posOffset>42530</wp:posOffset>
            </wp:positionH>
            <wp:positionV relativeFrom="paragraph">
              <wp:posOffset>276742</wp:posOffset>
            </wp:positionV>
            <wp:extent cx="1306827" cy="1566531"/>
            <wp:effectExtent l="0" t="0" r="8255" b="0"/>
            <wp:wrapTopAndBottom/>
            <wp:docPr id="1284761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6187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827" cy="1566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9DCF8A" w14:textId="5D45816F" w:rsidR="00A421D2" w:rsidRPr="00A421D2" w:rsidRDefault="00A421D2" w:rsidP="00A421D2"/>
    <w:p w14:paraId="5CEBBB02" w14:textId="73A253D9" w:rsidR="00252470" w:rsidRDefault="00A251E4" w:rsidP="00252470">
      <w:pPr>
        <w:pStyle w:val="Heading2"/>
        <w:rPr>
          <w:rFonts w:ascii="Calibri" w:hAnsi="Calibri" w:cs="Calibri"/>
          <w:color w:val="000000" w:themeColor="text1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1085A72" wp14:editId="12B5D497">
                <wp:simplePos x="0" y="0"/>
                <wp:positionH relativeFrom="column">
                  <wp:posOffset>1743533</wp:posOffset>
                </wp:positionH>
                <wp:positionV relativeFrom="paragraph">
                  <wp:posOffset>1534884</wp:posOffset>
                </wp:positionV>
                <wp:extent cx="1905000" cy="635"/>
                <wp:effectExtent l="0" t="0" r="0" b="0"/>
                <wp:wrapTopAndBottom/>
                <wp:docPr id="121272199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5665C6" w14:textId="1020EB7A" w:rsidR="00EA5A08" w:rsidRPr="00027680" w:rsidRDefault="00EA5A08" w:rsidP="00EA5A0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6: I</w:t>
                            </w:r>
                            <w:r w:rsidRPr="00BE7B42">
                              <w:t xml:space="preserve">ntensity </w:t>
                            </w:r>
                            <w:r>
                              <w:t>T</w:t>
                            </w:r>
                            <w:r w:rsidRPr="00BE7B42">
                              <w:t>ransformations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85A72" id="_x0000_s1032" type="#_x0000_t202" style="position:absolute;margin-left:137.3pt;margin-top:120.85pt;width:150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" filled="f" stroked="f">
                <v:textbox style="mso-fit-shape-to-text:t" inset="0,0,0,0">
                  <w:txbxContent>
                    <w:p w14:paraId="425665C6" w14:textId="1020EB7A" w:rsidR="00EA5A08" w:rsidRPr="00027680" w:rsidRDefault="00EA5A08" w:rsidP="00EA5A08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6: I</w:t>
                      </w:r>
                      <w:r w:rsidRPr="00BE7B42">
                        <w:t xml:space="preserve">ntensity </w:t>
                      </w:r>
                      <w:r>
                        <w:t>T</w:t>
                      </w:r>
                      <w:r w:rsidRPr="00BE7B42">
                        <w:t>ransformations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2A19AFEB" wp14:editId="65C3B4E3">
            <wp:simplePos x="0" y="0"/>
            <wp:positionH relativeFrom="margin">
              <wp:posOffset>1431290</wp:posOffset>
            </wp:positionH>
            <wp:positionV relativeFrom="paragraph">
              <wp:posOffset>0</wp:posOffset>
            </wp:positionV>
            <wp:extent cx="2438400" cy="1507490"/>
            <wp:effectExtent l="0" t="0" r="0" b="0"/>
            <wp:wrapTopAndBottom/>
            <wp:docPr id="15970352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507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470" w:rsidRPr="00252470">
        <w:rPr>
          <w:rFonts w:ascii="Calibri" w:hAnsi="Calibri" w:cs="Calibri"/>
          <w:color w:val="000000" w:themeColor="text1"/>
          <w:sz w:val="28"/>
          <w:szCs w:val="28"/>
        </w:rPr>
        <w:t>Q3. Gamma Correction on L* Channel in Lab Color Space</w:t>
      </w:r>
    </w:p>
    <w:p w14:paraId="57F795FA" w14:textId="77777777" w:rsidR="00252470" w:rsidRPr="00252470" w:rsidRDefault="00252470" w:rsidP="00252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25247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lab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5247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5247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25247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cvtColor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25247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25247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25247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COLOR_BGR2LAB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D7526BD" w14:textId="5B7350DE" w:rsidR="00252470" w:rsidRPr="00252470" w:rsidRDefault="00252470" w:rsidP="00252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25247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L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25247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25247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5247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5247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25247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split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25247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lab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3686FD3" w14:textId="71F22AE3" w:rsidR="00252470" w:rsidRPr="00252470" w:rsidRDefault="00252470" w:rsidP="00252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25247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L_norm</w:t>
      </w:r>
      <w:proofErr w:type="spellEnd"/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5247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5247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L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5247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/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5247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255.0</w:t>
      </w:r>
    </w:p>
    <w:p w14:paraId="0896ED4A" w14:textId="77777777" w:rsidR="00252470" w:rsidRPr="00252470" w:rsidRDefault="00252470" w:rsidP="00252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25247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gamma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5247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5247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0.8</w:t>
      </w:r>
    </w:p>
    <w:p w14:paraId="778AA53B" w14:textId="72644949" w:rsidR="00252470" w:rsidRPr="00252470" w:rsidRDefault="00252470" w:rsidP="00252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25247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L_gamma</w:t>
      </w:r>
      <w:proofErr w:type="spellEnd"/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5247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25247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25247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power</w:t>
      </w:r>
      <w:proofErr w:type="spellEnd"/>
      <w:proofErr w:type="gramEnd"/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25247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L_norm</w:t>
      </w:r>
      <w:proofErr w:type="spellEnd"/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25247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gamma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2042E77" w14:textId="0C5C7B6B" w:rsidR="00252470" w:rsidRPr="00252470" w:rsidRDefault="00252470" w:rsidP="00252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25247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L_corrected</w:t>
      </w:r>
      <w:proofErr w:type="spellEnd"/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5247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25247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25247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clip</w:t>
      </w:r>
      <w:proofErr w:type="spellEnd"/>
      <w:proofErr w:type="gramEnd"/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25247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L_gamma</w:t>
      </w:r>
      <w:proofErr w:type="spellEnd"/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5247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*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5247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255.0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25247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25247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255</w:t>
      </w:r>
      <w:proofErr w:type="gramStart"/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proofErr w:type="spellStart"/>
      <w:r w:rsidRPr="0025247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astype</w:t>
      </w:r>
      <w:proofErr w:type="spellEnd"/>
      <w:proofErr w:type="gramEnd"/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25247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"uint8"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5774E10" w14:textId="61B24998" w:rsidR="00252470" w:rsidRPr="00252470" w:rsidRDefault="00252470" w:rsidP="00252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25247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lab_corrected</w:t>
      </w:r>
      <w:proofErr w:type="spellEnd"/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5247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25247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25247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merge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([</w:t>
      </w:r>
      <w:proofErr w:type="spellStart"/>
      <w:r w:rsidRPr="0025247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L_corrected</w:t>
      </w:r>
      <w:proofErr w:type="spellEnd"/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25247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25247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</w:t>
      </w:r>
      <w:r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</w:t>
      </w:r>
    </w:p>
    <w:p w14:paraId="5FEDCAF2" w14:textId="0453B67C" w:rsidR="00EA5A08" w:rsidRPr="00EA5A08" w:rsidRDefault="00A251E4" w:rsidP="00EA5A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B213711" wp14:editId="0D7BE48E">
                <wp:simplePos x="0" y="0"/>
                <wp:positionH relativeFrom="column">
                  <wp:posOffset>1268198</wp:posOffset>
                </wp:positionH>
                <wp:positionV relativeFrom="paragraph">
                  <wp:posOffset>3230659</wp:posOffset>
                </wp:positionV>
                <wp:extent cx="2983865" cy="635"/>
                <wp:effectExtent l="0" t="0" r="6985" b="0"/>
                <wp:wrapTopAndBottom/>
                <wp:docPr id="163809328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386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4E4B42" w14:textId="00F29445" w:rsidR="00EA5A08" w:rsidRPr="008A5AAE" w:rsidRDefault="00EA5A08" w:rsidP="00EA5A08">
                            <w:pPr>
                              <w:pStyle w:val="Caption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9: </w:t>
                            </w:r>
                            <w:r w:rsidRPr="00514340">
                              <w:t>Histogram of Corrected L channel (gamma=0.8)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213711" id="_x0000_s1033" type="#_x0000_t202" style="position:absolute;margin-left:99.85pt;margin-top:254.4pt;width:234.95pt;height:.0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" filled="f" stroked="f">
                <v:textbox style="mso-fit-shape-to-text:t" inset="0,0,0,0">
                  <w:txbxContent>
                    <w:p w14:paraId="344E4B42" w14:textId="00F29445" w:rsidR="00EA5A08" w:rsidRPr="008A5AAE" w:rsidRDefault="00EA5A08" w:rsidP="00EA5A08">
                      <w:pPr>
                        <w:pStyle w:val="Caption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t xml:space="preserve">Figure 9: </w:t>
                      </w:r>
                      <w:r w:rsidRPr="00514340">
                        <w:t>Histogram of Corrected L channel (gamma=0.8)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52470">
        <w:rPr>
          <w:rFonts w:ascii="Calibri" w:hAnsi="Calibri" w:cs="Calibri"/>
        </w:rPr>
        <w:drawing>
          <wp:anchor distT="0" distB="0" distL="114300" distR="114300" simplePos="0" relativeHeight="251676672" behindDoc="0" locked="0" layoutInCell="1" allowOverlap="1" wp14:anchorId="2203CE1C" wp14:editId="26F326AB">
            <wp:simplePos x="0" y="0"/>
            <wp:positionH relativeFrom="margin">
              <wp:posOffset>1558512</wp:posOffset>
            </wp:positionH>
            <wp:positionV relativeFrom="paragraph">
              <wp:posOffset>1539447</wp:posOffset>
            </wp:positionV>
            <wp:extent cx="2197395" cy="1647543"/>
            <wp:effectExtent l="0" t="0" r="0" b="0"/>
            <wp:wrapTopAndBottom/>
            <wp:docPr id="180845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5225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395" cy="1647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A08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893360C" wp14:editId="4A4A232F">
                <wp:simplePos x="0" y="0"/>
                <wp:positionH relativeFrom="column">
                  <wp:posOffset>462915</wp:posOffset>
                </wp:positionH>
                <wp:positionV relativeFrom="paragraph">
                  <wp:posOffset>1391285</wp:posOffset>
                </wp:positionV>
                <wp:extent cx="1955800" cy="635"/>
                <wp:effectExtent l="0" t="0" r="6350" b="0"/>
                <wp:wrapTopAndBottom/>
                <wp:docPr id="123073097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046A43" w14:textId="3AAC8293" w:rsidR="00EA5A08" w:rsidRPr="00CD362C" w:rsidRDefault="00EA5A08" w:rsidP="00EA5A08">
                            <w:pPr>
                              <w:pStyle w:val="Caption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t>Figure 7: 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93360C" id="_x0000_s1034" type="#_x0000_t202" style="position:absolute;margin-left:36.45pt;margin-top:109.55pt;width:154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" filled="f" stroked="f">
                <v:textbox style="mso-fit-shape-to-text:t" inset="0,0,0,0">
                  <w:txbxContent>
                    <w:p w14:paraId="31046A43" w14:textId="3AAC8293" w:rsidR="00EA5A08" w:rsidRPr="00CD362C" w:rsidRDefault="00EA5A08" w:rsidP="00EA5A08">
                      <w:pPr>
                        <w:pStyle w:val="Caption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t>Figure 7: Original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A5A08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5406DC9" wp14:editId="5596DDC5">
                <wp:simplePos x="0" y="0"/>
                <wp:positionH relativeFrom="column">
                  <wp:posOffset>3470910</wp:posOffset>
                </wp:positionH>
                <wp:positionV relativeFrom="paragraph">
                  <wp:posOffset>1328523</wp:posOffset>
                </wp:positionV>
                <wp:extent cx="1962150" cy="635"/>
                <wp:effectExtent l="0" t="0" r="0" b="0"/>
                <wp:wrapTopAndBottom/>
                <wp:docPr id="85459188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F4C9CA" w14:textId="17EF6C87" w:rsidR="00EA5A08" w:rsidRPr="00B5089E" w:rsidRDefault="00EA5A08" w:rsidP="00EA5A08">
                            <w:pPr>
                              <w:pStyle w:val="Caption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t>Figure 8: Gamma Corrected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406DC9" id="_x0000_s1035" type="#_x0000_t202" style="position:absolute;margin-left:273.3pt;margin-top:104.6pt;width:154.5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" filled="f" stroked="f">
                <v:textbox style="mso-fit-shape-to-text:t" inset="0,0,0,0">
                  <w:txbxContent>
                    <w:p w14:paraId="71F4C9CA" w14:textId="17EF6C87" w:rsidR="00EA5A08" w:rsidRPr="00B5089E" w:rsidRDefault="00EA5A08" w:rsidP="00EA5A08">
                      <w:pPr>
                        <w:pStyle w:val="Caption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t>Figure 8: Gamma Corrected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A5A08" w:rsidRPr="00252470">
        <w:rPr>
          <w:rFonts w:ascii="Calibri" w:hAnsi="Calibri" w:cs="Calibri"/>
        </w:rPr>
        <w:drawing>
          <wp:anchor distT="0" distB="0" distL="114300" distR="114300" simplePos="0" relativeHeight="251674624" behindDoc="0" locked="0" layoutInCell="1" allowOverlap="1" wp14:anchorId="0DC9C0D3" wp14:editId="5B9765A6">
            <wp:simplePos x="0" y="0"/>
            <wp:positionH relativeFrom="margin">
              <wp:posOffset>3515360</wp:posOffset>
            </wp:positionH>
            <wp:positionV relativeFrom="paragraph">
              <wp:posOffset>347345</wp:posOffset>
            </wp:positionV>
            <wp:extent cx="1452880" cy="967740"/>
            <wp:effectExtent l="0" t="0" r="0" b="3810"/>
            <wp:wrapTopAndBottom/>
            <wp:docPr id="1123815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1526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88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A08">
        <w:rPr>
          <w:noProof/>
        </w:rPr>
        <w:drawing>
          <wp:anchor distT="0" distB="0" distL="114300" distR="114300" simplePos="0" relativeHeight="251675648" behindDoc="0" locked="0" layoutInCell="1" allowOverlap="1" wp14:anchorId="5B8A1000" wp14:editId="7345E60D">
            <wp:simplePos x="0" y="0"/>
            <wp:positionH relativeFrom="column">
              <wp:posOffset>410845</wp:posOffset>
            </wp:positionH>
            <wp:positionV relativeFrom="paragraph">
              <wp:posOffset>326287</wp:posOffset>
            </wp:positionV>
            <wp:extent cx="1573530" cy="1048385"/>
            <wp:effectExtent l="0" t="0" r="7620" b="0"/>
            <wp:wrapTopAndBottom/>
            <wp:docPr id="21229752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530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52470" w:rsidRPr="0025247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img_corrected</w:t>
      </w:r>
      <w:proofErr w:type="spellEnd"/>
      <w:r w:rsidR="00252470"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="00252470" w:rsidRPr="0025247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="00252470"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="00252470" w:rsidRPr="0025247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="00252470"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="00252470" w:rsidRPr="0025247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cvtColor</w:t>
      </w:r>
      <w:r w:rsidR="00252470"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="00252470" w:rsidRPr="0025247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lab_corrected</w:t>
      </w:r>
      <w:proofErr w:type="spellEnd"/>
      <w:r w:rsidR="00252470"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="00252470" w:rsidRPr="0025247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="00252470"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="00252470" w:rsidRPr="0025247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COLOR_LAB2BGR</w:t>
      </w:r>
      <w:r w:rsidR="00252470" w:rsidRPr="002524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A6C4870" w14:textId="2F56AF90" w:rsidR="00252470" w:rsidRPr="00252470" w:rsidRDefault="00252470" w:rsidP="00252470">
      <w:pPr>
        <w:pStyle w:val="Heading2"/>
        <w:rPr>
          <w:rFonts w:ascii="Calibri" w:hAnsi="Calibri" w:cs="Calibri"/>
          <w:color w:val="000000" w:themeColor="text1"/>
          <w:sz w:val="28"/>
          <w:szCs w:val="28"/>
        </w:rPr>
      </w:pPr>
      <w:r w:rsidRPr="00252470">
        <w:rPr>
          <w:rFonts w:ascii="Calibri" w:hAnsi="Calibri" w:cs="Calibri"/>
          <w:color w:val="000000" w:themeColor="text1"/>
          <w:sz w:val="28"/>
          <w:szCs w:val="28"/>
        </w:rPr>
        <w:t>Q4. Vibrance Enhancement via Nonlinear Saturation Transform</w:t>
      </w:r>
    </w:p>
    <w:p w14:paraId="34DEFF62" w14:textId="6E870AB2" w:rsidR="009C2988" w:rsidRPr="009C2988" w:rsidRDefault="009C2988" w:rsidP="009C29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hsv</w:t>
      </w:r>
      <w:proofErr w:type="spellEnd"/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C2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C2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9C2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cvtColor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C2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COLOR_BGR2HSV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15D7641" w14:textId="44E6C23E" w:rsidR="009C2988" w:rsidRPr="009C2988" w:rsidRDefault="009C2988" w:rsidP="009C29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C2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C2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9C2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split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hsv</w:t>
      </w:r>
      <w:proofErr w:type="spellEnd"/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98E8D22" w14:textId="68D403FA" w:rsidR="009C2988" w:rsidRPr="009C2988" w:rsidRDefault="009C2988" w:rsidP="009C29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sigma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C2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C298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70.0</w:t>
      </w:r>
    </w:p>
    <w:p w14:paraId="27DEFE46" w14:textId="1ED08684" w:rsidR="009C2988" w:rsidRPr="009C2988" w:rsidRDefault="009C2988" w:rsidP="009C29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C2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C298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0.6</w:t>
      </w:r>
    </w:p>
    <w:p w14:paraId="30CD90D5" w14:textId="77777777" w:rsidR="009C2988" w:rsidRPr="009C2988" w:rsidRDefault="009C2988" w:rsidP="009C29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C2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C2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vibrance_curve_</w:t>
      </w:r>
      <w:proofErr w:type="gramStart"/>
      <w:r w:rsidRPr="009C2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gaussian</w:t>
      </w:r>
      <w:proofErr w:type="spellEnd"/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</w:t>
      </w:r>
      <w:r w:rsidRPr="009C2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C298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0.6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sigma</w:t>
      </w:r>
      <w:r w:rsidRPr="009C2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C298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70.0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593A0735" w14:textId="77777777" w:rsidR="009C2988" w:rsidRPr="009C2988" w:rsidRDefault="009C2988" w:rsidP="009C29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x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C2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9C2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9C2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arange</w:t>
      </w:r>
      <w:proofErr w:type="spellEnd"/>
      <w:proofErr w:type="gramEnd"/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9C298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256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dtype</w:t>
      </w:r>
      <w:proofErr w:type="spellEnd"/>
      <w:r w:rsidRPr="009C2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gramStart"/>
      <w:r w:rsidRPr="009C2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float</w:t>
      </w:r>
      <w:proofErr w:type="gramEnd"/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32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2334F34" w14:textId="77777777" w:rsidR="009C2988" w:rsidRPr="009C2988" w:rsidRDefault="009C2988" w:rsidP="009C29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bump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C2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C2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C298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128.0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C2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9C2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exp</w:t>
      </w:r>
      <w:proofErr w:type="spellEnd"/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C2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-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((</w:t>
      </w:r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x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C2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-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C298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128.0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9C2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**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C298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9C2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/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r w:rsidRPr="009C298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2.0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C2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sigma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C2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**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C298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))</w:t>
      </w:r>
    </w:p>
    <w:p w14:paraId="2572344A" w14:textId="77777777" w:rsidR="009C2988" w:rsidRPr="009C2988" w:rsidRDefault="009C2988" w:rsidP="009C29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y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C2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9C2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minimum</w:t>
      </w:r>
      <w:proofErr w:type="spellEnd"/>
      <w:proofErr w:type="gramEnd"/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x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C2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+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bump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C298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255.0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113DA58" w14:textId="3D745B4A" w:rsidR="009C2988" w:rsidRPr="009C2988" w:rsidRDefault="009C2988" w:rsidP="009C29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 xml:space="preserve">    </w:t>
      </w:r>
      <w:r w:rsidRPr="009C2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y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9C2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astype</w:t>
      </w:r>
      <w:proofErr w:type="spellEnd"/>
      <w:proofErr w:type="gramEnd"/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Start"/>
      <w:r w:rsidRPr="009C2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uint</w:t>
      </w:r>
      <w:proofErr w:type="gramEnd"/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8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1AC3DD5" w14:textId="77777777" w:rsidR="009C2988" w:rsidRPr="009C2988" w:rsidRDefault="009C2988" w:rsidP="009C29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lut</w:t>
      </w:r>
      <w:proofErr w:type="spellEnd"/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C2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C2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vibrance_curve_</w:t>
      </w:r>
      <w:proofErr w:type="gramStart"/>
      <w:r w:rsidRPr="009C2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gaussian</w:t>
      </w:r>
      <w:proofErr w:type="spellEnd"/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</w:t>
      </w:r>
      <w:r w:rsidRPr="009C2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sigma</w:t>
      </w:r>
      <w:r w:rsidRPr="009C2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sigma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45E908E" w14:textId="6977ED6C" w:rsidR="009C2988" w:rsidRPr="009C2988" w:rsidRDefault="009C2988" w:rsidP="009C29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s_enhanced</w:t>
      </w:r>
      <w:proofErr w:type="spellEnd"/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C2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C2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9C2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LUT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lut</w:t>
      </w:r>
      <w:proofErr w:type="spellEnd"/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ADC510F" w14:textId="5CEC89F1" w:rsidR="009C2988" w:rsidRPr="009C2988" w:rsidRDefault="009C2988" w:rsidP="009C29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hsv_enhanced</w:t>
      </w:r>
      <w:proofErr w:type="spellEnd"/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C2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C2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9C2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merge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([</w:t>
      </w:r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s_enhanced</w:t>
      </w:r>
      <w:proofErr w:type="spellEnd"/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</w:t>
      </w:r>
      <w:r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</w:t>
      </w:r>
    </w:p>
    <w:p w14:paraId="5C400534" w14:textId="6431C87D" w:rsidR="00425570" w:rsidRPr="00425570" w:rsidRDefault="00545392" w:rsidP="004255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E36027E" wp14:editId="75BD84A9">
                <wp:simplePos x="0" y="0"/>
                <wp:positionH relativeFrom="column">
                  <wp:posOffset>1751330</wp:posOffset>
                </wp:positionH>
                <wp:positionV relativeFrom="paragraph">
                  <wp:posOffset>3139337</wp:posOffset>
                </wp:positionV>
                <wp:extent cx="2225675" cy="635"/>
                <wp:effectExtent l="0" t="0" r="3175" b="0"/>
                <wp:wrapTopAndBottom/>
                <wp:docPr id="616567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6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F1A721" w14:textId="2E936C64" w:rsidR="00425570" w:rsidRPr="00024F26" w:rsidRDefault="00425570" w:rsidP="00425570">
                            <w:pPr>
                              <w:pStyle w:val="Caption"/>
                              <w:rPr>
                                <w:rFonts w:ascii="Calibri" w:hAnsi="Calibri" w:cs="Calibri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 w:rsidR="00545392">
                              <w:t>1</w:t>
                            </w:r>
                            <w:fldSimple w:instr=" SEQ Figure \* ARABIC ">
                              <w:r w:rsidR="00CA3C33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: </w:t>
                            </w:r>
                            <w:r w:rsidRPr="00A33207">
                              <w:t>Vibrance Transformation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36027E" id="_x0000_s1036" type="#_x0000_t202" style="position:absolute;margin-left:137.9pt;margin-top:247.2pt;width:175.2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" filled="f" stroked="f">
                <v:textbox style="mso-fit-shape-to-text:t" inset="0,0,0,0">
                  <w:txbxContent>
                    <w:p w14:paraId="63F1A721" w14:textId="2E936C64" w:rsidR="00425570" w:rsidRPr="00024F26" w:rsidRDefault="00425570" w:rsidP="00425570">
                      <w:pPr>
                        <w:pStyle w:val="Caption"/>
                        <w:rPr>
                          <w:rFonts w:ascii="Calibri" w:hAnsi="Calibri" w:cs="Calibri"/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r w:rsidR="00545392">
                        <w:t>1</w:t>
                      </w:r>
                      <w:fldSimple w:instr=" SEQ Figure \* ARABIC ">
                        <w:r w:rsidR="00CA3C33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: </w:t>
                      </w:r>
                      <w:r w:rsidRPr="00A33207">
                        <w:t>Vibrance Transformation Curve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79744" behindDoc="0" locked="0" layoutInCell="1" allowOverlap="1" wp14:anchorId="712A30CF" wp14:editId="64E53DB2">
            <wp:simplePos x="0" y="0"/>
            <wp:positionH relativeFrom="margin">
              <wp:posOffset>1687535</wp:posOffset>
            </wp:positionH>
            <wp:positionV relativeFrom="paragraph">
              <wp:posOffset>1435883</wp:posOffset>
            </wp:positionV>
            <wp:extent cx="2225675" cy="1670050"/>
            <wp:effectExtent l="0" t="0" r="3175" b="6350"/>
            <wp:wrapTopAndBottom/>
            <wp:docPr id="11121185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675" cy="1670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570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8BADF5" wp14:editId="65B2C75A">
                <wp:simplePos x="0" y="0"/>
                <wp:positionH relativeFrom="column">
                  <wp:posOffset>4019550</wp:posOffset>
                </wp:positionH>
                <wp:positionV relativeFrom="paragraph">
                  <wp:posOffset>1303020</wp:posOffset>
                </wp:positionV>
                <wp:extent cx="1720850" cy="635"/>
                <wp:effectExtent l="0" t="0" r="12700" b="0"/>
                <wp:wrapTopAndBottom/>
                <wp:docPr id="15265924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8C03AC" w14:textId="292D6C2E" w:rsidR="00425570" w:rsidRPr="006B15FD" w:rsidRDefault="00425570" w:rsidP="00425570">
                            <w:pPr>
                              <w:pStyle w:val="Caption"/>
                              <w:rPr>
                                <w:rFonts w:ascii="Calibri" w:hAnsi="Calibri" w:cs="Calibri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>Figure 11: Vibrance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BADF5" id="_x0000_s1037" type="#_x0000_t202" style="position:absolute;margin-left:316.5pt;margin-top:102.6pt;width:135.5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" filled="f" stroked="f">
                <v:textbox style="mso-fit-shape-to-text:t" inset="0,0,0,0">
                  <w:txbxContent>
                    <w:p w14:paraId="198C03AC" w14:textId="292D6C2E" w:rsidR="00425570" w:rsidRPr="006B15FD" w:rsidRDefault="00425570" w:rsidP="00425570">
                      <w:pPr>
                        <w:pStyle w:val="Caption"/>
                        <w:rPr>
                          <w:rFonts w:ascii="Calibri" w:hAnsi="Calibri" w:cs="Calibri"/>
                          <w:noProof/>
                          <w:sz w:val="22"/>
                          <w:szCs w:val="22"/>
                        </w:rPr>
                      </w:pPr>
                      <w:r>
                        <w:t>Figure 11: Vibrance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C4856" w:rsidRPr="009C2988">
        <w:rPr>
          <w:rFonts w:ascii="Calibri" w:hAnsi="Calibri" w:cs="Calibri"/>
        </w:rPr>
        <w:drawing>
          <wp:anchor distT="0" distB="0" distL="114300" distR="114300" simplePos="0" relativeHeight="251678720" behindDoc="0" locked="0" layoutInCell="1" allowOverlap="1" wp14:anchorId="187E6A60" wp14:editId="1EEF275B">
            <wp:simplePos x="0" y="0"/>
            <wp:positionH relativeFrom="margin">
              <wp:posOffset>4019550</wp:posOffset>
            </wp:positionH>
            <wp:positionV relativeFrom="paragraph">
              <wp:posOffset>280035</wp:posOffset>
            </wp:positionV>
            <wp:extent cx="1720850" cy="965878"/>
            <wp:effectExtent l="0" t="0" r="0" b="5715"/>
            <wp:wrapTopAndBottom/>
            <wp:docPr id="60933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38304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965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570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653CD56" wp14:editId="175DCDFC">
                <wp:simplePos x="0" y="0"/>
                <wp:positionH relativeFrom="column">
                  <wp:posOffset>120650</wp:posOffset>
                </wp:positionH>
                <wp:positionV relativeFrom="paragraph">
                  <wp:posOffset>1298575</wp:posOffset>
                </wp:positionV>
                <wp:extent cx="1797050" cy="635"/>
                <wp:effectExtent l="0" t="0" r="12700" b="0"/>
                <wp:wrapTopAndBottom/>
                <wp:docPr id="11175784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D5DE82" w14:textId="60F923BD" w:rsidR="00425570" w:rsidRPr="00A27F69" w:rsidRDefault="00425570" w:rsidP="00425570">
                            <w:pPr>
                              <w:pStyle w:val="Caption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t>Figure 10: 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53CD56" id="_x0000_s1038" type="#_x0000_t202" style="position:absolute;margin-left:9.5pt;margin-top:102.25pt;width:141.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" filled="f" stroked="f">
                <v:textbox style="mso-fit-shape-to-text:t" inset="0,0,0,0">
                  <w:txbxContent>
                    <w:p w14:paraId="12D5DE82" w14:textId="60F923BD" w:rsidR="00425570" w:rsidRPr="00A27F69" w:rsidRDefault="00425570" w:rsidP="00425570">
                      <w:pPr>
                        <w:pStyle w:val="Caption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t>Figure 10: Original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C4856">
        <w:rPr>
          <w:noProof/>
        </w:rPr>
        <w:drawing>
          <wp:anchor distT="0" distB="0" distL="114300" distR="114300" simplePos="0" relativeHeight="251677696" behindDoc="0" locked="0" layoutInCell="1" allowOverlap="1" wp14:anchorId="12A06186" wp14:editId="0107907E">
            <wp:simplePos x="0" y="0"/>
            <wp:positionH relativeFrom="margin">
              <wp:posOffset>120650</wp:posOffset>
            </wp:positionH>
            <wp:positionV relativeFrom="paragraph">
              <wp:posOffset>232410</wp:posOffset>
            </wp:positionV>
            <wp:extent cx="1797050" cy="1009015"/>
            <wp:effectExtent l="0" t="0" r="0" b="635"/>
            <wp:wrapTopAndBottom/>
            <wp:docPr id="18687733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C2988"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img_enhanced</w:t>
      </w:r>
      <w:proofErr w:type="spellEnd"/>
      <w:r w:rsidR="009C2988"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="009C2988" w:rsidRPr="009C2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="009C2988"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="009C2988" w:rsidRPr="009C2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="009C2988"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="009C2988" w:rsidRPr="009C2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cvtColor</w:t>
      </w:r>
      <w:r w:rsidR="009C2988"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="009C2988"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hsv_enhanced</w:t>
      </w:r>
      <w:proofErr w:type="spellEnd"/>
      <w:r w:rsidR="009C2988"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="009C2988" w:rsidRPr="009C2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="009C2988"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="009C2988" w:rsidRPr="009C2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COLOR_HSV2BGR</w:t>
      </w:r>
      <w:r w:rsidR="009C2988" w:rsidRPr="009C2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955F49F" w14:textId="3D6F3F66" w:rsidR="00252470" w:rsidRPr="003E2238" w:rsidRDefault="003E2238" w:rsidP="003E2238">
      <w:pPr>
        <w:pStyle w:val="Heading2"/>
        <w:rPr>
          <w:rFonts w:ascii="Calibri" w:hAnsi="Calibri" w:cs="Calibri"/>
          <w:color w:val="000000" w:themeColor="text1"/>
          <w:sz w:val="28"/>
          <w:szCs w:val="28"/>
        </w:rPr>
      </w:pPr>
      <w:r w:rsidRPr="003E2238">
        <w:rPr>
          <w:rFonts w:ascii="Calibri" w:hAnsi="Calibri" w:cs="Calibri"/>
          <w:color w:val="000000" w:themeColor="text1"/>
          <w:sz w:val="28"/>
          <w:szCs w:val="28"/>
        </w:rPr>
        <w:t>Q5. Foreground-Only Histogram Equalization in HSV</w:t>
      </w:r>
    </w:p>
    <w:p w14:paraId="34348286" w14:textId="77777777" w:rsidR="004913C7" w:rsidRPr="004913C7" w:rsidRDefault="004913C7" w:rsidP="00491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hsv</w:t>
      </w:r>
      <w:proofErr w:type="spellEnd"/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913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913C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4913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cvtColor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4913C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COLOR_BGR2HSV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27E8F66" w14:textId="3C94FD0B" w:rsidR="004913C7" w:rsidRPr="004913C7" w:rsidRDefault="004913C7" w:rsidP="00491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913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913C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4913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split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hsv</w:t>
      </w:r>
      <w:proofErr w:type="spellEnd"/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426093D" w14:textId="77777777" w:rsidR="004913C7" w:rsidRPr="004913C7" w:rsidRDefault="004913C7" w:rsidP="00491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913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913C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4913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threshold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4913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4913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255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4913C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THRESH_BINARY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913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913C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THRESH_OTSU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371067A" w14:textId="43072F75" w:rsidR="004913C7" w:rsidRPr="004913C7" w:rsidRDefault="004913C7" w:rsidP="00491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913C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4913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imwrite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4913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"results/q5_mask.png"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EC8DE0C" w14:textId="77777777" w:rsidR="004913C7" w:rsidRPr="004913C7" w:rsidRDefault="004913C7" w:rsidP="00491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fg</w:t>
      </w:r>
      <w:proofErr w:type="spellEnd"/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913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913C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4913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bitwise_</w:t>
      </w:r>
      <w:proofErr w:type="gramStart"/>
      <w:r w:rsidRPr="004913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and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</w:t>
      </w:r>
      <w:r w:rsidRPr="004913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6116D6A" w14:textId="05B47F03" w:rsidR="004913C7" w:rsidRPr="004913C7" w:rsidRDefault="004913C7" w:rsidP="00491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913C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4913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imwrite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4913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"results/q5_foreground.png"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fg</w:t>
      </w:r>
      <w:proofErr w:type="spellEnd"/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04529FE" w14:textId="787951F4" w:rsidR="004913C7" w:rsidRPr="004913C7" w:rsidRDefault="004913C7" w:rsidP="00491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hist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913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913C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4913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calcHist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([</w:t>
      </w:r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], [</w:t>
      </w:r>
      <w:r w:rsidRPr="004913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], </w:t>
      </w:r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[</w:t>
      </w:r>
      <w:r w:rsidRPr="004913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256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], [</w:t>
      </w:r>
      <w:r w:rsidRPr="004913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4913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256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  <w:proofErr w:type="gramStart"/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r w:rsidRPr="004913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flatten</w:t>
      </w:r>
      <w:proofErr w:type="gramEnd"/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70C5AEF0" w14:textId="77777777" w:rsidR="004913C7" w:rsidRPr="004913C7" w:rsidRDefault="004913C7" w:rsidP="00491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cdf</w:t>
      </w:r>
      <w:proofErr w:type="spellEnd"/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913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hist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4913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cumsum</w:t>
      </w:r>
      <w:proofErr w:type="spellEnd"/>
      <w:proofErr w:type="gramEnd"/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6AD528BE" w14:textId="77777777" w:rsidR="004913C7" w:rsidRPr="004913C7" w:rsidRDefault="004913C7" w:rsidP="00491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cdf_min</w:t>
      </w:r>
      <w:proofErr w:type="spellEnd"/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913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cdf</w:t>
      </w:r>
      <w:proofErr w:type="spellEnd"/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spellStart"/>
      <w:proofErr w:type="gramEnd"/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cdf</w:t>
      </w:r>
      <w:proofErr w:type="spellEnd"/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913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&gt;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913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][</w:t>
      </w:r>
      <w:r w:rsidRPr="004913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4EDCD2D8" w14:textId="614A02DD" w:rsidR="001C4856" w:rsidRPr="004913C7" w:rsidRDefault="004913C7" w:rsidP="00491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913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913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4913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sum</w:t>
      </w:r>
      <w:proofErr w:type="spellEnd"/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4913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/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913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255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</w:p>
    <w:p w14:paraId="112D5DF5" w14:textId="6F5CB0A0" w:rsidR="004913C7" w:rsidRPr="004913C7" w:rsidRDefault="004913C7" w:rsidP="00491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lut</w:t>
      </w:r>
      <w:proofErr w:type="spellEnd"/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913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4913C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floor</w:t>
      </w:r>
      <w:proofErr w:type="spellEnd"/>
      <w:proofErr w:type="gramEnd"/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((</w:t>
      </w:r>
      <w:proofErr w:type="spellStart"/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cdf</w:t>
      </w:r>
      <w:proofErr w:type="spellEnd"/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913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-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cdf_min</w:t>
      </w:r>
      <w:proofErr w:type="spellEnd"/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4913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/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r w:rsidRPr="004913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913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-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cdf_min</w:t>
      </w:r>
      <w:proofErr w:type="spellEnd"/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4913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913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255</w:t>
      </w:r>
      <w:proofErr w:type="gramStart"/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).clip</w:t>
      </w:r>
      <w:proofErr w:type="gramEnd"/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4913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4913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255</w:t>
      </w:r>
      <w:proofErr w:type="gramStart"/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proofErr w:type="spellStart"/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astype</w:t>
      </w:r>
      <w:proofErr w:type="spellEnd"/>
      <w:proofErr w:type="gramEnd"/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Start"/>
      <w:r w:rsidRPr="004913C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uint</w:t>
      </w:r>
      <w:proofErr w:type="gramEnd"/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8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21DE470" w14:textId="1BE6BBA7" w:rsidR="004913C7" w:rsidRPr="004913C7" w:rsidRDefault="004913C7" w:rsidP="00491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v_eq</w:t>
      </w:r>
      <w:proofErr w:type="spellEnd"/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913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4913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copy</w:t>
      </w:r>
      <w:proofErr w:type="spellEnd"/>
      <w:proofErr w:type="gramEnd"/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61A5EBBF" w14:textId="51F0C9E2" w:rsidR="004913C7" w:rsidRPr="004913C7" w:rsidRDefault="004913C7" w:rsidP="00491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v_</w:t>
      </w:r>
      <w:proofErr w:type="gramStart"/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eq</w:t>
      </w:r>
      <w:proofErr w:type="spellEnd"/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913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913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255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 </w:t>
      </w:r>
      <w:r w:rsidRPr="004913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lut</w:t>
      </w:r>
      <w:proofErr w:type="spellEnd"/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913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913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255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]]</w:t>
      </w:r>
    </w:p>
    <w:p w14:paraId="24C0829E" w14:textId="77777777" w:rsidR="004913C7" w:rsidRPr="004913C7" w:rsidRDefault="004913C7" w:rsidP="00491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hsv_eq</w:t>
      </w:r>
      <w:proofErr w:type="spellEnd"/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913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913C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4913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merge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([</w:t>
      </w:r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</w:t>
      </w:r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v_eq</w:t>
      </w:r>
      <w:proofErr w:type="spellEnd"/>
      <w:r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</w:t>
      </w:r>
    </w:p>
    <w:p w14:paraId="085FA8F7" w14:textId="37B85118" w:rsidR="004913C7" w:rsidRPr="004913C7" w:rsidRDefault="000F10F6" w:rsidP="00491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DC1295B" wp14:editId="0F3BC19B">
                <wp:simplePos x="0" y="0"/>
                <wp:positionH relativeFrom="column">
                  <wp:posOffset>357402</wp:posOffset>
                </wp:positionH>
                <wp:positionV relativeFrom="paragraph">
                  <wp:posOffset>1362710</wp:posOffset>
                </wp:positionV>
                <wp:extent cx="1921510" cy="635"/>
                <wp:effectExtent l="0" t="0" r="2540" b="0"/>
                <wp:wrapTopAndBottom/>
                <wp:docPr id="14560201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15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012163" w14:textId="2C16C930" w:rsidR="00545392" w:rsidRPr="0092385D" w:rsidRDefault="00545392" w:rsidP="00545392">
                            <w:pPr>
                              <w:pStyle w:val="Caption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t>Figure 1</w:t>
                            </w:r>
                            <w:fldSimple w:instr=" SEQ Figure \* ARABIC ">
                              <w:r w:rsidR="00CA3C33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Hue (H)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1295B" id="_x0000_s1039" type="#_x0000_t202" style="position:absolute;margin-left:28.15pt;margin-top:107.3pt;width:151.3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" filled="f" stroked="f">
                <v:textbox style="mso-fit-shape-to-text:t" inset="0,0,0,0">
                  <w:txbxContent>
                    <w:p w14:paraId="7C012163" w14:textId="2C16C930" w:rsidR="00545392" w:rsidRPr="0092385D" w:rsidRDefault="00545392" w:rsidP="00545392">
                      <w:pPr>
                        <w:pStyle w:val="Caption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t>Figure 1</w:t>
                      </w:r>
                      <w:fldSimple w:instr=" SEQ Figure \* ARABIC ">
                        <w:r w:rsidR="00CA3C33">
                          <w:rPr>
                            <w:noProof/>
                          </w:rPr>
                          <w:t>3</w:t>
                        </w:r>
                      </w:fldSimple>
                      <w:r>
                        <w:t>: Hue (H)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72C36A8" wp14:editId="6245F008">
                <wp:simplePos x="0" y="0"/>
                <wp:positionH relativeFrom="column">
                  <wp:posOffset>2276682</wp:posOffset>
                </wp:positionH>
                <wp:positionV relativeFrom="paragraph">
                  <wp:posOffset>1362710</wp:posOffset>
                </wp:positionV>
                <wp:extent cx="1931035" cy="635"/>
                <wp:effectExtent l="0" t="0" r="12065" b="0"/>
                <wp:wrapTopAndBottom/>
                <wp:docPr id="7777738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103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142AA4" w14:textId="26B52552" w:rsidR="00545392" w:rsidRPr="00231642" w:rsidRDefault="00545392" w:rsidP="00545392">
                            <w:pPr>
                              <w:pStyle w:val="Caption"/>
                              <w:rPr>
                                <w:rFonts w:ascii="Calibri" w:hAnsi="Calibri" w:cs="Calibri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>Figure 14: Saturation (S)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C36A8" id="_x0000_s1040" type="#_x0000_t202" style="position:absolute;margin-left:179.25pt;margin-top:107.3pt;width:152.05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" filled="f" stroked="f">
                <v:textbox style="mso-fit-shape-to-text:t" inset="0,0,0,0">
                  <w:txbxContent>
                    <w:p w14:paraId="10142AA4" w14:textId="26B52552" w:rsidR="00545392" w:rsidRPr="00231642" w:rsidRDefault="00545392" w:rsidP="00545392">
                      <w:pPr>
                        <w:pStyle w:val="Caption"/>
                        <w:rPr>
                          <w:rFonts w:ascii="Calibri" w:hAnsi="Calibri" w:cs="Calibri"/>
                          <w:noProof/>
                          <w:sz w:val="22"/>
                          <w:szCs w:val="22"/>
                        </w:rPr>
                      </w:pPr>
                      <w:r>
                        <w:t>Figure 14: Saturation (S)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5C70577" wp14:editId="4749C5BA">
                <wp:simplePos x="0" y="0"/>
                <wp:positionH relativeFrom="column">
                  <wp:posOffset>4223798</wp:posOffset>
                </wp:positionH>
                <wp:positionV relativeFrom="paragraph">
                  <wp:posOffset>1351280</wp:posOffset>
                </wp:positionV>
                <wp:extent cx="1835150" cy="635"/>
                <wp:effectExtent l="0" t="0" r="12700" b="0"/>
                <wp:wrapTopAndBottom/>
                <wp:docPr id="17657439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1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E04282" w14:textId="29168272" w:rsidR="00545392" w:rsidRPr="00CD13EE" w:rsidRDefault="00545392" w:rsidP="000F10F6">
                            <w:pPr>
                              <w:pStyle w:val="Caption"/>
                              <w:rPr>
                                <w:rFonts w:ascii="Calibri" w:hAnsi="Calibri" w:cs="Calibri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>Figure 15: Value (V)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70577" id="_x0000_s1041" type="#_x0000_t202" style="position:absolute;margin-left:332.6pt;margin-top:106.4pt;width:144.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" filled="f" stroked="f">
                <v:textbox style="mso-fit-shape-to-text:t" inset="0,0,0,0">
                  <w:txbxContent>
                    <w:p w14:paraId="37E04282" w14:textId="29168272" w:rsidR="00545392" w:rsidRPr="00CD13EE" w:rsidRDefault="00545392" w:rsidP="000F10F6">
                      <w:pPr>
                        <w:pStyle w:val="Caption"/>
                        <w:rPr>
                          <w:rFonts w:ascii="Calibri" w:hAnsi="Calibri" w:cs="Calibri"/>
                          <w:noProof/>
                          <w:sz w:val="22"/>
                          <w:szCs w:val="22"/>
                        </w:rPr>
                      </w:pPr>
                      <w:r>
                        <w:t>Figure 15: Value (V)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82816" behindDoc="0" locked="0" layoutInCell="1" allowOverlap="1" wp14:anchorId="7782CFB5" wp14:editId="1739CB61">
            <wp:simplePos x="0" y="0"/>
            <wp:positionH relativeFrom="margin">
              <wp:posOffset>3845457</wp:posOffset>
            </wp:positionH>
            <wp:positionV relativeFrom="paragraph">
              <wp:posOffset>282575</wp:posOffset>
            </wp:positionV>
            <wp:extent cx="1911350" cy="1069975"/>
            <wp:effectExtent l="0" t="0" r="0" b="0"/>
            <wp:wrapTopAndBottom/>
            <wp:docPr id="416132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0" cy="1069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81792" behindDoc="0" locked="0" layoutInCell="1" allowOverlap="1" wp14:anchorId="0D0EFC19" wp14:editId="417CEC05">
            <wp:simplePos x="0" y="0"/>
            <wp:positionH relativeFrom="column">
              <wp:posOffset>1890292</wp:posOffset>
            </wp:positionH>
            <wp:positionV relativeFrom="paragraph">
              <wp:posOffset>279400</wp:posOffset>
            </wp:positionV>
            <wp:extent cx="1931035" cy="1081405"/>
            <wp:effectExtent l="0" t="0" r="0" b="4445"/>
            <wp:wrapTopAndBottom/>
            <wp:docPr id="9083751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1081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13C7">
        <w:rPr>
          <w:rFonts w:ascii="Calibri" w:hAnsi="Calibri" w:cs="Calibri"/>
        </w:rPr>
        <w:drawing>
          <wp:anchor distT="0" distB="0" distL="114300" distR="114300" simplePos="0" relativeHeight="251680768" behindDoc="0" locked="0" layoutInCell="1" allowOverlap="1" wp14:anchorId="3D4FC726" wp14:editId="350BD30C">
            <wp:simplePos x="0" y="0"/>
            <wp:positionH relativeFrom="margin">
              <wp:posOffset>-44347</wp:posOffset>
            </wp:positionH>
            <wp:positionV relativeFrom="paragraph">
              <wp:posOffset>282575</wp:posOffset>
            </wp:positionV>
            <wp:extent cx="1921510" cy="1062990"/>
            <wp:effectExtent l="0" t="0" r="2540" b="3810"/>
            <wp:wrapTopAndBottom/>
            <wp:docPr id="833636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36594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13C7"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result</w:t>
      </w:r>
      <w:r w:rsidR="004913C7"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="004913C7" w:rsidRPr="004913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="004913C7"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="004913C7" w:rsidRPr="004913C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="004913C7"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="004913C7" w:rsidRPr="004913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cvtColor</w:t>
      </w:r>
      <w:r w:rsidR="004913C7"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="004913C7"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hsv_eq</w:t>
      </w:r>
      <w:proofErr w:type="spellEnd"/>
      <w:r w:rsidR="004913C7"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="004913C7" w:rsidRPr="004913C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="004913C7"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="004913C7" w:rsidRPr="004913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COLOR_HSV2BGR</w:t>
      </w:r>
      <w:r w:rsidR="004913C7" w:rsidRPr="004913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547CB1E" w14:textId="1C0E29F0" w:rsidR="00AD062E" w:rsidRPr="00AD062E" w:rsidRDefault="00545392" w:rsidP="0050196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BC0AFBD" wp14:editId="69E7FE0F">
                <wp:simplePos x="0" y="0"/>
                <wp:positionH relativeFrom="column">
                  <wp:posOffset>2564130</wp:posOffset>
                </wp:positionH>
                <wp:positionV relativeFrom="paragraph">
                  <wp:posOffset>1176123</wp:posOffset>
                </wp:positionV>
                <wp:extent cx="2037715" cy="635"/>
                <wp:effectExtent l="0" t="0" r="635" b="0"/>
                <wp:wrapTopAndBottom/>
                <wp:docPr id="2826502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771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5B7B50" w14:textId="1DB47CA1" w:rsidR="00545392" w:rsidRPr="00912B75" w:rsidRDefault="00545392" w:rsidP="00545392">
                            <w:pPr>
                              <w:pStyle w:val="Caption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t>Figure 16: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0AFBD" id="_x0000_s1042" type="#_x0000_t202" style="position:absolute;margin-left:201.9pt;margin-top:92.6pt;width:160.45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" filled="f" stroked="f">
                <v:textbox style="mso-fit-shape-to-text:t" inset="0,0,0,0">
                  <w:txbxContent>
                    <w:p w14:paraId="455B7B50" w14:textId="1DB47CA1" w:rsidR="00545392" w:rsidRPr="00912B75" w:rsidRDefault="00545392" w:rsidP="00545392">
                      <w:pPr>
                        <w:pStyle w:val="Caption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t>Figure 16: Result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913C7">
        <w:rPr>
          <w:rFonts w:ascii="Calibri" w:hAnsi="Calibri" w:cs="Calibri"/>
        </w:rPr>
        <w:drawing>
          <wp:anchor distT="0" distB="0" distL="114300" distR="114300" simplePos="0" relativeHeight="251683840" behindDoc="0" locked="0" layoutInCell="1" allowOverlap="1" wp14:anchorId="2B07B90D" wp14:editId="6059934C">
            <wp:simplePos x="0" y="0"/>
            <wp:positionH relativeFrom="margin">
              <wp:posOffset>1947856</wp:posOffset>
            </wp:positionH>
            <wp:positionV relativeFrom="paragraph">
              <wp:posOffset>532</wp:posOffset>
            </wp:positionV>
            <wp:extent cx="2037715" cy="1141095"/>
            <wp:effectExtent l="0" t="0" r="635" b="1905"/>
            <wp:wrapTopAndBottom/>
            <wp:docPr id="161311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19919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062E" w:rsidRPr="00AD062E">
        <w:rPr>
          <w:rFonts w:ascii="Calibri" w:hAnsi="Calibri" w:cs="Calibri"/>
          <w:color w:val="000000" w:themeColor="text1"/>
          <w:sz w:val="28"/>
          <w:szCs w:val="28"/>
        </w:rPr>
        <w:t>Q6. Sobel Filtering Implementation Methods</w:t>
      </w:r>
    </w:p>
    <w:p w14:paraId="577BBAF5" w14:textId="1F737F34" w:rsidR="00AD062E" w:rsidRPr="00AD062E" w:rsidRDefault="00AD062E" w:rsidP="00AD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gx_a</w:t>
      </w:r>
      <w:proofErr w:type="spell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D06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D062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AD06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filter2</w:t>
      </w:r>
      <w:proofErr w:type="gramStart"/>
      <w:r w:rsidRPr="00AD06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AD062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CV_32F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sobel_x</w:t>
      </w:r>
      <w:proofErr w:type="spell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0C01CA0" w14:textId="77777777" w:rsidR="00AD062E" w:rsidRPr="00AD062E" w:rsidRDefault="00AD062E" w:rsidP="00AD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gy_a</w:t>
      </w:r>
      <w:proofErr w:type="spell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D06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D062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AD06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filter2</w:t>
      </w:r>
      <w:proofErr w:type="gramStart"/>
      <w:r w:rsidRPr="00AD06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AD062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CV_32F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sobel_y</w:t>
      </w:r>
      <w:proofErr w:type="spell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516F4E0" w14:textId="77777777" w:rsidR="00AD062E" w:rsidRPr="00AD062E" w:rsidRDefault="00AD062E" w:rsidP="00AD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mag_a</w:t>
      </w:r>
      <w:proofErr w:type="spell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D06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D062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AD06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magnitude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gx_a</w:t>
      </w:r>
      <w:proofErr w:type="spell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gy_a</w:t>
      </w:r>
      <w:proofErr w:type="spell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CBD0B8A" w14:textId="77777777" w:rsidR="00AD062E" w:rsidRPr="00AD062E" w:rsidRDefault="00AD062E" w:rsidP="00AD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D062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AD06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imwrite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AD06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"results/q6_sobel_a.png"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gramStart"/>
      <w:r w:rsidRPr="00AD062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uint</w:t>
      </w:r>
      <w:proofErr w:type="gramEnd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8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mag_a</w:t>
      </w:r>
      <w:proofErr w:type="spell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))</w:t>
      </w:r>
    </w:p>
    <w:p w14:paraId="767E05AE" w14:textId="77777777" w:rsidR="00AD062E" w:rsidRPr="00AD062E" w:rsidRDefault="00AD062E" w:rsidP="00AD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D06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D06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conv2</w:t>
      </w:r>
      <w:proofErr w:type="gramStart"/>
      <w:r w:rsidRPr="00AD06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image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kernel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5BACEC48" w14:textId="77777777" w:rsidR="00AD062E" w:rsidRPr="00AD062E" w:rsidRDefault="00AD062E" w:rsidP="00AD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kh</w:t>
      </w:r>
      <w:proofErr w:type="spell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kw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D06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kernel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.shape</w:t>
      </w:r>
      <w:proofErr w:type="spellEnd"/>
      <w:proofErr w:type="gramEnd"/>
    </w:p>
    <w:p w14:paraId="13F15A9A" w14:textId="77777777" w:rsidR="00AD062E" w:rsidRPr="00AD062E" w:rsidRDefault="00AD062E" w:rsidP="00AD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pad_h</w:t>
      </w:r>
      <w:proofErr w:type="spell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pad_w</w:t>
      </w:r>
      <w:proofErr w:type="spell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D06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kh</w:t>
      </w:r>
      <w:proofErr w:type="spell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D06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//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D06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kw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D06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//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D06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</w:p>
    <w:p w14:paraId="2D2D949F" w14:textId="77777777" w:rsidR="00AD062E" w:rsidRPr="00AD062E" w:rsidRDefault="00AD062E" w:rsidP="00AD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padded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D06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AD062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AD06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pad</w:t>
      </w:r>
      <w:proofErr w:type="spell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image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((</w:t>
      </w:r>
      <w:proofErr w:type="spell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pad_h</w:t>
      </w:r>
      <w:proofErr w:type="spell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pad_h</w:t>
      </w:r>
      <w:proofErr w:type="spell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 (</w:t>
      </w:r>
      <w:proofErr w:type="spell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pad_w</w:t>
      </w:r>
      <w:proofErr w:type="spell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pad_w</w:t>
      </w:r>
      <w:proofErr w:type="spell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)), </w:t>
      </w:r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mode</w:t>
      </w:r>
      <w:r w:rsidRPr="00AD06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AD06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'constant'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8AB66F6" w14:textId="77777777" w:rsidR="00AD062E" w:rsidRPr="00AD062E" w:rsidRDefault="00AD062E" w:rsidP="00AD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out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D06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AD062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AD06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zeros</w:t>
      </w:r>
      <w:proofErr w:type="gramEnd"/>
      <w:r w:rsidRPr="00AD06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proofErr w:type="gramStart"/>
      <w:r w:rsidRPr="00AD06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like</w:t>
      </w:r>
      <w:proofErr w:type="spell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image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dtype</w:t>
      </w:r>
      <w:proofErr w:type="spellEnd"/>
      <w:r w:rsidRPr="00AD06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gramStart"/>
      <w:r w:rsidRPr="00AD062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float</w:t>
      </w:r>
      <w:proofErr w:type="gramEnd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32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299C4FB" w14:textId="77777777" w:rsidR="00AD062E" w:rsidRPr="00AD062E" w:rsidRDefault="00AD062E" w:rsidP="00AD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AD06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for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D06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in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D062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range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image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.shape</w:t>
      </w:r>
      <w:proofErr w:type="spellEnd"/>
      <w:proofErr w:type="gram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AD06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]):</w:t>
      </w:r>
    </w:p>
    <w:p w14:paraId="1026B451" w14:textId="77777777" w:rsidR="00AD062E" w:rsidRPr="00AD062E" w:rsidRDefault="00AD062E" w:rsidP="00AD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AD06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for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j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D06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in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D062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range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image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.shape</w:t>
      </w:r>
      <w:proofErr w:type="spellEnd"/>
      <w:proofErr w:type="gram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AD06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]):</w:t>
      </w:r>
    </w:p>
    <w:p w14:paraId="37E046E4" w14:textId="77777777" w:rsidR="00AD062E" w:rsidRPr="00AD062E" w:rsidRDefault="00AD062E" w:rsidP="00AD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region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D06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padded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spell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</w:t>
      </w:r>
      <w:proofErr w:type="gramEnd"/>
      <w:r w:rsidRPr="00AD06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kh</w:t>
      </w:r>
      <w:proofErr w:type="spell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gram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j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j</w:t>
      </w:r>
      <w:proofErr w:type="gramEnd"/>
      <w:r w:rsidRPr="00AD06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kw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320C6CE6" w14:textId="77777777" w:rsidR="00AD062E" w:rsidRPr="00AD062E" w:rsidRDefault="00AD062E" w:rsidP="00AD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out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spellStart"/>
      <w:proofErr w:type="gramEnd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j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 </w:t>
      </w:r>
      <w:r w:rsidRPr="00AD06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AD062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AD06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sum</w:t>
      </w:r>
      <w:proofErr w:type="spell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region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D06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*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kernel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BA9FA8F" w14:textId="236DC0E8" w:rsidR="00AD062E" w:rsidRPr="00AD062E" w:rsidRDefault="00AD062E" w:rsidP="00AD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AD06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out</w:t>
      </w:r>
    </w:p>
    <w:p w14:paraId="12FDF154" w14:textId="77777777" w:rsidR="00AD062E" w:rsidRPr="00AD062E" w:rsidRDefault="00AD062E" w:rsidP="00AD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gx_b</w:t>
      </w:r>
      <w:proofErr w:type="spell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D06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D06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conv2</w:t>
      </w:r>
      <w:proofErr w:type="gramStart"/>
      <w:r w:rsidRPr="00AD06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sobel_x</w:t>
      </w:r>
      <w:proofErr w:type="spell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31FF1E4" w14:textId="77777777" w:rsidR="00AD062E" w:rsidRPr="00AD062E" w:rsidRDefault="00AD062E" w:rsidP="00AD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gy_b</w:t>
      </w:r>
      <w:proofErr w:type="spell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D06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D06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conv2</w:t>
      </w:r>
      <w:proofErr w:type="gramStart"/>
      <w:r w:rsidRPr="00AD06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sobel_y</w:t>
      </w:r>
      <w:proofErr w:type="spell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B8F9184" w14:textId="77777777" w:rsidR="00AD062E" w:rsidRPr="00AD062E" w:rsidRDefault="00AD062E" w:rsidP="00AD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mag_b</w:t>
      </w:r>
      <w:proofErr w:type="spell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D06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AD062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sqrt</w:t>
      </w:r>
      <w:proofErr w:type="spellEnd"/>
      <w:proofErr w:type="gram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gx_b</w:t>
      </w:r>
      <w:proofErr w:type="spellEnd"/>
      <w:r w:rsidRPr="00AD06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**</w:t>
      </w:r>
      <w:r w:rsidRPr="00AD06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D06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+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gy_b</w:t>
      </w:r>
      <w:proofErr w:type="spellEnd"/>
      <w:r w:rsidRPr="00AD06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**</w:t>
      </w:r>
      <w:r w:rsidRPr="00AD06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DCE5F0C" w14:textId="77777777" w:rsidR="00AD062E" w:rsidRPr="00AD062E" w:rsidRDefault="00AD062E" w:rsidP="00AD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D062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AD06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imwrite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AD06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"results/q6_sobel_b.png"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gramStart"/>
      <w:r w:rsidRPr="00AD062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uint</w:t>
      </w:r>
      <w:proofErr w:type="gramEnd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8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mag_b</w:t>
      </w:r>
      <w:proofErr w:type="spell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))</w:t>
      </w:r>
    </w:p>
    <w:p w14:paraId="2AF62843" w14:textId="0DF296B8" w:rsidR="00AD062E" w:rsidRPr="00AD062E" w:rsidRDefault="00AD062E" w:rsidP="00AD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kcol</w:t>
      </w:r>
      <w:proofErr w:type="spell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D06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AD062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AD06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array</w:t>
      </w:r>
      <w:proofErr w:type="spellEnd"/>
      <w:proofErr w:type="gram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([</w:t>
      </w:r>
      <w:r w:rsidRPr="00AD06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AD06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AD06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], </w:t>
      </w:r>
      <w:proofErr w:type="spellStart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dtype</w:t>
      </w:r>
      <w:proofErr w:type="spellEnd"/>
      <w:r w:rsidRPr="00AD06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gramStart"/>
      <w:r w:rsidRPr="00AD062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float</w:t>
      </w:r>
      <w:proofErr w:type="gramEnd"/>
      <w:r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32</w:t>
      </w:r>
      <w:proofErr w:type="gramStart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r w:rsidRPr="00AD06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reshape</w:t>
      </w:r>
      <w:proofErr w:type="gramEnd"/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AD06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3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AD06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D58ACE3" w14:textId="38383744" w:rsidR="00AD062E" w:rsidRPr="00545392" w:rsidRDefault="00545392" w:rsidP="00545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684E094" wp14:editId="3BC96519">
                <wp:simplePos x="0" y="0"/>
                <wp:positionH relativeFrom="page">
                  <wp:align>right</wp:align>
                </wp:positionH>
                <wp:positionV relativeFrom="paragraph">
                  <wp:posOffset>1611852</wp:posOffset>
                </wp:positionV>
                <wp:extent cx="4667250" cy="635"/>
                <wp:effectExtent l="0" t="0" r="0" b="0"/>
                <wp:wrapTopAndBottom/>
                <wp:docPr id="11298532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F0E4A5" w14:textId="0BC26DA0" w:rsidR="00545392" w:rsidRPr="00545392" w:rsidRDefault="00545392" w:rsidP="00545392">
                            <w:pPr>
                              <w:pStyle w:val="Caption"/>
                            </w:pPr>
                            <w:r>
                              <w:t>Figure 17: Comparison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84E094" id="_x0000_s1043" type="#_x0000_t202" style="position:absolute;margin-left:316.3pt;margin-top:126.9pt;width:367.5pt;height:.05pt;z-index:251724800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" filled="f" stroked="f">
                <v:textbox style="mso-fit-shape-to-text:t" inset="0,0,0,0">
                  <w:txbxContent>
                    <w:p w14:paraId="5BF0E4A5" w14:textId="0BC26DA0" w:rsidR="00545392" w:rsidRPr="00545392" w:rsidRDefault="00545392" w:rsidP="00545392">
                      <w:pPr>
                        <w:pStyle w:val="Caption"/>
                      </w:pPr>
                      <w:r>
                        <w:t>Figure 17: Comparison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AD062E">
        <w:rPr>
          <w:rFonts w:ascii="Calibri" w:hAnsi="Calibri" w:cs="Calibri"/>
        </w:rPr>
        <w:drawing>
          <wp:anchor distT="0" distB="0" distL="114300" distR="114300" simplePos="0" relativeHeight="251684864" behindDoc="0" locked="0" layoutInCell="1" allowOverlap="1" wp14:anchorId="689A9725" wp14:editId="7A872377">
            <wp:simplePos x="0" y="0"/>
            <wp:positionH relativeFrom="column">
              <wp:posOffset>640907</wp:posOffset>
            </wp:positionH>
            <wp:positionV relativeFrom="paragraph">
              <wp:posOffset>287818</wp:posOffset>
            </wp:positionV>
            <wp:extent cx="4667250" cy="1295400"/>
            <wp:effectExtent l="0" t="0" r="0" b="0"/>
            <wp:wrapTopAndBottom/>
            <wp:docPr id="1806204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04178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5" t="18020" r="8043" b="21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D062E"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krow</w:t>
      </w:r>
      <w:proofErr w:type="spellEnd"/>
      <w:r w:rsidR="00AD062E"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="00AD062E" w:rsidRPr="00AD06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="00AD062E"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="00AD062E" w:rsidRPr="00AD062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="00AD062E"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="00AD062E" w:rsidRPr="00AD06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array</w:t>
      </w:r>
      <w:proofErr w:type="spellEnd"/>
      <w:proofErr w:type="gramEnd"/>
      <w:r w:rsidR="00AD062E"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([</w:t>
      </w:r>
      <w:r w:rsidR="00AD062E" w:rsidRPr="00AD06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="00AD062E"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="00AD062E" w:rsidRPr="00AD06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="00AD062E"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="00AD062E" w:rsidRPr="00AD06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-</w:t>
      </w:r>
      <w:r w:rsidR="00AD062E" w:rsidRPr="00AD06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="00AD062E"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], </w:t>
      </w:r>
      <w:proofErr w:type="spellStart"/>
      <w:r w:rsidR="00AD062E"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dtype</w:t>
      </w:r>
      <w:proofErr w:type="spellEnd"/>
      <w:r w:rsidR="00AD062E" w:rsidRPr="00AD06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gramStart"/>
      <w:r w:rsidR="00AD062E" w:rsidRPr="00AD062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="00AD062E"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="00AD062E"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float</w:t>
      </w:r>
      <w:proofErr w:type="gramEnd"/>
      <w:r w:rsidR="00AD062E" w:rsidRPr="00AD06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32</w:t>
      </w:r>
      <w:proofErr w:type="gramStart"/>
      <w:r w:rsidR="00AD062E"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r w:rsidR="00AD062E" w:rsidRPr="00AD06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reshape</w:t>
      </w:r>
      <w:proofErr w:type="gramEnd"/>
      <w:r w:rsidR="00AD062E"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="00AD062E" w:rsidRPr="00AD06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="00AD062E"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="00AD062E" w:rsidRPr="00AD06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3</w:t>
      </w:r>
      <w:r w:rsidR="00AD062E" w:rsidRPr="00AD06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989AE90" w14:textId="0930D466" w:rsidR="009A360E" w:rsidRPr="009A360E" w:rsidRDefault="009A360E" w:rsidP="00545392">
      <w:pPr>
        <w:pStyle w:val="Heading2"/>
        <w:rPr>
          <w:rFonts w:ascii="Calibri" w:hAnsi="Calibri" w:cs="Calibri"/>
          <w:color w:val="000000" w:themeColor="text1"/>
          <w:sz w:val="28"/>
          <w:szCs w:val="28"/>
        </w:rPr>
      </w:pPr>
      <w:r w:rsidRPr="009A360E">
        <w:rPr>
          <w:rFonts w:ascii="Calibri" w:hAnsi="Calibri" w:cs="Calibri"/>
          <w:color w:val="000000" w:themeColor="text1"/>
          <w:sz w:val="28"/>
          <w:szCs w:val="28"/>
        </w:rPr>
        <w:t>Q7. Image Zoom with Interpolation Methods and SSD Comparison</w:t>
      </w:r>
    </w:p>
    <w:p w14:paraId="71FA965D" w14:textId="77777777" w:rsidR="009A360E" w:rsidRPr="009A360E" w:rsidRDefault="009A360E" w:rsidP="009A3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A360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A360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zoom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method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A360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"nearest"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356755A3" w14:textId="77777777" w:rsidR="009A360E" w:rsidRPr="009A360E" w:rsidRDefault="009A360E" w:rsidP="009A3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w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.shape</w:t>
      </w:r>
      <w:proofErr w:type="spellEnd"/>
      <w:proofErr w:type="gram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[:</w:t>
      </w:r>
      <w:r w:rsidRPr="009A360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584D1EC3" w14:textId="77777777" w:rsidR="009A360E" w:rsidRPr="009A360E" w:rsidRDefault="009A360E" w:rsidP="009A3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new_h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new_w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A360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int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), </w:t>
      </w:r>
      <w:proofErr w:type="gramStart"/>
      <w:r w:rsidRPr="009A360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int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w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1A202CC" w14:textId="77777777" w:rsidR="009A360E" w:rsidRPr="009A360E" w:rsidRDefault="009A360E" w:rsidP="009A3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out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9A360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zeros</w:t>
      </w:r>
      <w:proofErr w:type="spellEnd"/>
      <w:proofErr w:type="gram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((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new_h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new_w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proofErr w:type="gram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.shape</w:t>
      </w:r>
      <w:proofErr w:type="spellEnd"/>
      <w:proofErr w:type="gram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9A360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]), 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dtype</w:t>
      </w:r>
      <w:proofErr w:type="spellEnd"/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proofErr w:type="gram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.dtype</w:t>
      </w:r>
      <w:proofErr w:type="spellEnd"/>
      <w:proofErr w:type="gram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9A360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.ndim</w:t>
      </w:r>
      <w:proofErr w:type="spellEnd"/>
      <w:proofErr w:type="gram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3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else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9A360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zeros</w:t>
      </w:r>
      <w:proofErr w:type="spellEnd"/>
      <w:proofErr w:type="gram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((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new_h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new_w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), 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dtype</w:t>
      </w:r>
      <w:proofErr w:type="spellEnd"/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proofErr w:type="gram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.dtype</w:t>
      </w:r>
      <w:proofErr w:type="spellEnd"/>
      <w:proofErr w:type="gram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F520B6C" w14:textId="77777777" w:rsidR="009A360E" w:rsidRPr="009A360E" w:rsidRDefault="009A360E" w:rsidP="009A3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98D1ABA" w14:textId="77777777" w:rsidR="009A360E" w:rsidRPr="009A360E" w:rsidRDefault="009A360E" w:rsidP="009A3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9A360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for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y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in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range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new_h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6547525F" w14:textId="77777777" w:rsidR="009A360E" w:rsidRPr="009A360E" w:rsidRDefault="009A360E" w:rsidP="009A3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 xml:space="preserve">        </w:t>
      </w:r>
      <w:r w:rsidRPr="009A360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for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x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in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range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new_w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7C2FE990" w14:textId="77777777" w:rsidR="009A360E" w:rsidRPr="009A360E" w:rsidRDefault="009A360E" w:rsidP="009A3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src_x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x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/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</w:t>
      </w:r>
    </w:p>
    <w:p w14:paraId="5109062A" w14:textId="7EB2A0C8" w:rsidR="009A360E" w:rsidRPr="009A360E" w:rsidRDefault="009A360E" w:rsidP="00545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src_y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y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/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</w:t>
      </w:r>
    </w:p>
    <w:p w14:paraId="623E562B" w14:textId="77777777" w:rsidR="009A360E" w:rsidRPr="009A360E" w:rsidRDefault="009A360E" w:rsidP="009A3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9A360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method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"nearest"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0C7C9274" w14:textId="77777777" w:rsidR="009A360E" w:rsidRPr="009A360E" w:rsidRDefault="009A360E" w:rsidP="009A3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nx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int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9A360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round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src_x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))</w:t>
      </w:r>
    </w:p>
    <w:p w14:paraId="220B3606" w14:textId="77777777" w:rsidR="009A360E" w:rsidRPr="009A360E" w:rsidRDefault="009A360E" w:rsidP="009A3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ny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int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9A360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round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src_y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))</w:t>
      </w:r>
    </w:p>
    <w:p w14:paraId="23243B67" w14:textId="77777777" w:rsidR="009A360E" w:rsidRPr="009A360E" w:rsidRDefault="009A360E" w:rsidP="009A3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nx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A360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min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nx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w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-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007B33D" w14:textId="77777777" w:rsidR="009A360E" w:rsidRPr="009A360E" w:rsidRDefault="009A360E" w:rsidP="009A3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ny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A360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min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ny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-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5BD3C05" w14:textId="25CF19D6" w:rsidR="009A360E" w:rsidRPr="009A360E" w:rsidRDefault="009A360E" w:rsidP="009A3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out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y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x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spellStart"/>
      <w:proofErr w:type="gramEnd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ny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nx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37B4674F" w14:textId="77777777" w:rsidR="009A360E" w:rsidRPr="009A360E" w:rsidRDefault="009A360E" w:rsidP="009A3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r w:rsidRPr="009A360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elif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method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"bilinear"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EEC03DD" w14:textId="77777777" w:rsidR="009A360E" w:rsidRPr="009A360E" w:rsidRDefault="009A360E" w:rsidP="009A3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x0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int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Start"/>
      <w:r w:rsidRPr="009A360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floor</w:t>
      </w:r>
      <w:proofErr w:type="spellEnd"/>
      <w:proofErr w:type="gram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src_x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))</w:t>
      </w:r>
    </w:p>
    <w:p w14:paraId="5F5CF7AC" w14:textId="77777777" w:rsidR="009A360E" w:rsidRPr="009A360E" w:rsidRDefault="009A360E" w:rsidP="009A3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x1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A360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min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x0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w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-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C9658C8" w14:textId="77777777" w:rsidR="009A360E" w:rsidRPr="009A360E" w:rsidRDefault="009A360E" w:rsidP="009A3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y0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int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Start"/>
      <w:r w:rsidRPr="009A360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floor</w:t>
      </w:r>
      <w:proofErr w:type="spellEnd"/>
      <w:proofErr w:type="gram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src_y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))</w:t>
      </w:r>
    </w:p>
    <w:p w14:paraId="7ED89538" w14:textId="77777777" w:rsidR="009A360E" w:rsidRPr="009A360E" w:rsidRDefault="009A360E" w:rsidP="009A3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y1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A360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min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y0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-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5E177C2" w14:textId="77777777" w:rsidR="009A360E" w:rsidRPr="009A360E" w:rsidRDefault="009A360E" w:rsidP="009A3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dx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src_x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-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x0</w:t>
      </w:r>
    </w:p>
    <w:p w14:paraId="605987C8" w14:textId="151EDFEA" w:rsidR="009A360E" w:rsidRPr="009A360E" w:rsidRDefault="009A360E" w:rsidP="009A3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dy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src_y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-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y0</w:t>
      </w:r>
    </w:p>
    <w:p w14:paraId="65BAFBEA" w14:textId="77777777" w:rsidR="009A360E" w:rsidRPr="009A360E" w:rsidRDefault="009A360E" w:rsidP="009A3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A360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.ndim</w:t>
      </w:r>
      <w:proofErr w:type="spellEnd"/>
      <w:proofErr w:type="gram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  </w:t>
      </w:r>
    </w:p>
    <w:p w14:paraId="515F2E4D" w14:textId="77777777" w:rsidR="009A360E" w:rsidRPr="009A360E" w:rsidRDefault="009A360E" w:rsidP="009A3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val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proofErr w:type="spellStart"/>
      <w:proofErr w:type="gram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y0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x0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r w:rsidRPr="009A360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-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dx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r w:rsidRPr="009A360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-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dy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</w:p>
    <w:p w14:paraId="4B802833" w14:textId="77777777" w:rsidR="009A360E" w:rsidRPr="009A360E" w:rsidRDefault="009A360E" w:rsidP="009A3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           </w:t>
      </w:r>
      <w:proofErr w:type="spellStart"/>
      <w:proofErr w:type="gram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y0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x1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dx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r w:rsidRPr="009A360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-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dy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</w:p>
    <w:p w14:paraId="0E92F968" w14:textId="77777777" w:rsidR="009A360E" w:rsidRPr="009A360E" w:rsidRDefault="009A360E" w:rsidP="009A3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           </w:t>
      </w:r>
      <w:proofErr w:type="spellStart"/>
      <w:proofErr w:type="gram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y1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x0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r w:rsidRPr="009A360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-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dx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dy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</w:p>
    <w:p w14:paraId="3776CC32" w14:textId="77777777" w:rsidR="009A360E" w:rsidRPr="009A360E" w:rsidRDefault="009A360E" w:rsidP="009A3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           </w:t>
      </w:r>
      <w:proofErr w:type="spellStart"/>
      <w:proofErr w:type="gram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y1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x1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dx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dy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3846398" w14:textId="77777777" w:rsidR="009A360E" w:rsidRPr="009A360E" w:rsidRDefault="009A360E" w:rsidP="009A3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9A360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else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</w:p>
    <w:p w14:paraId="68ED985B" w14:textId="77777777" w:rsidR="009A360E" w:rsidRPr="009A360E" w:rsidRDefault="009A360E" w:rsidP="009A3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val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proofErr w:type="spellStart"/>
      <w:proofErr w:type="gram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y0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x0</w:t>
      </w:r>
      <w:proofErr w:type="gramStart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:</w:t>
      </w:r>
      <w:proofErr w:type="gram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r w:rsidRPr="009A360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-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dx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r w:rsidRPr="009A360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-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dy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</w:p>
    <w:p w14:paraId="7DFAC89A" w14:textId="77777777" w:rsidR="009A360E" w:rsidRPr="009A360E" w:rsidRDefault="009A360E" w:rsidP="009A3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           </w:t>
      </w:r>
      <w:proofErr w:type="spellStart"/>
      <w:proofErr w:type="gram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y0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x1</w:t>
      </w:r>
      <w:proofErr w:type="gramStart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:</w:t>
      </w:r>
      <w:proofErr w:type="gram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dx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r w:rsidRPr="009A360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-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dy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</w:p>
    <w:p w14:paraId="18EEAB37" w14:textId="77777777" w:rsidR="009A360E" w:rsidRPr="009A360E" w:rsidRDefault="009A360E" w:rsidP="009A3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           </w:t>
      </w:r>
      <w:proofErr w:type="spellStart"/>
      <w:proofErr w:type="gram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y1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x0</w:t>
      </w:r>
      <w:proofErr w:type="gramStart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:</w:t>
      </w:r>
      <w:proofErr w:type="gram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r w:rsidRPr="009A360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-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dx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dy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</w:p>
    <w:p w14:paraId="172B2CC8" w14:textId="77777777" w:rsidR="009A360E" w:rsidRPr="009A360E" w:rsidRDefault="009A360E" w:rsidP="009A3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           </w:t>
      </w:r>
      <w:proofErr w:type="spellStart"/>
      <w:proofErr w:type="gram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y1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x1</w:t>
      </w:r>
      <w:proofErr w:type="gramStart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:</w:t>
      </w:r>
      <w:proofErr w:type="gram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dx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dy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60E3469" w14:textId="5C80DE2F" w:rsidR="009A360E" w:rsidRPr="009A360E" w:rsidRDefault="009A360E" w:rsidP="009A3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out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y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x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 </w:t>
      </w:r>
      <w:r w:rsidRPr="009A36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9A360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9A360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clip</w:t>
      </w:r>
      <w:proofErr w:type="spellEnd"/>
      <w:proofErr w:type="gram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val</w:t>
      </w:r>
      <w:proofErr w:type="spellEnd"/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A360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A360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255</w:t>
      </w:r>
      <w:r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7A8D47D" w14:textId="701CADA1" w:rsidR="001C4856" w:rsidRPr="00E45943" w:rsidRDefault="00E45943" w:rsidP="00E45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261E2F">
        <w:rPr>
          <w:rFonts w:ascii="Calibri" w:hAnsi="Calibri" w:cs="Calibri"/>
        </w:rPr>
        <w:drawing>
          <wp:anchor distT="0" distB="0" distL="114300" distR="114300" simplePos="0" relativeHeight="251686912" behindDoc="0" locked="0" layoutInCell="1" allowOverlap="1" wp14:anchorId="411A9715" wp14:editId="00CEC7FA">
            <wp:simplePos x="0" y="0"/>
            <wp:positionH relativeFrom="margin">
              <wp:posOffset>729084</wp:posOffset>
            </wp:positionH>
            <wp:positionV relativeFrom="paragraph">
              <wp:posOffset>1534633</wp:posOffset>
            </wp:positionV>
            <wp:extent cx="4046855" cy="1018540"/>
            <wp:effectExtent l="0" t="0" r="0" b="0"/>
            <wp:wrapTopAndBottom/>
            <wp:docPr id="100424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44419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2" t="23268" r="7711" b="24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101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CB6BAC8" wp14:editId="79E0C262">
                <wp:simplePos x="0" y="0"/>
                <wp:positionH relativeFrom="column">
                  <wp:posOffset>2096667</wp:posOffset>
                </wp:positionH>
                <wp:positionV relativeFrom="paragraph">
                  <wp:posOffset>2594610</wp:posOffset>
                </wp:positionV>
                <wp:extent cx="1998345" cy="276225"/>
                <wp:effectExtent l="0" t="0" r="1905" b="9525"/>
                <wp:wrapTopAndBottom/>
                <wp:docPr id="5374326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834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7464BC" w14:textId="3BC6DD1A" w:rsidR="00E45943" w:rsidRPr="00554B55" w:rsidRDefault="00E45943" w:rsidP="00E45943">
                            <w:pPr>
                              <w:pStyle w:val="Caption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t>Figure 19: Pair 02 Comparison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6BAC8" id="_x0000_s1044" type="#_x0000_t202" style="position:absolute;margin-left:165.1pt;margin-top:204.3pt;width:157.35pt;height:21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" filled="f" stroked="f">
                <v:textbox inset="0,0,0,0">
                  <w:txbxContent>
                    <w:p w14:paraId="3D7464BC" w14:textId="3BC6DD1A" w:rsidR="00E45943" w:rsidRPr="00554B55" w:rsidRDefault="00E45943" w:rsidP="00E45943">
                      <w:pPr>
                        <w:pStyle w:val="Caption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t>Figure 19: Pair 02 Comparison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973588B" wp14:editId="624AA7C3">
                <wp:simplePos x="0" y="0"/>
                <wp:positionH relativeFrom="column">
                  <wp:posOffset>2062347</wp:posOffset>
                </wp:positionH>
                <wp:positionV relativeFrom="paragraph">
                  <wp:posOffset>1309857</wp:posOffset>
                </wp:positionV>
                <wp:extent cx="2069465" cy="205105"/>
                <wp:effectExtent l="0" t="0" r="6985" b="4445"/>
                <wp:wrapTopAndBottom/>
                <wp:docPr id="17729875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9465" cy="205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8F36E8" w14:textId="1D2184F8" w:rsidR="00E45943" w:rsidRPr="006A1574" w:rsidRDefault="00E45943" w:rsidP="00E45943">
                            <w:pPr>
                              <w:pStyle w:val="Caption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t>Figure 18: Pair 01 Comparison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3588B" id="_x0000_s1045" type="#_x0000_t202" style="position:absolute;margin-left:162.4pt;margin-top:103.15pt;width:162.95pt;height:16.1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" filled="f" stroked="f">
                <v:textbox inset="0,0,0,0">
                  <w:txbxContent>
                    <w:p w14:paraId="408F36E8" w14:textId="1D2184F8" w:rsidR="00E45943" w:rsidRPr="006A1574" w:rsidRDefault="00E45943" w:rsidP="00E45943">
                      <w:pPr>
                        <w:pStyle w:val="Caption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t>Figure 18: Pair 01 Comparison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5392" w:rsidRPr="009A360E">
        <w:rPr>
          <w:rFonts w:ascii="Calibri" w:hAnsi="Calibri" w:cs="Calibri"/>
        </w:rPr>
        <w:drawing>
          <wp:anchor distT="0" distB="0" distL="114300" distR="114300" simplePos="0" relativeHeight="251685888" behindDoc="0" locked="0" layoutInCell="1" allowOverlap="1" wp14:anchorId="54453BED" wp14:editId="0D8AB6DC">
            <wp:simplePos x="0" y="0"/>
            <wp:positionH relativeFrom="margin">
              <wp:posOffset>276225</wp:posOffset>
            </wp:positionH>
            <wp:positionV relativeFrom="paragraph">
              <wp:posOffset>234315</wp:posOffset>
            </wp:positionV>
            <wp:extent cx="4863465" cy="1075055"/>
            <wp:effectExtent l="0" t="0" r="0" b="0"/>
            <wp:wrapTopAndBottom/>
            <wp:docPr id="113160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05635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3" t="24931" r="8598" b="29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465" cy="107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60E"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="009A360E" w:rsidRPr="009A360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="009A360E"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="009A360E"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out</w:t>
      </w:r>
      <w:r w:rsidR="009A360E"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.astype</w:t>
      </w:r>
      <w:proofErr w:type="spellEnd"/>
      <w:proofErr w:type="gramEnd"/>
      <w:r w:rsidR="009A360E"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Start"/>
      <w:r w:rsidR="009A360E" w:rsidRPr="009A360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r w:rsidR="009A360E"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.dtype</w:t>
      </w:r>
      <w:proofErr w:type="spellEnd"/>
      <w:proofErr w:type="gramEnd"/>
      <w:r w:rsidR="009A360E" w:rsidRPr="009A36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5A9AD00" w14:textId="5C497217" w:rsidR="001C4856" w:rsidRDefault="001C4856" w:rsidP="001C4856">
      <w:pPr>
        <w:pStyle w:val="Heading2"/>
        <w:rPr>
          <w:rFonts w:ascii="Calibri" w:hAnsi="Calibri" w:cs="Calibri"/>
          <w:color w:val="000000" w:themeColor="text1"/>
          <w:sz w:val="28"/>
          <w:szCs w:val="28"/>
        </w:rPr>
      </w:pPr>
      <w:r w:rsidRPr="001C4856">
        <w:rPr>
          <w:rFonts w:ascii="Calibri" w:hAnsi="Calibri" w:cs="Calibri"/>
          <w:color w:val="000000" w:themeColor="text1"/>
          <w:sz w:val="28"/>
          <w:szCs w:val="28"/>
        </w:rPr>
        <w:t xml:space="preserve">Q8. </w:t>
      </w:r>
      <w:proofErr w:type="spellStart"/>
      <w:r w:rsidRPr="001C4856">
        <w:rPr>
          <w:rFonts w:ascii="Calibri" w:hAnsi="Calibri" w:cs="Calibri"/>
          <w:color w:val="000000" w:themeColor="text1"/>
          <w:sz w:val="28"/>
          <w:szCs w:val="28"/>
        </w:rPr>
        <w:t>GrabCut</w:t>
      </w:r>
      <w:proofErr w:type="spellEnd"/>
      <w:r w:rsidRPr="001C4856">
        <w:rPr>
          <w:rFonts w:ascii="Calibri" w:hAnsi="Calibri" w:cs="Calibri"/>
          <w:color w:val="000000" w:themeColor="text1"/>
          <w:sz w:val="28"/>
          <w:szCs w:val="28"/>
        </w:rPr>
        <w:t xml:space="preserve"> Segmentation with Background Blur</w:t>
      </w:r>
    </w:p>
    <w:p w14:paraId="76F05230" w14:textId="77777777" w:rsidR="001C4856" w:rsidRPr="001C4856" w:rsidRDefault="001C4856" w:rsidP="001C48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C48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1C48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zeros</w:t>
      </w:r>
      <w:proofErr w:type="spellEnd"/>
      <w:proofErr w:type="gramEnd"/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Start"/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shape</w:t>
      </w:r>
      <w:proofErr w:type="spellEnd"/>
      <w:proofErr w:type="gramEnd"/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[:</w:t>
      </w:r>
      <w:r w:rsidRPr="001C48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], </w:t>
      </w:r>
      <w:proofErr w:type="gramStart"/>
      <w:r w:rsidRPr="001C48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uint</w:t>
      </w:r>
      <w:proofErr w:type="gramEnd"/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8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D38CD29" w14:textId="77777777" w:rsidR="001C4856" w:rsidRPr="001C4856" w:rsidRDefault="001C4856" w:rsidP="001C48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bgdModel</w:t>
      </w:r>
      <w:proofErr w:type="spellEnd"/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C48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1C48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zeros</w:t>
      </w:r>
      <w:proofErr w:type="spellEnd"/>
      <w:proofErr w:type="gramEnd"/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((</w:t>
      </w:r>
      <w:r w:rsidRPr="001C48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1C48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65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), </w:t>
      </w:r>
      <w:proofErr w:type="gramStart"/>
      <w:r w:rsidRPr="001C48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1C48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float</w:t>
      </w:r>
      <w:proofErr w:type="gramEnd"/>
      <w:r w:rsidRPr="001C48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64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E3562A7" w14:textId="37CAC74D" w:rsidR="001C4856" w:rsidRPr="001C4856" w:rsidRDefault="001C4856" w:rsidP="001C48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fgdModel</w:t>
      </w:r>
      <w:proofErr w:type="spellEnd"/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C48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1C48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zeros</w:t>
      </w:r>
      <w:proofErr w:type="spellEnd"/>
      <w:proofErr w:type="gramEnd"/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((</w:t>
      </w:r>
      <w:r w:rsidRPr="001C48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1C48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65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), </w:t>
      </w:r>
      <w:proofErr w:type="gramStart"/>
      <w:r w:rsidRPr="001C48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1C48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float</w:t>
      </w:r>
      <w:proofErr w:type="gramEnd"/>
      <w:r w:rsidRPr="001C48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64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8C523C3" w14:textId="77777777" w:rsidR="001C4856" w:rsidRPr="001C4856" w:rsidRDefault="001C4856" w:rsidP="001C48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lastRenderedPageBreak/>
        <w:t>h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w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C48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shape</w:t>
      </w:r>
      <w:proofErr w:type="spellEnd"/>
      <w:proofErr w:type="gramEnd"/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[:</w:t>
      </w:r>
      <w:r w:rsidRPr="001C48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70EC1EB4" w14:textId="6E742B56" w:rsidR="001C4856" w:rsidRPr="001C4856" w:rsidRDefault="001C4856" w:rsidP="001C48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rect</w:t>
      </w:r>
      <w:proofErr w:type="spellEnd"/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C48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r w:rsidRPr="001C48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int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w</w:t>
      </w:r>
      <w:r w:rsidRPr="001C48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1C48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0.2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), </w:t>
      </w:r>
      <w:r w:rsidRPr="001C48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int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r w:rsidRPr="001C48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1C48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0.1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), </w:t>
      </w:r>
      <w:r w:rsidRPr="001C48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int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w</w:t>
      </w:r>
      <w:r w:rsidRPr="001C48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1C48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0.6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), </w:t>
      </w:r>
      <w:r w:rsidRPr="001C48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int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r w:rsidRPr="001C48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1C48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0.8</w:t>
      </w:r>
      <w:proofErr w:type="gramStart"/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))  </w:t>
      </w:r>
      <w:r w:rsidRPr="001C485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</w:t>
      </w:r>
      <w:proofErr w:type="gramEnd"/>
      <w:r w:rsidRPr="001C485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(</w:t>
      </w:r>
      <w:proofErr w:type="spellStart"/>
      <w:proofErr w:type="gramStart"/>
      <w:r w:rsidRPr="001C485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x,y</w:t>
      </w:r>
      <w:proofErr w:type="gramEnd"/>
      <w:r w:rsidRPr="001C485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,</w:t>
      </w:r>
      <w:proofErr w:type="gramStart"/>
      <w:r w:rsidRPr="001C485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w,h</w:t>
      </w:r>
      <w:proofErr w:type="spellEnd"/>
      <w:proofErr w:type="gramEnd"/>
      <w:r w:rsidRPr="001C485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)</w:t>
      </w:r>
    </w:p>
    <w:p w14:paraId="2D62C42C" w14:textId="77777777" w:rsidR="001C4856" w:rsidRPr="001C4856" w:rsidRDefault="001C4856" w:rsidP="001C48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C485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Apply </w:t>
      </w:r>
      <w:proofErr w:type="spellStart"/>
      <w:r w:rsidRPr="001C485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GrabCut</w:t>
      </w:r>
      <w:proofErr w:type="spellEnd"/>
    </w:p>
    <w:p w14:paraId="1948CF1C" w14:textId="4F3990C8" w:rsidR="001C4856" w:rsidRPr="001C4856" w:rsidRDefault="001C4856" w:rsidP="001C48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C48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1C48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grabCut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rect</w:t>
      </w:r>
      <w:proofErr w:type="spellEnd"/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bgdModel</w:t>
      </w:r>
      <w:proofErr w:type="spellEnd"/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fgdModel</w:t>
      </w:r>
      <w:proofErr w:type="spellEnd"/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1C48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5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1C48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GC_INIT_WITH_RECT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93E1940" w14:textId="77777777" w:rsidR="001C4856" w:rsidRPr="001C4856" w:rsidRDefault="001C4856" w:rsidP="001C48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C485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Final mask: probable/definite foreground -&gt; 1, background -&gt; 0</w:t>
      </w:r>
    </w:p>
    <w:p w14:paraId="7E5B68F0" w14:textId="77777777" w:rsidR="001C4856" w:rsidRPr="001C4856" w:rsidRDefault="001C4856" w:rsidP="001C48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mask2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C48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1C48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1C48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where</w:t>
      </w:r>
      <w:proofErr w:type="spellEnd"/>
      <w:proofErr w:type="gramEnd"/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((</w:t>
      </w:r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C48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C48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1C48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|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C48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C48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), </w:t>
      </w:r>
      <w:r w:rsidRPr="001C48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1C48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proofErr w:type="gramStart"/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proofErr w:type="spellStart"/>
      <w:r w:rsidRPr="001C48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astype</w:t>
      </w:r>
      <w:proofErr w:type="spellEnd"/>
      <w:proofErr w:type="gramEnd"/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1C48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"uint8"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4BAD30B" w14:textId="77777777" w:rsidR="001C4856" w:rsidRPr="001C4856" w:rsidRDefault="001C4856" w:rsidP="001C48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foreground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C48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C48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*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mask2</w:t>
      </w:r>
      <w:proofErr w:type="gramStart"/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[:,</w:t>
      </w:r>
      <w:proofErr w:type="gramEnd"/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:, </w:t>
      </w:r>
      <w:proofErr w:type="spellStart"/>
      <w:proofErr w:type="gramStart"/>
      <w:r w:rsidRPr="001C48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newaxis</w:t>
      </w:r>
      <w:proofErr w:type="spellEnd"/>
      <w:proofErr w:type="gramEnd"/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33B5746B" w14:textId="23BAC58E" w:rsidR="001C4856" w:rsidRPr="001C4856" w:rsidRDefault="001C4856" w:rsidP="001C48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background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C48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C48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r w:rsidRPr="001C48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C48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-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mask2</w:t>
      </w:r>
      <w:proofErr w:type="gramStart"/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[:,</w:t>
      </w:r>
      <w:proofErr w:type="gramEnd"/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:, </w:t>
      </w:r>
      <w:proofErr w:type="spellStart"/>
      <w:proofErr w:type="gramStart"/>
      <w:r w:rsidRPr="001C48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newaxis</w:t>
      </w:r>
      <w:proofErr w:type="spellEnd"/>
      <w:proofErr w:type="gramEnd"/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</w:t>
      </w:r>
    </w:p>
    <w:p w14:paraId="533FFB8C" w14:textId="77777777" w:rsidR="001C4856" w:rsidRPr="001C4856" w:rsidRDefault="001C4856" w:rsidP="001C48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blurred_bg</w:t>
      </w:r>
      <w:proofErr w:type="spellEnd"/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C48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C48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1C48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GaussianBlur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(</w:t>
      </w:r>
      <w:r w:rsidRPr="001C48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1C48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), </w:t>
      </w:r>
      <w:r w:rsidRPr="001C48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2A9A8B4" w14:textId="5F5F61FE" w:rsidR="001C4856" w:rsidRPr="00E45943" w:rsidRDefault="00E45943" w:rsidP="00E45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E0070B9" wp14:editId="115AF6E6">
                <wp:simplePos x="0" y="0"/>
                <wp:positionH relativeFrom="column">
                  <wp:posOffset>1644045</wp:posOffset>
                </wp:positionH>
                <wp:positionV relativeFrom="paragraph">
                  <wp:posOffset>1950838</wp:posOffset>
                </wp:positionV>
                <wp:extent cx="2402840" cy="245110"/>
                <wp:effectExtent l="0" t="0" r="16510" b="2540"/>
                <wp:wrapTopAndBottom/>
                <wp:docPr id="10621542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2840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1598A2" w14:textId="026E5FD7" w:rsidR="00E45943" w:rsidRPr="00825096" w:rsidRDefault="00E45943" w:rsidP="00E45943">
                            <w:pPr>
                              <w:pStyle w:val="Caption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t>Figure 20: Background Blur Comparison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070B9" id="_x0000_s1046" type="#_x0000_t202" style="position:absolute;margin-left:129.45pt;margin-top:153.6pt;width:189.2pt;height:19.3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" filled="f" stroked="f">
                <v:textbox inset="0,0,0,0">
                  <w:txbxContent>
                    <w:p w14:paraId="221598A2" w14:textId="026E5FD7" w:rsidR="00E45943" w:rsidRPr="00825096" w:rsidRDefault="00E45943" w:rsidP="00E45943">
                      <w:pPr>
                        <w:pStyle w:val="Caption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t>Figure 20: Background Blur Comparison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C4856">
        <w:rPr>
          <w:rFonts w:ascii="Calibri" w:hAnsi="Calibri" w:cs="Calibri"/>
        </w:rPr>
        <w:drawing>
          <wp:anchor distT="0" distB="0" distL="114300" distR="114300" simplePos="0" relativeHeight="251687936" behindDoc="0" locked="0" layoutInCell="1" allowOverlap="1" wp14:anchorId="54107124" wp14:editId="693F3187">
            <wp:simplePos x="0" y="0"/>
            <wp:positionH relativeFrom="margin">
              <wp:posOffset>814558</wp:posOffset>
            </wp:positionH>
            <wp:positionV relativeFrom="paragraph">
              <wp:posOffset>252745</wp:posOffset>
            </wp:positionV>
            <wp:extent cx="3919855" cy="1656080"/>
            <wp:effectExtent l="0" t="0" r="4445" b="1270"/>
            <wp:wrapTopAndBottom/>
            <wp:docPr id="992887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8752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t="5539" r="8819" b="6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855" cy="165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4856"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enhanced</w:t>
      </w:r>
      <w:r w:rsidR="001C4856"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="001C4856" w:rsidRPr="001C48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="001C4856"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="001C4856"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blurred_bg</w:t>
      </w:r>
      <w:proofErr w:type="spellEnd"/>
      <w:r w:rsidR="001C4856"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="001C4856" w:rsidRPr="001C48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="001C4856"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r w:rsidR="001C4856" w:rsidRPr="001C48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="001C4856"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="001C4856" w:rsidRPr="001C48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-</w:t>
      </w:r>
      <w:r w:rsidR="001C4856"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="001C4856"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mask2</w:t>
      </w:r>
      <w:proofErr w:type="gramStart"/>
      <w:r w:rsidR="001C4856"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[:,</w:t>
      </w:r>
      <w:proofErr w:type="gramEnd"/>
      <w:r w:rsidR="001C4856"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:, </w:t>
      </w:r>
      <w:proofErr w:type="spellStart"/>
      <w:proofErr w:type="gramStart"/>
      <w:r w:rsidR="001C4856" w:rsidRPr="001C48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="001C4856"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="001C4856"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newaxis</w:t>
      </w:r>
      <w:proofErr w:type="spellEnd"/>
      <w:proofErr w:type="gramEnd"/>
      <w:r w:rsidR="001C4856"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]) </w:t>
      </w:r>
      <w:r w:rsidR="001C4856" w:rsidRPr="001C48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="001C4856" w:rsidRPr="001C48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="001C4856" w:rsidRPr="001C48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foreground</w:t>
      </w:r>
    </w:p>
    <w:p w14:paraId="24C5BF8E" w14:textId="6C138978" w:rsidR="001C4856" w:rsidRDefault="00883CFD" w:rsidP="00883CFD">
      <w:pPr>
        <w:pStyle w:val="Heading2"/>
        <w:rPr>
          <w:rFonts w:ascii="Calibri" w:hAnsi="Calibri" w:cs="Calibri"/>
          <w:color w:val="000000" w:themeColor="text1"/>
          <w:sz w:val="28"/>
          <w:szCs w:val="28"/>
        </w:rPr>
      </w:pPr>
      <w:r w:rsidRPr="00883CFD">
        <w:rPr>
          <w:rFonts w:ascii="Calibri" w:hAnsi="Calibri" w:cs="Calibri"/>
          <w:color w:val="000000" w:themeColor="text1"/>
          <w:sz w:val="28"/>
          <w:szCs w:val="28"/>
        </w:rPr>
        <w:t>Q9. Rice Image Denoising, Otsu Segmentation, and Grain Counting</w:t>
      </w:r>
    </w:p>
    <w:p w14:paraId="6E13A6B3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g_d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GaussianBlur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(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3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3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),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0.8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C811625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getStructuringElement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MORPH_ELLIPSE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(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31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31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))</w:t>
      </w:r>
    </w:p>
    <w:p w14:paraId="5F3B8153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bg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morphologyEx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g_d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MORPH_OPEN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8DD3EF9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flat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subtract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g_d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bg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AC58690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flat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normalize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flat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None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255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NORM_MINMAX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6C80D50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F5E8C25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th_raw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threshold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flat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255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THRESH_BINARY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THRESH_OTSU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9333849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mean</w:t>
      </w:r>
      <w:proofErr w:type="spellEnd"/>
      <w:proofErr w:type="gram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flat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spellStart"/>
      <w:proofErr w:type="gramEnd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th_raw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&gt;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])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&lt;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mean</w:t>
      </w:r>
      <w:proofErr w:type="spellEnd"/>
      <w:proofErr w:type="gram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flat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spellStart"/>
      <w:proofErr w:type="gramEnd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th_raw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]):</w:t>
      </w:r>
    </w:p>
    <w:p w14:paraId="3D034859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th_raw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bitwise_not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th_raw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09871FC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getStructuringElement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MORPH_ELLIPSE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(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3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3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))</w:t>
      </w:r>
    </w:p>
    <w:p w14:paraId="7359884A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morphologyEx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th_raw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MORPH_OPEN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iterations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CCE847B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morphologyEx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MORPH_CLOSE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iterations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9BD42F8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22B992AF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num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lab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connectedComponents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43D0BA8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areas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bincount</w:t>
      </w:r>
      <w:proofErr w:type="spellEnd"/>
      <w:proofErr w:type="gram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lab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ravel</w:t>
      </w:r>
      <w:proofErr w:type="spellEnd"/>
      <w:proofErr w:type="gram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())</w:t>
      </w:r>
    </w:p>
    <w:p w14:paraId="74F4FBD4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keep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ones</w:t>
      </w:r>
      <w:proofErr w:type="spellEnd"/>
      <w:proofErr w:type="gram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num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gramStart"/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uint</w:t>
      </w:r>
      <w:proofErr w:type="gramEnd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8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56DDF03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gram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keep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</w:p>
    <w:p w14:paraId="13115E9E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minA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maxA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30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10000</w:t>
      </w:r>
    </w:p>
    <w:p w14:paraId="1C6795DD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for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in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enumerate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areas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4CECF72E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883C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</w:p>
    <w:p w14:paraId="39D38CE2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883C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continue</w:t>
      </w:r>
    </w:p>
    <w:p w14:paraId="03D08688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883C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&lt;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minA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or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&gt;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maxA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1C5CD5F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keep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</w:p>
    <w:p w14:paraId="4A1B5329" w14:textId="71B73995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keep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lab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255</w:t>
      </w:r>
      <w:proofErr w:type="gramStart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proofErr w:type="spellStart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astype</w:t>
      </w:r>
      <w:proofErr w:type="spellEnd"/>
      <w:proofErr w:type="gram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Start"/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uint</w:t>
      </w:r>
      <w:proofErr w:type="gramEnd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8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DF3F2A6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fill_holes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bin255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62B08F89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 xml:space="preserve">   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inv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bitwise_not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bin255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A7F74AE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w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inv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.shape</w:t>
      </w:r>
      <w:proofErr w:type="spellEnd"/>
      <w:proofErr w:type="gramEnd"/>
    </w:p>
    <w:p w14:paraId="76ABFEFD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ffmask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zeros</w:t>
      </w:r>
      <w:proofErr w:type="spellEnd"/>
      <w:proofErr w:type="gram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((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w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), </w:t>
      </w:r>
      <w:proofErr w:type="gramStart"/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uint</w:t>
      </w:r>
      <w:proofErr w:type="gramEnd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8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F623090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flood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inv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.copy</w:t>
      </w:r>
      <w:proofErr w:type="spellEnd"/>
      <w:proofErr w:type="gram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34EDD982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floodFill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flood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ffmask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(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),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255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3BE17DC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holes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bitwise_not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flood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60A9DCA" w14:textId="1D290583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883C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bitwise_</w:t>
      </w:r>
      <w:proofErr w:type="gramStart"/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or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bin255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holes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9750EE9" w14:textId="49C53A25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mask_filled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fill_holes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AC9E07A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bin8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mask_filled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&gt;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proofErr w:type="gramStart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proofErr w:type="spellStart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astype</w:t>
      </w:r>
      <w:proofErr w:type="spellEnd"/>
      <w:proofErr w:type="gram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Start"/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uint</w:t>
      </w:r>
      <w:proofErr w:type="gramEnd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8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DB58E60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dist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distanceTransform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bin8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DIST_L2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5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923BB7C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markers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dist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&gt;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0.45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dist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.max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  <w:proofErr w:type="gramStart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proofErr w:type="spellStart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astype</w:t>
      </w:r>
      <w:proofErr w:type="spellEnd"/>
      <w:proofErr w:type="gram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Start"/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uint</w:t>
      </w:r>
      <w:proofErr w:type="gramEnd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8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ADC703E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markers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connectedComponents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markers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5CADF74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markers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markers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</w:p>
    <w:p w14:paraId="72EB3264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gram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markers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bin8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</w:p>
    <w:p w14:paraId="43F90A95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rgb_for_ws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cvtColor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COLOR_GRAY2RGB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417D177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ws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watershed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rgb_for_</w:t>
      </w:r>
      <w:proofErr w:type="gram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ws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copy</w:t>
      </w:r>
      <w:proofErr w:type="spellEnd"/>
      <w:proofErr w:type="gram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(), </w:t>
      </w:r>
      <w:proofErr w:type="spellStart"/>
      <w:proofErr w:type="gram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markers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.astype</w:t>
      </w:r>
      <w:proofErr w:type="spellEnd"/>
      <w:proofErr w:type="gram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int32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))</w:t>
      </w:r>
    </w:p>
    <w:p w14:paraId="60CBAC2D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seg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ws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&gt;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proofErr w:type="gramStart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proofErr w:type="spellStart"/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astype</w:t>
      </w:r>
      <w:proofErr w:type="spellEnd"/>
      <w:proofErr w:type="gram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Start"/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uint</w:t>
      </w:r>
      <w:proofErr w:type="gramEnd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8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*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255</w:t>
      </w:r>
    </w:p>
    <w:p w14:paraId="00993469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C02B38D" w14:textId="0D19AF3D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n_final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connectedComponents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((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seg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&gt;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proofErr w:type="gramStart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proofErr w:type="spellStart"/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astype</w:t>
      </w:r>
      <w:proofErr w:type="spellEnd"/>
      <w:proofErr w:type="gram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Start"/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uint</w:t>
      </w:r>
      <w:proofErr w:type="gramEnd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8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))</w:t>
      </w:r>
    </w:p>
    <w:p w14:paraId="5EAEE33A" w14:textId="29AB089E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count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n_final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-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</w:p>
    <w:p w14:paraId="67213884" w14:textId="7A82B35D" w:rsidR="00883CFD" w:rsidRDefault="00E06981" w:rsidP="00883CFD">
      <w:pPr>
        <w:rPr>
          <w:rFonts w:ascii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E732A84" wp14:editId="0D93011A">
                <wp:simplePos x="0" y="0"/>
                <wp:positionH relativeFrom="column">
                  <wp:posOffset>2147674</wp:posOffset>
                </wp:positionH>
                <wp:positionV relativeFrom="paragraph">
                  <wp:posOffset>3099878</wp:posOffset>
                </wp:positionV>
                <wp:extent cx="2112010" cy="231140"/>
                <wp:effectExtent l="0" t="0" r="2540" b="16510"/>
                <wp:wrapTopAndBottom/>
                <wp:docPr id="14633450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2010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0090FE" w14:textId="5EF1BA3E" w:rsidR="00E06981" w:rsidRPr="004B3A3B" w:rsidRDefault="00E06981" w:rsidP="00E06981">
                            <w:pPr>
                              <w:pStyle w:val="Caption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t>Figure 21: Comparison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32A84" id="_x0000_s1047" type="#_x0000_t202" style="position:absolute;margin-left:169.1pt;margin-top:244.1pt;width:166.3pt;height:18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" filled="f" stroked="f">
                <v:textbox inset="0,0,0,0">
                  <w:txbxContent>
                    <w:p w14:paraId="110090FE" w14:textId="5EF1BA3E" w:rsidR="00E06981" w:rsidRPr="004B3A3B" w:rsidRDefault="00E06981" w:rsidP="00E06981">
                      <w:pPr>
                        <w:pStyle w:val="Caption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t>Figure 21: Comparison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83CFD">
        <w:rPr>
          <w:rFonts w:ascii="Calibri" w:hAnsi="Calibri" w:cs="Calibri"/>
        </w:rPr>
        <w:drawing>
          <wp:anchor distT="0" distB="0" distL="114300" distR="114300" simplePos="0" relativeHeight="251688960" behindDoc="0" locked="0" layoutInCell="1" allowOverlap="1" wp14:anchorId="3C7654E5" wp14:editId="5FDC4BB8">
            <wp:simplePos x="0" y="0"/>
            <wp:positionH relativeFrom="margin">
              <wp:posOffset>616275</wp:posOffset>
            </wp:positionH>
            <wp:positionV relativeFrom="paragraph">
              <wp:posOffset>245346</wp:posOffset>
            </wp:positionV>
            <wp:extent cx="4231640" cy="2820035"/>
            <wp:effectExtent l="0" t="0" r="0" b="0"/>
            <wp:wrapTopAndBottom/>
            <wp:docPr id="181067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73632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3BD23C" w14:textId="272E3C87" w:rsidR="00883CFD" w:rsidRDefault="00883CFD" w:rsidP="00883CFD">
      <w:pPr>
        <w:rPr>
          <w:rFonts w:ascii="Calibri" w:hAnsi="Calibri" w:cs="Calibri"/>
        </w:rPr>
      </w:pPr>
    </w:p>
    <w:p w14:paraId="247A0DF4" w14:textId="78EFF834" w:rsidR="00883CFD" w:rsidRDefault="00883CFD" w:rsidP="00883CFD">
      <w:pPr>
        <w:pStyle w:val="Heading2"/>
        <w:rPr>
          <w:rFonts w:ascii="Calibri" w:hAnsi="Calibri" w:cs="Calibri"/>
          <w:color w:val="000000" w:themeColor="text1"/>
          <w:sz w:val="28"/>
          <w:szCs w:val="28"/>
        </w:rPr>
      </w:pPr>
      <w:r w:rsidRPr="00883CFD">
        <w:rPr>
          <w:rFonts w:ascii="Calibri" w:hAnsi="Calibri" w:cs="Calibri"/>
          <w:color w:val="000000" w:themeColor="text1"/>
          <w:sz w:val="28"/>
          <w:szCs w:val="28"/>
        </w:rPr>
        <w:t>Q10. Sapphire Segmentation and Area Estimation</w:t>
      </w:r>
    </w:p>
    <w:p w14:paraId="09225321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rgb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cvtColor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COLOR_BGR2RGB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D6B37FB" w14:textId="54EFE75A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hsv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cvtColor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img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COLOR_BGR2HSV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54F8522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HSV range for blue sapphires</w:t>
      </w:r>
    </w:p>
    <w:p w14:paraId="26B32106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lower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array</w:t>
      </w:r>
      <w:proofErr w:type="spellEnd"/>
      <w:proofErr w:type="gram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([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100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60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40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], 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dtype</w:t>
      </w:r>
      <w:proofErr w:type="spellEnd"/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gramStart"/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uint</w:t>
      </w:r>
      <w:proofErr w:type="gramEnd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8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106BB72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upper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array</w:t>
      </w:r>
      <w:proofErr w:type="spellEnd"/>
      <w:proofErr w:type="gram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([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140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255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255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], 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dtype</w:t>
      </w:r>
      <w:proofErr w:type="spellEnd"/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gramStart"/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uint</w:t>
      </w:r>
      <w:proofErr w:type="gramEnd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8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19FF718" w14:textId="514CECB8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inRange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hsv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lower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upper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0D74071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Morphological cleanup</w:t>
      </w:r>
    </w:p>
    <w:p w14:paraId="7CCFF81A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lastRenderedPageBreak/>
        <w:t>se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getStructuringElement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MORPH_ELLIPSE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(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5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5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))</w:t>
      </w:r>
    </w:p>
    <w:p w14:paraId="516E0178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morphologyEx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MORPH_OPEN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iterations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E5B1A5F" w14:textId="128B4E93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morphologyEx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MORPH_CLOSE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iterations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80FADF7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(b) Fill holes</w:t>
      </w:r>
    </w:p>
    <w:p w14:paraId="4C91B585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fill_holes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bin255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0CED9286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inv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bitwise_not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bin255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11AE50A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w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inv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.shape</w:t>
      </w:r>
      <w:proofErr w:type="spellEnd"/>
      <w:proofErr w:type="gramEnd"/>
    </w:p>
    <w:p w14:paraId="4FD1799D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ffmask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zeros</w:t>
      </w:r>
      <w:proofErr w:type="spellEnd"/>
      <w:proofErr w:type="gram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((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w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), </w:t>
      </w:r>
      <w:proofErr w:type="gramStart"/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uint</w:t>
      </w:r>
      <w:proofErr w:type="gramEnd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8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23352BA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flood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inv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.copy</w:t>
      </w:r>
      <w:proofErr w:type="spellEnd"/>
      <w:proofErr w:type="gram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75F9897A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floodFill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flood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ffmask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(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),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255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11BFA58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holes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bitwise_not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flood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95FC089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883C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bitwise_</w:t>
      </w:r>
      <w:proofErr w:type="gramStart"/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or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bin255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holes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96A14F2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99A7106" w14:textId="05521FF1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filled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fill_holes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4EEBF87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Keep only the two largest components</w:t>
      </w:r>
    </w:p>
    <w:p w14:paraId="0636A1C5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num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lab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stats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connectedComponentsWithStats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filled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connectivity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8E8C2A0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areas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[(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gram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stats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spellStart"/>
      <w:proofErr w:type="gramEnd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CC_STAT_AREA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]) </w:t>
      </w:r>
      <w:r w:rsidRPr="00883C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for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in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range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num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)]</w:t>
      </w:r>
    </w:p>
    <w:p w14:paraId="147F7FF2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areas_sorted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sorted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areas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lambda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reverse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gramStart"/>
      <w:r w:rsidRPr="00883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True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)[</w:t>
      </w:r>
      <w:proofErr w:type="gram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7A5C184A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keep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{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for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in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areas_sorted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}</w:t>
      </w:r>
    </w:p>
    <w:p w14:paraId="3A1CC39F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mask_two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where</w:t>
      </w:r>
      <w:proofErr w:type="spellEnd"/>
      <w:proofErr w:type="gram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Start"/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isin</w:t>
      </w:r>
      <w:proofErr w:type="spellEnd"/>
      <w:proofErr w:type="gram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lab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list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keep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)),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255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proofErr w:type="gramStart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proofErr w:type="spellStart"/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astype</w:t>
      </w:r>
      <w:proofErr w:type="spellEnd"/>
      <w:proofErr w:type="gram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Start"/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np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uint</w:t>
      </w:r>
      <w:proofErr w:type="gramEnd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8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C898499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mask_two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fill_holes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mask_two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768E25A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DC05A35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(c) Areas in pixels</w:t>
      </w:r>
    </w:p>
    <w:p w14:paraId="67516FFA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num2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lab2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stats2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cents2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connectedComponentsWithStats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mask_two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connectivity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A41CA06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areas_px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[</w:t>
      </w:r>
      <w:proofErr w:type="gramStart"/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int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stats2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cv2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CC_STAT_AREA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]) </w:t>
      </w:r>
      <w:r w:rsidRPr="00883C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for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in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883CF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range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num2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)]</w:t>
      </w:r>
    </w:p>
    <w:p w14:paraId="08F019DB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7E1C9995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(d) Convert to mm²</w:t>
      </w:r>
    </w:p>
    <w:p w14:paraId="2A3CDDB8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f_mm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8.0</w:t>
      </w:r>
    </w:p>
    <w:p w14:paraId="7C12A798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Z_mm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480.0</w:t>
      </w:r>
    </w:p>
    <w:p w14:paraId="72B4648E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pixel_pitch_mm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0.0048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 </w:t>
      </w:r>
    </w:p>
    <w:p w14:paraId="0D82A2FC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mm_per_px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Z_mm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/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f_mm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pixel_pitch_mm</w:t>
      </w:r>
      <w:proofErr w:type="spellEnd"/>
    </w:p>
    <w:p w14:paraId="67B359B6" w14:textId="77777777" w:rsidR="00883CFD" w:rsidRPr="00883CFD" w:rsidRDefault="00883CFD" w:rsidP="00883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mm2_per_px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mm_per_px</w:t>
      </w:r>
      <w:proofErr w:type="spellEnd"/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**</w:t>
      </w:r>
      <w:r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</w:p>
    <w:p w14:paraId="31338047" w14:textId="4104BAD6" w:rsidR="00883CFD" w:rsidRPr="00E06981" w:rsidRDefault="00E06981" w:rsidP="00E069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D8074E3" wp14:editId="51F592AA">
                <wp:simplePos x="0" y="0"/>
                <wp:positionH relativeFrom="column">
                  <wp:posOffset>1871316</wp:posOffset>
                </wp:positionH>
                <wp:positionV relativeFrom="paragraph">
                  <wp:posOffset>1664763</wp:posOffset>
                </wp:positionV>
                <wp:extent cx="3161030" cy="280670"/>
                <wp:effectExtent l="0" t="0" r="1270" b="5080"/>
                <wp:wrapTopAndBottom/>
                <wp:docPr id="14001425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1030" cy="280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4B0E49" w14:textId="34669438" w:rsidR="00E06981" w:rsidRPr="00E06981" w:rsidRDefault="00E06981" w:rsidP="00E06981">
                            <w:pPr>
                              <w:pStyle w:val="Caption"/>
                            </w:pPr>
                            <w:r>
                              <w:t xml:space="preserve">Figure 22: </w:t>
                            </w:r>
                            <w:r w:rsidRPr="00F241F5">
                              <w:t>Sapphire Area Measurement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074E3" id="_x0000_s1048" type="#_x0000_t202" style="position:absolute;margin-left:147.35pt;margin-top:131.1pt;width:248.9pt;height:22.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" filled="f" stroked="f">
                <v:textbox inset="0,0,0,0">
                  <w:txbxContent>
                    <w:p w14:paraId="304B0E49" w14:textId="34669438" w:rsidR="00E06981" w:rsidRPr="00E06981" w:rsidRDefault="00E06981" w:rsidP="00E06981">
                      <w:pPr>
                        <w:pStyle w:val="Caption"/>
                      </w:pPr>
                      <w:r>
                        <w:t xml:space="preserve">Figure 22: </w:t>
                      </w:r>
                      <w:r w:rsidRPr="00F241F5">
                        <w:t>Sapphire Area Measurement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83CFD">
        <w:drawing>
          <wp:anchor distT="0" distB="0" distL="114300" distR="114300" simplePos="0" relativeHeight="251689984" behindDoc="0" locked="0" layoutInCell="1" allowOverlap="1" wp14:anchorId="4C662E5A" wp14:editId="5663D111">
            <wp:simplePos x="0" y="0"/>
            <wp:positionH relativeFrom="column">
              <wp:posOffset>-42530</wp:posOffset>
            </wp:positionH>
            <wp:positionV relativeFrom="paragraph">
              <wp:posOffset>319966</wp:posOffset>
            </wp:positionV>
            <wp:extent cx="5731510" cy="1301750"/>
            <wp:effectExtent l="0" t="0" r="2540" b="0"/>
            <wp:wrapTopAndBottom/>
            <wp:docPr id="142130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09185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23" b="17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83CFD"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areas_mm2</w:t>
      </w:r>
      <w:r w:rsidR="00883CFD"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="00883CFD"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="00883CFD"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[</w:t>
      </w:r>
      <w:proofErr w:type="gramStart"/>
      <w:r w:rsidR="00883CFD" w:rsidRPr="00883C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round</w:t>
      </w:r>
      <w:r w:rsidR="00883CFD"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="00883CFD"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</w:t>
      </w:r>
      <w:r w:rsidR="00883CFD"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="00883CFD" w:rsidRPr="00883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="00883CFD"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="00883CFD"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mm2_per_px</w:t>
      </w:r>
      <w:r w:rsidR="00883CFD"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="00883CFD" w:rsidRPr="00883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3</w:t>
      </w:r>
      <w:r w:rsidR="00883CFD"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="00883CFD" w:rsidRPr="00883C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for</w:t>
      </w:r>
      <w:r w:rsidR="00883CFD"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="00883CFD"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</w:t>
      </w:r>
      <w:r w:rsidR="00883CFD"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="00883CFD" w:rsidRPr="00883C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in</w:t>
      </w:r>
      <w:r w:rsidR="00883CFD"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="00883CFD" w:rsidRPr="00883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areas_px</w:t>
      </w:r>
      <w:proofErr w:type="spellEnd"/>
      <w:r w:rsidR="00883CFD" w:rsidRPr="00883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sectPr w:rsidR="00883CFD" w:rsidRPr="00E06981" w:rsidSect="000F10F6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AF31D1" w14:textId="77777777" w:rsidR="00B02B53" w:rsidRDefault="00B02B53" w:rsidP="00261E2F">
      <w:pPr>
        <w:spacing w:after="0" w:line="240" w:lineRule="auto"/>
      </w:pPr>
      <w:r>
        <w:separator/>
      </w:r>
    </w:p>
  </w:endnote>
  <w:endnote w:type="continuationSeparator" w:id="0">
    <w:p w14:paraId="22977149" w14:textId="77777777" w:rsidR="00B02B53" w:rsidRDefault="00B02B53" w:rsidP="00261E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4013F8" w14:textId="77777777" w:rsidR="00B02B53" w:rsidRDefault="00B02B53" w:rsidP="00261E2F">
      <w:pPr>
        <w:spacing w:after="0" w:line="240" w:lineRule="auto"/>
      </w:pPr>
      <w:r>
        <w:separator/>
      </w:r>
    </w:p>
  </w:footnote>
  <w:footnote w:type="continuationSeparator" w:id="0">
    <w:p w14:paraId="576B2A3E" w14:textId="77777777" w:rsidR="00B02B53" w:rsidRDefault="00B02B53" w:rsidP="00261E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03E"/>
    <w:rsid w:val="00053F0D"/>
    <w:rsid w:val="000F10F6"/>
    <w:rsid w:val="00164EDC"/>
    <w:rsid w:val="00185C42"/>
    <w:rsid w:val="001C4856"/>
    <w:rsid w:val="00252470"/>
    <w:rsid w:val="00261E2F"/>
    <w:rsid w:val="00273FCD"/>
    <w:rsid w:val="003E2238"/>
    <w:rsid w:val="00425570"/>
    <w:rsid w:val="00456F5D"/>
    <w:rsid w:val="004902C2"/>
    <w:rsid w:val="004913C7"/>
    <w:rsid w:val="00501967"/>
    <w:rsid w:val="00545392"/>
    <w:rsid w:val="005A74EC"/>
    <w:rsid w:val="006041BB"/>
    <w:rsid w:val="00684670"/>
    <w:rsid w:val="0085203E"/>
    <w:rsid w:val="00883CFD"/>
    <w:rsid w:val="009A360E"/>
    <w:rsid w:val="009C2988"/>
    <w:rsid w:val="00A251E4"/>
    <w:rsid w:val="00A421D2"/>
    <w:rsid w:val="00AD062E"/>
    <w:rsid w:val="00B02B53"/>
    <w:rsid w:val="00CA3C33"/>
    <w:rsid w:val="00D067FD"/>
    <w:rsid w:val="00D45B5A"/>
    <w:rsid w:val="00E06981"/>
    <w:rsid w:val="00E45943"/>
    <w:rsid w:val="00EA5A08"/>
    <w:rsid w:val="00F31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C6EDE"/>
  <w15:chartTrackingRefBased/>
  <w15:docId w15:val="{135165B7-CDC2-439F-8597-389521CB1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20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20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20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20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20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20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20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20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20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20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520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20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20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20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20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20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20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20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20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20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20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20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20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20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20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20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20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20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203E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6041B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64ED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4ED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64EDC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61E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1E2F"/>
  </w:style>
  <w:style w:type="paragraph" w:styleId="Footer">
    <w:name w:val="footer"/>
    <w:basedOn w:val="Normal"/>
    <w:link w:val="FooterChar"/>
    <w:uiPriority w:val="99"/>
    <w:unhideWhenUsed/>
    <w:rsid w:val="00261E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1E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jpeg"/><Relationship Id="rId7" Type="http://schemas.openxmlformats.org/officeDocument/2006/relationships/hyperlink" Target="https://github.com/kaumadi123/IT5437_Assignment_249311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github.com/kaumadi123/IT5437_Assignment_249311P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</Pages>
  <Words>1318</Words>
  <Characters>7514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Kaumadi</dc:creator>
  <cp:keywords/>
  <dc:description/>
  <cp:lastModifiedBy>Sanjana Kaumadi</cp:lastModifiedBy>
  <cp:revision>8</cp:revision>
  <cp:lastPrinted>2025-09-05T19:32:00Z</cp:lastPrinted>
  <dcterms:created xsi:type="dcterms:W3CDTF">2025-08-28T03:26:00Z</dcterms:created>
  <dcterms:modified xsi:type="dcterms:W3CDTF">2025-09-05T19:33:00Z</dcterms:modified>
</cp:coreProperties>
</file>