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LibraryManagementProject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Library Management Portal which is manage the library work smoothly. I create this project using the java,jsp,servlet,Html,Css,js.For Database I use MYSQL database.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Database I use MYSQL database.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Of the Project/Library Management Portal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two login module one for Admin and Another for Librarian.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admin will assign the librarian login details.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librarian can manage the library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can add the student in the library database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can add the new book in Library database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can see the all students and books details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can issue the book to the student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Librarian can check the due book and fine on student and can return the book.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Fine amount is 5rs per day after the due date.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create this project in java(servlet,jsp) and I try to keep the UI of this project simple and Attractive.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8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