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9178" w14:textId="77777777" w:rsidR="008C6FE4" w:rsidRDefault="00F36519" w:rsidP="00F36519">
      <w:pPr>
        <w:jc w:val="center"/>
      </w:pPr>
      <w:r>
        <w:t>Malware Assignment</w:t>
      </w:r>
    </w:p>
    <w:p w14:paraId="44799F35" w14:textId="77777777" w:rsidR="00F36519" w:rsidRDefault="00F36519" w:rsidP="00F36519"/>
    <w:p w14:paraId="08DD7C57" w14:textId="77777777" w:rsidR="00F36519" w:rsidRDefault="00F36519" w:rsidP="00F36519">
      <w:r>
        <w:t>For each type of malware that we covered in class (virus, worm, trojan, spyware, adware, rootkit, ransomware), research on the internet an example and list the following details:</w:t>
      </w:r>
    </w:p>
    <w:p w14:paraId="33F7BF0B" w14:textId="77777777" w:rsidR="00F36519" w:rsidRDefault="00F36519" w:rsidP="00F36519">
      <w:pPr>
        <w:pStyle w:val="ListParagraph"/>
        <w:numPr>
          <w:ilvl w:val="0"/>
          <w:numId w:val="2"/>
        </w:numPr>
      </w:pPr>
      <w:r>
        <w:t>Name of the malware</w:t>
      </w:r>
    </w:p>
    <w:p w14:paraId="4268CDA1" w14:textId="77777777" w:rsidR="00F36519" w:rsidRDefault="00F36519" w:rsidP="00F36519">
      <w:pPr>
        <w:pStyle w:val="ListParagraph"/>
        <w:numPr>
          <w:ilvl w:val="0"/>
          <w:numId w:val="2"/>
        </w:numPr>
      </w:pPr>
      <w:r>
        <w:t>Description of what it did (in your own words!)</w:t>
      </w:r>
    </w:p>
    <w:p w14:paraId="49A58203" w14:textId="77777777" w:rsidR="00F36519" w:rsidRDefault="00F36519" w:rsidP="00F36519">
      <w:pPr>
        <w:pStyle w:val="ListParagraph"/>
        <w:numPr>
          <w:ilvl w:val="0"/>
          <w:numId w:val="2"/>
        </w:numPr>
      </w:pPr>
      <w:r>
        <w:t>What was the area of effect?</w:t>
      </w:r>
    </w:p>
    <w:p w14:paraId="6D7995D6" w14:textId="77777777" w:rsidR="00AD029A" w:rsidRDefault="00AD029A" w:rsidP="00AD029A"/>
    <w:p w14:paraId="4CD50356" w14:textId="77777777" w:rsidR="00943E59" w:rsidRDefault="00AD029A" w:rsidP="00943E59">
      <w:pPr>
        <w:pStyle w:val="ListParagraph"/>
        <w:numPr>
          <w:ilvl w:val="0"/>
          <w:numId w:val="3"/>
        </w:numPr>
      </w:pPr>
      <w:r>
        <w:t>Virus Example:</w:t>
      </w:r>
      <w:r w:rsidR="00BF4792">
        <w:t xml:space="preserve"> Elk Cloner</w:t>
      </w:r>
    </w:p>
    <w:p w14:paraId="02913824" w14:textId="56A32BD2" w:rsidR="003D5228" w:rsidRDefault="00333F4A" w:rsidP="00943E59">
      <w:pPr>
        <w:pStyle w:val="ListParagraph"/>
        <w:ind w:left="1440" w:firstLine="720"/>
      </w:pPr>
      <w:r>
        <w:t xml:space="preserve">A 15-year-old high school student developed a virus as a prank </w:t>
      </w:r>
      <w:r w:rsidR="003D5228">
        <w:t>on</w:t>
      </w:r>
      <w:r>
        <w:t xml:space="preserve"> his </w:t>
      </w:r>
      <w:proofErr w:type="gramStart"/>
      <w:r>
        <w:t>friends</w:t>
      </w:r>
      <w:proofErr w:type="gramEnd"/>
    </w:p>
    <w:p w14:paraId="5976068B" w14:textId="2F725205" w:rsidR="00AD029A" w:rsidRDefault="003D5228" w:rsidP="00AD029A">
      <w:r>
        <w:tab/>
      </w:r>
      <w:r>
        <w:tab/>
      </w:r>
      <w:r>
        <w:tab/>
        <w:t xml:space="preserve">No significant field was </w:t>
      </w:r>
      <w:proofErr w:type="gramStart"/>
      <w:r>
        <w:t>affected</w:t>
      </w:r>
      <w:proofErr w:type="gramEnd"/>
    </w:p>
    <w:p w14:paraId="1FE5ED32" w14:textId="3A705A3E" w:rsidR="00AD029A" w:rsidRDefault="00AD029A" w:rsidP="00AD029A">
      <w:pPr>
        <w:pStyle w:val="ListParagraph"/>
        <w:numPr>
          <w:ilvl w:val="0"/>
          <w:numId w:val="3"/>
        </w:numPr>
      </w:pPr>
      <w:r>
        <w:t>Worm Example:</w:t>
      </w:r>
      <w:r w:rsidR="00943E59">
        <w:t xml:space="preserve"> </w:t>
      </w:r>
      <w:r w:rsidR="008D2CA7">
        <w:t>SQL Slammer</w:t>
      </w:r>
    </w:p>
    <w:p w14:paraId="52C963D1" w14:textId="112505C0" w:rsidR="00AD029A" w:rsidRDefault="00287097" w:rsidP="00943E59">
      <w:pPr>
        <w:ind w:left="2160"/>
      </w:pPr>
      <w:r>
        <w:t xml:space="preserve">The worm </w:t>
      </w:r>
      <w:r w:rsidR="00D87217">
        <w:t>creates</w:t>
      </w:r>
      <w:r>
        <w:t xml:space="preserve"> </w:t>
      </w:r>
      <w:r w:rsidR="00DC1BE3">
        <w:t>several</w:t>
      </w:r>
      <w:r>
        <w:t xml:space="preserve"> IP </w:t>
      </w:r>
      <w:r w:rsidR="00D87217">
        <w:t>addresses</w:t>
      </w:r>
      <w:r>
        <w:t xml:space="preserve"> to attack the server.</w:t>
      </w:r>
    </w:p>
    <w:p w14:paraId="13071BCD" w14:textId="126237FD" w:rsidR="00AD029A" w:rsidRDefault="00287097" w:rsidP="00943E59">
      <w:pPr>
        <w:ind w:left="2160"/>
      </w:pPr>
      <w:r>
        <w:t xml:space="preserve">In 2003, the SQL Slammer affected several areas with numerous amount </w:t>
      </w:r>
      <w:r w:rsidR="00D87217">
        <w:t>attacks</w:t>
      </w:r>
      <w:r>
        <w:t>.</w:t>
      </w:r>
    </w:p>
    <w:p w14:paraId="12C236E8" w14:textId="3F32D6A9" w:rsidR="00AD029A" w:rsidRDefault="00AD029A" w:rsidP="00AD029A">
      <w:pPr>
        <w:pStyle w:val="ListParagraph"/>
        <w:numPr>
          <w:ilvl w:val="0"/>
          <w:numId w:val="3"/>
        </w:numPr>
      </w:pPr>
      <w:r>
        <w:t>Trojan Example:</w:t>
      </w:r>
      <w:r w:rsidR="008D2CA7">
        <w:t xml:space="preserve"> Storm Worm</w:t>
      </w:r>
    </w:p>
    <w:p w14:paraId="3FC114EF" w14:textId="1977974E" w:rsidR="00AD029A" w:rsidRDefault="00287097" w:rsidP="00287097">
      <w:pPr>
        <w:ind w:left="2160"/>
      </w:pPr>
      <w:r>
        <w:t xml:space="preserve">Storm Worm mainly </w:t>
      </w:r>
      <w:r w:rsidR="00DC1BE3">
        <w:t>sends</w:t>
      </w:r>
      <w:r>
        <w:t xml:space="preserve"> </w:t>
      </w:r>
      <w:r w:rsidR="00D87217">
        <w:t>emails</w:t>
      </w:r>
      <w:r>
        <w:t xml:space="preserve"> to random computers or targeted persons. </w:t>
      </w:r>
    </w:p>
    <w:p w14:paraId="6D4CE692" w14:textId="76B83006" w:rsidR="00AD029A" w:rsidRDefault="00287097" w:rsidP="00287097">
      <w:pPr>
        <w:ind w:left="2160"/>
      </w:pPr>
      <w:r>
        <w:t xml:space="preserve">In 2007, several private computers in Europe and the United States were infected by Storm Worm with an email about </w:t>
      </w:r>
      <w:r w:rsidR="00D87217">
        <w:t xml:space="preserve">the </w:t>
      </w:r>
      <w:r>
        <w:t xml:space="preserve">weather. </w:t>
      </w:r>
    </w:p>
    <w:p w14:paraId="5090C628" w14:textId="26C5DAA5" w:rsidR="00AD029A" w:rsidRDefault="00AD029A" w:rsidP="00D87217">
      <w:pPr>
        <w:pStyle w:val="ListParagraph"/>
        <w:numPr>
          <w:ilvl w:val="0"/>
          <w:numId w:val="3"/>
        </w:numPr>
      </w:pPr>
      <w:r>
        <w:t>Spyware Example:</w:t>
      </w:r>
      <w:r w:rsidR="008A5F55">
        <w:t xml:space="preserve"> Keyloggers</w:t>
      </w:r>
    </w:p>
    <w:p w14:paraId="30896DE5" w14:textId="0F7D9365" w:rsidR="00D87217" w:rsidRDefault="00D87217" w:rsidP="00D87217">
      <w:pPr>
        <w:ind w:left="2160"/>
      </w:pPr>
      <w:r>
        <w:t xml:space="preserve">Keyloggers are devices that has a USB input on one side and output on the other and they are programmed to copy what the user type and sometimes run malicious </w:t>
      </w:r>
      <w:proofErr w:type="gramStart"/>
      <w:r>
        <w:t>programs</w:t>
      </w:r>
      <w:proofErr w:type="gramEnd"/>
    </w:p>
    <w:p w14:paraId="5D0EDF05" w14:textId="5224CE02" w:rsidR="00AD029A" w:rsidRDefault="00D87217" w:rsidP="00D87217">
      <w:pPr>
        <w:ind w:left="2160"/>
      </w:pPr>
      <w:r>
        <w:t xml:space="preserve">Keyloggers have been a huge enemy in the cybersecurity field affecting several different </w:t>
      </w:r>
      <w:proofErr w:type="gramStart"/>
      <w:r>
        <w:t>areas</w:t>
      </w:r>
      <w:proofErr w:type="gramEnd"/>
    </w:p>
    <w:p w14:paraId="06E7865B" w14:textId="42A6FE70" w:rsidR="003648F4" w:rsidRDefault="00AD029A" w:rsidP="003648F4">
      <w:pPr>
        <w:pStyle w:val="ListParagraph"/>
        <w:numPr>
          <w:ilvl w:val="0"/>
          <w:numId w:val="3"/>
        </w:numPr>
      </w:pPr>
      <w:r>
        <w:t>Adware Example:</w:t>
      </w:r>
      <w:r w:rsidR="003648F4">
        <w:t xml:space="preserve"> Fireball</w:t>
      </w:r>
    </w:p>
    <w:p w14:paraId="67AF569F" w14:textId="4C9B06F3" w:rsidR="003648F4" w:rsidRDefault="003648F4" w:rsidP="003648F4">
      <w:pPr>
        <w:ind w:left="2160"/>
      </w:pPr>
      <w:r>
        <w:t xml:space="preserve">Fireball copy user’s browsing data and display digital ads on user’s screen as pop ups without </w:t>
      </w:r>
      <w:proofErr w:type="spellStart"/>
      <w:r>
        <w:t>appropitate</w:t>
      </w:r>
      <w:proofErr w:type="spellEnd"/>
      <w:r>
        <w:t xml:space="preserve"> </w:t>
      </w:r>
      <w:proofErr w:type="gramStart"/>
      <w:r>
        <w:t>permission</w:t>
      </w:r>
      <w:proofErr w:type="gramEnd"/>
    </w:p>
    <w:p w14:paraId="63D1662A" w14:textId="71D8DEEA" w:rsidR="00AD029A" w:rsidRDefault="003648F4" w:rsidP="00AD029A">
      <w:r>
        <w:tab/>
      </w:r>
      <w:r>
        <w:tab/>
      </w:r>
      <w:r>
        <w:tab/>
        <w:t xml:space="preserve">According to research in 2017, one fifth of computers were infected by Fireball </w:t>
      </w:r>
      <w:proofErr w:type="gramStart"/>
      <w:r>
        <w:t>adware</w:t>
      </w:r>
      <w:proofErr w:type="gramEnd"/>
    </w:p>
    <w:p w14:paraId="5239FDE6" w14:textId="63F22C65" w:rsidR="004D5F44" w:rsidRDefault="00AD029A" w:rsidP="004D5F44">
      <w:pPr>
        <w:pStyle w:val="ListParagraph"/>
        <w:numPr>
          <w:ilvl w:val="0"/>
          <w:numId w:val="3"/>
        </w:numPr>
      </w:pPr>
      <w:r>
        <w:t>Rootkit Example:</w:t>
      </w:r>
      <w:r w:rsidR="004D5F44">
        <w:t xml:space="preserve"> Zero Access</w:t>
      </w:r>
    </w:p>
    <w:p w14:paraId="5CB55B2C" w14:textId="7754BC6A" w:rsidR="00AD029A" w:rsidRDefault="004D5F44" w:rsidP="004D5F44">
      <w:pPr>
        <w:ind w:left="2160"/>
      </w:pPr>
      <w:r>
        <w:t xml:space="preserve">Designed to control remotely by </w:t>
      </w:r>
      <w:proofErr w:type="gramStart"/>
      <w:r>
        <w:t>attackers</w:t>
      </w:r>
      <w:proofErr w:type="gramEnd"/>
    </w:p>
    <w:p w14:paraId="34778A6A" w14:textId="08DFC91B" w:rsidR="00AD029A" w:rsidRDefault="004D5F44" w:rsidP="00AD029A">
      <w:r>
        <w:lastRenderedPageBreak/>
        <w:tab/>
      </w:r>
      <w:r>
        <w:tab/>
      </w:r>
      <w:r>
        <w:tab/>
        <w:t xml:space="preserve">In 2013, there were numerous attacks using Zero Access rootkits which was solved with the help of </w:t>
      </w:r>
      <w:proofErr w:type="gramStart"/>
      <w:r>
        <w:t>professionals</w:t>
      </w:r>
      <w:proofErr w:type="gramEnd"/>
    </w:p>
    <w:p w14:paraId="6905DFC5" w14:textId="3FA81623" w:rsidR="00AD029A" w:rsidRDefault="00AD029A" w:rsidP="00AD029A">
      <w:pPr>
        <w:pStyle w:val="ListParagraph"/>
        <w:numPr>
          <w:ilvl w:val="0"/>
          <w:numId w:val="3"/>
        </w:numPr>
      </w:pPr>
      <w:r>
        <w:t>Ransomware Example:</w:t>
      </w:r>
      <w:r w:rsidR="003648F4">
        <w:t xml:space="preserve"> Bad Rabbit</w:t>
      </w:r>
    </w:p>
    <w:p w14:paraId="1A9F183D" w14:textId="23BE8EFF" w:rsidR="003648F4" w:rsidRDefault="004D5F44" w:rsidP="003648F4">
      <w:pPr>
        <w:pStyle w:val="ListParagraph"/>
        <w:ind w:left="2880"/>
      </w:pPr>
      <w:r>
        <w:t xml:space="preserve">Keep data such as backup and spread </w:t>
      </w:r>
      <w:proofErr w:type="gramStart"/>
      <w:r>
        <w:t>infection</w:t>
      </w:r>
      <w:proofErr w:type="gramEnd"/>
    </w:p>
    <w:p w14:paraId="40857EC1" w14:textId="5A814AD5" w:rsidR="004D5F44" w:rsidRDefault="004D5F44" w:rsidP="003648F4">
      <w:pPr>
        <w:pStyle w:val="ListParagraph"/>
        <w:ind w:left="2880"/>
      </w:pPr>
      <w:r>
        <w:t>In October 2017, it targeted mainly Eastern Europe.</w:t>
      </w:r>
    </w:p>
    <w:sectPr w:rsidR="004D5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542B2"/>
    <w:multiLevelType w:val="hybridMultilevel"/>
    <w:tmpl w:val="2F00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8239CA"/>
    <w:multiLevelType w:val="hybridMultilevel"/>
    <w:tmpl w:val="166A2C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678AB"/>
    <w:multiLevelType w:val="hybridMultilevel"/>
    <w:tmpl w:val="B4909EE6"/>
    <w:lvl w:ilvl="0" w:tplc="3948D5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454973">
    <w:abstractNumId w:val="0"/>
  </w:num>
  <w:num w:numId="2" w16cid:durableId="1237283655">
    <w:abstractNumId w:val="2"/>
  </w:num>
  <w:num w:numId="3" w16cid:durableId="1081104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519"/>
    <w:rsid w:val="000D1801"/>
    <w:rsid w:val="00287097"/>
    <w:rsid w:val="00333F4A"/>
    <w:rsid w:val="003648F4"/>
    <w:rsid w:val="003D5228"/>
    <w:rsid w:val="00473E21"/>
    <w:rsid w:val="004D5F44"/>
    <w:rsid w:val="005124CB"/>
    <w:rsid w:val="007F4862"/>
    <w:rsid w:val="008A5F55"/>
    <w:rsid w:val="008C6FE4"/>
    <w:rsid w:val="008D2CA7"/>
    <w:rsid w:val="00943E59"/>
    <w:rsid w:val="00AD029A"/>
    <w:rsid w:val="00B30112"/>
    <w:rsid w:val="00BF4792"/>
    <w:rsid w:val="00D87217"/>
    <w:rsid w:val="00DC1BE3"/>
    <w:rsid w:val="00EA3425"/>
    <w:rsid w:val="00F3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8B1AC"/>
  <w15:chartTrackingRefBased/>
  <w15:docId w15:val="{28EA165B-9BCE-4035-A225-AE9E7A75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519"/>
    <w:pPr>
      <w:ind w:left="720"/>
      <w:contextualSpacing/>
    </w:pPr>
  </w:style>
  <w:style w:type="table" w:styleId="TableGrid">
    <w:name w:val="Table Grid"/>
    <w:basedOn w:val="TableNormal"/>
    <w:uiPriority w:val="39"/>
    <w:rsid w:val="00F36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Rice</dc:creator>
  <cp:keywords/>
  <dc:description/>
  <cp:lastModifiedBy>Kaung Myat Min</cp:lastModifiedBy>
  <cp:revision>13</cp:revision>
  <dcterms:created xsi:type="dcterms:W3CDTF">2020-11-18T17:13:00Z</dcterms:created>
  <dcterms:modified xsi:type="dcterms:W3CDTF">2023-12-05T02:26:00Z</dcterms:modified>
</cp:coreProperties>
</file>