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51B0B" w14:textId="7E74DDB6" w:rsidR="002B4779" w:rsidRDefault="002B4779" w:rsidP="002B4779">
      <w:pPr>
        <w:pStyle w:val="Heading1"/>
        <w:ind w:left="0"/>
        <w:jc w:val="both"/>
        <w:rPr>
          <w:noProof/>
        </w:rPr>
      </w:pPr>
      <w:r>
        <w:rPr>
          <w:noProof/>
        </w:rPr>
        <w:t xml:space="preserve">   Kaung Khant Nay</w:t>
      </w:r>
    </w:p>
    <w:p w14:paraId="72F924D9" w14:textId="646A898C" w:rsidR="00AD5126" w:rsidRDefault="00525BBB" w:rsidP="002B4779">
      <w:pPr>
        <w:pStyle w:val="Heading1"/>
        <w:ind w:left="0"/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735C4F8" wp14:editId="45ABFBDD">
                <wp:simplePos x="0" y="0"/>
                <wp:positionH relativeFrom="page">
                  <wp:align>left</wp:align>
                </wp:positionH>
                <wp:positionV relativeFrom="margin">
                  <wp:align>bottom</wp:align>
                </wp:positionV>
                <wp:extent cx="10476865" cy="10331533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76865" cy="10331533"/>
                          <a:chOff x="47625" y="498531"/>
                          <a:chExt cx="10136960" cy="1010279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5" y="498531"/>
                            <a:ext cx="2821940" cy="10102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1940" h="10696575">
                                <a:moveTo>
                                  <a:pt x="0" y="0"/>
                                </a:moveTo>
                                <a:lnTo>
                                  <a:pt x="2821766" y="0"/>
                                </a:lnTo>
                                <a:lnTo>
                                  <a:pt x="2821766" y="10696387"/>
                                </a:lnTo>
                                <a:lnTo>
                                  <a:pt x="0" y="106963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8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60614" y="3035702"/>
                            <a:ext cx="2336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165">
                                <a:moveTo>
                                  <a:pt x="0" y="0"/>
                                </a:moveTo>
                                <a:lnTo>
                                  <a:pt x="2335670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60614" y="5558484"/>
                            <a:ext cx="2336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165">
                                <a:moveTo>
                                  <a:pt x="0" y="0"/>
                                </a:moveTo>
                                <a:lnTo>
                                  <a:pt x="2335670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60614" y="8275568"/>
                            <a:ext cx="2336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165">
                                <a:moveTo>
                                  <a:pt x="0" y="0"/>
                                </a:moveTo>
                                <a:lnTo>
                                  <a:pt x="2335670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39995" y="636820"/>
                            <a:ext cx="1334916" cy="1681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385152" y="2746663"/>
                            <a:ext cx="2460999" cy="25977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05364E" w14:textId="5FB86F7E" w:rsidR="000C17F1" w:rsidRDefault="00273266" w:rsidP="00E11EFD">
                              <w:pPr>
                                <w:spacing w:line="441" w:lineRule="exact"/>
                                <w:rPr>
                                  <w:rFonts w:ascii="Arial Black"/>
                                  <w:sz w:val="32"/>
                                </w:rPr>
                              </w:pPr>
                              <w:r>
                                <w:rPr>
                                  <w:rFonts w:ascii="Arial Black"/>
                                  <w:color w:val="37B5FF"/>
                                  <w:w w:val="90"/>
                                  <w:sz w:val="32"/>
                                </w:rPr>
                                <w:t>Personal</w:t>
                              </w:r>
                              <w:r>
                                <w:rPr>
                                  <w:rFonts w:ascii="Arial Black"/>
                                  <w:color w:val="37B5FF"/>
                                  <w:spacing w:val="-10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37B5FF"/>
                                  <w:spacing w:val="-2"/>
                                  <w:w w:val="95"/>
                                  <w:sz w:val="32"/>
                                </w:rPr>
                                <w:t>Information</w:t>
                              </w:r>
                            </w:p>
                            <w:p w14:paraId="2091B82A" w14:textId="74EF717F" w:rsidR="000C17F1" w:rsidRDefault="00273266" w:rsidP="00525BBB">
                              <w:pPr>
                                <w:spacing w:before="181"/>
                                <w:rPr>
                                  <w:rFonts w:ascii="Arial Black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>Email</w:t>
                              </w:r>
                              <w:r w:rsidR="003E0C1F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: </w:t>
                              </w:r>
                              <w:r w:rsidR="003E0C1F" w:rsidRPr="00525BBB">
                                <w:rPr>
                                  <w:color w:val="FFFFFF"/>
                                </w:rPr>
                                <w:t>kaungkhantnaynay@gmail.com</w:t>
                              </w:r>
                            </w:p>
                            <w:p w14:paraId="548E17D2" w14:textId="5DA3A735" w:rsidR="007E1DFB" w:rsidRPr="00525BBB" w:rsidRDefault="00273266" w:rsidP="00525BBB">
                              <w:pPr>
                                <w:spacing w:before="48"/>
                                <w:rPr>
                                  <w:color w:val="FFFFFF"/>
                                </w:rPr>
                              </w:pPr>
                              <w:r w:rsidRPr="00E33BD7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>Date of birth</w:t>
                              </w:r>
                              <w:r w:rsidR="00525BBB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  </w:t>
                              </w:r>
                              <w:r w:rsidR="002B4779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: </w:t>
                              </w:r>
                              <w:r w:rsidR="007E1DFB" w:rsidRPr="00525BBB">
                                <w:rPr>
                                  <w:color w:val="FFFFFF"/>
                                </w:rPr>
                                <w:t>25</w:t>
                              </w:r>
                              <w:r w:rsidR="00E33BD7" w:rsidRPr="00525BBB">
                                <w:rPr>
                                  <w:color w:val="FFFFFF"/>
                                </w:rPr>
                                <w:t>-Aug-</w:t>
                              </w:r>
                              <w:r w:rsidR="007E1DFB" w:rsidRPr="00525BBB">
                                <w:rPr>
                                  <w:color w:val="FFFFFF"/>
                                </w:rPr>
                                <w:t>1997</w:t>
                              </w:r>
                            </w:p>
                            <w:p w14:paraId="2B4318CE" w14:textId="79DC7920" w:rsidR="002B4779" w:rsidRDefault="002B4779" w:rsidP="00525BBB">
                              <w:pPr>
                                <w:spacing w:before="48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>Passport No</w:t>
                              </w:r>
                              <w:r w:rsidR="00525BBB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: </w:t>
                              </w:r>
                              <w:r w:rsidRPr="00525BBB">
                                <w:rPr>
                                  <w:color w:val="FFFFFF"/>
                                </w:rPr>
                                <w:t>MF922111</w:t>
                              </w:r>
                            </w:p>
                            <w:p w14:paraId="551D9364" w14:textId="6D8D71A7" w:rsidR="00525BBB" w:rsidRPr="00525BBB" w:rsidRDefault="00525BBB" w:rsidP="00525BBB">
                              <w:pPr>
                                <w:spacing w:before="48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525BBB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>Nationality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    </w:t>
                              </w:r>
                              <w:r w:rsidRPr="00525BBB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: </w:t>
                              </w:r>
                              <w:r w:rsidRPr="00525BBB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 Myanmar</w:t>
                              </w:r>
                            </w:p>
                            <w:p w14:paraId="78423AF0" w14:textId="664E1837" w:rsidR="00525BBB" w:rsidRDefault="00525BBB" w:rsidP="00525BBB">
                              <w:pPr>
                                <w:spacing w:before="48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525BBB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Religious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      </w:t>
                              </w:r>
                              <w:r w:rsidRPr="00525BBB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>:</w:t>
                              </w:r>
                              <w:r w:rsidRPr="00525BBB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 Buddhist</w:t>
                              </w:r>
                            </w:p>
                            <w:p w14:paraId="45743B7C" w14:textId="5FC204E2" w:rsidR="00525BBB" w:rsidRPr="003E0C1F" w:rsidRDefault="00525BBB" w:rsidP="00525BBB">
                              <w:pPr>
                                <w:spacing w:before="128"/>
                                <w:rPr>
                                  <w:rFonts w:ascii="Arial Black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Phone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ab/>
                                <w:t xml:space="preserve">  : </w:t>
                              </w:r>
                              <w:r w:rsidRPr="003E0C1F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2977DD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6-45216274</w:t>
                              </w:r>
                            </w:p>
                            <w:p w14:paraId="4B0AF21A" w14:textId="2B929AD5" w:rsidR="002B4779" w:rsidRPr="004869C6" w:rsidRDefault="002B4779" w:rsidP="004869C6">
                              <w:pPr>
                                <w:rPr>
                                  <w:rFonts w:ascii="Arial Black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>Address</w:t>
                              </w:r>
                              <w:r w:rsidR="004869C6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 :</w:t>
                              </w:r>
                              <w:r w:rsidR="00E1100D">
                                <w:rPr>
                                  <w:rFonts w:ascii="Arial Black"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 w:rsidRPr="00AD5126">
                                <w:rPr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2977DD">
                                <w:rPr>
                                  <w:color w:val="FFFFFF"/>
                                  <w:spacing w:val="-2"/>
                                  <w:sz w:val="20"/>
                                  <w:szCs w:val="20"/>
                                </w:rPr>
                                <w:t>angkok, Thailand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171760" y="8590257"/>
                            <a:ext cx="1012825" cy="160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836D98" w14:textId="77777777" w:rsidR="000C17F1" w:rsidRDefault="00273266">
                              <w:pPr>
                                <w:spacing w:before="12" w:line="504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Teamwork Adaptability</w:t>
                              </w:r>
                            </w:p>
                            <w:p w14:paraId="2F104EBD" w14:textId="77777777" w:rsidR="000C17F1" w:rsidRDefault="00273266">
                              <w:pPr>
                                <w:spacing w:before="2" w:line="504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 xml:space="preserve">management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Communication Interpersonal</w:t>
                              </w:r>
                            </w:p>
                            <w:p w14:paraId="1FA97F6E" w14:textId="77777777" w:rsidR="000C17F1" w:rsidRDefault="00273266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Work</w:t>
                              </w:r>
                              <w:r>
                                <w:rPr>
                                  <w:color w:val="FFFFFF"/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ethics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5C4F8" id="Group 1" o:spid="_x0000_s1026" style="position:absolute;left:0;text-align:left;margin-left:0;margin-top:0;width:824.95pt;height:813.5pt;z-index:15729664;mso-wrap-distance-left:0;mso-wrap-distance-right:0;mso-position-horizontal:left;mso-position-horizontal-relative:page;mso-position-vertical:bottom;mso-position-vertical-relative:margin;mso-width-relative:margin;mso-height-relative:margin" coordorigin="476,4985" coordsize="101369,1010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">
                <v:shape id="Graphic 2" o:spid="_x0000_s1027" style="position:absolute;left:476;top:4985;width:28219;height:101028;visibility:visible;mso-wrap-style:square;v-text-anchor:top" coordsize="282194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" path="m,l2821766,r,10696387l,10696387,,xe" fillcolor="#262828" stroked="f">
                  <v:path arrowok="t"/>
                </v:shape>
                <v:shape id="Graphic 3" o:spid="_x0000_s1028" style="position:absolute;left:3606;top:30357;width:23361;height:12;visibility:visible;mso-wrap-style:square;v-text-anchor:top" coordsize="2336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" path="m,l2335670,e" filled="f" strokecolor="white" strokeweight=".26478mm">
                  <v:path arrowok="t"/>
                </v:shape>
                <v:shape id="Graphic 4" o:spid="_x0000_s1029" style="position:absolute;left:3606;top:55584;width:23361;height:13;visibility:visible;mso-wrap-style:square;v-text-anchor:top" coordsize="2336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" path="m,l2335670,e" filled="f" strokecolor="white" strokeweight=".26478mm">
                  <v:path arrowok="t"/>
                </v:shape>
                <v:shape id="Graphic 5" o:spid="_x0000_s1030" style="position:absolute;left:3606;top:82755;width:23361;height:13;visibility:visible;mso-wrap-style:square;v-text-anchor:top" coordsize="2336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" path="m,l2335670,e" filled="f" strokecolor="white" strokeweight=".26478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1" type="#_x0000_t75" style="position:absolute;left:7399;top:6368;width:13350;height:16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3851;top:27466;width:24610;height:25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F05364E" w14:textId="5FB86F7E" w:rsidR="000C17F1" w:rsidRDefault="00273266" w:rsidP="00E11EFD">
                        <w:pPr>
                          <w:spacing w:line="441" w:lineRule="exact"/>
                          <w:rPr>
                            <w:rFonts w:ascii="Arial Black"/>
                            <w:sz w:val="32"/>
                          </w:rPr>
                        </w:pPr>
                        <w:r>
                          <w:rPr>
                            <w:rFonts w:ascii="Arial Black"/>
                            <w:color w:val="37B5FF"/>
                            <w:w w:val="90"/>
                            <w:sz w:val="32"/>
                          </w:rPr>
                          <w:t>Personal</w:t>
                        </w:r>
                        <w:r>
                          <w:rPr>
                            <w:rFonts w:ascii="Arial Black"/>
                            <w:color w:val="37B5FF"/>
                            <w:spacing w:val="-10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37B5FF"/>
                            <w:spacing w:val="-2"/>
                            <w:w w:val="95"/>
                            <w:sz w:val="32"/>
                          </w:rPr>
                          <w:t>Information</w:t>
                        </w:r>
                      </w:p>
                      <w:p w14:paraId="2091B82A" w14:textId="74EF717F" w:rsidR="000C17F1" w:rsidRDefault="00273266" w:rsidP="00525BBB">
                        <w:pPr>
                          <w:spacing w:before="181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>Email</w:t>
                        </w:r>
                        <w:r w:rsidR="003E0C1F"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: </w:t>
                        </w:r>
                        <w:r w:rsidR="003E0C1F" w:rsidRPr="00525BBB">
                          <w:rPr>
                            <w:color w:val="FFFFFF"/>
                          </w:rPr>
                          <w:t>kaungkhantnaynay@gmail.com</w:t>
                        </w:r>
                      </w:p>
                      <w:p w14:paraId="548E17D2" w14:textId="5DA3A735" w:rsidR="007E1DFB" w:rsidRPr="00525BBB" w:rsidRDefault="00273266" w:rsidP="00525BBB">
                        <w:pPr>
                          <w:spacing w:before="48"/>
                          <w:rPr>
                            <w:color w:val="FFFFFF"/>
                          </w:rPr>
                        </w:pPr>
                        <w:r w:rsidRPr="00E33BD7">
                          <w:rPr>
                            <w:rFonts w:ascii="Arial Black"/>
                            <w:color w:val="FFFFFF"/>
                            <w:spacing w:val="-2"/>
                          </w:rPr>
                          <w:t>Date of birth</w:t>
                        </w:r>
                        <w:r w:rsidR="00525BBB"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  </w:t>
                        </w:r>
                        <w:r w:rsidR="002B4779"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: </w:t>
                        </w:r>
                        <w:r w:rsidR="007E1DFB" w:rsidRPr="00525BBB">
                          <w:rPr>
                            <w:color w:val="FFFFFF"/>
                          </w:rPr>
                          <w:t>25</w:t>
                        </w:r>
                        <w:r w:rsidR="00E33BD7" w:rsidRPr="00525BBB">
                          <w:rPr>
                            <w:color w:val="FFFFFF"/>
                          </w:rPr>
                          <w:t>-Aug-</w:t>
                        </w:r>
                        <w:r w:rsidR="007E1DFB" w:rsidRPr="00525BBB">
                          <w:rPr>
                            <w:color w:val="FFFFFF"/>
                          </w:rPr>
                          <w:t>1997</w:t>
                        </w:r>
                      </w:p>
                      <w:p w14:paraId="2B4318CE" w14:textId="79DC7920" w:rsidR="002B4779" w:rsidRDefault="002B4779" w:rsidP="00525BBB">
                        <w:pPr>
                          <w:spacing w:before="48"/>
                          <w:rPr>
                            <w:color w:val="FFFFFF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>Passport No</w:t>
                        </w:r>
                        <w:r w:rsidR="00525BBB"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.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: </w:t>
                        </w:r>
                        <w:r w:rsidRPr="00525BBB">
                          <w:rPr>
                            <w:color w:val="FFFFFF"/>
                          </w:rPr>
                          <w:t>MF922111</w:t>
                        </w:r>
                      </w:p>
                      <w:p w14:paraId="551D9364" w14:textId="6D8D71A7" w:rsidR="00525BBB" w:rsidRPr="00525BBB" w:rsidRDefault="00525BBB" w:rsidP="00525BBB">
                        <w:pPr>
                          <w:spacing w:before="48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525BBB">
                          <w:rPr>
                            <w:rFonts w:ascii="Arial Black"/>
                            <w:color w:val="FFFFFF"/>
                            <w:spacing w:val="-2"/>
                          </w:rPr>
                          <w:t>Nationality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    </w:t>
                        </w:r>
                        <w:r w:rsidRPr="00525BBB"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: </w:t>
                        </w:r>
                        <w:r w:rsidRPr="00525BBB">
                          <w:rPr>
                            <w:color w:val="FFFFFF"/>
                            <w:sz w:val="20"/>
                            <w:szCs w:val="20"/>
                          </w:rPr>
                          <w:t xml:space="preserve"> Myanmar</w:t>
                        </w:r>
                      </w:p>
                      <w:p w14:paraId="78423AF0" w14:textId="664E1837" w:rsidR="00525BBB" w:rsidRDefault="00525BBB" w:rsidP="00525BBB">
                        <w:pPr>
                          <w:spacing w:before="48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525BBB"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Religious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      </w:t>
                        </w:r>
                        <w:r w:rsidRPr="00525BBB">
                          <w:rPr>
                            <w:rFonts w:ascii="Arial Black"/>
                            <w:color w:val="FFFFFF"/>
                            <w:spacing w:val="-2"/>
                          </w:rPr>
                          <w:t>:</w:t>
                        </w:r>
                        <w:r w:rsidRPr="00525BBB">
                          <w:rPr>
                            <w:color w:val="FFFFFF"/>
                            <w:sz w:val="20"/>
                            <w:szCs w:val="20"/>
                          </w:rPr>
                          <w:t xml:space="preserve"> Buddhist</w:t>
                        </w:r>
                      </w:p>
                      <w:p w14:paraId="45743B7C" w14:textId="5FC204E2" w:rsidR="00525BBB" w:rsidRPr="003E0C1F" w:rsidRDefault="00525BBB" w:rsidP="00525BBB">
                        <w:pPr>
                          <w:spacing w:before="128"/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Phone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ab/>
                          <w:t xml:space="preserve">  : </w:t>
                        </w:r>
                        <w:r w:rsidRPr="003E0C1F">
                          <w:rPr>
                            <w:color w:val="FFFFFF"/>
                            <w:sz w:val="20"/>
                            <w:szCs w:val="20"/>
                          </w:rPr>
                          <w:t>0</w:t>
                        </w:r>
                        <w:r w:rsidR="002977DD">
                          <w:rPr>
                            <w:color w:val="FFFFFF"/>
                            <w:sz w:val="20"/>
                            <w:szCs w:val="20"/>
                          </w:rPr>
                          <w:t>6-45216274</w:t>
                        </w:r>
                      </w:p>
                      <w:p w14:paraId="4B0AF21A" w14:textId="2B929AD5" w:rsidR="002B4779" w:rsidRPr="004869C6" w:rsidRDefault="002B4779" w:rsidP="004869C6">
                        <w:pPr>
                          <w:rPr>
                            <w:rFonts w:ascii="Arial Black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>Address</w:t>
                        </w:r>
                        <w:r w:rsidR="004869C6">
                          <w:rPr>
                            <w:rFonts w:ascii="Arial Black"/>
                            <w:color w:val="FFFFFF"/>
                            <w:spacing w:val="-2"/>
                          </w:rPr>
                          <w:tab/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 :</w:t>
                        </w:r>
                        <w:r w:rsidR="00E1100D">
                          <w:rPr>
                            <w:rFonts w:ascii="Arial Black"/>
                            <w:color w:val="FFFFFF"/>
                            <w:spacing w:val="-2"/>
                          </w:rPr>
                          <w:t xml:space="preserve"> </w:t>
                        </w:r>
                        <w:r w:rsidRPr="00AD5126"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  <w:t>B</w:t>
                        </w:r>
                        <w:r w:rsidR="002977DD">
                          <w:rPr>
                            <w:color w:val="FFFFFF"/>
                            <w:spacing w:val="-2"/>
                            <w:sz w:val="20"/>
                            <w:szCs w:val="20"/>
                          </w:rPr>
                          <w:t>angkok, Thailand</w:t>
                        </w:r>
                      </w:p>
                    </w:txbxContent>
                  </v:textbox>
                </v:shape>
                <v:shape id="Textbox 9" o:spid="_x0000_s1033" type="#_x0000_t202" style="position:absolute;left:91717;top:85902;width:10128;height:16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A836D98" w14:textId="77777777" w:rsidR="000C17F1" w:rsidRDefault="00273266">
                        <w:pPr>
                          <w:spacing w:before="12" w:line="504" w:lineRule="auto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Teamwork Adaptability</w:t>
                        </w:r>
                      </w:p>
                      <w:p w14:paraId="2F104EBD" w14:textId="77777777" w:rsidR="000C17F1" w:rsidRDefault="00273266">
                        <w:pPr>
                          <w:spacing w:before="2" w:line="504" w:lineRule="auto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Time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 xml:space="preserve">management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Communication Interpersonal</w:t>
                        </w:r>
                      </w:p>
                      <w:p w14:paraId="1FA97F6E" w14:textId="77777777" w:rsidR="000C17F1" w:rsidRDefault="00273266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Work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ethics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 w:rsidR="002B4779">
        <w:rPr>
          <w:noProof/>
        </w:rPr>
        <w:t xml:space="preserve">   </w:t>
      </w:r>
    </w:p>
    <w:p w14:paraId="3B3E249E" w14:textId="3B9816D3" w:rsidR="00EA7FD4" w:rsidRPr="00972456" w:rsidRDefault="00EA7FD4" w:rsidP="00EA7FD4">
      <w:pPr>
        <w:pStyle w:val="Heading1"/>
        <w:rPr>
          <w:rFonts w:eastAsia="Tahoma" w:hAnsi="Tahoma" w:cs="Tahoma"/>
          <w:color w:val="37B5FF"/>
          <w:w w:val="90"/>
          <w:szCs w:val="22"/>
        </w:rPr>
      </w:pPr>
      <w:r w:rsidRPr="000A3918">
        <w:rPr>
          <w:noProof/>
        </w:rPr>
        <w:t>O</w:t>
      </w:r>
      <w:r w:rsidR="00E33BD7">
        <w:rPr>
          <w:noProof/>
        </w:rPr>
        <w:t>bjective</w:t>
      </w:r>
    </w:p>
    <w:p w14:paraId="5A0F8548" w14:textId="77777777" w:rsidR="00EA7FD4" w:rsidRDefault="00EA7FD4" w:rsidP="00EA7FD4">
      <w:pPr>
        <w:pStyle w:val="BodyText"/>
        <w:spacing w:before="4"/>
        <w:rPr>
          <w:rFonts w:ascii="Arial Black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13B415" wp14:editId="29F06AB4">
                <wp:simplePos x="0" y="0"/>
                <wp:positionH relativeFrom="page">
                  <wp:posOffset>3105937</wp:posOffset>
                </wp:positionH>
                <wp:positionV relativeFrom="paragraph">
                  <wp:posOffset>71830</wp:posOffset>
                </wp:positionV>
                <wp:extent cx="4111625" cy="1016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162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1625" h="10160">
                              <a:moveTo>
                                <a:pt x="4111066" y="0"/>
                              </a:moveTo>
                              <a:lnTo>
                                <a:pt x="0" y="0"/>
                              </a:lnTo>
                              <a:lnTo>
                                <a:pt x="0" y="9652"/>
                              </a:lnTo>
                              <a:lnTo>
                                <a:pt x="4111066" y="9652"/>
                              </a:lnTo>
                              <a:lnTo>
                                <a:pt x="41110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8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4BEBE" id="Graphic 10" o:spid="_x0000_s1026" style="position:absolute;margin-left:244.55pt;margin-top:5.65pt;width:323.75pt;height: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162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" path="m4111066,l,,,9652r4111066,l4111066,xe" fillcolor="#262828" stroked="f">
                <v:path arrowok="t"/>
                <w10:wrap type="topAndBottom" anchorx="page"/>
              </v:shape>
            </w:pict>
          </mc:Fallback>
        </mc:AlternateContent>
      </w:r>
    </w:p>
    <w:p w14:paraId="5E9D46CD" w14:textId="0E7846D3" w:rsidR="00EA7FD4" w:rsidRDefault="00EA7FD4" w:rsidP="00AD5126">
      <w:pPr>
        <w:pStyle w:val="BodyText"/>
        <w:spacing w:before="33" w:line="297" w:lineRule="auto"/>
        <w:ind w:left="445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Highly motivated </w:t>
      </w:r>
      <w:r>
        <w:rPr>
          <w:rFonts w:ascii="Segoe UI" w:hAnsi="Segoe UI" w:cs="Segoe UI"/>
        </w:rPr>
        <w:t xml:space="preserve">System/Network Engineer (NOC) with experience of day-to-day operation infrastructure support in Enterprise, Financial networking DC. Supporting for Financial service network design and troubleshoot according to Financial DC standard and </w:t>
      </w:r>
      <w:r>
        <w:rPr>
          <w:rFonts w:ascii="Segoe UI" w:hAnsi="Segoe UI" w:cs="Segoe UI"/>
          <w:color w:val="0D0D0D"/>
          <w:shd w:val="clear" w:color="auto" w:fill="FFFFFF"/>
        </w:rPr>
        <w:t>seeking a challenging role within the banking industry's Network Operation Center</w:t>
      </w:r>
      <w:r>
        <w:rPr>
          <w:rFonts w:ascii="Segoe UI" w:hAnsi="Segoe UI" w:cs="Segoe UI"/>
        </w:rPr>
        <w:t xml:space="preserve">. Holding a strong technical background knowledge in Routing/Switching, Enterprise, Firewall and F5 troubleshooting. </w:t>
      </w:r>
      <w:r>
        <w:rPr>
          <w:rFonts w:ascii="Segoe UI" w:hAnsi="Segoe UI" w:cs="Segoe UI"/>
          <w:color w:val="0D0D0D"/>
          <w:shd w:val="clear" w:color="auto" w:fill="FFFFFF"/>
        </w:rPr>
        <w:t xml:space="preserve">With a proven track record of ensuring the reliability, security, and efficiency of complex network infrastructures, I am eager to leverage my expertise in troubleshooting, incident management, and proactive maintenance to contribute to the seamless operation of critical banking systems. Possesses strong analytical and problem-solving skills </w:t>
      </w:r>
      <w:r w:rsidR="002B4779">
        <w:rPr>
          <w:rFonts w:ascii="Segoe UI" w:hAnsi="Segoe UI" w:cs="Segoe UI"/>
          <w:color w:val="0D0D0D"/>
          <w:shd w:val="clear" w:color="auto" w:fill="FFFFFF"/>
        </w:rPr>
        <w:t xml:space="preserve">  </w:t>
      </w:r>
      <w:r>
        <w:rPr>
          <w:rFonts w:ascii="Segoe UI" w:hAnsi="Segoe UI" w:cs="Segoe UI"/>
          <w:color w:val="0D0D0D"/>
          <w:shd w:val="clear" w:color="auto" w:fill="FFFFFF"/>
        </w:rPr>
        <w:t xml:space="preserve">coupled with excellent communication and teamwork abilities. </w:t>
      </w:r>
    </w:p>
    <w:p w14:paraId="52B22061" w14:textId="4463B803" w:rsidR="00EA7FD4" w:rsidRPr="00556D1A" w:rsidRDefault="00EA7FD4" w:rsidP="00EA7FD4">
      <w:pPr>
        <w:pStyle w:val="ListParagraph"/>
        <w:numPr>
          <w:ilvl w:val="0"/>
          <w:numId w:val="2"/>
        </w:numPr>
        <w:tabs>
          <w:tab w:val="left" w:pos="4704"/>
          <w:tab w:val="left" w:pos="4732"/>
        </w:tabs>
        <w:spacing w:line="297" w:lineRule="auto"/>
        <w:ind w:right="282" w:hanging="141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556D1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My goal is to utilize my technical skills, collaborative nature, and passion for continuous improvement to drive excellence in </w:t>
      </w:r>
      <w:r w:rsidR="00A5644C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day</w:t>
      </w:r>
      <w:r w:rsidR="00E425D9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-</w:t>
      </w:r>
      <w:r w:rsidR="00A5644C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to</w:t>
      </w:r>
      <w:r w:rsidR="00E425D9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-</w:t>
      </w:r>
      <w:r w:rsidR="00A5644C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day</w:t>
      </w:r>
      <w:r w:rsidRPr="00556D1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operations.</w:t>
      </w:r>
    </w:p>
    <w:p w14:paraId="16911763" w14:textId="77777777" w:rsidR="00EA7FD4" w:rsidRPr="00556D1A" w:rsidRDefault="00EA7FD4" w:rsidP="00EA7FD4">
      <w:pPr>
        <w:pStyle w:val="ListParagraph"/>
        <w:numPr>
          <w:ilvl w:val="0"/>
          <w:numId w:val="2"/>
        </w:numPr>
        <w:tabs>
          <w:tab w:val="left" w:pos="4704"/>
          <w:tab w:val="left" w:pos="4732"/>
        </w:tabs>
        <w:spacing w:line="297" w:lineRule="auto"/>
        <w:ind w:right="282" w:hanging="141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 w:rsidRPr="00556D1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To have an opportunity to work as a team in an organization and work in a challenging position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</w:t>
      </w:r>
      <w:r w:rsidRPr="00556D1A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that will allow me to grow.</w:t>
      </w:r>
    </w:p>
    <w:p w14:paraId="573AE4E4" w14:textId="778B2380" w:rsidR="00EA7FD4" w:rsidRPr="00556D1A" w:rsidRDefault="00EA7FD4" w:rsidP="00EA7FD4">
      <w:pPr>
        <w:pStyle w:val="BodyText"/>
        <w:spacing w:before="54"/>
        <w:rPr>
          <w:rFonts w:ascii="Segoe UI" w:hAnsi="Segoe UI" w:cs="Segoe UI"/>
          <w:color w:val="0D0D0D"/>
          <w:shd w:val="clear" w:color="auto" w:fill="FFFFFF"/>
        </w:rPr>
      </w:pPr>
    </w:p>
    <w:p w14:paraId="096BD3F3" w14:textId="7A5E62CB" w:rsidR="00EA7FD4" w:rsidRPr="00972456" w:rsidRDefault="00EA7FD4" w:rsidP="00EA7FD4">
      <w:pPr>
        <w:pStyle w:val="Heading1"/>
        <w:rPr>
          <w:rFonts w:eastAsia="Tahoma" w:hAnsi="Tahoma" w:cs="Tahoma"/>
          <w:color w:val="37B5FF"/>
          <w:w w:val="90"/>
          <w:szCs w:val="22"/>
        </w:rPr>
      </w:pPr>
      <w:r w:rsidRPr="000A3918">
        <w:rPr>
          <w:noProof/>
        </w:rPr>
        <w:t>Experience</w:t>
      </w:r>
    </w:p>
    <w:p w14:paraId="08AED1F2" w14:textId="77777777" w:rsidR="00EA7FD4" w:rsidRDefault="00EA7FD4" w:rsidP="00EA7FD4">
      <w:pPr>
        <w:pStyle w:val="BodyText"/>
        <w:spacing w:before="4"/>
        <w:rPr>
          <w:rFonts w:ascii="Arial Black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8186B7" wp14:editId="3119CC02">
                <wp:simplePos x="0" y="0"/>
                <wp:positionH relativeFrom="page">
                  <wp:posOffset>3105937</wp:posOffset>
                </wp:positionH>
                <wp:positionV relativeFrom="paragraph">
                  <wp:posOffset>71830</wp:posOffset>
                </wp:positionV>
                <wp:extent cx="4111625" cy="10160"/>
                <wp:effectExtent l="0" t="0" r="0" b="0"/>
                <wp:wrapTopAndBottom/>
                <wp:docPr id="174056973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162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1625" h="10160">
                              <a:moveTo>
                                <a:pt x="4111066" y="0"/>
                              </a:moveTo>
                              <a:lnTo>
                                <a:pt x="0" y="0"/>
                              </a:lnTo>
                              <a:lnTo>
                                <a:pt x="0" y="9652"/>
                              </a:lnTo>
                              <a:lnTo>
                                <a:pt x="4111066" y="9652"/>
                              </a:lnTo>
                              <a:lnTo>
                                <a:pt x="41110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8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3FFFC" id="Graphic 10" o:spid="_x0000_s1026" style="position:absolute;margin-left:244.55pt;margin-top:5.65pt;width:323.75pt;height:.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162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" path="m4111066,l,,,9652r4111066,l4111066,xe" fillcolor="#262828" stroked="f">
                <v:path arrowok="t"/>
                <w10:wrap type="topAndBottom" anchorx="page"/>
              </v:shape>
            </w:pict>
          </mc:Fallback>
        </mc:AlternateContent>
      </w:r>
    </w:p>
    <w:p w14:paraId="35B8DB06" w14:textId="2CF8B3B4" w:rsidR="00EA7FD4" w:rsidRPr="00EB3BAF" w:rsidRDefault="00EA7FD4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</w:pPr>
      <w:r w:rsidRPr="00EB3BAF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Company</w:t>
      </w:r>
      <w:r w:rsidR="00EB3BAF" w:rsidRPr="00EB3BAF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     </w:t>
      </w:r>
      <w:r w:rsidRPr="00EB3BAF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:  YOMA Bank Co. Ltd</w:t>
      </w:r>
    </w:p>
    <w:p w14:paraId="0FB7522B" w14:textId="524B28F2" w:rsidR="00EA7FD4" w:rsidRPr="00972456" w:rsidRDefault="00EA7FD4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A7FD4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Position </w:t>
      </w:r>
      <w: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       </w:t>
      </w:r>
      <w:r w:rsidRPr="00972456">
        <w:rPr>
          <w:rFonts w:ascii="Segoe UI" w:hAnsi="Segoe UI" w:cs="Segoe UI"/>
          <w:b/>
          <w:bCs/>
          <w:color w:val="0D0D0D"/>
          <w:shd w:val="clear" w:color="auto" w:fill="FFFFFF"/>
        </w:rPr>
        <w:t>: NOC Engineer ( 01-July-2019 to 30-Aug-2023)</w:t>
      </w:r>
    </w:p>
    <w:p w14:paraId="3416717A" w14:textId="7735D3A9" w:rsidR="00EA7FD4" w:rsidRDefault="00EA7FD4" w:rsidP="0059664E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A7FD4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Department</w:t>
      </w:r>
      <w:r w:rsidR="00E33BD7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 </w:t>
      </w:r>
      <w:r w:rsidRPr="00972456">
        <w:rPr>
          <w:rFonts w:ascii="Segoe UI" w:hAnsi="Segoe UI" w:cs="Segoe UI"/>
          <w:b/>
          <w:bCs/>
          <w:color w:val="0D0D0D"/>
          <w:shd w:val="clear" w:color="auto" w:fill="FFFFFF"/>
        </w:rPr>
        <w:t>: IT Department (NOC Team)</w:t>
      </w:r>
      <w:r w:rsidR="00E110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9A6BB" wp14:editId="33C920C1">
                <wp:simplePos x="0" y="0"/>
                <wp:positionH relativeFrom="margin">
                  <wp:posOffset>38476</wp:posOffset>
                </wp:positionH>
                <wp:positionV relativeFrom="paragraph">
                  <wp:posOffset>195580</wp:posOffset>
                </wp:positionV>
                <wp:extent cx="2502221" cy="2778826"/>
                <wp:effectExtent l="0" t="0" r="0" b="0"/>
                <wp:wrapNone/>
                <wp:docPr id="224059789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221" cy="27788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419245" w14:textId="77777777" w:rsidR="00EA7FD4" w:rsidRDefault="00EA7FD4" w:rsidP="00EA7FD4">
                            <w:pPr>
                              <w:spacing w:line="441" w:lineRule="exact"/>
                              <w:rPr>
                                <w:rFonts w:ascii="Arial Black"/>
                                <w:sz w:val="32"/>
                              </w:rPr>
                            </w:pPr>
                            <w:r>
                              <w:rPr>
                                <w:rFonts w:ascii="Arial Black"/>
                                <w:color w:val="37B5FF"/>
                                <w:w w:val="90"/>
                                <w:sz w:val="32"/>
                              </w:rPr>
                              <w:t>Education</w:t>
                            </w:r>
                          </w:p>
                          <w:p w14:paraId="7E9536EE" w14:textId="77777777" w:rsidR="00EA7FD4" w:rsidRPr="00E1100D" w:rsidRDefault="00EA7FD4" w:rsidP="00E1100D">
                            <w:pPr>
                              <w:widowControl/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</w:p>
                          <w:p w14:paraId="0C0128E7" w14:textId="279C318F" w:rsidR="00EA7FD4" w:rsidRDefault="00EA7FD4" w:rsidP="00E1100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 w:rsidRPr="00283EC8">
                              <w:rPr>
                                <w:color w:val="FFFFFF"/>
                                <w:sz w:val="18"/>
                              </w:rPr>
                              <w:t>Bachelor of Science (Physics), Dagon University, Yangon (2017)</w:t>
                            </w:r>
                          </w:p>
                          <w:p w14:paraId="1845E676" w14:textId="0737B44B" w:rsidR="003307D0" w:rsidRPr="00E1100D" w:rsidRDefault="003307D0" w:rsidP="00E1100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Bachelor of Computer Science (University of People)</w:t>
                            </w:r>
                          </w:p>
                          <w:p w14:paraId="22D69171" w14:textId="3216A2CD" w:rsidR="00EA7FD4" w:rsidRPr="00E1100D" w:rsidRDefault="00EA7FD4" w:rsidP="00E1100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C</w:t>
                            </w:r>
                            <w:r w:rsidR="003E0C1F">
                              <w:rPr>
                                <w:color w:val="FFFFFF"/>
                                <w:sz w:val="18"/>
                              </w:rPr>
                              <w:t>isco Certified Network Associate Routing and Switching (2019)</w:t>
                            </w:r>
                          </w:p>
                          <w:p w14:paraId="4E1F5816" w14:textId="533B472A" w:rsidR="00EA7FD4" w:rsidRPr="00E1100D" w:rsidRDefault="003E0C1F" w:rsidP="00E1100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Certificate in Microsoft Azure cloud (2019)</w:t>
                            </w:r>
                          </w:p>
                          <w:p w14:paraId="2383106C" w14:textId="2A0E5B71" w:rsidR="00EA7FD4" w:rsidRPr="00283EC8" w:rsidRDefault="00EA7FD4" w:rsidP="00E1100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Certificate in Practical A+ (20</w:t>
                            </w:r>
                            <w:r w:rsidR="003E0C1F">
                              <w:rPr>
                                <w:color w:val="FFFFFF"/>
                                <w:sz w:val="18"/>
                              </w:rPr>
                              <w:t>19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)</w:t>
                            </w:r>
                          </w:p>
                          <w:p w14:paraId="7619BD32" w14:textId="77777777" w:rsidR="00EA7FD4" w:rsidRPr="00283EC8" w:rsidRDefault="00EA7FD4" w:rsidP="00EA7FD4">
                            <w:pPr>
                              <w:spacing w:before="334"/>
                              <w:ind w:left="441"/>
                              <w:rPr>
                                <w:color w:val="FFFFFF"/>
                                <w:sz w:val="18"/>
                              </w:rPr>
                            </w:pPr>
                          </w:p>
                          <w:p w14:paraId="547C2FAF" w14:textId="77777777" w:rsidR="00EA7FD4" w:rsidRDefault="00EA7FD4" w:rsidP="00EA7FD4">
                            <w:pPr>
                              <w:spacing w:before="98" w:line="446" w:lineRule="exac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A6BB" id="Textbox 7" o:spid="_x0000_s1034" type="#_x0000_t202" style="position:absolute;left:0;text-align:left;margin-left:3.05pt;margin-top:15.4pt;width:197.05pt;height:21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" filled="f" stroked="f">
                <v:textbox inset="0,0,0,0">
                  <w:txbxContent>
                    <w:p w14:paraId="50419245" w14:textId="77777777" w:rsidR="00EA7FD4" w:rsidRDefault="00EA7FD4" w:rsidP="00EA7FD4">
                      <w:pPr>
                        <w:spacing w:line="441" w:lineRule="exact"/>
                        <w:rPr>
                          <w:rFonts w:ascii="Arial Black"/>
                          <w:sz w:val="32"/>
                        </w:rPr>
                      </w:pPr>
                      <w:r>
                        <w:rPr>
                          <w:rFonts w:ascii="Arial Black"/>
                          <w:color w:val="37B5FF"/>
                          <w:w w:val="90"/>
                          <w:sz w:val="32"/>
                        </w:rPr>
                        <w:t>Education</w:t>
                      </w:r>
                    </w:p>
                    <w:p w14:paraId="7E9536EE" w14:textId="77777777" w:rsidR="00EA7FD4" w:rsidRPr="00E1100D" w:rsidRDefault="00EA7FD4" w:rsidP="00E1100D">
                      <w:pPr>
                        <w:widowControl/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</w:p>
                    <w:p w14:paraId="0C0128E7" w14:textId="279C318F" w:rsidR="00EA7FD4" w:rsidRDefault="00EA7FD4" w:rsidP="00E1100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 w:rsidRPr="00283EC8">
                        <w:rPr>
                          <w:color w:val="FFFFFF"/>
                          <w:sz w:val="18"/>
                        </w:rPr>
                        <w:t>Bachelor of Science (Physics), Dagon University, Yangon (2017)</w:t>
                      </w:r>
                    </w:p>
                    <w:p w14:paraId="1845E676" w14:textId="0737B44B" w:rsidR="003307D0" w:rsidRPr="00E1100D" w:rsidRDefault="003307D0" w:rsidP="00E1100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Bachelor of Computer Science (University of People)</w:t>
                      </w:r>
                    </w:p>
                    <w:p w14:paraId="22D69171" w14:textId="3216A2CD" w:rsidR="00EA7FD4" w:rsidRPr="00E1100D" w:rsidRDefault="00EA7FD4" w:rsidP="00E1100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C</w:t>
                      </w:r>
                      <w:r w:rsidR="003E0C1F">
                        <w:rPr>
                          <w:color w:val="FFFFFF"/>
                          <w:sz w:val="18"/>
                        </w:rPr>
                        <w:t>isco Certified Network Associate Routing and Switching (2019)</w:t>
                      </w:r>
                    </w:p>
                    <w:p w14:paraId="4E1F5816" w14:textId="533B472A" w:rsidR="00EA7FD4" w:rsidRPr="00E1100D" w:rsidRDefault="003E0C1F" w:rsidP="00E1100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Certificate in Microsoft Azure cloud (2019)</w:t>
                      </w:r>
                    </w:p>
                    <w:p w14:paraId="2383106C" w14:textId="2A0E5B71" w:rsidR="00EA7FD4" w:rsidRPr="00283EC8" w:rsidRDefault="00EA7FD4" w:rsidP="00E1100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Certificate in Practical A+ (20</w:t>
                      </w:r>
                      <w:r w:rsidR="003E0C1F">
                        <w:rPr>
                          <w:color w:val="FFFFFF"/>
                          <w:sz w:val="18"/>
                        </w:rPr>
                        <w:t>19</w:t>
                      </w:r>
                      <w:r>
                        <w:rPr>
                          <w:color w:val="FFFFFF"/>
                          <w:sz w:val="18"/>
                        </w:rPr>
                        <w:t>)</w:t>
                      </w:r>
                    </w:p>
                    <w:p w14:paraId="7619BD32" w14:textId="77777777" w:rsidR="00EA7FD4" w:rsidRPr="00283EC8" w:rsidRDefault="00EA7FD4" w:rsidP="00EA7FD4">
                      <w:pPr>
                        <w:spacing w:before="334"/>
                        <w:ind w:left="441"/>
                        <w:rPr>
                          <w:color w:val="FFFFFF"/>
                          <w:sz w:val="18"/>
                        </w:rPr>
                      </w:pPr>
                    </w:p>
                    <w:p w14:paraId="547C2FAF" w14:textId="77777777" w:rsidR="00EA7FD4" w:rsidRDefault="00EA7FD4" w:rsidP="00EA7FD4">
                      <w:pPr>
                        <w:spacing w:before="98" w:line="446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1D737" w14:textId="5DF9728A" w:rsidR="00EA7FD4" w:rsidRPr="00972456" w:rsidRDefault="00EA7FD4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A7FD4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Position</w:t>
      </w:r>
      <w: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         </w:t>
      </w:r>
      <w:r w:rsidRPr="00972456">
        <w:rPr>
          <w:rFonts w:ascii="Segoe UI" w:hAnsi="Segoe UI" w:cs="Segoe UI"/>
          <w:b/>
          <w:bCs/>
          <w:color w:val="0D0D0D"/>
          <w:shd w:val="clear" w:color="auto" w:fill="FFFFFF"/>
        </w:rPr>
        <w:t>: Network</w:t>
      </w:r>
      <w:r w:rsidR="004869C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97245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Engineer ( 01-Sept-2023 to </w:t>
      </w:r>
      <w:r w:rsidR="00273266">
        <w:rPr>
          <w:rFonts w:ascii="Segoe UI" w:hAnsi="Segoe UI" w:cs="Segoe UI"/>
          <w:b/>
          <w:bCs/>
          <w:color w:val="0D0D0D"/>
          <w:shd w:val="clear" w:color="auto" w:fill="FFFFFF"/>
        </w:rPr>
        <w:t>14-Feb-2024</w:t>
      </w:r>
      <w:r w:rsidRPr="00972456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</w:p>
    <w:p w14:paraId="274A2A48" w14:textId="187B6EE5" w:rsidR="00EA7FD4" w:rsidRDefault="00EA7FD4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A7FD4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Department </w:t>
      </w:r>
      <w:r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 </w:t>
      </w:r>
      <w:r w:rsidR="00E33BD7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 xml:space="preserve"> </w:t>
      </w:r>
      <w:r w:rsidRPr="00972456">
        <w:rPr>
          <w:rFonts w:ascii="Segoe UI" w:hAnsi="Segoe UI" w:cs="Segoe UI"/>
          <w:b/>
          <w:bCs/>
          <w:color w:val="0D0D0D"/>
          <w:shd w:val="clear" w:color="auto" w:fill="FFFFFF"/>
        </w:rPr>
        <w:t>: IT Department (Data Center and Network Team)</w:t>
      </w:r>
    </w:p>
    <w:p w14:paraId="483F451E" w14:textId="77777777" w:rsidR="00164130" w:rsidRDefault="00164130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05A8FDA" w14:textId="2D9B54CD" w:rsidR="00164130" w:rsidRDefault="00164130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64130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Company</w:t>
      </w:r>
      <w:r w:rsidRPr="00164130">
        <w:rPr>
          <w:rFonts w:ascii="Segoe UI" w:hAnsi="Segoe UI" w:cs="Segoe UI"/>
          <w:b/>
          <w:bCs/>
          <w:color w:val="0D0D0D"/>
          <w:shd w:val="clear" w:color="auto" w:fill="FFFFFF"/>
        </w:rPr>
        <w:tab/>
        <w:t xml:space="preserve">: </w:t>
      </w:r>
      <w:proofErr w:type="spellStart"/>
      <w:r w:rsidRPr="00164130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MySoft</w:t>
      </w:r>
      <w:proofErr w:type="spellEnd"/>
      <w:r w:rsidRPr="00164130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Corporation </w:t>
      </w:r>
      <w:proofErr w:type="spellStart"/>
      <w:r w:rsidRPr="00164130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Sdn</w:t>
      </w:r>
      <w:proofErr w:type="spellEnd"/>
      <w:r w:rsidRPr="00164130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164130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Bhd</w:t>
      </w:r>
      <w:proofErr w:type="spellEnd"/>
      <w:r w:rsidRPr="00164130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| Malaysia</w:t>
      </w:r>
    </w:p>
    <w:p w14:paraId="1547BE24" w14:textId="28175E34" w:rsidR="00164130" w:rsidRPr="00164130" w:rsidRDefault="00164130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64130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Position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ab/>
        <w:t xml:space="preserve">: </w:t>
      </w:r>
      <w:r w:rsidRPr="00E54AC2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Network and Data</w:t>
      </w:r>
      <w:r w:rsidR="00E54AC2" w:rsidRPr="00E54AC2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base Engineer</w:t>
      </w:r>
    </w:p>
    <w:p w14:paraId="4DB0FB40" w14:textId="05F58784" w:rsidR="00EA7FD4" w:rsidRDefault="00EA7FD4" w:rsidP="00EA7FD4">
      <w:pPr>
        <w:pStyle w:val="BodyText"/>
        <w:spacing w:before="33" w:line="297" w:lineRule="auto"/>
        <w:ind w:left="4451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9669178" w14:textId="50F4DDB7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Responsible for ticket handling under the Network team queue.</w:t>
      </w:r>
    </w:p>
    <w:p w14:paraId="6344C2B4" w14:textId="290EA8E6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Monitor and maintain the network infrastructure of the bank's Network Operation Center to ensure optimal performance and availability.</w:t>
      </w:r>
    </w:p>
    <w:p w14:paraId="5FEE5638" w14:textId="3D5E97E5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Respond promptly to incidents and service requests, troubleshooting network issues and resolving them within agreed service levels.</w:t>
      </w:r>
    </w:p>
    <w:p w14:paraId="556E9296" w14:textId="6D3651EC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Perform routine network maintenance tasks such as configuration backups, software upgrades, and security patching.</w:t>
      </w:r>
    </w:p>
    <w:p w14:paraId="0DFA6215" w14:textId="030F21C7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Document all incidents, problems, and resolutions in the incident management system, ensuring accurate and thorough records for future reference.</w:t>
      </w:r>
    </w:p>
    <w:p w14:paraId="3B390D25" w14:textId="3A673B87" w:rsidR="00EA7FD4" w:rsidRDefault="00E1100D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A334A" wp14:editId="25638EF9">
                <wp:simplePos x="0" y="0"/>
                <wp:positionH relativeFrom="margin">
                  <wp:align>left</wp:align>
                </wp:positionH>
                <wp:positionV relativeFrom="paragraph">
                  <wp:posOffset>298879</wp:posOffset>
                </wp:positionV>
                <wp:extent cx="2476500" cy="2607128"/>
                <wp:effectExtent l="0" t="0" r="0" b="0"/>
                <wp:wrapNone/>
                <wp:docPr id="172705852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6071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C18AA7" w14:textId="6FDAAE63" w:rsidR="00EA7FD4" w:rsidRDefault="00EA7FD4" w:rsidP="00EA7FD4">
                            <w:pPr>
                              <w:spacing w:line="441" w:lineRule="exact"/>
                              <w:rPr>
                                <w:rFonts w:ascii="Arial Black"/>
                                <w:sz w:val="32"/>
                              </w:rPr>
                            </w:pPr>
                            <w:r>
                              <w:rPr>
                                <w:rFonts w:ascii="Arial Black"/>
                                <w:color w:val="37B5FF"/>
                                <w:w w:val="90"/>
                                <w:sz w:val="32"/>
                              </w:rPr>
                              <w:t>Personal Skills</w:t>
                            </w:r>
                          </w:p>
                          <w:p w14:paraId="4DF1044E" w14:textId="77777777" w:rsidR="00EA7FD4" w:rsidRDefault="00EA7FD4" w:rsidP="00EA7FD4">
                            <w:pPr>
                              <w:widowControl/>
                              <w:autoSpaceDE/>
                              <w:autoSpaceDN/>
                              <w:spacing w:after="120"/>
                              <w:contextualSpacing/>
                              <w:rPr>
                                <w:rFonts w:ascii="Arial Black"/>
                                <w:color w:val="FFFFFF"/>
                                <w:spacing w:val="-2"/>
                              </w:rPr>
                            </w:pPr>
                          </w:p>
                          <w:p w14:paraId="323F03CC" w14:textId="102B6B5B" w:rsidR="00EA7FD4" w:rsidRDefault="00EA7FD4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Work Ethics</w:t>
                            </w:r>
                          </w:p>
                          <w:p w14:paraId="36816C52" w14:textId="66998A3C" w:rsidR="00EA7FD4" w:rsidRDefault="00EA7FD4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Problem-solving</w:t>
                            </w:r>
                          </w:p>
                          <w:p w14:paraId="60A8FE5B" w14:textId="37F394D9" w:rsidR="000A3918" w:rsidRDefault="000A3918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Leadership</w:t>
                            </w:r>
                          </w:p>
                          <w:p w14:paraId="1E255D02" w14:textId="21BD7EB9" w:rsidR="00EA7FD4" w:rsidRDefault="00EA7FD4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Team</w:t>
                            </w:r>
                            <w:r w:rsidR="000A3918">
                              <w:rPr>
                                <w:color w:val="FFFFFF"/>
                                <w:sz w:val="18"/>
                              </w:rPr>
                              <w:t>w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ork</w:t>
                            </w:r>
                          </w:p>
                          <w:p w14:paraId="1A6DD9B0" w14:textId="77777777" w:rsidR="00EA7FD4" w:rsidRDefault="00EA7FD4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Time management</w:t>
                            </w:r>
                          </w:p>
                          <w:p w14:paraId="0345051D" w14:textId="77777777" w:rsidR="00EA7FD4" w:rsidRDefault="00EA7FD4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Communication</w:t>
                            </w:r>
                          </w:p>
                          <w:p w14:paraId="09E1EAA7" w14:textId="03CD4256" w:rsidR="00EA7FD4" w:rsidRDefault="000A3918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Interpersonal skills</w:t>
                            </w:r>
                          </w:p>
                          <w:p w14:paraId="3AF3B63A" w14:textId="77777777" w:rsidR="00EA7FD4" w:rsidRDefault="00EA7FD4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Adaptability </w:t>
                            </w:r>
                          </w:p>
                          <w:p w14:paraId="0553F0AB" w14:textId="6B8CDBAC" w:rsidR="000A3918" w:rsidRDefault="000A3918" w:rsidP="00EA7FD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20" w:line="360" w:lineRule="auto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Initiative</w:t>
                            </w:r>
                          </w:p>
                          <w:p w14:paraId="32A2AA53" w14:textId="77777777" w:rsidR="00EA7FD4" w:rsidRPr="00050331" w:rsidRDefault="00EA7FD4" w:rsidP="00EA7FD4">
                            <w:pPr>
                              <w:pStyle w:val="ListParagraph"/>
                              <w:widowControl/>
                              <w:autoSpaceDE/>
                              <w:autoSpaceDN/>
                              <w:spacing w:after="120" w:line="360" w:lineRule="auto"/>
                              <w:ind w:left="720" w:firstLine="0"/>
                              <w:contextualSpacing/>
                              <w:rPr>
                                <w:color w:val="FFFFFF"/>
                                <w:sz w:val="18"/>
                              </w:rPr>
                            </w:pPr>
                          </w:p>
                          <w:p w14:paraId="256D05D9" w14:textId="77777777" w:rsidR="00EA7FD4" w:rsidRPr="00283EC8" w:rsidRDefault="00EA7FD4" w:rsidP="00EA7FD4">
                            <w:pPr>
                              <w:spacing w:before="334"/>
                              <w:ind w:left="441"/>
                              <w:rPr>
                                <w:color w:val="FFFFFF"/>
                                <w:sz w:val="18"/>
                              </w:rPr>
                            </w:pPr>
                          </w:p>
                          <w:p w14:paraId="62862B8C" w14:textId="77777777" w:rsidR="00EA7FD4" w:rsidRDefault="00EA7FD4" w:rsidP="00EA7FD4">
                            <w:pPr>
                              <w:spacing w:before="98" w:line="446" w:lineRule="exac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334A" id="_x0000_s1035" type="#_x0000_t202" style="position:absolute;left:0;text-align:left;margin-left:0;margin-top:23.55pt;width:195pt;height:205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" filled="f" stroked="f">
                <v:textbox inset="0,0,0,0">
                  <w:txbxContent>
                    <w:p w14:paraId="5AC18AA7" w14:textId="6FDAAE63" w:rsidR="00EA7FD4" w:rsidRDefault="00EA7FD4" w:rsidP="00EA7FD4">
                      <w:pPr>
                        <w:spacing w:line="441" w:lineRule="exact"/>
                        <w:rPr>
                          <w:rFonts w:ascii="Arial Black"/>
                          <w:sz w:val="32"/>
                        </w:rPr>
                      </w:pPr>
                      <w:r>
                        <w:rPr>
                          <w:rFonts w:ascii="Arial Black"/>
                          <w:color w:val="37B5FF"/>
                          <w:w w:val="90"/>
                          <w:sz w:val="32"/>
                        </w:rPr>
                        <w:t>Personal Skills</w:t>
                      </w:r>
                    </w:p>
                    <w:p w14:paraId="4DF1044E" w14:textId="77777777" w:rsidR="00EA7FD4" w:rsidRDefault="00EA7FD4" w:rsidP="00EA7FD4">
                      <w:pPr>
                        <w:widowControl/>
                        <w:autoSpaceDE/>
                        <w:autoSpaceDN/>
                        <w:spacing w:after="120"/>
                        <w:contextualSpacing/>
                        <w:rPr>
                          <w:rFonts w:ascii="Arial Black"/>
                          <w:color w:val="FFFFFF"/>
                          <w:spacing w:val="-2"/>
                        </w:rPr>
                      </w:pPr>
                    </w:p>
                    <w:p w14:paraId="323F03CC" w14:textId="102B6B5B" w:rsidR="00EA7FD4" w:rsidRDefault="00EA7FD4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Work Ethics</w:t>
                      </w:r>
                    </w:p>
                    <w:p w14:paraId="36816C52" w14:textId="66998A3C" w:rsidR="00EA7FD4" w:rsidRDefault="00EA7FD4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Problem-solving</w:t>
                      </w:r>
                    </w:p>
                    <w:p w14:paraId="60A8FE5B" w14:textId="37F394D9" w:rsidR="000A3918" w:rsidRDefault="000A3918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Leadership</w:t>
                      </w:r>
                    </w:p>
                    <w:p w14:paraId="1E255D02" w14:textId="21BD7EB9" w:rsidR="00EA7FD4" w:rsidRDefault="00EA7FD4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Team</w:t>
                      </w:r>
                      <w:r w:rsidR="000A3918">
                        <w:rPr>
                          <w:color w:val="FFFFFF"/>
                          <w:sz w:val="18"/>
                        </w:rPr>
                        <w:t>w</w:t>
                      </w:r>
                      <w:r>
                        <w:rPr>
                          <w:color w:val="FFFFFF"/>
                          <w:sz w:val="18"/>
                        </w:rPr>
                        <w:t>ork</w:t>
                      </w:r>
                    </w:p>
                    <w:p w14:paraId="1A6DD9B0" w14:textId="77777777" w:rsidR="00EA7FD4" w:rsidRDefault="00EA7FD4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Time management</w:t>
                      </w:r>
                    </w:p>
                    <w:p w14:paraId="0345051D" w14:textId="77777777" w:rsidR="00EA7FD4" w:rsidRDefault="00EA7FD4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Communication</w:t>
                      </w:r>
                    </w:p>
                    <w:p w14:paraId="09E1EAA7" w14:textId="03CD4256" w:rsidR="00EA7FD4" w:rsidRDefault="000A3918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Interpersonal skills</w:t>
                      </w:r>
                    </w:p>
                    <w:p w14:paraId="3AF3B63A" w14:textId="77777777" w:rsidR="00EA7FD4" w:rsidRDefault="00EA7FD4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 xml:space="preserve">Adaptability </w:t>
                      </w:r>
                    </w:p>
                    <w:p w14:paraId="0553F0AB" w14:textId="6B8CDBAC" w:rsidR="000A3918" w:rsidRDefault="000A3918" w:rsidP="00EA7FD4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20" w:line="360" w:lineRule="auto"/>
                        <w:contextualSpacing/>
                        <w:rPr>
                          <w:color w:val="FFFFFF"/>
                          <w:sz w:val="18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Initiative</w:t>
                      </w:r>
                    </w:p>
                    <w:p w14:paraId="32A2AA53" w14:textId="77777777" w:rsidR="00EA7FD4" w:rsidRPr="00050331" w:rsidRDefault="00EA7FD4" w:rsidP="00EA7FD4">
                      <w:pPr>
                        <w:pStyle w:val="ListParagraph"/>
                        <w:widowControl/>
                        <w:autoSpaceDE/>
                        <w:autoSpaceDN/>
                        <w:spacing w:after="120" w:line="360" w:lineRule="auto"/>
                        <w:ind w:left="720" w:firstLine="0"/>
                        <w:contextualSpacing/>
                        <w:rPr>
                          <w:color w:val="FFFFFF"/>
                          <w:sz w:val="18"/>
                        </w:rPr>
                      </w:pPr>
                    </w:p>
                    <w:p w14:paraId="256D05D9" w14:textId="77777777" w:rsidR="00EA7FD4" w:rsidRPr="00283EC8" w:rsidRDefault="00EA7FD4" w:rsidP="00EA7FD4">
                      <w:pPr>
                        <w:spacing w:before="334"/>
                        <w:ind w:left="441"/>
                        <w:rPr>
                          <w:color w:val="FFFFFF"/>
                          <w:sz w:val="18"/>
                        </w:rPr>
                      </w:pPr>
                    </w:p>
                    <w:p w14:paraId="62862B8C" w14:textId="77777777" w:rsidR="00EA7FD4" w:rsidRDefault="00EA7FD4" w:rsidP="00EA7FD4">
                      <w:pPr>
                        <w:spacing w:before="98" w:line="446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FD4">
        <w:rPr>
          <w:rFonts w:ascii="Segoe UI" w:hAnsi="Segoe UI" w:cs="Segoe UI"/>
          <w:color w:val="0D0D0D"/>
          <w:shd w:val="clear" w:color="auto" w:fill="FFFFFF"/>
        </w:rPr>
        <w:t>Troubleshoot networks, systems and application to identify and other operation difficulties and provide telephone and internal users requirements.</w:t>
      </w:r>
    </w:p>
    <w:p w14:paraId="5E80C965" w14:textId="0B43458E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Trained and be able to support new network system or application</w:t>
      </w:r>
      <w:r w:rsidR="00E1100D"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if there’s any.</w:t>
      </w:r>
    </w:p>
    <w:p w14:paraId="26859B58" w14:textId="764F0E92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ind w:left="4811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Contribute to </w:t>
      </w:r>
      <w:r w:rsidR="00612971">
        <w:rPr>
          <w:rFonts w:ascii="Segoe UI" w:hAnsi="Segoe UI" w:cs="Segoe UI"/>
          <w:color w:val="0D0D0D"/>
          <w:shd w:val="clear" w:color="auto" w:fill="FFFFFF"/>
        </w:rPr>
        <w:t xml:space="preserve">the </w:t>
      </w:r>
      <w:r>
        <w:rPr>
          <w:rFonts w:ascii="Segoe UI" w:hAnsi="Segoe UI" w:cs="Segoe UI"/>
          <w:color w:val="0D0D0D"/>
          <w:shd w:val="clear" w:color="auto" w:fill="FFFFFF"/>
        </w:rPr>
        <w:t>service desk and local support if needed.</w:t>
      </w:r>
    </w:p>
    <w:p w14:paraId="3325EB89" w14:textId="27924B6B" w:rsidR="00EA7FD4" w:rsidRPr="00972456" w:rsidRDefault="00EA7FD4" w:rsidP="00EA7FD4">
      <w:pPr>
        <w:pStyle w:val="Heading1"/>
        <w:rPr>
          <w:rFonts w:eastAsia="Tahoma" w:hAnsi="Tahoma" w:cs="Tahoma"/>
          <w:color w:val="37B5FF"/>
          <w:w w:val="90"/>
          <w:szCs w:val="22"/>
        </w:rPr>
      </w:pPr>
      <w:r>
        <w:rPr>
          <w:noProof/>
        </w:rPr>
        <w:t xml:space="preserve">Project </w:t>
      </w:r>
    </w:p>
    <w:p w14:paraId="50C9C8C6" w14:textId="4474B628" w:rsidR="00EA7FD4" w:rsidRDefault="00EA7FD4" w:rsidP="00EA7FD4">
      <w:pPr>
        <w:pStyle w:val="BodyText"/>
        <w:spacing w:before="4"/>
        <w:rPr>
          <w:rFonts w:ascii="Arial Black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5B4450A" wp14:editId="2C9FF8D2">
                <wp:simplePos x="0" y="0"/>
                <wp:positionH relativeFrom="page">
                  <wp:posOffset>3105937</wp:posOffset>
                </wp:positionH>
                <wp:positionV relativeFrom="paragraph">
                  <wp:posOffset>71830</wp:posOffset>
                </wp:positionV>
                <wp:extent cx="4111625" cy="10160"/>
                <wp:effectExtent l="0" t="0" r="0" b="0"/>
                <wp:wrapTopAndBottom/>
                <wp:docPr id="184602931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162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1625" h="10160">
                              <a:moveTo>
                                <a:pt x="4111066" y="0"/>
                              </a:moveTo>
                              <a:lnTo>
                                <a:pt x="0" y="0"/>
                              </a:lnTo>
                              <a:lnTo>
                                <a:pt x="0" y="9652"/>
                              </a:lnTo>
                              <a:lnTo>
                                <a:pt x="4111066" y="9652"/>
                              </a:lnTo>
                              <a:lnTo>
                                <a:pt x="41110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8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C44A7" id="Graphic 10" o:spid="_x0000_s1026" style="position:absolute;margin-left:244.55pt;margin-top:5.65pt;width:323.75pt;height:.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1625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" path="m4111066,l,,,9652r4111066,l4111066,xe" fillcolor="#262828" stroked="f">
                <v:path arrowok="t"/>
                <w10:wrap type="topAndBottom" anchorx="page"/>
              </v:shape>
            </w:pict>
          </mc:Fallback>
        </mc:AlternateContent>
      </w:r>
    </w:p>
    <w:p w14:paraId="6828443F" w14:textId="31F7191B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Implemented a multi-site MPLS network to connect branch offices, improving inter-office communication and collaboration.</w:t>
      </w:r>
    </w:p>
    <w:p w14:paraId="6BCF0970" w14:textId="77777777" w:rsidR="00EA7FD4" w:rsidRDefault="00EA7FD4" w:rsidP="00EA7FD4">
      <w:pPr>
        <w:pStyle w:val="BodyText"/>
        <w:numPr>
          <w:ilvl w:val="0"/>
          <w:numId w:val="5"/>
        </w:numPr>
        <w:spacing w:before="33" w:line="297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Designed and deployed a redundant VPN solution using Cisco ASA firewalls, enhancing remote access capabilities for employees working from home.</w:t>
      </w:r>
    </w:p>
    <w:p w14:paraId="73F62805" w14:textId="34C02F73" w:rsidR="0059664E" w:rsidRPr="0059664E" w:rsidRDefault="00EA7FD4" w:rsidP="0059664E">
      <w:pPr>
        <w:pStyle w:val="BodyText"/>
        <w:numPr>
          <w:ilvl w:val="0"/>
          <w:numId w:val="5"/>
        </w:numPr>
        <w:spacing w:before="33" w:line="297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Assist a team in upgrading the bank's core network infrastructure to support increased bandwidth and improved reliability.</w:t>
      </w:r>
    </w:p>
    <w:sectPr w:rsidR="0059664E" w:rsidRPr="0059664E">
      <w:type w:val="continuous"/>
      <w:pgSz w:w="11910" w:h="16850"/>
      <w:pgMar w:top="0" w:right="24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D529F"/>
    <w:multiLevelType w:val="hybridMultilevel"/>
    <w:tmpl w:val="C9DA3D10"/>
    <w:lvl w:ilvl="0" w:tplc="07BAB076">
      <w:numFmt w:val="bullet"/>
      <w:lvlText w:val="•"/>
      <w:lvlJc w:val="left"/>
      <w:pPr>
        <w:ind w:left="4595" w:hanging="119"/>
      </w:pPr>
      <w:rPr>
        <w:rFonts w:ascii="Tahoma" w:eastAsia="Tahoma" w:hAnsi="Tahoma" w:cs="Tahoma" w:hint="default"/>
        <w:b w:val="0"/>
        <w:bCs w:val="0"/>
        <w:i w:val="0"/>
        <w:iCs w:val="0"/>
        <w:color w:val="262828"/>
        <w:spacing w:val="0"/>
        <w:w w:val="59"/>
        <w:sz w:val="18"/>
        <w:szCs w:val="18"/>
        <w:lang w:val="en-US" w:eastAsia="en-US" w:bidi="ar-SA"/>
      </w:rPr>
    </w:lvl>
    <w:lvl w:ilvl="1" w:tplc="2EC6ECE0">
      <w:numFmt w:val="bullet"/>
      <w:lvlText w:val="•"/>
      <w:lvlJc w:val="left"/>
      <w:pPr>
        <w:ind w:left="5263" w:hanging="119"/>
      </w:pPr>
      <w:rPr>
        <w:rFonts w:hint="default"/>
        <w:lang w:val="en-US" w:eastAsia="en-US" w:bidi="ar-SA"/>
      </w:rPr>
    </w:lvl>
    <w:lvl w:ilvl="2" w:tplc="0ABAF210">
      <w:numFmt w:val="bullet"/>
      <w:lvlText w:val="•"/>
      <w:lvlJc w:val="left"/>
      <w:pPr>
        <w:ind w:left="5926" w:hanging="119"/>
      </w:pPr>
      <w:rPr>
        <w:rFonts w:hint="default"/>
        <w:lang w:val="en-US" w:eastAsia="en-US" w:bidi="ar-SA"/>
      </w:rPr>
    </w:lvl>
    <w:lvl w:ilvl="3" w:tplc="D2280964">
      <w:numFmt w:val="bullet"/>
      <w:lvlText w:val="•"/>
      <w:lvlJc w:val="left"/>
      <w:pPr>
        <w:ind w:left="6589" w:hanging="119"/>
      </w:pPr>
      <w:rPr>
        <w:rFonts w:hint="default"/>
        <w:lang w:val="en-US" w:eastAsia="en-US" w:bidi="ar-SA"/>
      </w:rPr>
    </w:lvl>
    <w:lvl w:ilvl="4" w:tplc="814CE8DC">
      <w:numFmt w:val="bullet"/>
      <w:lvlText w:val="•"/>
      <w:lvlJc w:val="left"/>
      <w:pPr>
        <w:ind w:left="7252" w:hanging="119"/>
      </w:pPr>
      <w:rPr>
        <w:rFonts w:hint="default"/>
        <w:lang w:val="en-US" w:eastAsia="en-US" w:bidi="ar-SA"/>
      </w:rPr>
    </w:lvl>
    <w:lvl w:ilvl="5" w:tplc="D4FC5A66">
      <w:numFmt w:val="bullet"/>
      <w:lvlText w:val="•"/>
      <w:lvlJc w:val="left"/>
      <w:pPr>
        <w:ind w:left="7915" w:hanging="119"/>
      </w:pPr>
      <w:rPr>
        <w:rFonts w:hint="default"/>
        <w:lang w:val="en-US" w:eastAsia="en-US" w:bidi="ar-SA"/>
      </w:rPr>
    </w:lvl>
    <w:lvl w:ilvl="6" w:tplc="785E308A">
      <w:numFmt w:val="bullet"/>
      <w:lvlText w:val="•"/>
      <w:lvlJc w:val="left"/>
      <w:pPr>
        <w:ind w:left="8578" w:hanging="119"/>
      </w:pPr>
      <w:rPr>
        <w:rFonts w:hint="default"/>
        <w:lang w:val="en-US" w:eastAsia="en-US" w:bidi="ar-SA"/>
      </w:rPr>
    </w:lvl>
    <w:lvl w:ilvl="7" w:tplc="A6A6BDBE">
      <w:numFmt w:val="bullet"/>
      <w:lvlText w:val="•"/>
      <w:lvlJc w:val="left"/>
      <w:pPr>
        <w:ind w:left="9241" w:hanging="119"/>
      </w:pPr>
      <w:rPr>
        <w:rFonts w:hint="default"/>
        <w:lang w:val="en-US" w:eastAsia="en-US" w:bidi="ar-SA"/>
      </w:rPr>
    </w:lvl>
    <w:lvl w:ilvl="8" w:tplc="C7A20902">
      <w:numFmt w:val="bullet"/>
      <w:lvlText w:val="•"/>
      <w:lvlJc w:val="left"/>
      <w:pPr>
        <w:ind w:left="9904" w:hanging="119"/>
      </w:pPr>
      <w:rPr>
        <w:rFonts w:hint="default"/>
        <w:lang w:val="en-US" w:eastAsia="en-US" w:bidi="ar-SA"/>
      </w:rPr>
    </w:lvl>
  </w:abstractNum>
  <w:abstractNum w:abstractNumId="1" w15:restartNumberingAfterBreak="0">
    <w:nsid w:val="1F7A4434"/>
    <w:multiLevelType w:val="hybridMultilevel"/>
    <w:tmpl w:val="8C5A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913EC"/>
    <w:multiLevelType w:val="hybridMultilevel"/>
    <w:tmpl w:val="11CC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457D8"/>
    <w:multiLevelType w:val="hybridMultilevel"/>
    <w:tmpl w:val="94085EA0"/>
    <w:lvl w:ilvl="0" w:tplc="BF00E2B6">
      <w:numFmt w:val="bullet"/>
      <w:lvlText w:val="•"/>
      <w:lvlJc w:val="left"/>
      <w:pPr>
        <w:ind w:left="4732" w:hanging="115"/>
      </w:pPr>
      <w:rPr>
        <w:rFonts w:ascii="Tahoma" w:eastAsia="Tahoma" w:hAnsi="Tahoma" w:cs="Tahoma" w:hint="default"/>
        <w:b w:val="0"/>
        <w:bCs w:val="0"/>
        <w:i w:val="0"/>
        <w:iCs w:val="0"/>
        <w:color w:val="262828"/>
        <w:spacing w:val="0"/>
        <w:w w:val="82"/>
        <w:sz w:val="18"/>
        <w:szCs w:val="18"/>
        <w:lang w:val="en-US" w:eastAsia="en-US" w:bidi="ar-SA"/>
      </w:rPr>
    </w:lvl>
    <w:lvl w:ilvl="1" w:tplc="1D244A86">
      <w:numFmt w:val="bullet"/>
      <w:lvlText w:val="•"/>
      <w:lvlJc w:val="left"/>
      <w:pPr>
        <w:ind w:left="5389" w:hanging="115"/>
      </w:pPr>
      <w:rPr>
        <w:rFonts w:hint="default"/>
        <w:lang w:val="en-US" w:eastAsia="en-US" w:bidi="ar-SA"/>
      </w:rPr>
    </w:lvl>
    <w:lvl w:ilvl="2" w:tplc="616AB506">
      <w:numFmt w:val="bullet"/>
      <w:lvlText w:val="•"/>
      <w:lvlJc w:val="left"/>
      <w:pPr>
        <w:ind w:left="6038" w:hanging="115"/>
      </w:pPr>
      <w:rPr>
        <w:rFonts w:hint="default"/>
        <w:lang w:val="en-US" w:eastAsia="en-US" w:bidi="ar-SA"/>
      </w:rPr>
    </w:lvl>
    <w:lvl w:ilvl="3" w:tplc="2EACFB8A">
      <w:numFmt w:val="bullet"/>
      <w:lvlText w:val="•"/>
      <w:lvlJc w:val="left"/>
      <w:pPr>
        <w:ind w:left="6687" w:hanging="115"/>
      </w:pPr>
      <w:rPr>
        <w:rFonts w:hint="default"/>
        <w:lang w:val="en-US" w:eastAsia="en-US" w:bidi="ar-SA"/>
      </w:rPr>
    </w:lvl>
    <w:lvl w:ilvl="4" w:tplc="A718E878">
      <w:numFmt w:val="bullet"/>
      <w:lvlText w:val="•"/>
      <w:lvlJc w:val="left"/>
      <w:pPr>
        <w:ind w:left="7336" w:hanging="115"/>
      </w:pPr>
      <w:rPr>
        <w:rFonts w:hint="default"/>
        <w:lang w:val="en-US" w:eastAsia="en-US" w:bidi="ar-SA"/>
      </w:rPr>
    </w:lvl>
    <w:lvl w:ilvl="5" w:tplc="CB28675E">
      <w:numFmt w:val="bullet"/>
      <w:lvlText w:val="•"/>
      <w:lvlJc w:val="left"/>
      <w:pPr>
        <w:ind w:left="7985" w:hanging="115"/>
      </w:pPr>
      <w:rPr>
        <w:rFonts w:hint="default"/>
        <w:lang w:val="en-US" w:eastAsia="en-US" w:bidi="ar-SA"/>
      </w:rPr>
    </w:lvl>
    <w:lvl w:ilvl="6" w:tplc="EB8CDFE0">
      <w:numFmt w:val="bullet"/>
      <w:lvlText w:val="•"/>
      <w:lvlJc w:val="left"/>
      <w:pPr>
        <w:ind w:left="8634" w:hanging="115"/>
      </w:pPr>
      <w:rPr>
        <w:rFonts w:hint="default"/>
        <w:lang w:val="en-US" w:eastAsia="en-US" w:bidi="ar-SA"/>
      </w:rPr>
    </w:lvl>
    <w:lvl w:ilvl="7" w:tplc="20F836C4">
      <w:numFmt w:val="bullet"/>
      <w:lvlText w:val="•"/>
      <w:lvlJc w:val="left"/>
      <w:pPr>
        <w:ind w:left="9283" w:hanging="115"/>
      </w:pPr>
      <w:rPr>
        <w:rFonts w:hint="default"/>
        <w:lang w:val="en-US" w:eastAsia="en-US" w:bidi="ar-SA"/>
      </w:rPr>
    </w:lvl>
    <w:lvl w:ilvl="8" w:tplc="64823964">
      <w:numFmt w:val="bullet"/>
      <w:lvlText w:val="•"/>
      <w:lvlJc w:val="left"/>
      <w:pPr>
        <w:ind w:left="9932" w:hanging="115"/>
      </w:pPr>
      <w:rPr>
        <w:rFonts w:hint="default"/>
        <w:lang w:val="en-US" w:eastAsia="en-US" w:bidi="ar-SA"/>
      </w:rPr>
    </w:lvl>
  </w:abstractNum>
  <w:abstractNum w:abstractNumId="4" w15:restartNumberingAfterBreak="0">
    <w:nsid w:val="7295133D"/>
    <w:multiLevelType w:val="hybridMultilevel"/>
    <w:tmpl w:val="6DBADE24"/>
    <w:lvl w:ilvl="0" w:tplc="0409000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31" w:hanging="360"/>
      </w:pPr>
      <w:rPr>
        <w:rFonts w:ascii="Wingdings" w:hAnsi="Wingdings" w:hint="default"/>
      </w:rPr>
    </w:lvl>
  </w:abstractNum>
  <w:num w:numId="1" w16cid:durableId="2000888471">
    <w:abstractNumId w:val="0"/>
  </w:num>
  <w:num w:numId="2" w16cid:durableId="2010979462">
    <w:abstractNumId w:val="3"/>
  </w:num>
  <w:num w:numId="3" w16cid:durableId="734743530">
    <w:abstractNumId w:val="1"/>
  </w:num>
  <w:num w:numId="4" w16cid:durableId="1041906346">
    <w:abstractNumId w:val="2"/>
  </w:num>
  <w:num w:numId="5" w16cid:durableId="491677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F1"/>
    <w:rsid w:val="00050331"/>
    <w:rsid w:val="000A3918"/>
    <w:rsid w:val="000C17F1"/>
    <w:rsid w:val="00164130"/>
    <w:rsid w:val="001E5F04"/>
    <w:rsid w:val="00202CBD"/>
    <w:rsid w:val="00273266"/>
    <w:rsid w:val="00283EC8"/>
    <w:rsid w:val="002977DD"/>
    <w:rsid w:val="002B4779"/>
    <w:rsid w:val="003240BC"/>
    <w:rsid w:val="003307D0"/>
    <w:rsid w:val="003E0C1F"/>
    <w:rsid w:val="004869C6"/>
    <w:rsid w:val="00525BBB"/>
    <w:rsid w:val="00530D5B"/>
    <w:rsid w:val="00556D1A"/>
    <w:rsid w:val="0059664E"/>
    <w:rsid w:val="005A27F7"/>
    <w:rsid w:val="005A78F4"/>
    <w:rsid w:val="00612971"/>
    <w:rsid w:val="007636DF"/>
    <w:rsid w:val="007E1DFB"/>
    <w:rsid w:val="008200D8"/>
    <w:rsid w:val="00917B8E"/>
    <w:rsid w:val="0093328D"/>
    <w:rsid w:val="00972456"/>
    <w:rsid w:val="00A5644C"/>
    <w:rsid w:val="00AD5126"/>
    <w:rsid w:val="00C560E3"/>
    <w:rsid w:val="00DA2A22"/>
    <w:rsid w:val="00E1100D"/>
    <w:rsid w:val="00E11EFD"/>
    <w:rsid w:val="00E33BD7"/>
    <w:rsid w:val="00E425D9"/>
    <w:rsid w:val="00E54AC2"/>
    <w:rsid w:val="00EA7FD4"/>
    <w:rsid w:val="00EB3BAF"/>
    <w:rsid w:val="00F3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6DB12"/>
  <w15:docId w15:val="{84D6FBE9-C8C8-42E4-8FA2-C3E3AE13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4451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233"/>
      <w:jc w:val="center"/>
    </w:pPr>
    <w:rPr>
      <w:rFonts w:ascii="Arial Black" w:eastAsia="Arial Black" w:hAnsi="Arial Black" w:cs="Arial Black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4520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1D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F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D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Modern Resume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Modern Resume</dc:title>
  <dc:creator>Khin Thitsar</dc:creator>
  <cp:keywords>DAFVEpaAgQg,BAFU7ogRX8M</cp:keywords>
  <cp:lastModifiedBy>user</cp:lastModifiedBy>
  <cp:revision>11</cp:revision>
  <cp:lastPrinted>2024-02-14T16:41:00Z</cp:lastPrinted>
  <dcterms:created xsi:type="dcterms:W3CDTF">2024-02-14T16:41:00Z</dcterms:created>
  <dcterms:modified xsi:type="dcterms:W3CDTF">2024-12-07T10:10:00Z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2022-12-18T00:00:00Z</vt:filetime>
  </property>
  <property fmtid="{D5CDD505-2E9C-101B-9397-08002B2CF9AE}" pid="6" name="GrammarlyDocumentId">
    <vt:lpwstr>4846f9631235a0d06998b5834b525c0dc7c84682293d5bbc44115d80132b3b51</vt:lpwstr>
  </property>
</Properties>
</file>