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F6" w:rsidRDefault="00C51999">
      <w:pPr>
        <w:rPr>
          <w:sz w:val="28"/>
        </w:rPr>
      </w:pPr>
      <w:r w:rsidRPr="00C51999">
        <w:rPr>
          <w:sz w:val="28"/>
        </w:rPr>
        <w:t>Daten zur Betankung</w:t>
      </w:r>
    </w:p>
    <w:p w:rsidR="00C51999" w:rsidRDefault="00C51999" w:rsidP="00C51999">
      <w:pPr>
        <w:pStyle w:val="Listenabsatz"/>
        <w:numPr>
          <w:ilvl w:val="0"/>
          <w:numId w:val="1"/>
        </w:numPr>
      </w:pPr>
      <w:r>
        <w:t>Datum</w:t>
      </w:r>
    </w:p>
    <w:p w:rsidR="00C51999" w:rsidRDefault="00C51999" w:rsidP="00C51999">
      <w:pPr>
        <w:pStyle w:val="Listenabsatz"/>
        <w:numPr>
          <w:ilvl w:val="0"/>
          <w:numId w:val="1"/>
        </w:numPr>
      </w:pPr>
      <w:r>
        <w:t>Betankungsart (Volltankung, Teilbetankung)</w:t>
      </w:r>
    </w:p>
    <w:p w:rsidR="00C51999" w:rsidRDefault="00C51999" w:rsidP="00C51999">
      <w:pPr>
        <w:pStyle w:val="Listenabsatz"/>
        <w:numPr>
          <w:ilvl w:val="0"/>
          <w:numId w:val="1"/>
        </w:numPr>
      </w:pPr>
      <w:r>
        <w:t>Tachostand</w:t>
      </w:r>
    </w:p>
    <w:p w:rsidR="00C51999" w:rsidRDefault="00C51999" w:rsidP="00C51999">
      <w:pPr>
        <w:pStyle w:val="Listenabsatz"/>
        <w:numPr>
          <w:ilvl w:val="0"/>
          <w:numId w:val="1"/>
        </w:numPr>
      </w:pPr>
      <w:r>
        <w:t>Spritmenge</w:t>
      </w:r>
    </w:p>
    <w:p w:rsidR="00C51999" w:rsidRDefault="00C51999" w:rsidP="00C51999">
      <w:pPr>
        <w:pStyle w:val="Listenabsatz"/>
        <w:numPr>
          <w:ilvl w:val="0"/>
          <w:numId w:val="1"/>
        </w:numPr>
      </w:pPr>
      <w:r>
        <w:t>Kraftstoffart (optional)</w:t>
      </w:r>
    </w:p>
    <w:p w:rsidR="00C51999" w:rsidRDefault="00C51999" w:rsidP="00C51999">
      <w:pPr>
        <w:pStyle w:val="Listenabsatz"/>
        <w:numPr>
          <w:ilvl w:val="0"/>
          <w:numId w:val="1"/>
        </w:numPr>
      </w:pPr>
      <w:r>
        <w:t>Kosten</w:t>
      </w:r>
    </w:p>
    <w:p w:rsidR="000A6B35" w:rsidRDefault="000A6B35" w:rsidP="000A6B35">
      <w:bookmarkStart w:id="0" w:name="_GoBack"/>
      <w:bookmarkEnd w:id="0"/>
    </w:p>
    <w:p w:rsidR="000A6B35" w:rsidRDefault="000A6B35" w:rsidP="00C51999">
      <w:pPr>
        <w:pStyle w:val="Listenabsatz"/>
        <w:numPr>
          <w:ilvl w:val="0"/>
          <w:numId w:val="1"/>
        </w:numPr>
      </w:pPr>
      <w:r>
        <w:t>Reifenart</w:t>
      </w:r>
    </w:p>
    <w:p w:rsidR="000A6B35" w:rsidRDefault="000A6B35" w:rsidP="00C51999">
      <w:pPr>
        <w:pStyle w:val="Listenabsatz"/>
        <w:numPr>
          <w:ilvl w:val="0"/>
          <w:numId w:val="1"/>
        </w:numPr>
      </w:pPr>
      <w:r>
        <w:t>Fahrweise</w:t>
      </w:r>
    </w:p>
    <w:p w:rsidR="000A6B35" w:rsidRDefault="000A6B35" w:rsidP="00C51999">
      <w:pPr>
        <w:pStyle w:val="Listenabsatz"/>
        <w:numPr>
          <w:ilvl w:val="0"/>
          <w:numId w:val="1"/>
        </w:numPr>
      </w:pPr>
      <w:r>
        <w:t>Strecke (Autobahn, …)</w:t>
      </w:r>
    </w:p>
    <w:p w:rsidR="000A6B35" w:rsidRDefault="000A6B35" w:rsidP="00C51999">
      <w:pPr>
        <w:pStyle w:val="Listenabsatz"/>
        <w:numPr>
          <w:ilvl w:val="0"/>
          <w:numId w:val="1"/>
        </w:numPr>
      </w:pPr>
      <w:r>
        <w:t>Extras</w:t>
      </w:r>
    </w:p>
    <w:p w:rsidR="000A6B35" w:rsidRDefault="000A6B35" w:rsidP="00C51999">
      <w:pPr>
        <w:pStyle w:val="Listenabsatz"/>
        <w:numPr>
          <w:ilvl w:val="0"/>
          <w:numId w:val="1"/>
        </w:numPr>
      </w:pPr>
      <w:r>
        <w:t>Tankstelle</w:t>
      </w:r>
    </w:p>
    <w:p w:rsidR="000A6B35" w:rsidRDefault="000A6B35" w:rsidP="00C51999">
      <w:pPr>
        <w:pStyle w:val="Listenabsatz"/>
        <w:numPr>
          <w:ilvl w:val="0"/>
          <w:numId w:val="1"/>
        </w:numPr>
      </w:pPr>
      <w:r>
        <w:t>Land</w:t>
      </w:r>
    </w:p>
    <w:p w:rsidR="000A6B35" w:rsidRPr="00C51999" w:rsidRDefault="000A6B35" w:rsidP="00C51999">
      <w:pPr>
        <w:pStyle w:val="Listenabsatz"/>
        <w:numPr>
          <w:ilvl w:val="0"/>
          <w:numId w:val="1"/>
        </w:numPr>
      </w:pPr>
      <w:r>
        <w:t>Ort</w:t>
      </w:r>
    </w:p>
    <w:sectPr w:rsidR="000A6B35" w:rsidRPr="00C51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330E"/>
    <w:multiLevelType w:val="hybridMultilevel"/>
    <w:tmpl w:val="DC985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99"/>
    <w:rsid w:val="000031E0"/>
    <w:rsid w:val="000057F6"/>
    <w:rsid w:val="00016E63"/>
    <w:rsid w:val="000326F5"/>
    <w:rsid w:val="00037181"/>
    <w:rsid w:val="00045C52"/>
    <w:rsid w:val="00066971"/>
    <w:rsid w:val="000715DD"/>
    <w:rsid w:val="000A6B35"/>
    <w:rsid w:val="000D6164"/>
    <w:rsid w:val="000F2CAD"/>
    <w:rsid w:val="00121670"/>
    <w:rsid w:val="00134BB5"/>
    <w:rsid w:val="0014356C"/>
    <w:rsid w:val="001478A1"/>
    <w:rsid w:val="0016295C"/>
    <w:rsid w:val="00173213"/>
    <w:rsid w:val="00266FFD"/>
    <w:rsid w:val="002768ED"/>
    <w:rsid w:val="003020B0"/>
    <w:rsid w:val="00342EB7"/>
    <w:rsid w:val="003679DE"/>
    <w:rsid w:val="00370356"/>
    <w:rsid w:val="003B771C"/>
    <w:rsid w:val="004344D8"/>
    <w:rsid w:val="0045665D"/>
    <w:rsid w:val="004673CB"/>
    <w:rsid w:val="004770DC"/>
    <w:rsid w:val="004B6269"/>
    <w:rsid w:val="004E24F3"/>
    <w:rsid w:val="004F3407"/>
    <w:rsid w:val="004F7AF1"/>
    <w:rsid w:val="00562874"/>
    <w:rsid w:val="005F4950"/>
    <w:rsid w:val="00643D6B"/>
    <w:rsid w:val="00657639"/>
    <w:rsid w:val="00685B29"/>
    <w:rsid w:val="00687B02"/>
    <w:rsid w:val="00692CB4"/>
    <w:rsid w:val="00696B67"/>
    <w:rsid w:val="006D7D23"/>
    <w:rsid w:val="006E1ECD"/>
    <w:rsid w:val="0071258B"/>
    <w:rsid w:val="00757F47"/>
    <w:rsid w:val="007720AE"/>
    <w:rsid w:val="0079620F"/>
    <w:rsid w:val="007A0902"/>
    <w:rsid w:val="007B6879"/>
    <w:rsid w:val="007C62BE"/>
    <w:rsid w:val="008400E2"/>
    <w:rsid w:val="008A7F62"/>
    <w:rsid w:val="00906DC9"/>
    <w:rsid w:val="00930F99"/>
    <w:rsid w:val="00955538"/>
    <w:rsid w:val="00973106"/>
    <w:rsid w:val="009871B2"/>
    <w:rsid w:val="009D48F8"/>
    <w:rsid w:val="009E50B1"/>
    <w:rsid w:val="009F2925"/>
    <w:rsid w:val="00A34A43"/>
    <w:rsid w:val="00A46672"/>
    <w:rsid w:val="00A605DE"/>
    <w:rsid w:val="00A70C32"/>
    <w:rsid w:val="00A84C29"/>
    <w:rsid w:val="00AD235B"/>
    <w:rsid w:val="00AF6B27"/>
    <w:rsid w:val="00B216DC"/>
    <w:rsid w:val="00B63827"/>
    <w:rsid w:val="00B71EB2"/>
    <w:rsid w:val="00B7361F"/>
    <w:rsid w:val="00B76BC3"/>
    <w:rsid w:val="00BA40F5"/>
    <w:rsid w:val="00BF6C5F"/>
    <w:rsid w:val="00C40EC2"/>
    <w:rsid w:val="00C51999"/>
    <w:rsid w:val="00C9428B"/>
    <w:rsid w:val="00CA7141"/>
    <w:rsid w:val="00CF7461"/>
    <w:rsid w:val="00D16631"/>
    <w:rsid w:val="00D25DE5"/>
    <w:rsid w:val="00D524B5"/>
    <w:rsid w:val="00D830AC"/>
    <w:rsid w:val="00D95C65"/>
    <w:rsid w:val="00DA569C"/>
    <w:rsid w:val="00DA71AB"/>
    <w:rsid w:val="00DB1223"/>
    <w:rsid w:val="00DC6BDD"/>
    <w:rsid w:val="00DF2677"/>
    <w:rsid w:val="00E0174B"/>
    <w:rsid w:val="00E14BD6"/>
    <w:rsid w:val="00E25D0E"/>
    <w:rsid w:val="00E46E5A"/>
    <w:rsid w:val="00E677A4"/>
    <w:rsid w:val="00EB4E91"/>
    <w:rsid w:val="00ED52E1"/>
    <w:rsid w:val="00EF11DC"/>
    <w:rsid w:val="00F14586"/>
    <w:rsid w:val="00F17F5B"/>
    <w:rsid w:val="00FA67C6"/>
    <w:rsid w:val="00FB6C7A"/>
    <w:rsid w:val="00FC121F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F701F-40B3-4F13-B704-BBAF4A26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Mühlig</dc:creator>
  <cp:keywords/>
  <dc:description/>
  <cp:lastModifiedBy>Janis Mühlig</cp:lastModifiedBy>
  <cp:revision>1</cp:revision>
  <dcterms:created xsi:type="dcterms:W3CDTF">2015-09-28T16:33:00Z</dcterms:created>
  <dcterms:modified xsi:type="dcterms:W3CDTF">2015-09-28T17:03:00Z</dcterms:modified>
</cp:coreProperties>
</file>